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F40FB" w14:textId="669DFB48" w:rsidR="00725DB5" w:rsidRDefault="00725DB5" w:rsidP="00725DB5">
      <w:pPr>
        <w:shd w:val="clear" w:color="auto" w:fill="FFFFFF"/>
        <w:spacing w:after="0" w:line="540" w:lineRule="atLeast"/>
        <w:outlineLvl w:val="0"/>
        <w:rPr>
          <w:rFonts w:ascii="Arial" w:eastAsia="Times New Roman" w:hAnsi="Arial" w:cs="Arial"/>
          <w:noProof w:val="0"/>
          <w:color w:val="0F1111"/>
          <w:kern w:val="36"/>
          <w:sz w:val="42"/>
          <w:szCs w:val="42"/>
        </w:rPr>
      </w:pPr>
      <w:r w:rsidRPr="00725DB5">
        <w:rPr>
          <w:rFonts w:ascii="Arial" w:eastAsia="Times New Roman" w:hAnsi="Arial" w:cs="Arial"/>
          <w:noProof w:val="0"/>
          <w:color w:val="0F1111"/>
          <w:kern w:val="36"/>
          <w:sz w:val="42"/>
          <w:szCs w:val="42"/>
        </w:rPr>
        <w:t>Shopping Cart</w:t>
      </w:r>
    </w:p>
    <w:p w14:paraId="7D5D05D1" w14:textId="77777777" w:rsidR="00AE6FFC" w:rsidRPr="00AE6FFC" w:rsidRDefault="00AE6FFC" w:rsidP="00AE6FFC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AE6FFC">
        <w:rPr>
          <w:rFonts w:ascii="Arial" w:eastAsia="Times New Roman" w:hAnsi="Arial" w:cs="Arial"/>
          <w:color w:val="007185"/>
          <w:sz w:val="21"/>
          <w:szCs w:val="21"/>
        </w:rPr>
        <w:drawing>
          <wp:inline distT="0" distB="0" distL="0" distR="0" wp14:anchorId="4A45815B" wp14:editId="67804E35">
            <wp:extent cx="1714500" cy="1714500"/>
            <wp:effectExtent l="0" t="0" r="0" b="0"/>
            <wp:docPr id="110" name="Picture 110" descr="Salon World Safety 200 Face Shields (20 Packs of 10) - Ultra Clear Protective Full Face Shields to Protect Eyes, Nose and Mouth - Anti-Fog PET Plastic, Elastic Headband - Sanitary Droplet Splash Guard, Opens in a new tab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Salon World Safety 200 Face Shields (20 Packs of 10) - Ultra Clear Protective Full Face Shields to Protect Eyes, Nose and Mouth - Anti-Fog PET Plastic, Elastic Headband - Sanitary Droplet Splash Guard, Opens in a new tab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51A22" w14:textId="77777777" w:rsidR="00AE6FFC" w:rsidRPr="00AE6FFC" w:rsidRDefault="00AE6FFC" w:rsidP="00AE6FFC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hyperlink r:id="rId7" w:tgtFrame="_blank" w:history="1">
        <w:r w:rsidRPr="00AE6FFC">
          <w:rPr>
            <w:rFonts w:ascii="Arial" w:eastAsia="Times New Roman" w:hAnsi="Arial" w:cs="Arial"/>
            <w:noProof w:val="0"/>
            <w:color w:val="C7511F"/>
            <w:sz w:val="21"/>
            <w:szCs w:val="21"/>
            <w:u w:val="single"/>
          </w:rPr>
          <w:t>Salon World Safety 200 Face Shields (20 Packs of 10) - Ultra Clear Protective Full Face Shields to Protect Eyes, Nose and Mouth - Anti-Fog PET Plastic, Elastic Headband - Sanitary Droplet Splash Guard</w:t>
        </w:r>
      </w:hyperlink>
    </w:p>
    <w:p w14:paraId="62B88A41" w14:textId="77777777" w:rsidR="00AE6FFC" w:rsidRPr="00AE6FFC" w:rsidRDefault="00AE6FFC" w:rsidP="00AE6FFC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AE6FFC">
        <w:rPr>
          <w:rFonts w:ascii="Arial" w:eastAsia="Times New Roman" w:hAnsi="Arial" w:cs="Arial"/>
          <w:noProof w:val="0"/>
          <w:color w:val="111111"/>
          <w:sz w:val="21"/>
          <w:szCs w:val="21"/>
        </w:rPr>
        <w:t>In Stock</w:t>
      </w:r>
    </w:p>
    <w:p w14:paraId="5C9CBBD9" w14:textId="77777777" w:rsidR="00AE6FFC" w:rsidRPr="00AE6FFC" w:rsidRDefault="00AE6FFC" w:rsidP="00AE6FFC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AE6FFC">
        <w:rPr>
          <w:rFonts w:ascii="Arial" w:eastAsia="Times New Roman" w:hAnsi="Arial" w:cs="Arial"/>
          <w:i/>
          <w:iCs/>
          <w:noProof w:val="0"/>
          <w:color w:val="111111"/>
          <w:sz w:val="2"/>
          <w:szCs w:val="2"/>
        </w:rPr>
        <w:t>Free Shipping for Prime Members</w:t>
      </w:r>
      <w:r w:rsidRPr="00AE6FFC">
        <w:rPr>
          <w:rFonts w:ascii="Arial" w:eastAsia="Times New Roman" w:hAnsi="Arial" w:cs="Arial"/>
          <w:noProof w:val="0"/>
          <w:color w:val="111111"/>
          <w:sz w:val="21"/>
          <w:szCs w:val="21"/>
        </w:rPr>
        <w:t> &amp; </w:t>
      </w:r>
      <w:hyperlink r:id="rId8" w:history="1">
        <w:r w:rsidRPr="00AE6FFC">
          <w:rPr>
            <w:rFonts w:ascii="Arial" w:eastAsia="Times New Roman" w:hAnsi="Arial" w:cs="Arial"/>
            <w:noProof w:val="0"/>
            <w:color w:val="007185"/>
            <w:sz w:val="21"/>
            <w:szCs w:val="21"/>
            <w:u w:val="single"/>
          </w:rPr>
          <w:t>FREE Returns </w:t>
        </w:r>
      </w:hyperlink>
    </w:p>
    <w:p w14:paraId="03DF64AE" w14:textId="2A4C3047" w:rsidR="00AE6FFC" w:rsidRPr="00AE6FFC" w:rsidRDefault="00AE6FFC" w:rsidP="00AE6FFC">
      <w:pPr>
        <w:shd w:val="clear" w:color="auto" w:fill="FFFFFF"/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AE6FFC">
        <w:rPr>
          <w:rFonts w:ascii="Arial" w:eastAsia="Times New Roman" w:hAnsi="Arial" w:cs="Arial"/>
          <w:noProof w:val="0"/>
          <w:color w:val="0F1111"/>
          <w:sz w:val="21"/>
          <w:szCs w:val="21"/>
        </w:rPr>
        <w:object w:dxaOrig="225" w:dyaOrig="225" w14:anchorId="3B309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25" type="#_x0000_t75" style="width:35.25pt;height:22.5pt" o:ole="">
            <v:imagedata r:id="rId9" o:title=""/>
          </v:shape>
          <w:control r:id="rId10" w:name="DefaultOcxName89" w:shapeid="_x0000_i1425"/>
        </w:object>
      </w:r>
      <w:r w:rsidRPr="00AE6FFC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AE6FFC">
        <w:rPr>
          <w:rFonts w:ascii="Arial" w:eastAsia="Times New Roman" w:hAnsi="Arial" w:cs="Arial"/>
          <w:noProof w:val="0"/>
          <w:color w:val="0F1111"/>
          <w:sz w:val="21"/>
          <w:szCs w:val="21"/>
        </w:rPr>
        <w:object w:dxaOrig="225" w:dyaOrig="225" w14:anchorId="527F6BF2">
          <v:shape id="_x0000_i1424" type="#_x0000_t75" style="width:58.5pt;height:22.5pt" o:ole="">
            <v:imagedata r:id="rId11" o:title=""/>
          </v:shape>
          <w:control r:id="rId12" w:name="DefaultOcxName110" w:shapeid="_x0000_i1424"/>
        </w:object>
      </w:r>
      <w:r w:rsidRPr="00AE6FFC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</w:p>
    <w:p w14:paraId="2C260974" w14:textId="77777777" w:rsidR="00AE6FFC" w:rsidRPr="00AE6FFC" w:rsidRDefault="00AE6FFC" w:rsidP="00AE6FFC">
      <w:pPr>
        <w:shd w:val="clear" w:color="auto" w:fill="FFFFFF"/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AE6FFC">
        <w:rPr>
          <w:rFonts w:ascii="Arial" w:eastAsia="Times New Roman" w:hAnsi="Arial" w:cs="Arial"/>
          <w:noProof w:val="0"/>
          <w:color w:val="0F1111"/>
          <w:sz w:val="21"/>
          <w:szCs w:val="21"/>
        </w:rPr>
        <w:t>$129.96</w:t>
      </w:r>
    </w:p>
    <w:p w14:paraId="55BDDB89" w14:textId="77777777" w:rsidR="00AE6FFC" w:rsidRPr="00725DB5" w:rsidRDefault="00AE6FFC" w:rsidP="00725DB5">
      <w:pPr>
        <w:shd w:val="clear" w:color="auto" w:fill="FFFFFF"/>
        <w:spacing w:after="0" w:line="540" w:lineRule="atLeast"/>
        <w:outlineLvl w:val="0"/>
        <w:rPr>
          <w:rFonts w:ascii="Arial" w:eastAsia="Times New Roman" w:hAnsi="Arial" w:cs="Arial"/>
          <w:noProof w:val="0"/>
          <w:color w:val="0F1111"/>
          <w:kern w:val="36"/>
          <w:sz w:val="42"/>
          <w:szCs w:val="42"/>
        </w:rPr>
      </w:pPr>
    </w:p>
    <w:p w14:paraId="01ACCDCE" w14:textId="77777777" w:rsidR="00725DB5" w:rsidRPr="00725DB5" w:rsidRDefault="00725DB5" w:rsidP="00725DB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vanish/>
          <w:sz w:val="16"/>
          <w:szCs w:val="16"/>
        </w:rPr>
      </w:pPr>
      <w:r w:rsidRPr="00725DB5">
        <w:rPr>
          <w:rFonts w:ascii="Arial" w:eastAsia="Times New Roman" w:hAnsi="Arial" w:cs="Arial"/>
          <w:noProof w:val="0"/>
          <w:vanish/>
          <w:sz w:val="16"/>
          <w:szCs w:val="16"/>
        </w:rPr>
        <w:t>Top of Form</w:t>
      </w:r>
    </w:p>
    <w:p w14:paraId="5D600B89" w14:textId="77777777" w:rsidR="00725DB5" w:rsidRPr="00725DB5" w:rsidRDefault="00725DB5" w:rsidP="00725DB5">
      <w:pPr>
        <w:spacing w:after="210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Price</w:t>
      </w:r>
    </w:p>
    <w:p w14:paraId="5A1AD35C" w14:textId="77777777" w:rsidR="00725DB5" w:rsidRPr="00725DB5" w:rsidRDefault="00725DB5" w:rsidP="00725DB5">
      <w:pPr>
        <w:spacing w:after="210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color w:val="007185"/>
          <w:sz w:val="21"/>
          <w:szCs w:val="21"/>
        </w:rPr>
        <w:drawing>
          <wp:inline distT="0" distB="0" distL="0" distR="0" wp14:anchorId="29C8B1EA" wp14:editId="135E3407">
            <wp:extent cx="1714500" cy="1714500"/>
            <wp:effectExtent l="0" t="0" r="0" b="0"/>
            <wp:docPr id="1" name="Picture 1" descr="1000 PCS (2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0 PCS (2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B5D11" w14:textId="77777777" w:rsidR="00725DB5" w:rsidRPr="00725DB5" w:rsidRDefault="00AE6FFC" w:rsidP="00725DB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hyperlink r:id="rId15" w:tgtFrame="_blank" w:history="1"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1000 PCS (2" X 2") Premium 4-ply Non-Woven, Non-Sterile Sponge Gauze Pad- Dental, Salon, All Purpose Gauze Sponges Pads -(5 Packs x 200 Counts) -White</w:t>
        </w:r>
      </w:hyperlink>
    </w:p>
    <w:p w14:paraId="649E3D8D" w14:textId="77777777" w:rsidR="00725DB5" w:rsidRPr="00725DB5" w:rsidRDefault="00725DB5" w:rsidP="00725DB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In Stock</w:t>
      </w:r>
    </w:p>
    <w:p w14:paraId="25AC250A" w14:textId="77777777" w:rsidR="00725DB5" w:rsidRPr="00725DB5" w:rsidRDefault="00725DB5" w:rsidP="00725DB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i/>
          <w:iCs/>
          <w:noProof w:val="0"/>
          <w:color w:val="111111"/>
          <w:sz w:val="2"/>
          <w:szCs w:val="2"/>
        </w:rPr>
        <w:t>Free Shipping for Prime Members</w:t>
      </w: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 &amp; </w:t>
      </w:r>
      <w:hyperlink r:id="rId16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FREE Returns </w:t>
        </w:r>
      </w:hyperlink>
    </w:p>
    <w:p w14:paraId="5815A9CD" w14:textId="050C9472" w:rsidR="00725DB5" w:rsidRPr="00725DB5" w:rsidRDefault="00725DB5" w:rsidP="00725DB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color w:val="111111"/>
          <w:sz w:val="21"/>
          <w:szCs w:val="21"/>
        </w:rPr>
        <w:object w:dxaOrig="225" w:dyaOrig="225" w14:anchorId="26E4D284">
          <v:shape id="_x0000_i1154" type="#_x0000_t75" style="width:20.25pt;height:18pt" o:ole="">
            <v:imagedata r:id="rId17" o:title=""/>
          </v:shape>
          <w:control r:id="rId18" w:name="DefaultOcxName" w:shapeid="_x0000_i1154"/>
        </w:object>
      </w: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This is a gift </w:t>
      </w:r>
      <w:hyperlink r:id="rId19" w:tgtFrame="AmazonHelp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This is a </w:t>
        </w:r>
        <w:proofErr w:type="spellStart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giftLearn</w:t>
        </w:r>
        <w:proofErr w:type="spellEnd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more</w:t>
        </w:r>
      </w:hyperlink>
    </w:p>
    <w:p w14:paraId="52200E04" w14:textId="42FF3923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Qty:  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                                                                                                                                     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336CD05F">
          <v:shape id="_x0000_i1157" type="#_x0000_t75" style="width:174pt;height:18pt" o:ole="">
            <v:imagedata r:id="rId20" o:title=""/>
          </v:shape>
          <w:control r:id="rId21" w:name="DefaultOcxName1" w:shapeid="_x0000_i1157"/>
        </w:object>
      </w:r>
      <w:r w:rsidRPr="00725DB5">
        <w:rPr>
          <w:rFonts w:ascii="Arial" w:eastAsia="Times New Roman" w:hAnsi="Arial" w:cs="Arial"/>
          <w:noProof w:val="0"/>
          <w:color w:val="111111"/>
          <w:sz w:val="20"/>
          <w:szCs w:val="20"/>
          <w:bdr w:val="none" w:sz="0" w:space="0" w:color="auto" w:frame="1"/>
        </w:rPr>
        <w:t>Qty: 1</w: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70828BC0">
          <v:shape id="_x0000_i1160" type="#_x0000_t75" style="width:35.25pt;height:22.5pt" o:ole="">
            <v:imagedata r:id="rId22" o:title=""/>
          </v:shape>
          <w:control r:id="rId23" w:name="DefaultOcxName2" w:shapeid="_x0000_i1160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5B382A47">
          <v:shape id="_x0000_i1163" type="#_x0000_t75" style="width:62.25pt;height:22.5pt" o:ole="">
            <v:imagedata r:id="rId24" o:title=""/>
          </v:shape>
          <w:control r:id="rId25" w:name="DefaultOcxName3" w:shapeid="_x0000_i1163"/>
        </w:object>
      </w:r>
    </w:p>
    <w:p w14:paraId="32C6828D" w14:textId="77777777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$13.67</w:t>
      </w:r>
    </w:p>
    <w:p w14:paraId="048B1F90" w14:textId="77777777" w:rsidR="00725DB5" w:rsidRPr="00725DB5" w:rsidRDefault="00725DB5" w:rsidP="00725DB5">
      <w:pPr>
        <w:spacing w:after="0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color w:val="007185"/>
          <w:sz w:val="21"/>
          <w:szCs w:val="21"/>
        </w:rPr>
        <w:drawing>
          <wp:inline distT="0" distB="0" distL="0" distR="0" wp14:anchorId="1FFEB81A" wp14:editId="09E982D5">
            <wp:extent cx="1714500" cy="1714500"/>
            <wp:effectExtent l="0" t="0" r="0" b="0"/>
            <wp:docPr id="2" name="Picture 2" descr="COVIDIEN 5110 Webcol Alcohol Prep, Sterile, Large, 2-ply (Pack of 200), Opens in a new tab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VIDIEN 5110 Webcol Alcohol Prep, Sterile, Large, 2-ply (Pack of 200), Opens in a new tab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67D99" w14:textId="77777777" w:rsidR="00725DB5" w:rsidRPr="00725DB5" w:rsidRDefault="00AE6FFC" w:rsidP="00725DB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hyperlink r:id="rId28" w:tgtFrame="_blank" w:history="1"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COVIDIEN 5110 </w:t>
        </w:r>
        <w:proofErr w:type="spellStart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Webcol</w:t>
        </w:r>
        <w:proofErr w:type="spellEnd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Alcohol Prep, Sterile, Large, 2-ply (Pack of 200)</w:t>
        </w:r>
      </w:hyperlink>
    </w:p>
    <w:p w14:paraId="734D4FD0" w14:textId="77777777" w:rsidR="00725DB5" w:rsidRPr="00725DB5" w:rsidRDefault="00725DB5" w:rsidP="00725DB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In Stock</w:t>
      </w:r>
    </w:p>
    <w:p w14:paraId="77FBDAB7" w14:textId="77777777" w:rsidR="00725DB5" w:rsidRPr="00725DB5" w:rsidRDefault="00725DB5" w:rsidP="00725DB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i/>
          <w:iCs/>
          <w:noProof w:val="0"/>
          <w:color w:val="111111"/>
          <w:sz w:val="2"/>
          <w:szCs w:val="2"/>
        </w:rPr>
        <w:t>Free Shipping for Prime Members</w:t>
      </w:r>
    </w:p>
    <w:p w14:paraId="14029DF0" w14:textId="7B2F16BD" w:rsidR="00725DB5" w:rsidRPr="00725DB5" w:rsidRDefault="00725DB5" w:rsidP="00725DB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color w:val="111111"/>
          <w:sz w:val="21"/>
          <w:szCs w:val="21"/>
        </w:rPr>
        <w:object w:dxaOrig="225" w:dyaOrig="225" w14:anchorId="14BAC46E">
          <v:shape id="_x0000_i1166" type="#_x0000_t75" style="width:20.25pt;height:18pt" o:ole="">
            <v:imagedata r:id="rId17" o:title=""/>
          </v:shape>
          <w:control r:id="rId29" w:name="DefaultOcxName4" w:shapeid="_x0000_i1166"/>
        </w:object>
      </w: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This is a gift </w:t>
      </w:r>
      <w:hyperlink r:id="rId30" w:tgtFrame="AmazonHelp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This is a </w:t>
        </w:r>
        <w:proofErr w:type="spellStart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giftLearn</w:t>
        </w:r>
        <w:proofErr w:type="spellEnd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more</w:t>
        </w:r>
      </w:hyperlink>
    </w:p>
    <w:p w14:paraId="4371B29D" w14:textId="4BEAE453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Qty:  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                                                                                                                                     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5C0E733F">
          <v:shape id="_x0000_i1169" type="#_x0000_t75" style="width:174pt;height:18pt" o:ole="">
            <v:imagedata r:id="rId31" o:title=""/>
          </v:shape>
          <w:control r:id="rId32" w:name="DefaultOcxName5" w:shapeid="_x0000_i1169"/>
        </w:object>
      </w:r>
      <w:r w:rsidRPr="00725DB5">
        <w:rPr>
          <w:rFonts w:ascii="Arial" w:eastAsia="Times New Roman" w:hAnsi="Arial" w:cs="Arial"/>
          <w:noProof w:val="0"/>
          <w:color w:val="111111"/>
          <w:sz w:val="20"/>
          <w:szCs w:val="20"/>
          <w:bdr w:val="none" w:sz="0" w:space="0" w:color="auto" w:frame="1"/>
        </w:rPr>
        <w:t>Qty: 4</w: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31681613">
          <v:shape id="_x0000_i1172" type="#_x0000_t75" style="width:35.25pt;height:22.5pt" o:ole="">
            <v:imagedata r:id="rId33" o:title=""/>
          </v:shape>
          <w:control r:id="rId34" w:name="DefaultOcxName6" w:shapeid="_x0000_i1172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012396BF">
          <v:shape id="_x0000_i1175" type="#_x0000_t75" style="width:62.25pt;height:22.5pt" o:ole="">
            <v:imagedata r:id="rId35" o:title=""/>
          </v:shape>
          <w:control r:id="rId36" w:name="DefaultOcxName7" w:shapeid="_x0000_i1175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4D5AC792">
          <v:shape id="_x0000_i1178" type="#_x0000_t75" style="width:108.75pt;height:22.5pt" o:ole="">
            <v:imagedata r:id="rId37" o:title=""/>
          </v:shape>
          <w:control r:id="rId38" w:name="DefaultOcxName8" w:shapeid="_x0000_i1178"/>
        </w:object>
      </w:r>
    </w:p>
    <w:p w14:paraId="7BDE143D" w14:textId="77777777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$8.94</w:t>
      </w:r>
    </w:p>
    <w:p w14:paraId="11BB54E2" w14:textId="77777777" w:rsidR="00725DB5" w:rsidRPr="00725DB5" w:rsidRDefault="00AE6FFC" w:rsidP="00725DB5">
      <w:pPr>
        <w:spacing w:after="0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hyperlink r:id="rId39" w:history="1"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Business Price </w:t>
        </w:r>
      </w:hyperlink>
    </w:p>
    <w:p w14:paraId="5AB42B28" w14:textId="77777777" w:rsidR="00725DB5" w:rsidRPr="00725DB5" w:rsidRDefault="00725DB5" w:rsidP="00725DB5">
      <w:pPr>
        <w:spacing w:after="0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color w:val="007185"/>
          <w:sz w:val="21"/>
          <w:szCs w:val="21"/>
        </w:rPr>
        <w:lastRenderedPageBreak/>
        <w:drawing>
          <wp:inline distT="0" distB="0" distL="0" distR="0" wp14:anchorId="5E4CE07F" wp14:editId="464D4E0A">
            <wp:extent cx="1714500" cy="1714500"/>
            <wp:effectExtent l="0" t="0" r="0" b="0"/>
            <wp:docPr id="3" name="Picture 3" descr="Cooler Shock 3X Lg. Zero°F Cooler Freeze Packs 10">
              <a:hlinkClick xmlns:a="http://schemas.openxmlformats.org/drawingml/2006/main" r:id="rId4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oler Shock 3X Lg. Zero°F Cooler Freeze Packs 10">
                      <a:hlinkClick r:id="rId4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87B31" w14:textId="77777777" w:rsidR="00725DB5" w:rsidRPr="00725DB5" w:rsidRDefault="00AE6FFC" w:rsidP="00725DB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hyperlink r:id="rId42" w:tgtFrame="_blank" w:history="1"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Cooler Shock 3X Lg. </w:t>
        </w:r>
        <w:proofErr w:type="spellStart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Zero°F</w:t>
        </w:r>
        <w:proofErr w:type="spellEnd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Cooler Freeze Packs 10"x14" - No More Ice Replaces Ice and is Reusable - Easy Fill - You Add Water and Save! - 12lbs Total</w:t>
        </w:r>
      </w:hyperlink>
    </w:p>
    <w:p w14:paraId="0DCAE297" w14:textId="77777777" w:rsidR="00725DB5" w:rsidRPr="00725DB5" w:rsidRDefault="00725DB5" w:rsidP="00725DB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In Stock</w:t>
      </w:r>
    </w:p>
    <w:p w14:paraId="3B6381E3" w14:textId="77777777" w:rsidR="00725DB5" w:rsidRPr="00725DB5" w:rsidRDefault="00725DB5" w:rsidP="00725DB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i/>
          <w:iCs/>
          <w:noProof w:val="0"/>
          <w:color w:val="111111"/>
          <w:sz w:val="2"/>
          <w:szCs w:val="2"/>
        </w:rPr>
        <w:t>Free Shipping for Prime Members</w:t>
      </w: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 &amp; </w:t>
      </w:r>
      <w:hyperlink r:id="rId43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FREE Returns </w:t>
        </w:r>
      </w:hyperlink>
    </w:p>
    <w:p w14:paraId="737AC2CB" w14:textId="3175000B" w:rsidR="00725DB5" w:rsidRPr="00725DB5" w:rsidRDefault="00725DB5" w:rsidP="00725DB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color w:val="111111"/>
          <w:sz w:val="21"/>
          <w:szCs w:val="21"/>
        </w:rPr>
        <w:object w:dxaOrig="225" w:dyaOrig="225" w14:anchorId="2EA70FFF">
          <v:shape id="_x0000_i1181" type="#_x0000_t75" style="width:20.25pt;height:18pt" o:ole="">
            <v:imagedata r:id="rId17" o:title=""/>
          </v:shape>
          <w:control r:id="rId44" w:name="DefaultOcxName9" w:shapeid="_x0000_i1181"/>
        </w:object>
      </w: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This is a gift </w:t>
      </w:r>
      <w:hyperlink r:id="rId45" w:tgtFrame="AmazonHelp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This is a </w:t>
        </w:r>
        <w:proofErr w:type="spellStart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giftLearn</w:t>
        </w:r>
        <w:proofErr w:type="spellEnd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more</w:t>
        </w:r>
      </w:hyperlink>
    </w:p>
    <w:p w14:paraId="478FE413" w14:textId="0AC97941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Qty:  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                                                                                                                                     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5A1D746A">
          <v:shape id="_x0000_i1184" type="#_x0000_t75" style="width:174pt;height:18pt" o:ole="">
            <v:imagedata r:id="rId46" o:title=""/>
          </v:shape>
          <w:control r:id="rId47" w:name="DefaultOcxName10" w:shapeid="_x0000_i1184"/>
        </w:object>
      </w:r>
      <w:r w:rsidRPr="00725DB5">
        <w:rPr>
          <w:rFonts w:ascii="Arial" w:eastAsia="Times New Roman" w:hAnsi="Arial" w:cs="Arial"/>
          <w:noProof w:val="0"/>
          <w:color w:val="111111"/>
          <w:sz w:val="20"/>
          <w:szCs w:val="20"/>
          <w:bdr w:val="none" w:sz="0" w:space="0" w:color="auto" w:frame="1"/>
        </w:rPr>
        <w:t>Qty: 4</w: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3707EAFD">
          <v:shape id="_x0000_i1187" type="#_x0000_t75" style="width:35.25pt;height:22.5pt" o:ole="">
            <v:imagedata r:id="rId48" o:title=""/>
          </v:shape>
          <w:control r:id="rId49" w:name="DefaultOcxName11" w:shapeid="_x0000_i1187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45CEB5A4">
          <v:shape id="_x0000_i1190" type="#_x0000_t75" style="width:62.25pt;height:22.5pt" o:ole="">
            <v:imagedata r:id="rId50" o:title=""/>
          </v:shape>
          <w:control r:id="rId51" w:name="DefaultOcxName12" w:shapeid="_x0000_i1190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261B243B">
          <v:shape id="_x0000_i1193" type="#_x0000_t75" style="width:108.75pt;height:22.5pt" o:ole="">
            <v:imagedata r:id="rId52" o:title=""/>
          </v:shape>
          <w:control r:id="rId53" w:name="DefaultOcxName13" w:shapeid="_x0000_i1193"/>
        </w:object>
      </w:r>
    </w:p>
    <w:p w14:paraId="762D9054" w14:textId="77777777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$23.95</w:t>
      </w:r>
    </w:p>
    <w:p w14:paraId="4D06E824" w14:textId="77777777" w:rsidR="00725DB5" w:rsidRPr="00725DB5" w:rsidRDefault="00AE6FFC" w:rsidP="00725DB5">
      <w:pPr>
        <w:spacing w:after="0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hyperlink r:id="rId54" w:history="1"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Business Price </w:t>
        </w:r>
      </w:hyperlink>
    </w:p>
    <w:p w14:paraId="1D049036" w14:textId="77777777" w:rsidR="00725DB5" w:rsidRPr="00725DB5" w:rsidRDefault="00725DB5" w:rsidP="00725DB5">
      <w:pPr>
        <w:spacing w:after="0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color w:val="007185"/>
          <w:sz w:val="21"/>
          <w:szCs w:val="21"/>
        </w:rPr>
        <w:drawing>
          <wp:inline distT="0" distB="0" distL="0" distR="0" wp14:anchorId="1EB7B0AC" wp14:editId="08018490">
            <wp:extent cx="1714500" cy="1714500"/>
            <wp:effectExtent l="0" t="0" r="0" b="0"/>
            <wp:docPr id="4" name="Picture 4" descr="Coleman 28-Quart Cooler With Bail Handle, Blue, Opens in a new tab">
              <a:hlinkClick xmlns:a="http://schemas.openxmlformats.org/drawingml/2006/main" r:id="rId5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leman 28-Quart Cooler With Bail Handle, Blue, Opens in a new tab">
                      <a:hlinkClick r:id="rId5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D2701" w14:textId="77777777" w:rsidR="00725DB5" w:rsidRPr="00725DB5" w:rsidRDefault="00AE6FFC" w:rsidP="00725DB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hyperlink r:id="rId57" w:tgtFrame="_blank" w:history="1"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Coleman 28-Quart Cooler With Bail Handle, Blue</w:t>
        </w:r>
      </w:hyperlink>
    </w:p>
    <w:p w14:paraId="206E44D4" w14:textId="77777777" w:rsidR="00725DB5" w:rsidRPr="00725DB5" w:rsidRDefault="00725DB5" w:rsidP="00725DB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In Stock</w:t>
      </w:r>
    </w:p>
    <w:p w14:paraId="41534F55" w14:textId="77777777" w:rsidR="00725DB5" w:rsidRPr="00725DB5" w:rsidRDefault="00725DB5" w:rsidP="00725DB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i/>
          <w:iCs/>
          <w:noProof w:val="0"/>
          <w:color w:val="111111"/>
          <w:sz w:val="2"/>
          <w:szCs w:val="2"/>
        </w:rPr>
        <w:t>Free Shipping for Prime Members</w:t>
      </w: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 &amp; </w:t>
      </w:r>
      <w:hyperlink r:id="rId58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FREE Returns </w:t>
        </w:r>
      </w:hyperlink>
    </w:p>
    <w:p w14:paraId="3417534F" w14:textId="012E26AB" w:rsidR="00725DB5" w:rsidRPr="00725DB5" w:rsidRDefault="00725DB5" w:rsidP="00725DB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color w:val="111111"/>
          <w:sz w:val="21"/>
          <w:szCs w:val="21"/>
        </w:rPr>
        <w:object w:dxaOrig="225" w:dyaOrig="225" w14:anchorId="7A49A221">
          <v:shape id="_x0000_i1196" type="#_x0000_t75" style="width:20.25pt;height:18pt" o:ole="">
            <v:imagedata r:id="rId17" o:title=""/>
          </v:shape>
          <w:control r:id="rId59" w:name="DefaultOcxName14" w:shapeid="_x0000_i1196"/>
        </w:object>
      </w: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This is a gift </w:t>
      </w:r>
      <w:hyperlink r:id="rId60" w:tgtFrame="AmazonHelp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This is a </w:t>
        </w:r>
        <w:proofErr w:type="spellStart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giftLearn</w:t>
        </w:r>
        <w:proofErr w:type="spellEnd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more</w:t>
        </w:r>
      </w:hyperlink>
    </w:p>
    <w:p w14:paraId="7DE3D8F5" w14:textId="25EF143C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Qty:  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                                                                                                                                     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75DDBCC1">
          <v:shape id="_x0000_i1199" type="#_x0000_t75" style="width:174pt;height:18pt" o:ole="">
            <v:imagedata r:id="rId61" o:title=""/>
          </v:shape>
          <w:control r:id="rId62" w:name="DefaultOcxName15" w:shapeid="_x0000_i1199"/>
        </w:object>
      </w:r>
      <w:r w:rsidRPr="00725DB5">
        <w:rPr>
          <w:rFonts w:ascii="Arial" w:eastAsia="Times New Roman" w:hAnsi="Arial" w:cs="Arial"/>
          <w:noProof w:val="0"/>
          <w:color w:val="111111"/>
          <w:sz w:val="20"/>
          <w:szCs w:val="20"/>
          <w:bdr w:val="none" w:sz="0" w:space="0" w:color="auto" w:frame="1"/>
        </w:rPr>
        <w:t>Qty: 4</w: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569F2030">
          <v:shape id="_x0000_i1202" type="#_x0000_t75" style="width:35.25pt;height:22.5pt" o:ole="">
            <v:imagedata r:id="rId63" o:title=""/>
          </v:shape>
          <w:control r:id="rId64" w:name="DefaultOcxName16" w:shapeid="_x0000_i1202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31A2B6D1">
          <v:shape id="_x0000_i1205" type="#_x0000_t75" style="width:62.25pt;height:22.5pt" o:ole="">
            <v:imagedata r:id="rId65" o:title=""/>
          </v:shape>
          <w:control r:id="rId66" w:name="DefaultOcxName17" w:shapeid="_x0000_i1205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4A4C408C">
          <v:shape id="_x0000_i1208" type="#_x0000_t75" style="width:108.75pt;height:22.5pt" o:ole="">
            <v:imagedata r:id="rId67" o:title=""/>
          </v:shape>
          <w:control r:id="rId68" w:name="DefaultOcxName18" w:shapeid="_x0000_i1208"/>
        </w:object>
      </w:r>
    </w:p>
    <w:p w14:paraId="29073859" w14:textId="77777777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$27.36</w:t>
      </w:r>
    </w:p>
    <w:p w14:paraId="1509863A" w14:textId="77777777" w:rsidR="00725DB5" w:rsidRPr="00725DB5" w:rsidRDefault="00725DB5" w:rsidP="00725DB5">
      <w:pPr>
        <w:spacing w:after="0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color w:val="007185"/>
          <w:sz w:val="21"/>
          <w:szCs w:val="21"/>
        </w:rPr>
        <w:lastRenderedPageBreak/>
        <w:drawing>
          <wp:inline distT="0" distB="0" distL="0" distR="0" wp14:anchorId="3D474621" wp14:editId="725A3434">
            <wp:extent cx="1714500" cy="1714500"/>
            <wp:effectExtent l="0" t="0" r="0" b="0"/>
            <wp:docPr id="5" name="Picture 5" descr="Caresour Advanced 75% Alcohol Hand Sanitizer Wipes, 4 Tubs of 100 (400 Wipes), Opens in a new tab">
              <a:hlinkClick xmlns:a="http://schemas.openxmlformats.org/drawingml/2006/main" r:id="rId6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esour Advanced 75% Alcohol Hand Sanitizer Wipes, 4 Tubs of 100 (400 Wipes), Opens in a new tab">
                      <a:hlinkClick r:id="rId6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F1505" w14:textId="77777777" w:rsidR="00725DB5" w:rsidRPr="00725DB5" w:rsidRDefault="00AE6FFC" w:rsidP="00725DB5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hyperlink r:id="rId71" w:tgtFrame="_blank" w:history="1">
        <w:proofErr w:type="spellStart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Caresour</w:t>
        </w:r>
        <w:proofErr w:type="spellEnd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Advanced 75% Alcohol Hand Sanitizer Wipes, 4 Tubs of 100 (400 Wipes)</w:t>
        </w:r>
      </w:hyperlink>
    </w:p>
    <w:p w14:paraId="25863244" w14:textId="77777777" w:rsidR="00725DB5" w:rsidRPr="00725DB5" w:rsidRDefault="00725DB5" w:rsidP="00725DB5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In Stock</w:t>
      </w:r>
    </w:p>
    <w:p w14:paraId="28431F30" w14:textId="77777777" w:rsidR="00725DB5" w:rsidRPr="00725DB5" w:rsidRDefault="00725DB5" w:rsidP="00725DB5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Prime FREE Delivery </w:t>
      </w:r>
      <w:hyperlink r:id="rId72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Details </w:t>
        </w:r>
      </w:hyperlink>
    </w:p>
    <w:p w14:paraId="32104F07" w14:textId="1BD30FC0" w:rsidR="00725DB5" w:rsidRPr="00725DB5" w:rsidRDefault="00725DB5" w:rsidP="00725DB5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color w:val="111111"/>
          <w:sz w:val="21"/>
          <w:szCs w:val="21"/>
        </w:rPr>
        <w:object w:dxaOrig="225" w:dyaOrig="225" w14:anchorId="6A5525C8">
          <v:shape id="_x0000_i1211" type="#_x0000_t75" style="width:20.25pt;height:18pt" o:ole="">
            <v:imagedata r:id="rId17" o:title=""/>
          </v:shape>
          <w:control r:id="rId73" w:name="DefaultOcxName19" w:shapeid="_x0000_i1211"/>
        </w:object>
      </w: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This is a gift </w:t>
      </w:r>
      <w:hyperlink r:id="rId74" w:tgtFrame="AmazonHelp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This is a </w:t>
        </w:r>
        <w:proofErr w:type="spellStart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giftLearn</w:t>
        </w:r>
        <w:proofErr w:type="spellEnd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more</w:t>
        </w:r>
      </w:hyperlink>
    </w:p>
    <w:p w14:paraId="36B48A2C" w14:textId="79C785A3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Qty:  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                                                                                                                                     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5F974B36">
          <v:shape id="_x0000_i1214" type="#_x0000_t75" style="width:174pt;height:18pt" o:ole="">
            <v:imagedata r:id="rId75" o:title=""/>
          </v:shape>
          <w:control r:id="rId76" w:name="DefaultOcxName20" w:shapeid="_x0000_i1214"/>
        </w:object>
      </w:r>
      <w:r w:rsidRPr="00725DB5">
        <w:rPr>
          <w:rFonts w:ascii="Arial" w:eastAsia="Times New Roman" w:hAnsi="Arial" w:cs="Arial"/>
          <w:noProof w:val="0"/>
          <w:color w:val="111111"/>
          <w:sz w:val="20"/>
          <w:szCs w:val="20"/>
          <w:bdr w:val="none" w:sz="0" w:space="0" w:color="auto" w:frame="1"/>
        </w:rPr>
        <w:t>Qty: 1</w: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4A2D437D">
          <v:shape id="_x0000_i1217" type="#_x0000_t75" style="width:35.25pt;height:22.5pt" o:ole="">
            <v:imagedata r:id="rId77" o:title=""/>
          </v:shape>
          <w:control r:id="rId78" w:name="DefaultOcxName21" w:shapeid="_x0000_i1217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4582E954">
          <v:shape id="_x0000_i1220" type="#_x0000_t75" style="width:62.25pt;height:22.5pt" o:ole="">
            <v:imagedata r:id="rId79" o:title=""/>
          </v:shape>
          <w:control r:id="rId80" w:name="DefaultOcxName22" w:shapeid="_x0000_i1220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4A3E09F7">
          <v:shape id="_x0000_i1223" type="#_x0000_t75" style="width:108.75pt;height:22.5pt" o:ole="">
            <v:imagedata r:id="rId81" o:title=""/>
          </v:shape>
          <w:control r:id="rId82" w:name="DefaultOcxName23" w:shapeid="_x0000_i1223"/>
        </w:object>
      </w:r>
    </w:p>
    <w:p w14:paraId="47259087" w14:textId="77777777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$34.99</w:t>
      </w:r>
    </w:p>
    <w:p w14:paraId="07265D05" w14:textId="77777777" w:rsidR="00725DB5" w:rsidRPr="00725DB5" w:rsidRDefault="00725DB5" w:rsidP="00725DB5">
      <w:pPr>
        <w:spacing w:after="0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color w:val="007185"/>
          <w:sz w:val="21"/>
          <w:szCs w:val="21"/>
        </w:rPr>
        <w:drawing>
          <wp:inline distT="0" distB="0" distL="0" distR="0" wp14:anchorId="0991B564" wp14:editId="35E8729A">
            <wp:extent cx="1714500" cy="1714500"/>
            <wp:effectExtent l="0" t="0" r="0" b="0"/>
            <wp:docPr id="6" name="Picture 6" descr="All Health Antibacterial Fabric Adhesive Bandages, 1 in x 3 in, 200 ct | Helps Prevent Infection, Flexible Protection for First Aid and Wound Care, Opens in a new tab">
              <a:hlinkClick xmlns:a="http://schemas.openxmlformats.org/drawingml/2006/main" r:id="rId8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l Health Antibacterial Fabric Adhesive Bandages, 1 in x 3 in, 200 ct | Helps Prevent Infection, Flexible Protection for First Aid and Wound Care, Opens in a new tab">
                      <a:hlinkClick r:id="rId8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B315A" w14:textId="77777777" w:rsidR="00725DB5" w:rsidRPr="00725DB5" w:rsidRDefault="00AE6FFC" w:rsidP="00725DB5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hyperlink r:id="rId85" w:tgtFrame="_blank" w:history="1"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All Health Antibacterial Fabric Adhesive Bandages, 1 in x 3 in, 200 </w:t>
        </w:r>
        <w:proofErr w:type="spellStart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ct</w:t>
        </w:r>
        <w:proofErr w:type="spellEnd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| Helps Prevent Infection, Flexible Protection for First Aid and Wound Care</w:t>
        </w:r>
      </w:hyperlink>
    </w:p>
    <w:p w14:paraId="3F312DCD" w14:textId="77777777" w:rsidR="00725DB5" w:rsidRPr="00725DB5" w:rsidRDefault="00725DB5" w:rsidP="00725DB5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In Stock</w:t>
      </w:r>
    </w:p>
    <w:p w14:paraId="5CB6DEB9" w14:textId="77777777" w:rsidR="00725DB5" w:rsidRPr="00725DB5" w:rsidRDefault="00725DB5" w:rsidP="00725DB5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i/>
          <w:iCs/>
          <w:noProof w:val="0"/>
          <w:color w:val="111111"/>
          <w:sz w:val="2"/>
          <w:szCs w:val="2"/>
        </w:rPr>
        <w:t>Free Shipping for Prime Members</w:t>
      </w: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 &amp; </w:t>
      </w:r>
      <w:hyperlink r:id="rId86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FREE Returns </w:t>
        </w:r>
      </w:hyperlink>
    </w:p>
    <w:p w14:paraId="6E8B4375" w14:textId="3A8B18C0" w:rsidR="00725DB5" w:rsidRPr="00725DB5" w:rsidRDefault="00725DB5" w:rsidP="00725DB5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color w:val="111111"/>
          <w:sz w:val="21"/>
          <w:szCs w:val="21"/>
        </w:rPr>
        <w:object w:dxaOrig="225" w:dyaOrig="225" w14:anchorId="49112963">
          <v:shape id="_x0000_i1226" type="#_x0000_t75" style="width:20.25pt;height:18pt" o:ole="">
            <v:imagedata r:id="rId17" o:title=""/>
          </v:shape>
          <w:control r:id="rId87" w:name="DefaultOcxName24" w:shapeid="_x0000_i1226"/>
        </w:object>
      </w: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This is a gift </w:t>
      </w:r>
      <w:hyperlink r:id="rId88" w:tgtFrame="AmazonHelp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This is a </w:t>
        </w:r>
        <w:proofErr w:type="spellStart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giftLearn</w:t>
        </w:r>
        <w:proofErr w:type="spellEnd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more</w:t>
        </w:r>
      </w:hyperlink>
    </w:p>
    <w:p w14:paraId="6FA7E10D" w14:textId="30C27986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Qty:  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                                                                                                                                     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326DA0F2">
          <v:shape id="_x0000_i1229" type="#_x0000_t75" style="width:174pt;height:18pt" o:ole="">
            <v:imagedata r:id="rId89" o:title=""/>
          </v:shape>
          <w:control r:id="rId90" w:name="DefaultOcxName25" w:shapeid="_x0000_i1229"/>
        </w:object>
      </w:r>
      <w:r w:rsidRPr="00725DB5">
        <w:rPr>
          <w:rFonts w:ascii="Arial" w:eastAsia="Times New Roman" w:hAnsi="Arial" w:cs="Arial"/>
          <w:noProof w:val="0"/>
          <w:color w:val="111111"/>
          <w:sz w:val="20"/>
          <w:szCs w:val="20"/>
          <w:bdr w:val="none" w:sz="0" w:space="0" w:color="auto" w:frame="1"/>
        </w:rPr>
        <w:t>Qty: 4</w: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32C41F8F">
          <v:shape id="_x0000_i1232" type="#_x0000_t75" style="width:35.25pt;height:22.5pt" o:ole="">
            <v:imagedata r:id="rId91" o:title=""/>
          </v:shape>
          <w:control r:id="rId92" w:name="DefaultOcxName26" w:shapeid="_x0000_i1232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28FB7AE8">
          <v:shape id="_x0000_i1235" type="#_x0000_t75" style="width:62.25pt;height:22.5pt" o:ole="">
            <v:imagedata r:id="rId93" o:title=""/>
          </v:shape>
          <w:control r:id="rId94" w:name="DefaultOcxName27" w:shapeid="_x0000_i1235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52A6D479">
          <v:shape id="_x0000_i1238" type="#_x0000_t75" style="width:108.75pt;height:22.5pt" o:ole="">
            <v:imagedata r:id="rId95" o:title=""/>
          </v:shape>
          <w:control r:id="rId96" w:name="DefaultOcxName28" w:shapeid="_x0000_i1238"/>
        </w:object>
      </w:r>
    </w:p>
    <w:p w14:paraId="1671B22D" w14:textId="77777777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$8.38</w:t>
      </w:r>
    </w:p>
    <w:p w14:paraId="22CD24F7" w14:textId="77777777" w:rsidR="00725DB5" w:rsidRPr="00725DB5" w:rsidRDefault="00AE6FFC" w:rsidP="00725DB5">
      <w:pPr>
        <w:spacing w:after="0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hyperlink r:id="rId97" w:history="1"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Business Price </w:t>
        </w:r>
      </w:hyperlink>
    </w:p>
    <w:p w14:paraId="330FEF8C" w14:textId="77777777" w:rsidR="00725DB5" w:rsidRPr="00725DB5" w:rsidRDefault="00725DB5" w:rsidP="00725DB5">
      <w:pPr>
        <w:spacing w:after="0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color w:val="007185"/>
          <w:sz w:val="21"/>
          <w:szCs w:val="21"/>
        </w:rPr>
        <w:drawing>
          <wp:inline distT="0" distB="0" distL="0" distR="0" wp14:anchorId="31815D68" wp14:editId="4AE921FE">
            <wp:extent cx="1714500" cy="1714500"/>
            <wp:effectExtent l="0" t="0" r="0" b="0"/>
            <wp:docPr id="7" name="Picture 7" descr="Resilia - Biohazard Bags - Hazardous Waste Disposal, Meets DOT ASTM Standards for Hospital Use, Red, 33 Gallon, 29x38 Inches, 20 Bags, Opens in a new tab">
              <a:hlinkClick xmlns:a="http://schemas.openxmlformats.org/drawingml/2006/main" r:id="rId9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ilia - Biohazard Bags - Hazardous Waste Disposal, Meets DOT ASTM Standards for Hospital Use, Red, 33 Gallon, 29x38 Inches, 20 Bags, Opens in a new tab">
                      <a:hlinkClick r:id="rId9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5A335" w14:textId="77777777" w:rsidR="00725DB5" w:rsidRPr="00725DB5" w:rsidRDefault="00AE6FFC" w:rsidP="00725DB5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hyperlink r:id="rId100" w:tgtFrame="_blank" w:history="1">
        <w:proofErr w:type="spellStart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Resilia</w:t>
        </w:r>
        <w:proofErr w:type="spellEnd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- Biohazard Bags - Hazardous Waste Disposal, Meets DOT ASTM Standards for Hospital Use, Red, 33 Gallon, 29x38 Inches, 20 Bags</w:t>
        </w:r>
      </w:hyperlink>
    </w:p>
    <w:p w14:paraId="2732D776" w14:textId="77777777" w:rsidR="00725DB5" w:rsidRPr="00725DB5" w:rsidRDefault="00725DB5" w:rsidP="00725DB5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In Stock</w:t>
      </w:r>
    </w:p>
    <w:p w14:paraId="64808DFA" w14:textId="77777777" w:rsidR="00725DB5" w:rsidRPr="00725DB5" w:rsidRDefault="00725DB5" w:rsidP="00725DB5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i/>
          <w:iCs/>
          <w:noProof w:val="0"/>
          <w:color w:val="111111"/>
          <w:sz w:val="2"/>
          <w:szCs w:val="2"/>
        </w:rPr>
        <w:t>Free Shipping for Prime Members</w:t>
      </w: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 &amp; </w:t>
      </w:r>
      <w:hyperlink r:id="rId101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FREE Returns </w:t>
        </w:r>
      </w:hyperlink>
    </w:p>
    <w:p w14:paraId="32D38DEE" w14:textId="5FBC6E21" w:rsidR="00725DB5" w:rsidRPr="00725DB5" w:rsidRDefault="00725DB5" w:rsidP="00725DB5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color w:val="111111"/>
          <w:sz w:val="21"/>
          <w:szCs w:val="21"/>
        </w:rPr>
        <w:object w:dxaOrig="225" w:dyaOrig="225" w14:anchorId="6531F6A7">
          <v:shape id="_x0000_i1241" type="#_x0000_t75" style="width:20.25pt;height:18pt" o:ole="">
            <v:imagedata r:id="rId17" o:title=""/>
          </v:shape>
          <w:control r:id="rId102" w:name="DefaultOcxName29" w:shapeid="_x0000_i1241"/>
        </w:object>
      </w: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This is a gift </w:t>
      </w:r>
      <w:hyperlink r:id="rId103" w:tgtFrame="AmazonHelp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This is a </w:t>
        </w:r>
        <w:proofErr w:type="spellStart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giftLearn</w:t>
        </w:r>
        <w:proofErr w:type="spellEnd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more</w:t>
        </w:r>
      </w:hyperlink>
    </w:p>
    <w:p w14:paraId="78F8C2B1" w14:textId="37496BF4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Qty:  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                                                                                                                                     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48D0568F">
          <v:shape id="_x0000_i1244" type="#_x0000_t75" style="width:174pt;height:18pt" o:ole="">
            <v:imagedata r:id="rId104" o:title=""/>
          </v:shape>
          <w:control r:id="rId105" w:name="DefaultOcxName30" w:shapeid="_x0000_i1244"/>
        </w:object>
      </w:r>
      <w:r w:rsidRPr="00725DB5">
        <w:rPr>
          <w:rFonts w:ascii="Arial" w:eastAsia="Times New Roman" w:hAnsi="Arial" w:cs="Arial"/>
          <w:noProof w:val="0"/>
          <w:color w:val="111111"/>
          <w:sz w:val="20"/>
          <w:szCs w:val="20"/>
          <w:bdr w:val="none" w:sz="0" w:space="0" w:color="auto" w:frame="1"/>
        </w:rPr>
        <w:t>Qty: 4</w: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7B958962">
          <v:shape id="_x0000_i1247" type="#_x0000_t75" style="width:35.25pt;height:22.5pt" o:ole="">
            <v:imagedata r:id="rId106" o:title=""/>
          </v:shape>
          <w:control r:id="rId107" w:name="DefaultOcxName31" w:shapeid="_x0000_i1247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32C461D9">
          <v:shape id="_x0000_i1250" type="#_x0000_t75" style="width:62.25pt;height:22.5pt" o:ole="">
            <v:imagedata r:id="rId108" o:title=""/>
          </v:shape>
          <w:control r:id="rId109" w:name="DefaultOcxName32" w:shapeid="_x0000_i1250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32EA9561">
          <v:shape id="_x0000_i1253" type="#_x0000_t75" style="width:108.75pt;height:22.5pt" o:ole="">
            <v:imagedata r:id="rId110" o:title=""/>
          </v:shape>
          <w:control r:id="rId111" w:name="DefaultOcxName33" w:shapeid="_x0000_i1253"/>
        </w:object>
      </w:r>
    </w:p>
    <w:p w14:paraId="7A51FB54" w14:textId="77777777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$13.90</w:t>
      </w:r>
    </w:p>
    <w:p w14:paraId="3623CF9C" w14:textId="77777777" w:rsidR="00725DB5" w:rsidRPr="00725DB5" w:rsidRDefault="00AE6FFC" w:rsidP="00725DB5">
      <w:pPr>
        <w:spacing w:after="0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hyperlink r:id="rId112" w:history="1"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Business Price </w:t>
        </w:r>
      </w:hyperlink>
    </w:p>
    <w:p w14:paraId="16E06486" w14:textId="77777777" w:rsidR="00725DB5" w:rsidRPr="00725DB5" w:rsidRDefault="00725DB5" w:rsidP="00725DB5">
      <w:pPr>
        <w:spacing w:after="0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color w:val="007185"/>
          <w:sz w:val="21"/>
          <w:szCs w:val="21"/>
        </w:rPr>
        <w:drawing>
          <wp:inline distT="0" distB="0" distL="0" distR="0" wp14:anchorId="6CC9E47D" wp14:editId="184F79BC">
            <wp:extent cx="1714500" cy="1714500"/>
            <wp:effectExtent l="0" t="0" r="0" b="0"/>
            <wp:docPr id="8" name="Picture 8" descr="Oakridge Products Sharps Disposal Container for 5 Quart Size with Touchless Disposal (Pack of 2), Opens in a new tab">
              <a:hlinkClick xmlns:a="http://schemas.openxmlformats.org/drawingml/2006/main" r:id="rId1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akridge Products Sharps Disposal Container for 5 Quart Size with Touchless Disposal (Pack of 2), Opens in a new tab">
                      <a:hlinkClick r:id="rId1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D1BC8" w14:textId="77777777" w:rsidR="00725DB5" w:rsidRPr="00725DB5" w:rsidRDefault="00AE6FFC" w:rsidP="00725DB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hyperlink r:id="rId115" w:tgtFrame="_blank" w:history="1"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Oakridge Products Sharps Disposal Container for 5 Quart Size with Touchless Disposal (Pack of 2)</w:t>
        </w:r>
      </w:hyperlink>
    </w:p>
    <w:p w14:paraId="0F9F9CDA" w14:textId="77777777" w:rsidR="00725DB5" w:rsidRPr="00725DB5" w:rsidRDefault="00725DB5" w:rsidP="00725DB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In Stock</w:t>
      </w:r>
    </w:p>
    <w:p w14:paraId="79511ED3" w14:textId="77777777" w:rsidR="00725DB5" w:rsidRPr="00725DB5" w:rsidRDefault="00725DB5" w:rsidP="00725DB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i/>
          <w:iCs/>
          <w:noProof w:val="0"/>
          <w:color w:val="111111"/>
          <w:sz w:val="2"/>
          <w:szCs w:val="2"/>
        </w:rPr>
        <w:t>Free Shipping for Prime Members</w:t>
      </w: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 &amp; </w:t>
      </w:r>
      <w:hyperlink r:id="rId116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FREE Returns </w:t>
        </w:r>
      </w:hyperlink>
    </w:p>
    <w:p w14:paraId="3818775E" w14:textId="4289A7C8" w:rsidR="00725DB5" w:rsidRPr="00725DB5" w:rsidRDefault="00725DB5" w:rsidP="00725DB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color w:val="111111"/>
          <w:sz w:val="21"/>
          <w:szCs w:val="21"/>
        </w:rPr>
        <w:object w:dxaOrig="225" w:dyaOrig="225" w14:anchorId="6C717204">
          <v:shape id="_x0000_i1256" type="#_x0000_t75" style="width:20.25pt;height:18pt" o:ole="">
            <v:imagedata r:id="rId17" o:title=""/>
          </v:shape>
          <w:control r:id="rId117" w:name="DefaultOcxName34" w:shapeid="_x0000_i1256"/>
        </w:object>
      </w: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This is a gift </w:t>
      </w:r>
      <w:hyperlink r:id="rId118" w:tgtFrame="AmazonHelp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This is a </w:t>
        </w:r>
        <w:proofErr w:type="spellStart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giftLearn</w:t>
        </w:r>
        <w:proofErr w:type="spellEnd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more</w:t>
        </w:r>
      </w:hyperlink>
    </w:p>
    <w:p w14:paraId="1DA82E96" w14:textId="13B4F272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Qty:  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                                                                                                                                     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5730041B">
          <v:shape id="_x0000_i1259" type="#_x0000_t75" style="width:174pt;height:18pt" o:ole="">
            <v:imagedata r:id="rId119" o:title=""/>
          </v:shape>
          <w:control r:id="rId120" w:name="DefaultOcxName35" w:shapeid="_x0000_i1259"/>
        </w:object>
      </w:r>
      <w:r w:rsidRPr="00725DB5">
        <w:rPr>
          <w:rFonts w:ascii="Arial" w:eastAsia="Times New Roman" w:hAnsi="Arial" w:cs="Arial"/>
          <w:noProof w:val="0"/>
          <w:color w:val="111111"/>
          <w:sz w:val="20"/>
          <w:szCs w:val="20"/>
          <w:bdr w:val="none" w:sz="0" w:space="0" w:color="auto" w:frame="1"/>
        </w:rPr>
        <w:t>Qty: 1</w: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681A5500">
          <v:shape id="_x0000_i1262" type="#_x0000_t75" style="width:35.25pt;height:22.5pt" o:ole="">
            <v:imagedata r:id="rId121" o:title=""/>
          </v:shape>
          <w:control r:id="rId122" w:name="DefaultOcxName36" w:shapeid="_x0000_i1262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553BCEFE">
          <v:shape id="_x0000_i1265" type="#_x0000_t75" style="width:62.25pt;height:22.5pt" o:ole="">
            <v:imagedata r:id="rId123" o:title=""/>
          </v:shape>
          <w:control r:id="rId124" w:name="DefaultOcxName37" w:shapeid="_x0000_i1265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7280D8FC">
          <v:shape id="_x0000_i1268" type="#_x0000_t75" style="width:108.75pt;height:22.5pt" o:ole="">
            <v:imagedata r:id="rId125" o:title=""/>
          </v:shape>
          <w:control r:id="rId126" w:name="DefaultOcxName38" w:shapeid="_x0000_i1268"/>
        </w:object>
      </w:r>
    </w:p>
    <w:p w14:paraId="580FF760" w14:textId="77777777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$15.97</w:t>
      </w:r>
    </w:p>
    <w:p w14:paraId="7791F144" w14:textId="77777777" w:rsidR="00725DB5" w:rsidRPr="00725DB5" w:rsidRDefault="00AE6FFC" w:rsidP="00725DB5">
      <w:pPr>
        <w:spacing w:after="0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hyperlink r:id="rId127" w:history="1"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Business Price </w:t>
        </w:r>
      </w:hyperlink>
    </w:p>
    <w:p w14:paraId="34E1C446" w14:textId="77777777" w:rsidR="00725DB5" w:rsidRPr="00725DB5" w:rsidRDefault="00725DB5" w:rsidP="00725DB5">
      <w:pPr>
        <w:spacing w:after="0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color w:val="007185"/>
          <w:sz w:val="21"/>
          <w:szCs w:val="21"/>
        </w:rPr>
        <w:drawing>
          <wp:inline distT="0" distB="0" distL="0" distR="0" wp14:anchorId="3BFDF18C" wp14:editId="18284FF1">
            <wp:extent cx="1714500" cy="1714500"/>
            <wp:effectExtent l="0" t="0" r="0" b="0"/>
            <wp:docPr id="9" name="Picture 9" descr="Wave Gel Hand Sanitizer | Advanced No-Rinse Gel | 75% Alcohol | Made in USA | 4 Pack of 1 Gallon Bottles +1 Pump, Opens in a new tab">
              <a:hlinkClick xmlns:a="http://schemas.openxmlformats.org/drawingml/2006/main" r:id="rId12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ave Gel Hand Sanitizer | Advanced No-Rinse Gel | 75% Alcohol | Made in USA | 4 Pack of 1 Gallon Bottles +1 Pump, Opens in a new tab">
                      <a:hlinkClick r:id="rId12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393F6" w14:textId="77777777" w:rsidR="00725DB5" w:rsidRPr="00725DB5" w:rsidRDefault="00AE6FFC" w:rsidP="00725DB5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hyperlink r:id="rId130" w:tgtFrame="_blank" w:history="1"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Wave Gel Hand Sanitizer | Advanced No-Rinse Gel | 75% Alcohol | Made in USA | 4 Pack of 1 Gallon Bottles +1 Pump</w:t>
        </w:r>
      </w:hyperlink>
    </w:p>
    <w:p w14:paraId="59C018BC" w14:textId="77777777" w:rsidR="00725DB5" w:rsidRPr="00725DB5" w:rsidRDefault="00725DB5" w:rsidP="00725DB5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In Stock</w:t>
      </w:r>
    </w:p>
    <w:p w14:paraId="3981D25E" w14:textId="77777777" w:rsidR="00725DB5" w:rsidRPr="00725DB5" w:rsidRDefault="00725DB5" w:rsidP="00725DB5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Shipped from: </w:t>
      </w:r>
      <w:proofErr w:type="spellStart"/>
      <w:r w:rsidR="00AE6FFC">
        <w:fldChar w:fldCharType="begin"/>
      </w:r>
      <w:r w:rsidR="00AE6FFC">
        <w:instrText xml:space="preserve"> HYPERLINK "https://www.amazon.com/gp/help/seller/at-a-glance.html/ref=ox_sc_seller_act_12?seller=A1LD8YQ23K3G6J" \t "AmazonHelp" </w:instrText>
      </w:r>
      <w:r w:rsidR="00AE6FFC">
        <w:fldChar w:fldCharType="separate"/>
      </w:r>
      <w:r w:rsidRPr="00725DB5">
        <w:rPr>
          <w:rFonts w:ascii="Arial" w:eastAsia="Times New Roman" w:hAnsi="Arial" w:cs="Arial"/>
          <w:noProof w:val="0"/>
          <w:color w:val="007185"/>
          <w:sz w:val="21"/>
          <w:szCs w:val="21"/>
        </w:rPr>
        <w:t>RitzCamera</w:t>
      </w:r>
      <w:proofErr w:type="spellEnd"/>
      <w:r w:rsidR="00AE6FFC">
        <w:rPr>
          <w:rFonts w:ascii="Arial" w:eastAsia="Times New Roman" w:hAnsi="Arial" w:cs="Arial"/>
          <w:noProof w:val="0"/>
          <w:color w:val="007185"/>
          <w:sz w:val="21"/>
          <w:szCs w:val="21"/>
        </w:rPr>
        <w:fldChar w:fldCharType="end"/>
      </w:r>
    </w:p>
    <w:p w14:paraId="44703378" w14:textId="77777777" w:rsidR="00725DB5" w:rsidRPr="00725DB5" w:rsidRDefault="00725DB5" w:rsidP="00725DB5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</w:p>
    <w:p w14:paraId="1F735BD6" w14:textId="77777777" w:rsidR="00725DB5" w:rsidRPr="00725DB5" w:rsidRDefault="00725DB5" w:rsidP="00725DB5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Gift options not available. </w:t>
      </w:r>
      <w:hyperlink r:id="rId131" w:tgtFrame="AmazonHelp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Gift options not </w:t>
        </w:r>
        <w:proofErr w:type="spellStart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available.Learn</w:t>
        </w:r>
        <w:proofErr w:type="spellEnd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more</w:t>
        </w:r>
      </w:hyperlink>
    </w:p>
    <w:p w14:paraId="2796E108" w14:textId="1C259170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Qty:  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                                                                                                                                     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54113F45">
          <v:shape id="_x0000_i1271" type="#_x0000_t75" style="width:174pt;height:18pt" o:ole="">
            <v:imagedata r:id="rId132" o:title=""/>
          </v:shape>
          <w:control r:id="rId133" w:name="DefaultOcxName39" w:shapeid="_x0000_i1271"/>
        </w:object>
      </w:r>
      <w:r w:rsidRPr="00725DB5">
        <w:rPr>
          <w:rFonts w:ascii="Arial" w:eastAsia="Times New Roman" w:hAnsi="Arial" w:cs="Arial"/>
          <w:noProof w:val="0"/>
          <w:color w:val="111111"/>
          <w:sz w:val="20"/>
          <w:szCs w:val="20"/>
          <w:bdr w:val="none" w:sz="0" w:space="0" w:color="auto" w:frame="1"/>
        </w:rPr>
        <w:t>Qty: 1</w: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34B5207F">
          <v:shape id="_x0000_i1274" type="#_x0000_t75" style="width:35.25pt;height:22.5pt" o:ole="">
            <v:imagedata r:id="rId134" o:title=""/>
          </v:shape>
          <w:control r:id="rId135" w:name="DefaultOcxName40" w:shapeid="_x0000_i1274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23AC673A">
          <v:shape id="_x0000_i1277" type="#_x0000_t75" style="width:62.25pt;height:22.5pt" o:ole="">
            <v:imagedata r:id="rId136" o:title=""/>
          </v:shape>
          <w:control r:id="rId137" w:name="DefaultOcxName41" w:shapeid="_x0000_i1277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2800F3AA">
          <v:shape id="_x0000_i1280" type="#_x0000_t75" style="width:108.75pt;height:22.5pt" o:ole="">
            <v:imagedata r:id="rId138" o:title=""/>
          </v:shape>
          <w:control r:id="rId139" w:name="DefaultOcxName42" w:shapeid="_x0000_i1280"/>
        </w:object>
      </w:r>
    </w:p>
    <w:p w14:paraId="6243C3E6" w14:textId="77777777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$94.99</w:t>
      </w:r>
    </w:p>
    <w:p w14:paraId="5CBF4025" w14:textId="77777777" w:rsidR="00725DB5" w:rsidRPr="00725DB5" w:rsidRDefault="00725DB5" w:rsidP="00725DB5">
      <w:pPr>
        <w:spacing w:after="0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color w:val="007185"/>
          <w:sz w:val="21"/>
          <w:szCs w:val="21"/>
        </w:rPr>
        <w:drawing>
          <wp:inline distT="0" distB="0" distL="0" distR="0" wp14:anchorId="5D8FA059" wp14:editId="6A076154">
            <wp:extent cx="1714500" cy="1714500"/>
            <wp:effectExtent l="0" t="0" r="0" b="0"/>
            <wp:docPr id="10" name="Picture 10" descr="Shohotop Disposable_Isolation_Gowns Knit Cuff One Size Fits Non-Woven, Latex Free, Splash Resistant, All Dental Medical Disposable 50 Pieces/1 Box Blue Color (50PC, Blue), Opens in a new tab">
              <a:hlinkClick xmlns:a="http://schemas.openxmlformats.org/drawingml/2006/main" r:id="rId14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hohotop Disposable_Isolation_Gowns Knit Cuff One Size Fits Non-Woven, Latex Free, Splash Resistant, All Dental Medical Disposable 50 Pieces/1 Box Blue Color (50PC, Blue), Opens in a new tab">
                      <a:hlinkClick r:id="rId14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CB35E" w14:textId="77777777" w:rsidR="00725DB5" w:rsidRPr="00725DB5" w:rsidRDefault="00AE6FFC" w:rsidP="00725DB5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hyperlink r:id="rId142" w:tgtFrame="_blank" w:history="1">
        <w:proofErr w:type="spellStart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Shohotop</w:t>
        </w:r>
        <w:proofErr w:type="spellEnd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</w:t>
        </w:r>
        <w:proofErr w:type="spellStart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Disposable_Isolation_Gowns</w:t>
        </w:r>
        <w:proofErr w:type="spellEnd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Knit Cuff One Size Fits Non-Woven, Latex Free, Splash Resistant, All Dental Medical Disposable 50 Pieces/1 Box Blue Color (50PC, Blue)</w:t>
        </w:r>
      </w:hyperlink>
    </w:p>
    <w:p w14:paraId="7249F483" w14:textId="77777777" w:rsidR="00725DB5" w:rsidRPr="00725DB5" w:rsidRDefault="00725DB5" w:rsidP="00725DB5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In Stock</w:t>
      </w:r>
    </w:p>
    <w:p w14:paraId="1A363DDA" w14:textId="77777777" w:rsidR="00725DB5" w:rsidRPr="00725DB5" w:rsidRDefault="00725DB5" w:rsidP="00725DB5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Shipped from: </w:t>
      </w:r>
      <w:proofErr w:type="spellStart"/>
      <w:r w:rsidR="00AE6FFC">
        <w:fldChar w:fldCharType="begin"/>
      </w:r>
      <w:r w:rsidR="00AE6FFC">
        <w:instrText xml:space="preserve"> HYPERLINK "https://www.amazon.com/gp/help/seller/at-a-glance.html/ref=ox_sc_seller_act_13?seller=A3LYDDOGJARMKY" \t "AmazonHelp" </w:instrText>
      </w:r>
      <w:r w:rsidR="00AE6FFC">
        <w:fldChar w:fldCharType="separate"/>
      </w:r>
      <w:r w:rsidRPr="00725DB5">
        <w:rPr>
          <w:rFonts w:ascii="Arial" w:eastAsia="Times New Roman" w:hAnsi="Arial" w:cs="Arial"/>
          <w:noProof w:val="0"/>
          <w:color w:val="007185"/>
          <w:sz w:val="21"/>
          <w:szCs w:val="21"/>
        </w:rPr>
        <w:t>Shohotop</w:t>
      </w:r>
      <w:proofErr w:type="spellEnd"/>
      <w:r w:rsidR="00AE6FFC">
        <w:rPr>
          <w:rFonts w:ascii="Arial" w:eastAsia="Times New Roman" w:hAnsi="Arial" w:cs="Arial"/>
          <w:noProof w:val="0"/>
          <w:color w:val="007185"/>
          <w:sz w:val="21"/>
          <w:szCs w:val="21"/>
        </w:rPr>
        <w:fldChar w:fldCharType="end"/>
      </w:r>
    </w:p>
    <w:p w14:paraId="2DEF9C34" w14:textId="77777777" w:rsidR="00725DB5" w:rsidRPr="00725DB5" w:rsidRDefault="00725DB5" w:rsidP="00725DB5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</w:p>
    <w:p w14:paraId="5C483FB8" w14:textId="77777777" w:rsidR="00725DB5" w:rsidRPr="00725DB5" w:rsidRDefault="00725DB5" w:rsidP="00725DB5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Gift options not available. </w:t>
      </w:r>
      <w:hyperlink r:id="rId143" w:tgtFrame="AmazonHelp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Gift options not </w:t>
        </w:r>
        <w:proofErr w:type="spellStart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available.Learn</w:t>
        </w:r>
        <w:proofErr w:type="spellEnd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more</w:t>
        </w:r>
      </w:hyperlink>
    </w:p>
    <w:p w14:paraId="5AC164F6" w14:textId="519D795E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Qty:  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                                                                                                                                     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47908132">
          <v:shape id="_x0000_i1283" type="#_x0000_t75" style="width:174pt;height:18pt" o:ole="">
            <v:imagedata r:id="rId144" o:title=""/>
          </v:shape>
          <w:control r:id="rId145" w:name="DefaultOcxName43" w:shapeid="_x0000_i1283"/>
        </w:object>
      </w:r>
      <w:r w:rsidRPr="00725DB5">
        <w:rPr>
          <w:rFonts w:ascii="Arial" w:eastAsia="Times New Roman" w:hAnsi="Arial" w:cs="Arial"/>
          <w:noProof w:val="0"/>
          <w:color w:val="111111"/>
          <w:sz w:val="20"/>
          <w:szCs w:val="20"/>
          <w:bdr w:val="none" w:sz="0" w:space="0" w:color="auto" w:frame="1"/>
        </w:rPr>
        <w:t>Qty: 1</w: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0DB93D19">
          <v:shape id="_x0000_i1286" type="#_x0000_t75" style="width:35.25pt;height:22.5pt" o:ole="">
            <v:imagedata r:id="rId146" o:title=""/>
          </v:shape>
          <w:control r:id="rId147" w:name="DefaultOcxName44" w:shapeid="_x0000_i1286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1669AB12">
          <v:shape id="_x0000_i1289" type="#_x0000_t75" style="width:62.25pt;height:22.5pt" o:ole="">
            <v:imagedata r:id="rId148" o:title=""/>
          </v:shape>
          <w:control r:id="rId149" w:name="DefaultOcxName45" w:shapeid="_x0000_i1289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6ED493D9">
          <v:shape id="_x0000_i1292" type="#_x0000_t75" style="width:108.75pt;height:22.5pt" o:ole="">
            <v:imagedata r:id="rId150" o:title=""/>
          </v:shape>
          <w:control r:id="rId151" w:name="DefaultOcxName46" w:shapeid="_x0000_i1292"/>
        </w:object>
      </w:r>
    </w:p>
    <w:p w14:paraId="484B1984" w14:textId="77777777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$81.95</w:t>
      </w:r>
    </w:p>
    <w:p w14:paraId="041EC93A" w14:textId="77777777" w:rsidR="00725DB5" w:rsidRPr="00725DB5" w:rsidRDefault="00725DB5" w:rsidP="00725DB5">
      <w:pPr>
        <w:spacing w:after="0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color w:val="007185"/>
          <w:sz w:val="21"/>
          <w:szCs w:val="21"/>
        </w:rPr>
        <w:drawing>
          <wp:inline distT="0" distB="0" distL="0" distR="0" wp14:anchorId="382DBC0B" wp14:editId="4D93B462">
            <wp:extent cx="1714500" cy="1714500"/>
            <wp:effectExtent l="0" t="0" r="0" b="0"/>
            <wp:docPr id="11" name="Picture 11" descr="Jumbl Blue Disposable Face Masks | Protective 3-Ply Breathable Comfortable Nose/Mouth Coverings for Home &amp; Office | Elastic Ear Loop 3-Layer Safety Shield for Adults/Kids | Pack of 250 Ships from USA, Opens in a new tab">
              <a:hlinkClick xmlns:a="http://schemas.openxmlformats.org/drawingml/2006/main" r:id="rId15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umbl Blue Disposable Face Masks | Protective 3-Ply Breathable Comfortable Nose/Mouth Coverings for Home &amp; Office | Elastic Ear Loop 3-Layer Safety Shield for Adults/Kids | Pack of 250 Ships from USA, Opens in a new tab">
                      <a:hlinkClick r:id="rId15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A7B9B" w14:textId="77777777" w:rsidR="00725DB5" w:rsidRPr="00725DB5" w:rsidRDefault="00AE6FFC" w:rsidP="00725DB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hyperlink r:id="rId154" w:tgtFrame="_blank" w:history="1">
        <w:proofErr w:type="spellStart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Jumbl</w:t>
        </w:r>
        <w:proofErr w:type="spellEnd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Blue Disposable Face Masks | Protective 3-Ply Breathable Comfortable Nose/Mouth Coverings for Home &amp; Office | Elastic Ear Loop 3-Layer Safety Shield for Adults/Kids | Pack of 250 Ships from USA</w:t>
        </w:r>
      </w:hyperlink>
    </w:p>
    <w:p w14:paraId="0F04B25E" w14:textId="77777777" w:rsidR="00725DB5" w:rsidRPr="00725DB5" w:rsidRDefault="00725DB5" w:rsidP="00725DB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FFFFFF"/>
          <w:sz w:val="18"/>
          <w:szCs w:val="18"/>
        </w:rPr>
        <w:t>#1 Best Seller</w:t>
      </w: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 in Cup Dust Safety Masks</w:t>
      </w:r>
    </w:p>
    <w:p w14:paraId="423B7772" w14:textId="77777777" w:rsidR="00725DB5" w:rsidRPr="00725DB5" w:rsidRDefault="00725DB5" w:rsidP="00725DB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In Stock</w:t>
      </w:r>
    </w:p>
    <w:p w14:paraId="7E622C33" w14:textId="77777777" w:rsidR="00725DB5" w:rsidRPr="00725DB5" w:rsidRDefault="00725DB5" w:rsidP="00725DB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Shipped from: </w:t>
      </w:r>
      <w:hyperlink r:id="rId155" w:tgtFrame="AmazonHelp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Deals $</w:t>
        </w:r>
        <w:proofErr w:type="spellStart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ave</w:t>
        </w:r>
        <w:proofErr w:type="spellEnd"/>
      </w:hyperlink>
    </w:p>
    <w:p w14:paraId="17468DED" w14:textId="77777777" w:rsidR="00725DB5" w:rsidRPr="00725DB5" w:rsidRDefault="00725DB5" w:rsidP="00725DB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</w:p>
    <w:p w14:paraId="08BF7812" w14:textId="77777777" w:rsidR="00725DB5" w:rsidRPr="00725DB5" w:rsidRDefault="00725DB5" w:rsidP="00725DB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Gift options not available. </w:t>
      </w:r>
      <w:hyperlink r:id="rId156" w:tgtFrame="AmazonHelp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Gift options not </w:t>
        </w:r>
        <w:proofErr w:type="spellStart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available.Learn</w:t>
        </w:r>
        <w:proofErr w:type="spellEnd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more</w:t>
        </w:r>
      </w:hyperlink>
    </w:p>
    <w:p w14:paraId="346DFC25" w14:textId="37843F17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Qty:  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                                                                                                                                     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6C38E284">
          <v:shape id="_x0000_i1295" type="#_x0000_t75" style="width:174pt;height:18pt" o:ole="">
            <v:imagedata r:id="rId157" o:title=""/>
          </v:shape>
          <w:control r:id="rId158" w:name="DefaultOcxName47" w:shapeid="_x0000_i1295"/>
        </w:object>
      </w:r>
      <w:r w:rsidRPr="00725DB5">
        <w:rPr>
          <w:rFonts w:ascii="Arial" w:eastAsia="Times New Roman" w:hAnsi="Arial" w:cs="Arial"/>
          <w:noProof w:val="0"/>
          <w:color w:val="111111"/>
          <w:sz w:val="20"/>
          <w:szCs w:val="20"/>
          <w:bdr w:val="none" w:sz="0" w:space="0" w:color="auto" w:frame="1"/>
        </w:rPr>
        <w:t>Qty: 4</w: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5D56D75D">
          <v:shape id="_x0000_i1298" type="#_x0000_t75" style="width:35.25pt;height:22.5pt" o:ole="">
            <v:imagedata r:id="rId159" o:title=""/>
          </v:shape>
          <w:control r:id="rId160" w:name="DefaultOcxName48" w:shapeid="_x0000_i1298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6790FCE6">
          <v:shape id="_x0000_i1301" type="#_x0000_t75" style="width:62.25pt;height:22.5pt" o:ole="">
            <v:imagedata r:id="rId161" o:title=""/>
          </v:shape>
          <w:control r:id="rId162" w:name="DefaultOcxName49" w:shapeid="_x0000_i1301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4042F5E5">
          <v:shape id="_x0000_i1304" type="#_x0000_t75" style="width:108.75pt;height:22.5pt" o:ole="">
            <v:imagedata r:id="rId163" o:title=""/>
          </v:shape>
          <w:control r:id="rId164" w:name="DefaultOcxName50" w:shapeid="_x0000_i1304"/>
        </w:object>
      </w:r>
    </w:p>
    <w:p w14:paraId="7A6ED45B" w14:textId="77777777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$35.99</w:t>
      </w:r>
    </w:p>
    <w:p w14:paraId="08D59AC0" w14:textId="77777777" w:rsidR="00725DB5" w:rsidRPr="00725DB5" w:rsidRDefault="00725DB5" w:rsidP="00725DB5">
      <w:pPr>
        <w:spacing w:after="0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color w:val="007185"/>
          <w:sz w:val="21"/>
          <w:szCs w:val="21"/>
        </w:rPr>
        <w:drawing>
          <wp:inline distT="0" distB="0" distL="0" distR="0" wp14:anchorId="367BEAE5" wp14:editId="4AEF1E1F">
            <wp:extent cx="1714500" cy="1714500"/>
            <wp:effectExtent l="0" t="0" r="0" b="0"/>
            <wp:docPr id="12" name="Picture 12" descr="100 Pcs Nitrile Disposable Gloves - Soft Industrial Gloves, Nitrile and Vinyl Blend Gloves Powder-Free, Latex-Free Protective Gloves, Soft and Comfortable, Size Large - SereneLife SLGLVNIT100LG, Opens in a new tab">
              <a:hlinkClick xmlns:a="http://schemas.openxmlformats.org/drawingml/2006/main" r:id="rId16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00 Pcs Nitrile Disposable Gloves - Soft Industrial Gloves, Nitrile and Vinyl Blend Gloves Powder-Free, Latex-Free Protective Gloves, Soft and Comfortable, Size Large - SereneLife SLGLVNIT100LG, Opens in a new tab">
                      <a:hlinkClick r:id="rId16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E7C9D" w14:textId="77777777" w:rsidR="00725DB5" w:rsidRPr="00725DB5" w:rsidRDefault="00AE6FFC" w:rsidP="00725DB5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hyperlink r:id="rId167" w:tgtFrame="_blank" w:history="1"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100 Pcs Nitrile Disposable Gloves - Soft Industrial Gloves, Nitrile and Vinyl Blend Gloves Powder-Free, Latex-Free Protective Gloves, Soft and Comfortable, Size Large - </w:t>
        </w:r>
        <w:proofErr w:type="spellStart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SereneLife</w:t>
        </w:r>
        <w:proofErr w:type="spellEnd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SLGLVNIT100LG</w:t>
        </w:r>
      </w:hyperlink>
    </w:p>
    <w:p w14:paraId="2C1F43BD" w14:textId="77777777" w:rsidR="00725DB5" w:rsidRPr="00725DB5" w:rsidRDefault="00725DB5" w:rsidP="00725DB5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In Stock</w:t>
      </w:r>
    </w:p>
    <w:p w14:paraId="4676860C" w14:textId="77777777" w:rsidR="00725DB5" w:rsidRPr="00725DB5" w:rsidRDefault="00725DB5" w:rsidP="00725DB5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Shipped from: </w:t>
      </w:r>
      <w:hyperlink r:id="rId168" w:tgtFrame="AmazonHelp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DEAL GOODS</w:t>
        </w:r>
      </w:hyperlink>
    </w:p>
    <w:p w14:paraId="4C0152C6" w14:textId="77777777" w:rsidR="00725DB5" w:rsidRPr="00725DB5" w:rsidRDefault="00725DB5" w:rsidP="00725DB5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</w:p>
    <w:p w14:paraId="69D15CA7" w14:textId="77777777" w:rsidR="00725DB5" w:rsidRPr="00725DB5" w:rsidRDefault="00725DB5" w:rsidP="00725DB5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Gift options not available. </w:t>
      </w:r>
      <w:hyperlink r:id="rId169" w:tgtFrame="AmazonHelp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Gift options not </w:t>
        </w:r>
        <w:proofErr w:type="spellStart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available.Learn</w:t>
        </w:r>
        <w:proofErr w:type="spellEnd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more</w:t>
        </w:r>
      </w:hyperlink>
    </w:p>
    <w:p w14:paraId="1FDC73FF" w14:textId="6B8C6985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Qty:  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                                                                                                                                     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63E03312">
          <v:shape id="_x0000_i1307" type="#_x0000_t75" style="width:174pt;height:18pt" o:ole="">
            <v:imagedata r:id="rId170" o:title=""/>
          </v:shape>
          <w:control r:id="rId171" w:name="DefaultOcxName51" w:shapeid="_x0000_i1307"/>
        </w:object>
      </w:r>
      <w:r w:rsidRPr="00725DB5">
        <w:rPr>
          <w:rFonts w:ascii="Arial" w:eastAsia="Times New Roman" w:hAnsi="Arial" w:cs="Arial"/>
          <w:noProof w:val="0"/>
          <w:color w:val="111111"/>
          <w:sz w:val="20"/>
          <w:szCs w:val="20"/>
          <w:bdr w:val="none" w:sz="0" w:space="0" w:color="auto" w:frame="1"/>
        </w:rPr>
        <w:t>Qty: 8</w: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2B14346C">
          <v:shape id="_x0000_i1310" type="#_x0000_t75" style="width:35.25pt;height:22.5pt" o:ole="">
            <v:imagedata r:id="rId172" o:title=""/>
          </v:shape>
          <w:control r:id="rId173" w:name="DefaultOcxName52" w:shapeid="_x0000_i1310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412BE8E1">
          <v:shape id="_x0000_i1313" type="#_x0000_t75" style="width:62.25pt;height:22.5pt" o:ole="">
            <v:imagedata r:id="rId174" o:title=""/>
          </v:shape>
          <w:control r:id="rId175" w:name="DefaultOcxName53" w:shapeid="_x0000_i1313"/>
        </w:object>
      </w:r>
    </w:p>
    <w:p w14:paraId="675AC4BE" w14:textId="77777777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$19.99</w:t>
      </w:r>
    </w:p>
    <w:p w14:paraId="203A9553" w14:textId="77777777" w:rsidR="00725DB5" w:rsidRPr="00725DB5" w:rsidRDefault="00725DB5" w:rsidP="00725DB5">
      <w:pPr>
        <w:spacing w:after="0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color w:val="007185"/>
          <w:sz w:val="21"/>
          <w:szCs w:val="21"/>
        </w:rPr>
        <w:drawing>
          <wp:inline distT="0" distB="0" distL="0" distR="0" wp14:anchorId="52635750" wp14:editId="48197FEA">
            <wp:extent cx="1714500" cy="1714500"/>
            <wp:effectExtent l="0" t="0" r="0" b="0"/>
            <wp:docPr id="13" name="Picture 13" descr="AmazonBasics 16/3 Vinyl Outdoor Extension Cord - 50-Foot, Orange, 4-Pack, Opens in a new tab">
              <a:hlinkClick xmlns:a="http://schemas.openxmlformats.org/drawingml/2006/main" r:id="rId17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mazonBasics 16/3 Vinyl Outdoor Extension Cord - 50-Foot, Orange, 4-Pack, Opens in a new tab">
                      <a:hlinkClick r:id="rId17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F6500" w14:textId="77777777" w:rsidR="00725DB5" w:rsidRPr="00725DB5" w:rsidRDefault="00AE6FFC" w:rsidP="00725DB5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hyperlink r:id="rId178" w:tgtFrame="_blank" w:history="1">
        <w:proofErr w:type="spellStart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AmazonBasics</w:t>
        </w:r>
        <w:proofErr w:type="spellEnd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16/3 Vinyl Outdoor Extension Cord - 50-Foot, Orange, 4-Pack</w:t>
        </w:r>
      </w:hyperlink>
    </w:p>
    <w:p w14:paraId="6C526E4A" w14:textId="77777777" w:rsidR="00725DB5" w:rsidRPr="00725DB5" w:rsidRDefault="00725DB5" w:rsidP="00725DB5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In Stock</w:t>
      </w:r>
    </w:p>
    <w:p w14:paraId="315DFD0E" w14:textId="77777777" w:rsidR="00725DB5" w:rsidRPr="00725DB5" w:rsidRDefault="00725DB5" w:rsidP="00725DB5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i/>
          <w:iCs/>
          <w:noProof w:val="0"/>
          <w:color w:val="111111"/>
          <w:sz w:val="2"/>
          <w:szCs w:val="2"/>
        </w:rPr>
        <w:t>Free Shipping for Prime Members</w:t>
      </w: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 &amp; </w:t>
      </w:r>
      <w:hyperlink r:id="rId179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FREE Returns </w:t>
        </w:r>
      </w:hyperlink>
    </w:p>
    <w:p w14:paraId="7DC1C957" w14:textId="4E04C324" w:rsidR="00725DB5" w:rsidRPr="00725DB5" w:rsidRDefault="00725DB5" w:rsidP="00725DB5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color w:val="111111"/>
          <w:sz w:val="21"/>
          <w:szCs w:val="21"/>
        </w:rPr>
        <w:object w:dxaOrig="225" w:dyaOrig="225" w14:anchorId="4C91CAD1">
          <v:shape id="_x0000_i1316" type="#_x0000_t75" style="width:20.25pt;height:18pt" o:ole="">
            <v:imagedata r:id="rId17" o:title=""/>
          </v:shape>
          <w:control r:id="rId180" w:name="DefaultOcxName54" w:shapeid="_x0000_i1316"/>
        </w:object>
      </w: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This is a gift </w:t>
      </w:r>
      <w:hyperlink r:id="rId181" w:tgtFrame="AmazonHelp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This is a </w:t>
        </w:r>
        <w:proofErr w:type="spellStart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giftLearn</w:t>
        </w:r>
        <w:proofErr w:type="spellEnd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more</w:t>
        </w:r>
      </w:hyperlink>
    </w:p>
    <w:p w14:paraId="0E5604D8" w14:textId="1AA5FB71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Qty:  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                                                                                                                                     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101E8DEB">
          <v:shape id="_x0000_i1319" type="#_x0000_t75" style="width:174pt;height:18pt" o:ole="">
            <v:imagedata r:id="rId182" o:title=""/>
          </v:shape>
          <w:control r:id="rId183" w:name="DefaultOcxName55" w:shapeid="_x0000_i1319"/>
        </w:object>
      </w:r>
      <w:r w:rsidRPr="00725DB5">
        <w:rPr>
          <w:rFonts w:ascii="Arial" w:eastAsia="Times New Roman" w:hAnsi="Arial" w:cs="Arial"/>
          <w:noProof w:val="0"/>
          <w:color w:val="111111"/>
          <w:sz w:val="20"/>
          <w:szCs w:val="20"/>
          <w:bdr w:val="none" w:sz="0" w:space="0" w:color="auto" w:frame="1"/>
        </w:rPr>
        <w:t>Qty: 1</w: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7F37299D">
          <v:shape id="_x0000_i1322" type="#_x0000_t75" style="width:35.25pt;height:22.5pt" o:ole="">
            <v:imagedata r:id="rId184" o:title=""/>
          </v:shape>
          <w:control r:id="rId185" w:name="DefaultOcxName56" w:shapeid="_x0000_i1322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0244638D">
          <v:shape id="_x0000_i1325" type="#_x0000_t75" style="width:62.25pt;height:22.5pt" o:ole="">
            <v:imagedata r:id="rId186" o:title=""/>
          </v:shape>
          <w:control r:id="rId187" w:name="DefaultOcxName57" w:shapeid="_x0000_i1325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14ABC0E9">
          <v:shape id="_x0000_i1328" type="#_x0000_t75" style="width:108.75pt;height:22.5pt" o:ole="">
            <v:imagedata r:id="rId188" o:title=""/>
          </v:shape>
          <w:control r:id="rId189" w:name="DefaultOcxName58" w:shapeid="_x0000_i1328"/>
        </w:object>
      </w:r>
    </w:p>
    <w:p w14:paraId="15049E39" w14:textId="77777777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$66.49</w:t>
      </w:r>
    </w:p>
    <w:p w14:paraId="6D36BCAF" w14:textId="77777777" w:rsidR="00725DB5" w:rsidRPr="00725DB5" w:rsidRDefault="00AE6FFC" w:rsidP="00725DB5">
      <w:pPr>
        <w:spacing w:after="0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hyperlink r:id="rId190" w:history="1"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Business Price </w:t>
        </w:r>
      </w:hyperlink>
    </w:p>
    <w:p w14:paraId="67F16674" w14:textId="77777777" w:rsidR="00725DB5" w:rsidRPr="00725DB5" w:rsidRDefault="00725DB5" w:rsidP="00725DB5">
      <w:pPr>
        <w:spacing w:after="0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color w:val="007185"/>
          <w:sz w:val="21"/>
          <w:szCs w:val="21"/>
        </w:rPr>
        <w:drawing>
          <wp:inline distT="0" distB="0" distL="0" distR="0" wp14:anchorId="154D0469" wp14:editId="46AEDFCD">
            <wp:extent cx="1714500" cy="1714500"/>
            <wp:effectExtent l="0" t="0" r="0" b="0"/>
            <wp:docPr id="14" name="Picture 14" descr="Eurmax 10 x 10 Pop up Canopy Commercial Tent Outdoor Party Canopies with 4 Removable Zippered Sidewalls and Roller Bag with 4 Canopy Sand Bags &amp; 24 Squre Ft Extended Awning(White), Opens in a new tab">
              <a:hlinkClick xmlns:a="http://schemas.openxmlformats.org/drawingml/2006/main" r:id="rId19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urmax 10 x 10 Pop up Canopy Commercial Tent Outdoor Party Canopies with 4 Removable Zippered Sidewalls and Roller Bag with 4 Canopy Sand Bags &amp; 24 Squre Ft Extended Awning(White), Opens in a new tab">
                      <a:hlinkClick r:id="rId19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46B19" w14:textId="77777777" w:rsidR="00725DB5" w:rsidRPr="00725DB5" w:rsidRDefault="00AE6FFC" w:rsidP="00725DB5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hyperlink r:id="rId193" w:tgtFrame="_blank" w:history="1">
        <w:proofErr w:type="spellStart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Eurmax</w:t>
        </w:r>
        <w:proofErr w:type="spellEnd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10 x 10 Pop up Canopy Commercial Tent Outdoor Party Canopies with 4 Removable Zippered Sidewalls and Roller Bag with 4 Canopy Sand Bags &amp; 24 </w:t>
        </w:r>
        <w:proofErr w:type="spellStart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Squre</w:t>
        </w:r>
        <w:proofErr w:type="spellEnd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Ft Extended Awning(White)</w:t>
        </w:r>
      </w:hyperlink>
    </w:p>
    <w:p w14:paraId="65BD7AB1" w14:textId="77777777" w:rsidR="00725DB5" w:rsidRPr="00725DB5" w:rsidRDefault="00725DB5" w:rsidP="00725DB5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In Stock</w:t>
      </w:r>
    </w:p>
    <w:p w14:paraId="3118C59F" w14:textId="77777777" w:rsidR="00725DB5" w:rsidRPr="00725DB5" w:rsidRDefault="00725DB5" w:rsidP="00725DB5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i/>
          <w:iCs/>
          <w:noProof w:val="0"/>
          <w:color w:val="111111"/>
          <w:sz w:val="2"/>
          <w:szCs w:val="2"/>
        </w:rPr>
        <w:t>Free Shipping for Prime Members</w:t>
      </w:r>
    </w:p>
    <w:p w14:paraId="1E623F21" w14:textId="55C2BD9A" w:rsidR="00725DB5" w:rsidRPr="00725DB5" w:rsidRDefault="00725DB5" w:rsidP="00725DB5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color w:val="111111"/>
          <w:sz w:val="21"/>
          <w:szCs w:val="21"/>
        </w:rPr>
        <w:object w:dxaOrig="225" w:dyaOrig="225" w14:anchorId="1C147654">
          <v:shape id="_x0000_i1331" type="#_x0000_t75" style="width:20.25pt;height:18pt" o:ole="">
            <v:imagedata r:id="rId17" o:title=""/>
          </v:shape>
          <w:control r:id="rId194" w:name="DefaultOcxName59" w:shapeid="_x0000_i1331"/>
        </w:object>
      </w: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This is a gift </w:t>
      </w:r>
      <w:hyperlink r:id="rId195" w:tgtFrame="AmazonHelp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This is a </w:t>
        </w:r>
        <w:proofErr w:type="spellStart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giftLearn</w:t>
        </w:r>
        <w:proofErr w:type="spellEnd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more</w:t>
        </w:r>
      </w:hyperlink>
    </w:p>
    <w:p w14:paraId="3A1C8AB6" w14:textId="52AF7F15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Qty:  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                                                                                                                                     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580C2A2A">
          <v:shape id="_x0000_i1334" type="#_x0000_t75" style="width:174pt;height:18pt" o:ole="">
            <v:imagedata r:id="rId196" o:title=""/>
          </v:shape>
          <w:control r:id="rId197" w:name="DefaultOcxName60" w:shapeid="_x0000_i1334"/>
        </w:object>
      </w:r>
      <w:r w:rsidRPr="00725DB5">
        <w:rPr>
          <w:rFonts w:ascii="Arial" w:eastAsia="Times New Roman" w:hAnsi="Arial" w:cs="Arial"/>
          <w:noProof w:val="0"/>
          <w:color w:val="111111"/>
          <w:sz w:val="20"/>
          <w:szCs w:val="20"/>
          <w:bdr w:val="none" w:sz="0" w:space="0" w:color="auto" w:frame="1"/>
        </w:rPr>
        <w:t>Qty: 4</w: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65BA6931">
          <v:shape id="_x0000_i1337" type="#_x0000_t75" style="width:35.25pt;height:22.5pt" o:ole="">
            <v:imagedata r:id="rId198" o:title=""/>
          </v:shape>
          <w:control r:id="rId199" w:name="DefaultOcxName61" w:shapeid="_x0000_i1337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3B627822">
          <v:shape id="_x0000_i1340" type="#_x0000_t75" style="width:62.25pt;height:22.5pt" o:ole="">
            <v:imagedata r:id="rId200" o:title=""/>
          </v:shape>
          <w:control r:id="rId201" w:name="DefaultOcxName62" w:shapeid="_x0000_i1340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4BA78971">
          <v:shape id="_x0000_i1343" type="#_x0000_t75" style="width:108.75pt;height:22.5pt" o:ole="">
            <v:imagedata r:id="rId202" o:title=""/>
          </v:shape>
          <w:control r:id="rId203" w:name="DefaultOcxName63" w:shapeid="_x0000_i1343"/>
        </w:object>
      </w:r>
    </w:p>
    <w:p w14:paraId="74024B05" w14:textId="77777777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$245.95</w:t>
      </w:r>
    </w:p>
    <w:p w14:paraId="1704F608" w14:textId="77777777" w:rsidR="00725DB5" w:rsidRPr="00725DB5" w:rsidRDefault="00725DB5" w:rsidP="00725DB5">
      <w:pPr>
        <w:spacing w:after="0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color w:val="007185"/>
          <w:sz w:val="21"/>
          <w:szCs w:val="21"/>
        </w:rPr>
        <w:drawing>
          <wp:inline distT="0" distB="0" distL="0" distR="0" wp14:anchorId="3DCC8308" wp14:editId="69CB8F4A">
            <wp:extent cx="1714500" cy="1714500"/>
            <wp:effectExtent l="0" t="0" r="0" b="0"/>
            <wp:docPr id="15" name="Picture 15" descr="Kismile Outdoor Electric Patio Heater,Indoor Infrared Heaters,Wall-Mounted Space Heater with Fast Heating &amp; Remote Control for Large Room, Garage, Opens in a new tab">
              <a:hlinkClick xmlns:a="http://schemas.openxmlformats.org/drawingml/2006/main" r:id="rId20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ismile Outdoor Electric Patio Heater,Indoor Infrared Heaters,Wall-Mounted Space Heater with Fast Heating &amp; Remote Control for Large Room, Garage, Opens in a new tab">
                      <a:hlinkClick r:id="rId20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4415" w14:textId="77777777" w:rsidR="00725DB5" w:rsidRPr="00725DB5" w:rsidRDefault="00AE6FFC" w:rsidP="00725DB5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hyperlink r:id="rId206" w:tgtFrame="_blank" w:history="1">
        <w:proofErr w:type="spellStart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Kismile</w:t>
        </w:r>
        <w:proofErr w:type="spellEnd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Outdoor Electric Patio </w:t>
        </w:r>
        <w:proofErr w:type="spellStart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Heater,Indoor</w:t>
        </w:r>
        <w:proofErr w:type="spellEnd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Infrared </w:t>
        </w:r>
        <w:proofErr w:type="spellStart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Heaters,Wall</w:t>
        </w:r>
        <w:proofErr w:type="spellEnd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-Mounted Space Heater with Fast Heating &amp; Remote Control for Large Room, Garage</w:t>
        </w:r>
      </w:hyperlink>
    </w:p>
    <w:p w14:paraId="45C3B5CA" w14:textId="77777777" w:rsidR="00725DB5" w:rsidRPr="00725DB5" w:rsidRDefault="00725DB5" w:rsidP="00725DB5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In Stock</w:t>
      </w:r>
    </w:p>
    <w:p w14:paraId="0021F043" w14:textId="77777777" w:rsidR="00725DB5" w:rsidRPr="00725DB5" w:rsidRDefault="00725DB5" w:rsidP="00725DB5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Shipped from: </w:t>
      </w:r>
      <w:proofErr w:type="spellStart"/>
      <w:r w:rsidR="00AE6FFC">
        <w:fldChar w:fldCharType="begin"/>
      </w:r>
      <w:r w:rsidR="00AE6FFC">
        <w:instrText xml:space="preserve"> HYPERLINK "https://www.amazon.com/gp/help/seller/at-a-glance.html/ref=ox_sc_seller_act_18?seller=AQ4FAIZWVX2SN" \t "AmazonHelp" </w:instrText>
      </w:r>
      <w:r w:rsidR="00AE6FFC">
        <w:fldChar w:fldCharType="separate"/>
      </w:r>
      <w:r w:rsidRPr="00725DB5">
        <w:rPr>
          <w:rFonts w:ascii="Arial" w:eastAsia="Times New Roman" w:hAnsi="Arial" w:cs="Arial"/>
          <w:noProof w:val="0"/>
          <w:color w:val="007185"/>
          <w:sz w:val="21"/>
          <w:szCs w:val="21"/>
        </w:rPr>
        <w:t>Kismile</w:t>
      </w:r>
      <w:proofErr w:type="spellEnd"/>
      <w:r w:rsidRPr="00725DB5">
        <w:rPr>
          <w:rFonts w:ascii="Arial" w:eastAsia="Times New Roman" w:hAnsi="Arial" w:cs="Arial"/>
          <w:noProof w:val="0"/>
          <w:color w:val="007185"/>
          <w:sz w:val="21"/>
          <w:szCs w:val="21"/>
        </w:rPr>
        <w:t xml:space="preserve"> Direct</w:t>
      </w:r>
      <w:r w:rsidR="00AE6FFC">
        <w:rPr>
          <w:rFonts w:ascii="Arial" w:eastAsia="Times New Roman" w:hAnsi="Arial" w:cs="Arial"/>
          <w:noProof w:val="0"/>
          <w:color w:val="007185"/>
          <w:sz w:val="21"/>
          <w:szCs w:val="21"/>
        </w:rPr>
        <w:fldChar w:fldCharType="end"/>
      </w:r>
    </w:p>
    <w:p w14:paraId="310AE0B4" w14:textId="77777777" w:rsidR="00725DB5" w:rsidRPr="00725DB5" w:rsidRDefault="00725DB5" w:rsidP="00725DB5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</w:p>
    <w:p w14:paraId="095B333C" w14:textId="77777777" w:rsidR="00725DB5" w:rsidRPr="00725DB5" w:rsidRDefault="00725DB5" w:rsidP="00725DB5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Gift options not available. </w:t>
      </w:r>
      <w:hyperlink r:id="rId207" w:tgtFrame="AmazonHelp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Gift options not </w:t>
        </w:r>
        <w:proofErr w:type="spellStart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available.Learn</w:t>
        </w:r>
        <w:proofErr w:type="spellEnd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more</w:t>
        </w:r>
      </w:hyperlink>
    </w:p>
    <w:p w14:paraId="0AC93E7F" w14:textId="593A03AF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Qty:  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                                                                                                                                     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75508CC3">
          <v:shape id="_x0000_i1346" type="#_x0000_t75" style="width:174pt;height:18pt" o:ole="">
            <v:imagedata r:id="rId208" o:title=""/>
          </v:shape>
          <w:control r:id="rId209" w:name="DefaultOcxName64" w:shapeid="_x0000_i1346"/>
        </w:object>
      </w:r>
      <w:r w:rsidRPr="00725DB5">
        <w:rPr>
          <w:rFonts w:ascii="Arial" w:eastAsia="Times New Roman" w:hAnsi="Arial" w:cs="Arial"/>
          <w:noProof w:val="0"/>
          <w:color w:val="111111"/>
          <w:sz w:val="20"/>
          <w:szCs w:val="20"/>
          <w:bdr w:val="none" w:sz="0" w:space="0" w:color="auto" w:frame="1"/>
        </w:rPr>
        <w:t>Qty: 3</w: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2E351771">
          <v:shape id="_x0000_i1349" type="#_x0000_t75" style="width:35.25pt;height:22.5pt" o:ole="">
            <v:imagedata r:id="rId210" o:title=""/>
          </v:shape>
          <w:control r:id="rId211" w:name="DefaultOcxName65" w:shapeid="_x0000_i1349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45D1149B">
          <v:shape id="_x0000_i1352" type="#_x0000_t75" style="width:62.25pt;height:22.5pt" o:ole="">
            <v:imagedata r:id="rId212" o:title=""/>
          </v:shape>
          <w:control r:id="rId213" w:name="DefaultOcxName66" w:shapeid="_x0000_i1352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01104DE3">
          <v:shape id="_x0000_i1355" type="#_x0000_t75" style="width:108.75pt;height:22.5pt" o:ole="">
            <v:imagedata r:id="rId214" o:title=""/>
          </v:shape>
          <w:control r:id="rId215" w:name="DefaultOcxName67" w:shapeid="_x0000_i1355"/>
        </w:object>
      </w:r>
    </w:p>
    <w:p w14:paraId="656F3C5E" w14:textId="77777777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$169.99</w:t>
      </w:r>
    </w:p>
    <w:p w14:paraId="776BBEC2" w14:textId="77777777" w:rsidR="00725DB5" w:rsidRPr="00725DB5" w:rsidRDefault="00725DB5" w:rsidP="00725DB5">
      <w:pPr>
        <w:spacing w:after="0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color w:val="007185"/>
          <w:sz w:val="21"/>
          <w:szCs w:val="21"/>
        </w:rPr>
        <w:drawing>
          <wp:inline distT="0" distB="0" distL="0" distR="0" wp14:anchorId="4144EB5D" wp14:editId="0C0634B1">
            <wp:extent cx="1714500" cy="1714500"/>
            <wp:effectExtent l="0" t="0" r="0" b="0"/>
            <wp:docPr id="16" name="Picture 16" descr="Generac 7127 iQ3500-3500 Watt Portable Inverter Generator Quieter Than Honda, Orange/Black &amp; Camco Heavy Duty PowerGrip 30 Amp 3 Prong Generator Adapter for RVs and Autos | 125 Volts &amp; 3750 Watts, Opens in a new tab">
              <a:hlinkClick xmlns:a="http://schemas.openxmlformats.org/drawingml/2006/main" r:id="rId2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enerac 7127 iQ3500-3500 Watt Portable Inverter Generator Quieter Than Honda, Orange/Black &amp; Camco Heavy Duty PowerGrip 30 Amp 3 Prong Generator Adapter for RVs and Autos | 125 Volts &amp; 3750 Watts, Opens in a new tab">
                      <a:hlinkClick r:id="rId2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205CB" w14:textId="77777777" w:rsidR="00725DB5" w:rsidRPr="00725DB5" w:rsidRDefault="00AE6FFC" w:rsidP="00725DB5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hyperlink r:id="rId218" w:tgtFrame="_blank" w:history="1"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Generac 7127 iQ3500-3500 Watt Portable Inverter Generator Quieter Than Honda, Orange/Black &amp; </w:t>
        </w:r>
        <w:proofErr w:type="spellStart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Camco</w:t>
        </w:r>
        <w:proofErr w:type="spellEnd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Heavy Duty </w:t>
        </w:r>
        <w:proofErr w:type="spellStart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PowerGrip</w:t>
        </w:r>
        <w:proofErr w:type="spellEnd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30 Amp 3 Prong Generator Adapter for RVs and Autos | 125 Volts &amp; 3750 Watts</w:t>
        </w:r>
      </w:hyperlink>
    </w:p>
    <w:p w14:paraId="46253D8C" w14:textId="77777777" w:rsidR="00725DB5" w:rsidRPr="00725DB5" w:rsidRDefault="00725DB5" w:rsidP="00725DB5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In Stock</w:t>
      </w:r>
    </w:p>
    <w:p w14:paraId="1DB706FE" w14:textId="77777777" w:rsidR="00725DB5" w:rsidRPr="00725DB5" w:rsidRDefault="00725DB5" w:rsidP="00725DB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This bundle contains 2 items (these items may ship separately):</w:t>
      </w:r>
    </w:p>
    <w:p w14:paraId="1193FDAA" w14:textId="77777777" w:rsidR="00725DB5" w:rsidRPr="00725DB5" w:rsidRDefault="00725DB5" w:rsidP="00725DB5">
      <w:pPr>
        <w:numPr>
          <w:ilvl w:val="1"/>
          <w:numId w:val="16"/>
        </w:numPr>
        <w:spacing w:after="0" w:line="240" w:lineRule="auto"/>
        <w:ind w:left="1650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Generac 7127 iQ3500-3500 Watt Portable Inverter Generator Quieter Than Honda, Orange/Black</w:t>
      </w:r>
    </w:p>
    <w:p w14:paraId="75772FDB" w14:textId="77777777" w:rsidR="00725DB5" w:rsidRPr="00725DB5" w:rsidRDefault="00725DB5" w:rsidP="00725DB5">
      <w:pPr>
        <w:numPr>
          <w:ilvl w:val="1"/>
          <w:numId w:val="16"/>
        </w:numPr>
        <w:spacing w:after="0" w:line="240" w:lineRule="auto"/>
        <w:ind w:left="1650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proofErr w:type="spellStart"/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Camco</w:t>
      </w:r>
      <w:proofErr w:type="spellEnd"/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 xml:space="preserve"> Heavy Duty </w:t>
      </w:r>
      <w:proofErr w:type="spellStart"/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PowerGrip</w:t>
      </w:r>
      <w:proofErr w:type="spellEnd"/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 xml:space="preserve"> 30 Amp 3 Prong Generator Adapter for RVs and Autos - Contoured Shape For Easy Grip and Removal | 125 Volts &amp; 3750 Watts -(55333)</w:t>
      </w:r>
    </w:p>
    <w:p w14:paraId="7873E13C" w14:textId="77777777" w:rsidR="00725DB5" w:rsidRPr="00725DB5" w:rsidRDefault="00725DB5" w:rsidP="00725DB5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Prime FREE Delivery </w:t>
      </w:r>
      <w:hyperlink r:id="rId219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Details </w:t>
        </w:r>
      </w:hyperlink>
    </w:p>
    <w:p w14:paraId="1094C498" w14:textId="77777777" w:rsidR="00725DB5" w:rsidRPr="00725DB5" w:rsidRDefault="00725DB5" w:rsidP="00725DB5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Gift options not available. </w:t>
      </w:r>
      <w:hyperlink r:id="rId220" w:tgtFrame="AmazonHelp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Gift options not </w:t>
        </w:r>
        <w:proofErr w:type="spellStart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available.Learn</w:t>
        </w:r>
        <w:proofErr w:type="spellEnd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more</w:t>
        </w:r>
      </w:hyperlink>
    </w:p>
    <w:p w14:paraId="3646B032" w14:textId="1362E5A8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Qty: 1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6988AD31">
          <v:shape id="_x0000_i1358" type="#_x0000_t75" style="width:35.25pt;height:22.5pt" o:ole="">
            <v:imagedata r:id="rId221" o:title=""/>
          </v:shape>
          <w:control r:id="rId222" w:name="DefaultOcxName68" w:shapeid="_x0000_i1358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3B6925B1">
          <v:shape id="_x0000_i1361" type="#_x0000_t75" style="width:62.25pt;height:22.5pt" o:ole="">
            <v:imagedata r:id="rId223" o:title=""/>
          </v:shape>
          <w:control r:id="rId224" w:name="DefaultOcxName69" w:shapeid="_x0000_i1361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4BD7C407">
          <v:shape id="_x0000_i1364" type="#_x0000_t75" style="width:108.75pt;height:22.5pt" o:ole="">
            <v:imagedata r:id="rId225" o:title=""/>
          </v:shape>
          <w:control r:id="rId226" w:name="DefaultOcxName70" w:shapeid="_x0000_i1364"/>
        </w:object>
      </w:r>
    </w:p>
    <w:p w14:paraId="50E231C0" w14:textId="77777777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$1,011.03</w:t>
      </w:r>
    </w:p>
    <w:p w14:paraId="109B6673" w14:textId="77777777" w:rsidR="00725DB5" w:rsidRPr="00725DB5" w:rsidRDefault="00725DB5" w:rsidP="00725DB5">
      <w:pPr>
        <w:spacing w:after="0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color w:val="007185"/>
          <w:sz w:val="21"/>
          <w:szCs w:val="21"/>
        </w:rPr>
        <w:drawing>
          <wp:inline distT="0" distB="0" distL="0" distR="0" wp14:anchorId="65201EF9" wp14:editId="1C512AE6">
            <wp:extent cx="1714500" cy="1714500"/>
            <wp:effectExtent l="0" t="0" r="0" b="0"/>
            <wp:docPr id="17" name="Picture 17" descr="Stormate Collapsible Garbage Bag Holder - Thetford 36773, Opens in a new tab">
              <a:hlinkClick xmlns:a="http://schemas.openxmlformats.org/drawingml/2006/main" r:id="rId2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tormate Collapsible Garbage Bag Holder - Thetford 36773, Opens in a new tab">
                      <a:hlinkClick r:id="rId2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5F922" w14:textId="77777777" w:rsidR="00725DB5" w:rsidRPr="00725DB5" w:rsidRDefault="00AE6FFC" w:rsidP="00725DB5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hyperlink r:id="rId229" w:tgtFrame="_blank" w:history="1">
        <w:proofErr w:type="spellStart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Stormate</w:t>
        </w:r>
        <w:proofErr w:type="spellEnd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Collapsible Garbage Bag Holder - Thetford 36773</w:t>
        </w:r>
      </w:hyperlink>
    </w:p>
    <w:p w14:paraId="44235F66" w14:textId="77777777" w:rsidR="00725DB5" w:rsidRPr="00725DB5" w:rsidRDefault="00725DB5" w:rsidP="00725DB5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In stock on December 7, 2020.</w:t>
      </w:r>
    </w:p>
    <w:p w14:paraId="1C0FA1ED" w14:textId="77777777" w:rsidR="00725DB5" w:rsidRPr="00725DB5" w:rsidRDefault="00725DB5" w:rsidP="00725DB5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i/>
          <w:iCs/>
          <w:noProof w:val="0"/>
          <w:color w:val="111111"/>
          <w:sz w:val="2"/>
          <w:szCs w:val="2"/>
        </w:rPr>
        <w:t>Free Shipping for Prime Members</w:t>
      </w: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 &amp; </w:t>
      </w:r>
      <w:hyperlink r:id="rId230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FREE Returns </w:t>
        </w:r>
      </w:hyperlink>
    </w:p>
    <w:p w14:paraId="1EC3BAB8" w14:textId="77777777" w:rsidR="00725DB5" w:rsidRPr="00725DB5" w:rsidRDefault="00725DB5" w:rsidP="00725DB5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Gift options not available. </w:t>
      </w:r>
      <w:hyperlink r:id="rId231" w:tgtFrame="AmazonHelp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Gift options not </w:t>
        </w:r>
        <w:proofErr w:type="spellStart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available.Learn</w:t>
        </w:r>
        <w:proofErr w:type="spellEnd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more</w:t>
        </w:r>
      </w:hyperlink>
    </w:p>
    <w:p w14:paraId="55DEF278" w14:textId="5C36B627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Qty:  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                                                                                                                                     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2F881A62">
          <v:shape id="_x0000_i1367" type="#_x0000_t75" style="width:174pt;height:18pt" o:ole="">
            <v:imagedata r:id="rId232" o:title=""/>
          </v:shape>
          <w:control r:id="rId233" w:name="DefaultOcxName71" w:shapeid="_x0000_i1367"/>
        </w:object>
      </w:r>
      <w:r w:rsidRPr="00725DB5">
        <w:rPr>
          <w:rFonts w:ascii="Arial" w:eastAsia="Times New Roman" w:hAnsi="Arial" w:cs="Arial"/>
          <w:noProof w:val="0"/>
          <w:color w:val="111111"/>
          <w:sz w:val="20"/>
          <w:szCs w:val="20"/>
          <w:bdr w:val="none" w:sz="0" w:space="0" w:color="auto" w:frame="1"/>
        </w:rPr>
        <w:t>Qty: 1</w: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1368F347">
          <v:shape id="_x0000_i1370" type="#_x0000_t75" style="width:35.25pt;height:22.5pt" o:ole="">
            <v:imagedata r:id="rId234" o:title=""/>
          </v:shape>
          <w:control r:id="rId235" w:name="DefaultOcxName72" w:shapeid="_x0000_i1370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3C499DD2">
          <v:shape id="_x0000_i1373" type="#_x0000_t75" style="width:62.25pt;height:22.5pt" o:ole="">
            <v:imagedata r:id="rId236" o:title=""/>
          </v:shape>
          <w:control r:id="rId237" w:name="DefaultOcxName73" w:shapeid="_x0000_i1373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6F384F83">
          <v:shape id="_x0000_i1376" type="#_x0000_t75" style="width:108.75pt;height:22.5pt" o:ole="">
            <v:imagedata r:id="rId238" o:title=""/>
          </v:shape>
          <w:control r:id="rId239" w:name="DefaultOcxName74" w:shapeid="_x0000_i1376"/>
        </w:object>
      </w:r>
    </w:p>
    <w:p w14:paraId="6508C653" w14:textId="77777777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$14.77</w:t>
      </w:r>
    </w:p>
    <w:p w14:paraId="1CAD4B1A" w14:textId="77777777" w:rsidR="00725DB5" w:rsidRPr="00725DB5" w:rsidRDefault="00725DB5" w:rsidP="00725DB5">
      <w:pPr>
        <w:spacing w:after="0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color w:val="007185"/>
          <w:sz w:val="21"/>
          <w:szCs w:val="21"/>
        </w:rPr>
        <w:drawing>
          <wp:inline distT="0" distB="0" distL="0" distR="0" wp14:anchorId="70E7775E" wp14:editId="7ADB4BBA">
            <wp:extent cx="1714500" cy="1714500"/>
            <wp:effectExtent l="0" t="0" r="0" b="0"/>
            <wp:docPr id="18" name="Picture 18" descr="Olympia Tools 85-188 Pack-N-Roll Folding Collapsible Service Cart, Black, 50 Lb. Load Capacity per Shelf, Opens in a new tab">
              <a:hlinkClick xmlns:a="http://schemas.openxmlformats.org/drawingml/2006/main" r:id="rId24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lympia Tools 85-188 Pack-N-Roll Folding Collapsible Service Cart, Black, 50 Lb. Load Capacity per Shelf, Opens in a new tab">
                      <a:hlinkClick r:id="rId24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6DBF8" w14:textId="77777777" w:rsidR="00725DB5" w:rsidRPr="00725DB5" w:rsidRDefault="00AE6FFC" w:rsidP="00725DB5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hyperlink r:id="rId242" w:tgtFrame="_blank" w:history="1"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Olympia Tools 85-188 Pack-N-Roll Folding Collapsible Service Cart, Black, 50 Lb. Load Capacity per Shelf</w:t>
        </w:r>
      </w:hyperlink>
    </w:p>
    <w:p w14:paraId="50D1836C" w14:textId="77777777" w:rsidR="00725DB5" w:rsidRPr="00725DB5" w:rsidRDefault="00725DB5" w:rsidP="00725DB5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In Stock</w:t>
      </w:r>
    </w:p>
    <w:p w14:paraId="10ABA745" w14:textId="77777777" w:rsidR="00725DB5" w:rsidRPr="00725DB5" w:rsidRDefault="00725DB5" w:rsidP="00725DB5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i/>
          <w:iCs/>
          <w:noProof w:val="0"/>
          <w:color w:val="111111"/>
          <w:sz w:val="2"/>
          <w:szCs w:val="2"/>
        </w:rPr>
        <w:t>Free Shipping for Prime Members</w:t>
      </w: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 &amp; </w:t>
      </w:r>
      <w:hyperlink r:id="rId243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FREE Returns </w:t>
        </w:r>
      </w:hyperlink>
    </w:p>
    <w:p w14:paraId="243CBE29" w14:textId="59935526" w:rsidR="00725DB5" w:rsidRPr="00725DB5" w:rsidRDefault="00725DB5" w:rsidP="00725DB5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color w:val="111111"/>
          <w:sz w:val="21"/>
          <w:szCs w:val="21"/>
        </w:rPr>
        <w:object w:dxaOrig="225" w:dyaOrig="225" w14:anchorId="5E4F46B4">
          <v:shape id="_x0000_i1379" type="#_x0000_t75" style="width:20.25pt;height:18pt" o:ole="">
            <v:imagedata r:id="rId17" o:title=""/>
          </v:shape>
          <w:control r:id="rId244" w:name="DefaultOcxName75" w:shapeid="_x0000_i1379"/>
        </w:object>
      </w: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This is a gift </w:t>
      </w:r>
      <w:hyperlink r:id="rId245" w:tgtFrame="AmazonHelp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This is a </w:t>
        </w:r>
        <w:proofErr w:type="spellStart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giftLearn</w:t>
        </w:r>
        <w:proofErr w:type="spellEnd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more</w:t>
        </w:r>
      </w:hyperlink>
    </w:p>
    <w:p w14:paraId="4957F84C" w14:textId="6CAD61FB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Qty:  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                                                                                                                                     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225859CF">
          <v:shape id="_x0000_i1382" type="#_x0000_t75" style="width:174pt;height:18pt" o:ole="">
            <v:imagedata r:id="rId246" o:title=""/>
          </v:shape>
          <w:control r:id="rId247" w:name="DefaultOcxName76" w:shapeid="_x0000_i1382"/>
        </w:object>
      </w:r>
      <w:r w:rsidRPr="00725DB5">
        <w:rPr>
          <w:rFonts w:ascii="Arial" w:eastAsia="Times New Roman" w:hAnsi="Arial" w:cs="Arial"/>
          <w:noProof w:val="0"/>
          <w:color w:val="111111"/>
          <w:sz w:val="20"/>
          <w:szCs w:val="20"/>
          <w:bdr w:val="none" w:sz="0" w:space="0" w:color="auto" w:frame="1"/>
        </w:rPr>
        <w:t>Qty: 4</w: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327A1BB0">
          <v:shape id="_x0000_i1385" type="#_x0000_t75" style="width:35.25pt;height:22.5pt" o:ole="">
            <v:imagedata r:id="rId248" o:title=""/>
          </v:shape>
          <w:control r:id="rId249" w:name="DefaultOcxName77" w:shapeid="_x0000_i1385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1184FF57">
          <v:shape id="_x0000_i1388" type="#_x0000_t75" style="width:62.25pt;height:22.5pt" o:ole="">
            <v:imagedata r:id="rId250" o:title=""/>
          </v:shape>
          <w:control r:id="rId251" w:name="DefaultOcxName78" w:shapeid="_x0000_i1388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36445C43">
          <v:shape id="_x0000_i1391" type="#_x0000_t75" style="width:108.75pt;height:22.5pt" o:ole="">
            <v:imagedata r:id="rId252" o:title=""/>
          </v:shape>
          <w:control r:id="rId253" w:name="DefaultOcxName79" w:shapeid="_x0000_i1391"/>
        </w:object>
      </w:r>
    </w:p>
    <w:p w14:paraId="4EDD4770" w14:textId="77777777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$89.99</w:t>
      </w:r>
    </w:p>
    <w:p w14:paraId="1A0A66A3" w14:textId="77777777" w:rsidR="00725DB5" w:rsidRPr="00725DB5" w:rsidRDefault="00725DB5" w:rsidP="00725DB5">
      <w:pPr>
        <w:spacing w:after="0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color w:val="007185"/>
          <w:sz w:val="21"/>
          <w:szCs w:val="21"/>
        </w:rPr>
        <w:drawing>
          <wp:inline distT="0" distB="0" distL="0" distR="0" wp14:anchorId="49F52511" wp14:editId="5C9BD8D0">
            <wp:extent cx="1714500" cy="1714500"/>
            <wp:effectExtent l="0" t="0" r="0" b="0"/>
            <wp:docPr id="19" name="Picture 19" descr="AmazonBasics Folding Plastic Chair, 350-Pound, Capacity, White, 4-Pack, Opens in a new tab">
              <a:hlinkClick xmlns:a="http://schemas.openxmlformats.org/drawingml/2006/main" r:id="rId25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mazonBasics Folding Plastic Chair, 350-Pound, Capacity, White, 4-Pack, Opens in a new tab">
                      <a:hlinkClick r:id="rId25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0319E" w14:textId="77777777" w:rsidR="00725DB5" w:rsidRPr="00725DB5" w:rsidRDefault="00AE6FFC" w:rsidP="00725DB5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hyperlink r:id="rId256" w:tgtFrame="_blank" w:history="1">
        <w:proofErr w:type="spellStart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AmazonBasics</w:t>
        </w:r>
        <w:proofErr w:type="spellEnd"/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Folding Plastic Chair, 350-Pound, Capacity, White, 4-Pack</w:t>
        </w:r>
      </w:hyperlink>
    </w:p>
    <w:p w14:paraId="344C28EE" w14:textId="77777777" w:rsidR="00725DB5" w:rsidRPr="00725DB5" w:rsidRDefault="00725DB5" w:rsidP="00725DB5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In Stock</w:t>
      </w:r>
    </w:p>
    <w:p w14:paraId="68CB0495" w14:textId="77777777" w:rsidR="00725DB5" w:rsidRPr="00725DB5" w:rsidRDefault="00725DB5" w:rsidP="00725DB5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i/>
          <w:iCs/>
          <w:noProof w:val="0"/>
          <w:color w:val="111111"/>
          <w:sz w:val="2"/>
          <w:szCs w:val="2"/>
        </w:rPr>
        <w:t>Free Shipping for Prime Members</w:t>
      </w: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 &amp; </w:t>
      </w:r>
      <w:hyperlink r:id="rId257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FREE Returns </w:t>
        </w:r>
      </w:hyperlink>
    </w:p>
    <w:p w14:paraId="4F7BA4F7" w14:textId="4C1EBA66" w:rsidR="00725DB5" w:rsidRPr="00725DB5" w:rsidRDefault="00725DB5" w:rsidP="00725DB5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color w:val="111111"/>
          <w:sz w:val="21"/>
          <w:szCs w:val="21"/>
        </w:rPr>
        <w:object w:dxaOrig="225" w:dyaOrig="225" w14:anchorId="77943DE5">
          <v:shape id="_x0000_i1394" type="#_x0000_t75" style="width:20.25pt;height:18pt" o:ole="">
            <v:imagedata r:id="rId17" o:title=""/>
          </v:shape>
          <w:control r:id="rId258" w:name="DefaultOcxName80" w:shapeid="_x0000_i1394"/>
        </w:object>
      </w: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This is a gift </w:t>
      </w:r>
      <w:hyperlink r:id="rId259" w:tgtFrame="AmazonHelp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This is a </w:t>
        </w:r>
        <w:proofErr w:type="spellStart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giftLearn</w:t>
        </w:r>
        <w:proofErr w:type="spellEnd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more</w:t>
        </w:r>
      </w:hyperlink>
    </w:p>
    <w:p w14:paraId="55747397" w14:textId="0A5D4C06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Qty:  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                                                                                                                                     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0D1765F1">
          <v:shape id="_x0000_i1397" type="#_x0000_t75" style="width:174pt;height:18pt" o:ole="">
            <v:imagedata r:id="rId260" o:title=""/>
          </v:shape>
          <w:control r:id="rId261" w:name="DefaultOcxName81" w:shapeid="_x0000_i1397"/>
        </w:object>
      </w:r>
      <w:r w:rsidRPr="00725DB5">
        <w:rPr>
          <w:rFonts w:ascii="Arial" w:eastAsia="Times New Roman" w:hAnsi="Arial" w:cs="Arial"/>
          <w:noProof w:val="0"/>
          <w:color w:val="111111"/>
          <w:sz w:val="20"/>
          <w:szCs w:val="20"/>
          <w:bdr w:val="none" w:sz="0" w:space="0" w:color="auto" w:frame="1"/>
        </w:rPr>
        <w:t>Qty: 2</w: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55AE89D1">
          <v:shape id="_x0000_i1400" type="#_x0000_t75" style="width:35.25pt;height:22.5pt" o:ole="">
            <v:imagedata r:id="rId262" o:title=""/>
          </v:shape>
          <w:control r:id="rId263" w:name="DefaultOcxName82" w:shapeid="_x0000_i1400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23EA0AC4">
          <v:shape id="_x0000_i1403" type="#_x0000_t75" style="width:62.25pt;height:22.5pt" o:ole="">
            <v:imagedata r:id="rId264" o:title=""/>
          </v:shape>
          <w:control r:id="rId265" w:name="DefaultOcxName83" w:shapeid="_x0000_i1403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64ABD3FF">
          <v:shape id="_x0000_i1406" type="#_x0000_t75" style="width:108.75pt;height:22.5pt" o:ole="">
            <v:imagedata r:id="rId266" o:title=""/>
          </v:shape>
          <w:control r:id="rId267" w:name="DefaultOcxName84" w:shapeid="_x0000_i1406"/>
        </w:object>
      </w:r>
    </w:p>
    <w:p w14:paraId="6F835C37" w14:textId="77777777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$83.49</w:t>
      </w:r>
    </w:p>
    <w:p w14:paraId="1D75AD8F" w14:textId="77777777" w:rsidR="00725DB5" w:rsidRPr="00725DB5" w:rsidRDefault="00AE6FFC" w:rsidP="00725DB5">
      <w:pPr>
        <w:spacing w:after="0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hyperlink r:id="rId268" w:history="1"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Business Price </w:t>
        </w:r>
      </w:hyperlink>
    </w:p>
    <w:p w14:paraId="468FF8ED" w14:textId="77777777" w:rsidR="00725DB5" w:rsidRPr="00725DB5" w:rsidRDefault="00725DB5" w:rsidP="00725DB5">
      <w:pPr>
        <w:spacing w:after="0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color w:val="007185"/>
          <w:sz w:val="21"/>
          <w:szCs w:val="21"/>
        </w:rPr>
        <w:drawing>
          <wp:inline distT="0" distB="0" distL="0" distR="0" wp14:anchorId="61D98305" wp14:editId="70844063">
            <wp:extent cx="1714500" cy="1714500"/>
            <wp:effectExtent l="0" t="0" r="0" b="0"/>
            <wp:docPr id="20" name="Picture 20" descr="6' Folding Table Portable Plastic Indoor Outdoor Picnic Party Dining Camp Tables (White) (1, White) (1, White) (6 Inches), Opens in a new tab">
              <a:hlinkClick xmlns:a="http://schemas.openxmlformats.org/drawingml/2006/main" r:id="rId26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6' Folding Table Portable Plastic Indoor Outdoor Picnic Party Dining Camp Tables (White) (1, White) (1, White) (6 Inches), Opens in a new tab">
                      <a:hlinkClick r:id="rId26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D7BDC" w14:textId="77777777" w:rsidR="00725DB5" w:rsidRPr="00725DB5" w:rsidRDefault="00AE6FFC" w:rsidP="00725DB5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hyperlink r:id="rId271" w:tgtFrame="_blank" w:history="1"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6' Folding Table Portable Plastic Indoor Outdoor Picnic Party Dining Camp Tables (White) (1, White) (1, White) (6 Inches)</w:t>
        </w:r>
      </w:hyperlink>
    </w:p>
    <w:p w14:paraId="63955FA4" w14:textId="77777777" w:rsidR="00725DB5" w:rsidRPr="00725DB5" w:rsidRDefault="00725DB5" w:rsidP="00725DB5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In Stock</w:t>
      </w:r>
    </w:p>
    <w:p w14:paraId="748303AC" w14:textId="77777777" w:rsidR="00725DB5" w:rsidRPr="00725DB5" w:rsidRDefault="00725DB5" w:rsidP="00725DB5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Shipped from: </w:t>
      </w:r>
      <w:hyperlink r:id="rId272" w:tgtFrame="AmazonHelp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Cali Clothing</w:t>
        </w:r>
      </w:hyperlink>
    </w:p>
    <w:p w14:paraId="6130C94E" w14:textId="77777777" w:rsidR="00725DB5" w:rsidRPr="00725DB5" w:rsidRDefault="00725DB5" w:rsidP="00725DB5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</w:p>
    <w:p w14:paraId="27A79DDD" w14:textId="77777777" w:rsidR="00725DB5" w:rsidRPr="00725DB5" w:rsidRDefault="00725DB5" w:rsidP="00725DB5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noProof w:val="0"/>
          <w:color w:val="11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111111"/>
          <w:sz w:val="21"/>
          <w:szCs w:val="21"/>
        </w:rPr>
        <w:t>Gift options not available. </w:t>
      </w:r>
      <w:hyperlink r:id="rId273" w:tgtFrame="AmazonHelp" w:history="1"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Gift options not </w:t>
        </w:r>
        <w:proofErr w:type="spellStart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available.Learn</w:t>
        </w:r>
        <w:proofErr w:type="spellEnd"/>
        <w:r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 xml:space="preserve"> more</w:t>
        </w:r>
      </w:hyperlink>
    </w:p>
    <w:p w14:paraId="645FE9AB" w14:textId="3F23816B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Qty:  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                                                                                                                                     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2EF0D2D3">
          <v:shape id="_x0000_i1409" type="#_x0000_t75" style="width:174pt;height:18pt" o:ole="">
            <v:imagedata r:id="rId274" o:title=""/>
          </v:shape>
          <w:control r:id="rId275" w:name="DefaultOcxName85" w:shapeid="_x0000_i1409"/>
        </w:object>
      </w:r>
      <w:r w:rsidRPr="00725DB5">
        <w:rPr>
          <w:rFonts w:ascii="Arial" w:eastAsia="Times New Roman" w:hAnsi="Arial" w:cs="Arial"/>
          <w:noProof w:val="0"/>
          <w:color w:val="111111"/>
          <w:sz w:val="20"/>
          <w:szCs w:val="20"/>
          <w:bdr w:val="none" w:sz="0" w:space="0" w:color="auto" w:frame="1"/>
        </w:rPr>
        <w:t>Qty: 4</w: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67D4C5C9">
          <v:shape id="_x0000_i1412" type="#_x0000_t75" style="width:35.25pt;height:22.5pt" o:ole="">
            <v:imagedata r:id="rId276" o:title=""/>
          </v:shape>
          <w:control r:id="rId277" w:name="DefaultOcxName86" w:shapeid="_x0000_i1412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68B4A7C1">
          <v:shape id="_x0000_i1415" type="#_x0000_t75" style="width:62.25pt;height:22.5pt" o:ole="">
            <v:imagedata r:id="rId278" o:title=""/>
          </v:shape>
          <w:control r:id="rId279" w:name="DefaultOcxName87" w:shapeid="_x0000_i1415"/>
        </w:object>
      </w: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  </w:t>
      </w:r>
      <w:r w:rsidRPr="00725DB5">
        <w:rPr>
          <w:rFonts w:ascii="Arial" w:eastAsia="Times New Roman" w:hAnsi="Arial" w:cs="Arial"/>
          <w:color w:val="0F1111"/>
          <w:sz w:val="21"/>
          <w:szCs w:val="21"/>
        </w:rPr>
        <w:object w:dxaOrig="225" w:dyaOrig="225" w14:anchorId="75947AFD">
          <v:shape id="_x0000_i1418" type="#_x0000_t75" style="width:108.75pt;height:22.5pt" o:ole="">
            <v:imagedata r:id="rId280" o:title=""/>
          </v:shape>
          <w:control r:id="rId281" w:name="DefaultOcxName88" w:shapeid="_x0000_i1418"/>
        </w:object>
      </w:r>
    </w:p>
    <w:p w14:paraId="4E9442C6" w14:textId="77777777" w:rsidR="00725DB5" w:rsidRPr="00725DB5" w:rsidRDefault="00725DB5" w:rsidP="00725DB5">
      <w:pPr>
        <w:spacing w:after="45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$85.00</w:t>
      </w:r>
    </w:p>
    <w:p w14:paraId="28D29739" w14:textId="77777777" w:rsidR="00725DB5" w:rsidRPr="00725DB5" w:rsidRDefault="00AE6FFC" w:rsidP="00725DB5">
      <w:pPr>
        <w:spacing w:after="0" w:line="240" w:lineRule="auto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hyperlink r:id="rId282" w:history="1">
        <w:r w:rsidR="00725DB5" w:rsidRPr="00725DB5">
          <w:rPr>
            <w:rFonts w:ascii="Arial" w:eastAsia="Times New Roman" w:hAnsi="Arial" w:cs="Arial"/>
            <w:noProof w:val="0"/>
            <w:color w:val="007185"/>
            <w:sz w:val="21"/>
            <w:szCs w:val="21"/>
          </w:rPr>
          <w:t>Business Price </w:t>
        </w:r>
      </w:hyperlink>
    </w:p>
    <w:p w14:paraId="320031C3" w14:textId="77777777" w:rsidR="00725DB5" w:rsidRPr="00725DB5" w:rsidRDefault="00725DB5" w:rsidP="00725DB5">
      <w:pPr>
        <w:spacing w:after="0" w:line="240" w:lineRule="auto"/>
        <w:jc w:val="right"/>
        <w:rPr>
          <w:rFonts w:ascii="Arial" w:eastAsia="Times New Roman" w:hAnsi="Arial" w:cs="Arial"/>
          <w:noProof w:val="0"/>
          <w:color w:val="0F1111"/>
          <w:sz w:val="21"/>
          <w:szCs w:val="21"/>
        </w:rPr>
      </w:pPr>
      <w:r w:rsidRPr="00725DB5">
        <w:rPr>
          <w:rFonts w:ascii="Arial" w:eastAsia="Times New Roman" w:hAnsi="Arial" w:cs="Arial"/>
          <w:noProof w:val="0"/>
          <w:color w:val="0F1111"/>
          <w:sz w:val="21"/>
          <w:szCs w:val="21"/>
        </w:rPr>
        <w:t>Subtotal (58 items): $4,328.57</w:t>
      </w:r>
    </w:p>
    <w:p w14:paraId="4C81C754" w14:textId="77777777" w:rsidR="00725DB5" w:rsidRPr="00725DB5" w:rsidRDefault="00725DB5" w:rsidP="00725DB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vanish/>
          <w:sz w:val="16"/>
          <w:szCs w:val="16"/>
        </w:rPr>
      </w:pPr>
      <w:r w:rsidRPr="00725DB5">
        <w:rPr>
          <w:rFonts w:ascii="Arial" w:eastAsia="Times New Roman" w:hAnsi="Arial" w:cs="Arial"/>
          <w:noProof w:val="0"/>
          <w:vanish/>
          <w:sz w:val="16"/>
          <w:szCs w:val="16"/>
        </w:rPr>
        <w:t>Bottom of Form</w:t>
      </w:r>
    </w:p>
    <w:p w14:paraId="3D185D4A" w14:textId="77777777" w:rsidR="00CB2149" w:rsidRDefault="00AE6FFC"/>
    <w:sectPr w:rsidR="00CB2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A370D"/>
    <w:multiLevelType w:val="multilevel"/>
    <w:tmpl w:val="5DA6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C36E9"/>
    <w:multiLevelType w:val="multilevel"/>
    <w:tmpl w:val="9A80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20E1A"/>
    <w:multiLevelType w:val="multilevel"/>
    <w:tmpl w:val="79BEE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81D54"/>
    <w:multiLevelType w:val="multilevel"/>
    <w:tmpl w:val="CE7E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E1974"/>
    <w:multiLevelType w:val="multilevel"/>
    <w:tmpl w:val="5FA0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77153"/>
    <w:multiLevelType w:val="multilevel"/>
    <w:tmpl w:val="83C0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A54999"/>
    <w:multiLevelType w:val="multilevel"/>
    <w:tmpl w:val="4F12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0A5B90"/>
    <w:multiLevelType w:val="multilevel"/>
    <w:tmpl w:val="C0D8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D65713"/>
    <w:multiLevelType w:val="multilevel"/>
    <w:tmpl w:val="602C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9744F8"/>
    <w:multiLevelType w:val="multilevel"/>
    <w:tmpl w:val="26EA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9D3E1C"/>
    <w:multiLevelType w:val="multilevel"/>
    <w:tmpl w:val="0496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F01834"/>
    <w:multiLevelType w:val="multilevel"/>
    <w:tmpl w:val="59B2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4E69BA"/>
    <w:multiLevelType w:val="multilevel"/>
    <w:tmpl w:val="87DE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C11A06"/>
    <w:multiLevelType w:val="multilevel"/>
    <w:tmpl w:val="FFEE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87446A"/>
    <w:multiLevelType w:val="multilevel"/>
    <w:tmpl w:val="CDD4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F60AAC"/>
    <w:multiLevelType w:val="multilevel"/>
    <w:tmpl w:val="452C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E535E4"/>
    <w:multiLevelType w:val="multilevel"/>
    <w:tmpl w:val="7618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19740D"/>
    <w:multiLevelType w:val="multilevel"/>
    <w:tmpl w:val="B4AC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2C6BCF"/>
    <w:multiLevelType w:val="multilevel"/>
    <w:tmpl w:val="8174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8A429C"/>
    <w:multiLevelType w:val="multilevel"/>
    <w:tmpl w:val="206C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313D37"/>
    <w:multiLevelType w:val="multilevel"/>
    <w:tmpl w:val="2DF0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13"/>
  </w:num>
  <w:num w:numId="5">
    <w:abstractNumId w:val="1"/>
  </w:num>
  <w:num w:numId="6">
    <w:abstractNumId w:val="14"/>
  </w:num>
  <w:num w:numId="7">
    <w:abstractNumId w:val="4"/>
  </w:num>
  <w:num w:numId="8">
    <w:abstractNumId w:val="0"/>
  </w:num>
  <w:num w:numId="9">
    <w:abstractNumId w:val="11"/>
  </w:num>
  <w:num w:numId="10">
    <w:abstractNumId w:val="5"/>
  </w:num>
  <w:num w:numId="11">
    <w:abstractNumId w:val="3"/>
  </w:num>
  <w:num w:numId="12">
    <w:abstractNumId w:val="17"/>
  </w:num>
  <w:num w:numId="13">
    <w:abstractNumId w:val="10"/>
  </w:num>
  <w:num w:numId="14">
    <w:abstractNumId w:val="19"/>
  </w:num>
  <w:num w:numId="15">
    <w:abstractNumId w:val="9"/>
  </w:num>
  <w:num w:numId="16">
    <w:abstractNumId w:val="6"/>
  </w:num>
  <w:num w:numId="17">
    <w:abstractNumId w:val="7"/>
  </w:num>
  <w:num w:numId="18">
    <w:abstractNumId w:val="20"/>
  </w:num>
  <w:num w:numId="19">
    <w:abstractNumId w:val="8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B5"/>
    <w:rsid w:val="0016164A"/>
    <w:rsid w:val="00725DB5"/>
    <w:rsid w:val="008933EF"/>
    <w:rsid w:val="00AE6FFC"/>
    <w:rsid w:val="00ED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."/>
  <w:listSeparator w:val=","/>
  <w14:docId w14:val="55D21C12"/>
  <w15:chartTrackingRefBased/>
  <w15:docId w15:val="{794FDA1F-4451-4F4B-AADA-639A13AB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link w:val="Heading1Char"/>
    <w:uiPriority w:val="9"/>
    <w:qFormat/>
    <w:rsid w:val="00725D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D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NoList1">
    <w:name w:val="No List1"/>
    <w:next w:val="NoList"/>
    <w:uiPriority w:val="99"/>
    <w:semiHidden/>
    <w:unhideWhenUsed/>
    <w:rsid w:val="00725DB5"/>
  </w:style>
  <w:style w:type="paragraph" w:customStyle="1" w:styleId="msonormal0">
    <w:name w:val="msonormal"/>
    <w:basedOn w:val="Normal"/>
    <w:rsid w:val="00725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25D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 w:val="0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25DB5"/>
    <w:rPr>
      <w:rFonts w:ascii="Arial" w:eastAsia="Times New Roman" w:hAnsi="Arial" w:cs="Arial"/>
      <w:vanish/>
      <w:sz w:val="16"/>
      <w:szCs w:val="16"/>
    </w:rPr>
  </w:style>
  <w:style w:type="character" w:customStyle="1" w:styleId="a-color-secondary">
    <w:name w:val="a-color-secondary"/>
    <w:basedOn w:val="DefaultParagraphFont"/>
    <w:rsid w:val="00725DB5"/>
  </w:style>
  <w:style w:type="character" w:customStyle="1" w:styleId="a-size-base">
    <w:name w:val="a-size-base"/>
    <w:basedOn w:val="DefaultParagraphFont"/>
    <w:rsid w:val="00725DB5"/>
  </w:style>
  <w:style w:type="character" w:styleId="Hyperlink">
    <w:name w:val="Hyperlink"/>
    <w:basedOn w:val="DefaultParagraphFont"/>
    <w:uiPriority w:val="99"/>
    <w:semiHidden/>
    <w:unhideWhenUsed/>
    <w:rsid w:val="00725D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5DB5"/>
    <w:rPr>
      <w:color w:val="800080"/>
      <w:u w:val="single"/>
    </w:rPr>
  </w:style>
  <w:style w:type="character" w:customStyle="1" w:styleId="a-list-item">
    <w:name w:val="a-list-item"/>
    <w:basedOn w:val="DefaultParagraphFont"/>
    <w:rsid w:val="00725DB5"/>
  </w:style>
  <w:style w:type="character" w:customStyle="1" w:styleId="a-size-medium">
    <w:name w:val="a-size-medium"/>
    <w:basedOn w:val="DefaultParagraphFont"/>
    <w:rsid w:val="00725DB5"/>
  </w:style>
  <w:style w:type="character" w:customStyle="1" w:styleId="a-size-small">
    <w:name w:val="a-size-small"/>
    <w:basedOn w:val="DefaultParagraphFont"/>
    <w:rsid w:val="00725DB5"/>
  </w:style>
  <w:style w:type="character" w:customStyle="1" w:styleId="feature">
    <w:name w:val="feature"/>
    <w:basedOn w:val="DefaultParagraphFont"/>
    <w:rsid w:val="00725DB5"/>
  </w:style>
  <w:style w:type="character" w:customStyle="1" w:styleId="a-icon-alt">
    <w:name w:val="a-icon-alt"/>
    <w:basedOn w:val="DefaultParagraphFont"/>
    <w:rsid w:val="00725DB5"/>
  </w:style>
  <w:style w:type="character" w:customStyle="1" w:styleId="sc-free-returns">
    <w:name w:val="sc-free-returns"/>
    <w:basedOn w:val="DefaultParagraphFont"/>
    <w:rsid w:val="00725DB5"/>
  </w:style>
  <w:style w:type="character" w:customStyle="1" w:styleId="a-inline-block">
    <w:name w:val="a-inline-block"/>
    <w:basedOn w:val="DefaultParagraphFont"/>
    <w:rsid w:val="00725DB5"/>
  </w:style>
  <w:style w:type="character" w:customStyle="1" w:styleId="a-declarative">
    <w:name w:val="a-declarative"/>
    <w:basedOn w:val="DefaultParagraphFont"/>
    <w:rsid w:val="00725DB5"/>
  </w:style>
  <w:style w:type="character" w:customStyle="1" w:styleId="celwidget">
    <w:name w:val="celwidget"/>
    <w:basedOn w:val="DefaultParagraphFont"/>
    <w:rsid w:val="00725DB5"/>
  </w:style>
  <w:style w:type="character" w:customStyle="1" w:styleId="sc-invisible-when-no-js">
    <w:name w:val="sc-invisible-when-no-js"/>
    <w:basedOn w:val="DefaultParagraphFont"/>
    <w:rsid w:val="00725DB5"/>
  </w:style>
  <w:style w:type="character" w:customStyle="1" w:styleId="a-label">
    <w:name w:val="a-label"/>
    <w:basedOn w:val="DefaultParagraphFont"/>
    <w:rsid w:val="00725DB5"/>
  </w:style>
  <w:style w:type="character" w:customStyle="1" w:styleId="a-offscreen">
    <w:name w:val="a-offscreen"/>
    <w:basedOn w:val="DefaultParagraphFont"/>
    <w:rsid w:val="00725DB5"/>
  </w:style>
  <w:style w:type="character" w:customStyle="1" w:styleId="sc-action-quantity">
    <w:name w:val="sc-action-quantity"/>
    <w:basedOn w:val="DefaultParagraphFont"/>
    <w:rsid w:val="00725DB5"/>
  </w:style>
  <w:style w:type="character" w:customStyle="1" w:styleId="a-dropdown-container">
    <w:name w:val="a-dropdown-container"/>
    <w:basedOn w:val="DefaultParagraphFont"/>
    <w:rsid w:val="00725DB5"/>
  </w:style>
  <w:style w:type="character" w:customStyle="1" w:styleId="sc-offscreen-label">
    <w:name w:val="sc-offscreen-label"/>
    <w:basedOn w:val="DefaultParagraphFont"/>
    <w:rsid w:val="00725DB5"/>
  </w:style>
  <w:style w:type="character" w:customStyle="1" w:styleId="a-button">
    <w:name w:val="a-button"/>
    <w:basedOn w:val="DefaultParagraphFont"/>
    <w:rsid w:val="00725DB5"/>
  </w:style>
  <w:style w:type="character" w:customStyle="1" w:styleId="a-button-inner">
    <w:name w:val="a-button-inner"/>
    <w:basedOn w:val="DefaultParagraphFont"/>
    <w:rsid w:val="00725DB5"/>
  </w:style>
  <w:style w:type="character" w:customStyle="1" w:styleId="a-button-text">
    <w:name w:val="a-button-text"/>
    <w:basedOn w:val="DefaultParagraphFont"/>
    <w:rsid w:val="00725DB5"/>
  </w:style>
  <w:style w:type="character" w:customStyle="1" w:styleId="a-dropdown-label">
    <w:name w:val="a-dropdown-label"/>
    <w:basedOn w:val="DefaultParagraphFont"/>
    <w:rsid w:val="00725DB5"/>
  </w:style>
  <w:style w:type="character" w:customStyle="1" w:styleId="a-dropdown-prompt">
    <w:name w:val="a-dropdown-prompt"/>
    <w:basedOn w:val="DefaultParagraphFont"/>
    <w:rsid w:val="00725DB5"/>
  </w:style>
  <w:style w:type="character" w:customStyle="1" w:styleId="a-spacing-top-small">
    <w:name w:val="a-spacing-top-small"/>
    <w:basedOn w:val="DefaultParagraphFont"/>
    <w:rsid w:val="00725DB5"/>
  </w:style>
  <w:style w:type="paragraph" w:customStyle="1" w:styleId="a-spacing-small">
    <w:name w:val="a-spacing-small"/>
    <w:basedOn w:val="Normal"/>
    <w:rsid w:val="00725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25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paragraph" w:customStyle="1" w:styleId="sc-bundle-list-style">
    <w:name w:val="sc-bundle-list-style"/>
    <w:basedOn w:val="Normal"/>
    <w:rsid w:val="00725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a-float-left">
    <w:name w:val="a-float-left"/>
    <w:basedOn w:val="DefaultParagraphFont"/>
    <w:rsid w:val="00725DB5"/>
  </w:style>
  <w:style w:type="character" w:customStyle="1" w:styleId="sc-non-editable-quantity-right">
    <w:name w:val="sc-non-editable-quantity-right"/>
    <w:basedOn w:val="DefaultParagraphFont"/>
    <w:rsid w:val="00725DB5"/>
  </w:style>
  <w:style w:type="character" w:customStyle="1" w:styleId="a-color-price">
    <w:name w:val="a-color-price"/>
    <w:basedOn w:val="DefaultParagraphFont"/>
    <w:rsid w:val="00725DB5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25D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 w:val="0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25DB5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5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22468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6504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1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8601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13022">
                          <w:marLeft w:val="0"/>
                          <w:marRight w:val="30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61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0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49119">
                                      <w:marLeft w:val="-28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2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66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459613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639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17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3142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2429">
                          <w:marLeft w:val="0"/>
                          <w:marRight w:val="30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52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1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3158">
                                      <w:marLeft w:val="-28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48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66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675716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255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85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38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5980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00572">
                          <w:marLeft w:val="0"/>
                          <w:marRight w:val="30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79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42070">
                                      <w:marLeft w:val="-28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39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665680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68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09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671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16555">
                          <w:marLeft w:val="0"/>
                          <w:marRight w:val="30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3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6930">
                                      <w:marLeft w:val="-28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90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26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630615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916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98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465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6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5701">
                          <w:marLeft w:val="0"/>
                          <w:marRight w:val="30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7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4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06510">
                                      <w:marLeft w:val="-28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3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10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95093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638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03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597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0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12108">
                          <w:marLeft w:val="0"/>
                          <w:marRight w:val="30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123318">
                                      <w:marLeft w:val="-28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33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11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883484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224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8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3147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92271">
                          <w:marLeft w:val="0"/>
                          <w:marRight w:val="30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40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0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15055">
                                      <w:marLeft w:val="-28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02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37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03522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395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5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31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149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5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82834">
                          <w:marLeft w:val="0"/>
                          <w:marRight w:val="30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13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06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3792">
                                      <w:marLeft w:val="-28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97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2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524953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818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63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0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2865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4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0289">
                          <w:marLeft w:val="0"/>
                          <w:marRight w:val="30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9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01248">
                                      <w:marLeft w:val="-28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57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271482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202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12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89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28930">
                          <w:marLeft w:val="0"/>
                          <w:marRight w:val="30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14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04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926570">
                                      <w:marLeft w:val="-28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42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991355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124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90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56638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27919">
                          <w:marLeft w:val="0"/>
                          <w:marRight w:val="30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2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17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83283">
                                      <w:marLeft w:val="-28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66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328525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067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60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1936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5399">
                          <w:marLeft w:val="0"/>
                          <w:marRight w:val="30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4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3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18608">
                                      <w:marLeft w:val="-28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98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529336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98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00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868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6183">
                          <w:marLeft w:val="0"/>
                          <w:marRight w:val="30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2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79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164949">
                                      <w:marLeft w:val="-28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01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08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07090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089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6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2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7115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351328">
                          <w:marLeft w:val="0"/>
                          <w:marRight w:val="30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7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1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82414">
                                      <w:marLeft w:val="-28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01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30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219059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435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96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9233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6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9723">
                          <w:marLeft w:val="0"/>
                          <w:marRight w:val="30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76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163098">
                                      <w:marLeft w:val="-28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92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494580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643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45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5975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1237">
                          <w:marLeft w:val="0"/>
                          <w:marRight w:val="30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1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99969">
                                      <w:marLeft w:val="-28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292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620334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473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9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6958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59666">
                          <w:marLeft w:val="0"/>
                          <w:marRight w:val="30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9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97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673736">
                                      <w:marLeft w:val="-28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09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299672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538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11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738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945">
                          <w:marLeft w:val="0"/>
                          <w:marRight w:val="30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63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6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50585">
                                      <w:marLeft w:val="-28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39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24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641855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229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70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9885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6708">
                          <w:marLeft w:val="0"/>
                          <w:marRight w:val="30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0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0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942256">
                                      <w:marLeft w:val="-28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96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17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979936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57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2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15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2529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23475">
                          <w:marLeft w:val="0"/>
                          <w:marRight w:val="30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21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851197">
                                      <w:marLeft w:val="-28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3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727454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59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1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2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9016">
          <w:marLeft w:val="0"/>
          <w:marRight w:val="3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28853">
                      <w:marLeft w:val="-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22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662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97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37.xml"/><Relationship Id="rId21" Type="http://schemas.openxmlformats.org/officeDocument/2006/relationships/control" Target="activeX/activeX4.xml"/><Relationship Id="rId63" Type="http://schemas.openxmlformats.org/officeDocument/2006/relationships/image" Target="media/image21.wmf"/><Relationship Id="rId159" Type="http://schemas.openxmlformats.org/officeDocument/2006/relationships/image" Target="media/image56.wmf"/><Relationship Id="rId170" Type="http://schemas.openxmlformats.org/officeDocument/2006/relationships/image" Target="media/image60.wmf"/><Relationship Id="rId226" Type="http://schemas.openxmlformats.org/officeDocument/2006/relationships/control" Target="activeX/activeX73.xml"/><Relationship Id="rId268" Type="http://schemas.openxmlformats.org/officeDocument/2006/relationships/hyperlink" Target="javascript:void(0)" TargetMode="External"/><Relationship Id="rId32" Type="http://schemas.openxmlformats.org/officeDocument/2006/relationships/control" Target="activeX/activeX8.xml"/><Relationship Id="rId74" Type="http://schemas.openxmlformats.org/officeDocument/2006/relationships/hyperlink" Target="https://www.amazon.com/gp/help/customer/display.html/ref=ord_cart_shr?pop-up=1&amp;nodeId=759346" TargetMode="External"/><Relationship Id="rId128" Type="http://schemas.openxmlformats.org/officeDocument/2006/relationships/hyperlink" Target="https://www.amazon.com/gp/product/B08B112F27/ref=ox_sc_act_image_12?smid=A1LD8YQ23K3G6J&amp;psc=1" TargetMode="External"/><Relationship Id="rId5" Type="http://schemas.openxmlformats.org/officeDocument/2006/relationships/hyperlink" Target="https://www.amazon.com/gp/product/B08BZV5YXS/ref=ox_sc_saved_image_1?smid=A23ADOZFIJNPFB&amp;psc=1" TargetMode="External"/><Relationship Id="rId181" Type="http://schemas.openxmlformats.org/officeDocument/2006/relationships/hyperlink" Target="https://www.amazon.com/gp/help/customer/display.html/ref=ord_cart_shr?pop-up=1&amp;nodeId=759346" TargetMode="External"/><Relationship Id="rId237" Type="http://schemas.openxmlformats.org/officeDocument/2006/relationships/control" Target="activeX/activeX76.xml"/><Relationship Id="rId279" Type="http://schemas.openxmlformats.org/officeDocument/2006/relationships/control" Target="activeX/activeX90.xml"/><Relationship Id="rId22" Type="http://schemas.openxmlformats.org/officeDocument/2006/relationships/image" Target="media/image7.wmf"/><Relationship Id="rId43" Type="http://schemas.openxmlformats.org/officeDocument/2006/relationships/hyperlink" Target="javascript:void(0)" TargetMode="External"/><Relationship Id="rId64" Type="http://schemas.openxmlformats.org/officeDocument/2006/relationships/control" Target="activeX/activeX19.xml"/><Relationship Id="rId118" Type="http://schemas.openxmlformats.org/officeDocument/2006/relationships/hyperlink" Target="https://www.amazon.com/gp/help/customer/display.html/ref=ord_cart_shr?pop-up=1&amp;nodeId=759346" TargetMode="External"/><Relationship Id="rId139" Type="http://schemas.openxmlformats.org/officeDocument/2006/relationships/control" Target="activeX/activeX45.xml"/><Relationship Id="rId85" Type="http://schemas.openxmlformats.org/officeDocument/2006/relationships/hyperlink" Target="https://www.amazon.com/gp/product/B07D15KQKG/ref=ox_sc_act_title_9?smid=A2Q1LRYTXHYQ2K&amp;psc=1" TargetMode="External"/><Relationship Id="rId150" Type="http://schemas.openxmlformats.org/officeDocument/2006/relationships/image" Target="media/image53.wmf"/><Relationship Id="rId171" Type="http://schemas.openxmlformats.org/officeDocument/2006/relationships/control" Target="activeX/activeX54.xml"/><Relationship Id="rId192" Type="http://schemas.openxmlformats.org/officeDocument/2006/relationships/image" Target="media/image68.jpeg"/><Relationship Id="rId206" Type="http://schemas.openxmlformats.org/officeDocument/2006/relationships/hyperlink" Target="https://www.amazon.com/gp/product/B08JCQF8P1/ref=ox_sc_act_title_18?smid=AQ4FAIZWVX2SN&amp;psc=1" TargetMode="External"/><Relationship Id="rId227" Type="http://schemas.openxmlformats.org/officeDocument/2006/relationships/hyperlink" Target="https://www.amazon.com/gp/product/B001Y8QY5C/ref=ox_sc_act_image_20?smid=ATVPDKIKX0DER&amp;psc=1" TargetMode="External"/><Relationship Id="rId248" Type="http://schemas.openxmlformats.org/officeDocument/2006/relationships/image" Target="media/image89.wmf"/><Relationship Id="rId269" Type="http://schemas.openxmlformats.org/officeDocument/2006/relationships/hyperlink" Target="https://www.amazon.com/gp/product/B077M8CFDV/ref=ox_sc_act_image_23?smid=A1NOR6FA6VK059&amp;psc=1" TargetMode="External"/><Relationship Id="rId12" Type="http://schemas.openxmlformats.org/officeDocument/2006/relationships/control" Target="activeX/activeX2.xml"/><Relationship Id="rId33" Type="http://schemas.openxmlformats.org/officeDocument/2006/relationships/image" Target="media/image11.wmf"/><Relationship Id="rId108" Type="http://schemas.openxmlformats.org/officeDocument/2006/relationships/image" Target="media/image37.wmf"/><Relationship Id="rId129" Type="http://schemas.openxmlformats.org/officeDocument/2006/relationships/image" Target="media/image44.jpeg"/><Relationship Id="rId280" Type="http://schemas.openxmlformats.org/officeDocument/2006/relationships/image" Target="media/image101.wmf"/><Relationship Id="rId54" Type="http://schemas.openxmlformats.org/officeDocument/2006/relationships/hyperlink" Target="javascript:void(0)" TargetMode="External"/><Relationship Id="rId75" Type="http://schemas.openxmlformats.org/officeDocument/2006/relationships/image" Target="media/image25.wmf"/><Relationship Id="rId96" Type="http://schemas.openxmlformats.org/officeDocument/2006/relationships/control" Target="activeX/activeX31.xml"/><Relationship Id="rId140" Type="http://schemas.openxmlformats.org/officeDocument/2006/relationships/hyperlink" Target="https://www.amazon.com/gp/product/B08GWTK6BG/ref=ox_sc_act_image_13?smid=A3LYDDOGJARMKY&amp;psc=1" TargetMode="External"/><Relationship Id="rId161" Type="http://schemas.openxmlformats.org/officeDocument/2006/relationships/image" Target="media/image57.wmf"/><Relationship Id="rId182" Type="http://schemas.openxmlformats.org/officeDocument/2006/relationships/image" Target="media/image64.wmf"/><Relationship Id="rId217" Type="http://schemas.openxmlformats.org/officeDocument/2006/relationships/image" Target="media/image78.jpeg"/><Relationship Id="rId6" Type="http://schemas.openxmlformats.org/officeDocument/2006/relationships/image" Target="media/image1.jpeg"/><Relationship Id="rId238" Type="http://schemas.openxmlformats.org/officeDocument/2006/relationships/image" Target="media/image86.wmf"/><Relationship Id="rId259" Type="http://schemas.openxmlformats.org/officeDocument/2006/relationships/hyperlink" Target="https://www.amazon.com/gp/help/customer/display.html/ref=ord_cart_shr?pop-up=1&amp;nodeId=759346" TargetMode="External"/><Relationship Id="rId23" Type="http://schemas.openxmlformats.org/officeDocument/2006/relationships/control" Target="activeX/activeX5.xml"/><Relationship Id="rId119" Type="http://schemas.openxmlformats.org/officeDocument/2006/relationships/image" Target="media/image40.wmf"/><Relationship Id="rId270" Type="http://schemas.openxmlformats.org/officeDocument/2006/relationships/image" Target="media/image97.jpeg"/><Relationship Id="rId44" Type="http://schemas.openxmlformats.org/officeDocument/2006/relationships/control" Target="activeX/activeX12.xml"/><Relationship Id="rId65" Type="http://schemas.openxmlformats.org/officeDocument/2006/relationships/image" Target="media/image22.wmf"/><Relationship Id="rId86" Type="http://schemas.openxmlformats.org/officeDocument/2006/relationships/hyperlink" Target="javascript:void(0)" TargetMode="External"/><Relationship Id="rId130" Type="http://schemas.openxmlformats.org/officeDocument/2006/relationships/hyperlink" Target="https://www.amazon.com/gp/product/B08B112F27/ref=ox_sc_act_title_12?smid=A1LD8YQ23K3G6J&amp;psc=1" TargetMode="External"/><Relationship Id="rId151" Type="http://schemas.openxmlformats.org/officeDocument/2006/relationships/control" Target="activeX/activeX49.xml"/><Relationship Id="rId172" Type="http://schemas.openxmlformats.org/officeDocument/2006/relationships/image" Target="media/image61.wmf"/><Relationship Id="rId193" Type="http://schemas.openxmlformats.org/officeDocument/2006/relationships/hyperlink" Target="https://www.amazon.com/gp/product/B07G54PPRF/ref=ox_sc_act_title_17?smid=A358RX1CWPYWOH&amp;psc=1" TargetMode="External"/><Relationship Id="rId207" Type="http://schemas.openxmlformats.org/officeDocument/2006/relationships/hyperlink" Target="https://www.amazon.com/gp/help/customer/display.html/ref=ox_sc_gift?pop-up=1&amp;nodeId=200894930" TargetMode="External"/><Relationship Id="rId228" Type="http://schemas.openxmlformats.org/officeDocument/2006/relationships/image" Target="media/image82.jpeg"/><Relationship Id="rId249" Type="http://schemas.openxmlformats.org/officeDocument/2006/relationships/control" Target="activeX/activeX80.xml"/><Relationship Id="rId13" Type="http://schemas.openxmlformats.org/officeDocument/2006/relationships/hyperlink" Target="https://www.amazon.com/gp/product/B07PNRPJBS/ref=ox_sc_act_image_4?smid=AD43HS8EGMQ81&amp;psc=1" TargetMode="External"/><Relationship Id="rId109" Type="http://schemas.openxmlformats.org/officeDocument/2006/relationships/control" Target="activeX/activeX35.xml"/><Relationship Id="rId260" Type="http://schemas.openxmlformats.org/officeDocument/2006/relationships/image" Target="media/image93.wmf"/><Relationship Id="rId281" Type="http://schemas.openxmlformats.org/officeDocument/2006/relationships/control" Target="activeX/activeX91.xml"/><Relationship Id="rId34" Type="http://schemas.openxmlformats.org/officeDocument/2006/relationships/control" Target="activeX/activeX9.xml"/><Relationship Id="rId55" Type="http://schemas.openxmlformats.org/officeDocument/2006/relationships/hyperlink" Target="https://www.amazon.com/gp/product/B000MQ63C6/ref=ox_sc_act_image_7?smid=ATVPDKIKX0DER&amp;psc=1" TargetMode="External"/><Relationship Id="rId76" Type="http://schemas.openxmlformats.org/officeDocument/2006/relationships/control" Target="activeX/activeX23.xml"/><Relationship Id="rId97" Type="http://schemas.openxmlformats.org/officeDocument/2006/relationships/hyperlink" Target="javascript:void(0)" TargetMode="External"/><Relationship Id="rId120" Type="http://schemas.openxmlformats.org/officeDocument/2006/relationships/control" Target="activeX/activeX38.xml"/><Relationship Id="rId141" Type="http://schemas.openxmlformats.org/officeDocument/2006/relationships/image" Target="media/image49.jpeg"/><Relationship Id="rId7" Type="http://schemas.openxmlformats.org/officeDocument/2006/relationships/hyperlink" Target="https://www.amazon.com/gp/product/B08BZV5YXS/ref=ox_sc_saved_title_1?smid=A23ADOZFIJNPFB&amp;psc=1" TargetMode="External"/><Relationship Id="rId162" Type="http://schemas.openxmlformats.org/officeDocument/2006/relationships/control" Target="activeX/activeX52.xml"/><Relationship Id="rId183" Type="http://schemas.openxmlformats.org/officeDocument/2006/relationships/control" Target="activeX/activeX58.xml"/><Relationship Id="rId218" Type="http://schemas.openxmlformats.org/officeDocument/2006/relationships/hyperlink" Target="https://www.amazon.com/gp/product/B08LZ4TGZK/ref=ox_sc_act_title_19?smid=ATVPDKIKX0DER&amp;psc=1" TargetMode="External"/><Relationship Id="rId239" Type="http://schemas.openxmlformats.org/officeDocument/2006/relationships/control" Target="activeX/activeX77.xml"/><Relationship Id="rId250" Type="http://schemas.openxmlformats.org/officeDocument/2006/relationships/image" Target="media/image90.wmf"/><Relationship Id="rId271" Type="http://schemas.openxmlformats.org/officeDocument/2006/relationships/hyperlink" Target="https://www.amazon.com/gp/product/B077M8CFDV/ref=ox_sc_act_title_23?smid=A1NOR6FA6VK059&amp;psc=1" TargetMode="External"/><Relationship Id="rId24" Type="http://schemas.openxmlformats.org/officeDocument/2006/relationships/image" Target="media/image8.wmf"/><Relationship Id="rId45" Type="http://schemas.openxmlformats.org/officeDocument/2006/relationships/hyperlink" Target="https://www.amazon.com/gp/help/customer/display.html/ref=ord_cart_shr?pop-up=1&amp;nodeId=759346" TargetMode="External"/><Relationship Id="rId66" Type="http://schemas.openxmlformats.org/officeDocument/2006/relationships/control" Target="activeX/activeX20.xml"/><Relationship Id="rId87" Type="http://schemas.openxmlformats.org/officeDocument/2006/relationships/control" Target="activeX/activeX27.xml"/><Relationship Id="rId110" Type="http://schemas.openxmlformats.org/officeDocument/2006/relationships/image" Target="media/image38.wmf"/><Relationship Id="rId131" Type="http://schemas.openxmlformats.org/officeDocument/2006/relationships/hyperlink" Target="https://www.amazon.com/gp/help/customer/display.html/ref=ox_sc_gift?pop-up=1&amp;nodeId=200894930" TargetMode="External"/><Relationship Id="rId152" Type="http://schemas.openxmlformats.org/officeDocument/2006/relationships/hyperlink" Target="https://www.amazon.com/gp/product/B0899DVLQW/ref=ox_sc_act_image_14?smid=A2RGORP3M2GEF7&amp;psc=1" TargetMode="External"/><Relationship Id="rId173" Type="http://schemas.openxmlformats.org/officeDocument/2006/relationships/control" Target="activeX/activeX55.xml"/><Relationship Id="rId194" Type="http://schemas.openxmlformats.org/officeDocument/2006/relationships/control" Target="activeX/activeX62.xml"/><Relationship Id="rId208" Type="http://schemas.openxmlformats.org/officeDocument/2006/relationships/image" Target="media/image74.wmf"/><Relationship Id="rId229" Type="http://schemas.openxmlformats.org/officeDocument/2006/relationships/hyperlink" Target="https://www.amazon.com/gp/product/B001Y8QY5C/ref=ox_sc_act_title_20?smid=ATVPDKIKX0DER&amp;psc=1" TargetMode="External"/><Relationship Id="rId240" Type="http://schemas.openxmlformats.org/officeDocument/2006/relationships/hyperlink" Target="https://www.amazon.com/gp/product/B00M0V5PWA/ref=ox_sc_act_image_21?smid=ATVPDKIKX0DER&amp;psc=1" TargetMode="External"/><Relationship Id="rId261" Type="http://schemas.openxmlformats.org/officeDocument/2006/relationships/control" Target="activeX/activeX84.xml"/><Relationship Id="rId14" Type="http://schemas.openxmlformats.org/officeDocument/2006/relationships/image" Target="media/image4.jpeg"/><Relationship Id="rId35" Type="http://schemas.openxmlformats.org/officeDocument/2006/relationships/image" Target="media/image12.wmf"/><Relationship Id="rId56" Type="http://schemas.openxmlformats.org/officeDocument/2006/relationships/image" Target="media/image19.jpeg"/><Relationship Id="rId77" Type="http://schemas.openxmlformats.org/officeDocument/2006/relationships/image" Target="media/image26.wmf"/><Relationship Id="rId100" Type="http://schemas.openxmlformats.org/officeDocument/2006/relationships/hyperlink" Target="https://www.amazon.com/gp/product/B085J2KFPJ/ref=ox_sc_act_title_10?smid=AIL0BIU8LYQ5B&amp;psc=1" TargetMode="External"/><Relationship Id="rId282" Type="http://schemas.openxmlformats.org/officeDocument/2006/relationships/hyperlink" Target="javascript:void(0)" TargetMode="External"/><Relationship Id="rId8" Type="http://schemas.openxmlformats.org/officeDocument/2006/relationships/hyperlink" Target="javascript:void(0)" TargetMode="External"/><Relationship Id="rId98" Type="http://schemas.openxmlformats.org/officeDocument/2006/relationships/hyperlink" Target="https://www.amazon.com/gp/product/B085J2KFPJ/ref=ox_sc_act_image_10?smid=AIL0BIU8LYQ5B&amp;psc=1" TargetMode="External"/><Relationship Id="rId121" Type="http://schemas.openxmlformats.org/officeDocument/2006/relationships/image" Target="media/image41.wmf"/><Relationship Id="rId142" Type="http://schemas.openxmlformats.org/officeDocument/2006/relationships/hyperlink" Target="https://www.amazon.com/gp/product/B08GWTK6BG/ref=ox_sc_act_title_13?smid=A3LYDDOGJARMKY&amp;psc=1" TargetMode="External"/><Relationship Id="rId163" Type="http://schemas.openxmlformats.org/officeDocument/2006/relationships/image" Target="media/image58.wmf"/><Relationship Id="rId184" Type="http://schemas.openxmlformats.org/officeDocument/2006/relationships/image" Target="media/image65.wmf"/><Relationship Id="rId219" Type="http://schemas.openxmlformats.org/officeDocument/2006/relationships/hyperlink" Target="javascript:void(0)" TargetMode="External"/><Relationship Id="rId230" Type="http://schemas.openxmlformats.org/officeDocument/2006/relationships/hyperlink" Target="javascript:void(0)" TargetMode="External"/><Relationship Id="rId251" Type="http://schemas.openxmlformats.org/officeDocument/2006/relationships/control" Target="activeX/activeX81.xml"/><Relationship Id="rId25" Type="http://schemas.openxmlformats.org/officeDocument/2006/relationships/control" Target="activeX/activeX6.xml"/><Relationship Id="rId46" Type="http://schemas.openxmlformats.org/officeDocument/2006/relationships/image" Target="media/image15.wmf"/><Relationship Id="rId67" Type="http://schemas.openxmlformats.org/officeDocument/2006/relationships/image" Target="media/image23.wmf"/><Relationship Id="rId272" Type="http://schemas.openxmlformats.org/officeDocument/2006/relationships/hyperlink" Target="https://www.amazon.com/gp/help/seller/at-a-glance.html/ref=ox_sc_seller_act_23?seller=A1NOR6FA6VK059" TargetMode="External"/><Relationship Id="rId88" Type="http://schemas.openxmlformats.org/officeDocument/2006/relationships/hyperlink" Target="https://www.amazon.com/gp/help/customer/display.html/ref=ord_cart_shr?pop-up=1&amp;nodeId=759346" TargetMode="External"/><Relationship Id="rId111" Type="http://schemas.openxmlformats.org/officeDocument/2006/relationships/control" Target="activeX/activeX36.xml"/><Relationship Id="rId132" Type="http://schemas.openxmlformats.org/officeDocument/2006/relationships/image" Target="media/image45.wmf"/><Relationship Id="rId153" Type="http://schemas.openxmlformats.org/officeDocument/2006/relationships/image" Target="media/image54.jpeg"/><Relationship Id="rId174" Type="http://schemas.openxmlformats.org/officeDocument/2006/relationships/image" Target="media/image62.wmf"/><Relationship Id="rId195" Type="http://schemas.openxmlformats.org/officeDocument/2006/relationships/hyperlink" Target="https://www.amazon.com/gp/help/customer/display.html/ref=ord_cart_shr?pop-up=1&amp;nodeId=759346" TargetMode="External"/><Relationship Id="rId209" Type="http://schemas.openxmlformats.org/officeDocument/2006/relationships/control" Target="activeX/activeX67.xml"/><Relationship Id="rId220" Type="http://schemas.openxmlformats.org/officeDocument/2006/relationships/hyperlink" Target="https://www.amazon.com/gp/help/customer/display.html/ref=ox_sc_gift?pop-up=1&amp;nodeId=200894930" TargetMode="External"/><Relationship Id="rId241" Type="http://schemas.openxmlformats.org/officeDocument/2006/relationships/image" Target="media/image87.jpeg"/><Relationship Id="rId15" Type="http://schemas.openxmlformats.org/officeDocument/2006/relationships/hyperlink" Target="https://www.amazon.com/gp/product/B07PNRPJBS/ref=ox_sc_act_title_4?smid=AD43HS8EGMQ81&amp;psc=1" TargetMode="External"/><Relationship Id="rId36" Type="http://schemas.openxmlformats.org/officeDocument/2006/relationships/control" Target="activeX/activeX10.xml"/><Relationship Id="rId57" Type="http://schemas.openxmlformats.org/officeDocument/2006/relationships/hyperlink" Target="https://www.amazon.com/gp/product/B000MQ63C6/ref=ox_sc_act_title_7?smid=ATVPDKIKX0DER&amp;psc=1" TargetMode="External"/><Relationship Id="rId262" Type="http://schemas.openxmlformats.org/officeDocument/2006/relationships/image" Target="media/image94.wmf"/><Relationship Id="rId283" Type="http://schemas.openxmlformats.org/officeDocument/2006/relationships/fontTable" Target="fontTable.xml"/><Relationship Id="rId78" Type="http://schemas.openxmlformats.org/officeDocument/2006/relationships/control" Target="activeX/activeX24.xml"/><Relationship Id="rId99" Type="http://schemas.openxmlformats.org/officeDocument/2006/relationships/image" Target="media/image34.jpeg"/><Relationship Id="rId101" Type="http://schemas.openxmlformats.org/officeDocument/2006/relationships/hyperlink" Target="javascript:void(0)" TargetMode="External"/><Relationship Id="rId122" Type="http://schemas.openxmlformats.org/officeDocument/2006/relationships/control" Target="activeX/activeX39.xml"/><Relationship Id="rId143" Type="http://schemas.openxmlformats.org/officeDocument/2006/relationships/hyperlink" Target="https://www.amazon.com/gp/help/customer/display.html/ref=ox_sc_gift?pop-up=1&amp;nodeId=200894930" TargetMode="External"/><Relationship Id="rId164" Type="http://schemas.openxmlformats.org/officeDocument/2006/relationships/control" Target="activeX/activeX53.xml"/><Relationship Id="rId185" Type="http://schemas.openxmlformats.org/officeDocument/2006/relationships/control" Target="activeX/activeX59.xml"/><Relationship Id="rId9" Type="http://schemas.openxmlformats.org/officeDocument/2006/relationships/image" Target="media/image2.wmf"/><Relationship Id="rId210" Type="http://schemas.openxmlformats.org/officeDocument/2006/relationships/image" Target="media/image75.wmf"/><Relationship Id="rId26" Type="http://schemas.openxmlformats.org/officeDocument/2006/relationships/hyperlink" Target="https://www.amazon.com/gp/product/B00KJ74AEG/ref=ox_sc_act_image_5?smid=A2Q1LRYTXHYQ2K&amp;psc=1" TargetMode="External"/><Relationship Id="rId231" Type="http://schemas.openxmlformats.org/officeDocument/2006/relationships/hyperlink" Target="https://www.amazon.com/gp/help/customer/display.html/ref=ox_sc_gift?pop-up=1&amp;nodeId=200894930" TargetMode="External"/><Relationship Id="rId252" Type="http://schemas.openxmlformats.org/officeDocument/2006/relationships/image" Target="media/image91.wmf"/><Relationship Id="rId273" Type="http://schemas.openxmlformats.org/officeDocument/2006/relationships/hyperlink" Target="https://www.amazon.com/gp/help/customer/display.html/ref=ox_sc_gift?pop-up=1&amp;nodeId=200894930" TargetMode="External"/><Relationship Id="rId47" Type="http://schemas.openxmlformats.org/officeDocument/2006/relationships/control" Target="activeX/activeX13.xml"/><Relationship Id="rId68" Type="http://schemas.openxmlformats.org/officeDocument/2006/relationships/control" Target="activeX/activeX21.xml"/><Relationship Id="rId89" Type="http://schemas.openxmlformats.org/officeDocument/2006/relationships/image" Target="media/image30.wmf"/><Relationship Id="rId112" Type="http://schemas.openxmlformats.org/officeDocument/2006/relationships/hyperlink" Target="javascript:void(0)" TargetMode="External"/><Relationship Id="rId133" Type="http://schemas.openxmlformats.org/officeDocument/2006/relationships/control" Target="activeX/activeX42.xml"/><Relationship Id="rId154" Type="http://schemas.openxmlformats.org/officeDocument/2006/relationships/hyperlink" Target="https://www.amazon.com/gp/product/B0899DVLQW/ref=ox_sc_act_title_14?smid=A2RGORP3M2GEF7&amp;psc=1" TargetMode="External"/><Relationship Id="rId175" Type="http://schemas.openxmlformats.org/officeDocument/2006/relationships/control" Target="activeX/activeX56.xml"/><Relationship Id="rId196" Type="http://schemas.openxmlformats.org/officeDocument/2006/relationships/image" Target="media/image69.wmf"/><Relationship Id="rId200" Type="http://schemas.openxmlformats.org/officeDocument/2006/relationships/image" Target="media/image71.wmf"/><Relationship Id="rId16" Type="http://schemas.openxmlformats.org/officeDocument/2006/relationships/hyperlink" Target="javascript:void(0)" TargetMode="External"/><Relationship Id="rId221" Type="http://schemas.openxmlformats.org/officeDocument/2006/relationships/image" Target="media/image79.wmf"/><Relationship Id="rId242" Type="http://schemas.openxmlformats.org/officeDocument/2006/relationships/hyperlink" Target="https://www.amazon.com/gp/product/B00M0V5PWA/ref=ox_sc_act_title_21?smid=ATVPDKIKX0DER&amp;psc=1" TargetMode="External"/><Relationship Id="rId263" Type="http://schemas.openxmlformats.org/officeDocument/2006/relationships/control" Target="activeX/activeX85.xml"/><Relationship Id="rId284" Type="http://schemas.openxmlformats.org/officeDocument/2006/relationships/theme" Target="theme/theme1.xml"/><Relationship Id="rId37" Type="http://schemas.openxmlformats.org/officeDocument/2006/relationships/image" Target="media/image13.wmf"/><Relationship Id="rId58" Type="http://schemas.openxmlformats.org/officeDocument/2006/relationships/hyperlink" Target="javascript:void(0)" TargetMode="External"/><Relationship Id="rId79" Type="http://schemas.openxmlformats.org/officeDocument/2006/relationships/image" Target="media/image27.wmf"/><Relationship Id="rId102" Type="http://schemas.openxmlformats.org/officeDocument/2006/relationships/control" Target="activeX/activeX32.xml"/><Relationship Id="rId123" Type="http://schemas.openxmlformats.org/officeDocument/2006/relationships/image" Target="media/image42.wmf"/><Relationship Id="rId144" Type="http://schemas.openxmlformats.org/officeDocument/2006/relationships/image" Target="media/image50.wmf"/><Relationship Id="rId90" Type="http://schemas.openxmlformats.org/officeDocument/2006/relationships/control" Target="activeX/activeX28.xml"/><Relationship Id="rId165" Type="http://schemas.openxmlformats.org/officeDocument/2006/relationships/hyperlink" Target="https://www.amazon.com/gp/product/B08JZ4MMRZ/ref=ox_sc_act_image_15?smid=A3PAV43I12A2F0&amp;psc=1" TargetMode="External"/><Relationship Id="rId186" Type="http://schemas.openxmlformats.org/officeDocument/2006/relationships/image" Target="media/image66.wmf"/><Relationship Id="rId211" Type="http://schemas.openxmlformats.org/officeDocument/2006/relationships/control" Target="activeX/activeX68.xml"/><Relationship Id="rId232" Type="http://schemas.openxmlformats.org/officeDocument/2006/relationships/image" Target="media/image83.wmf"/><Relationship Id="rId253" Type="http://schemas.openxmlformats.org/officeDocument/2006/relationships/control" Target="activeX/activeX82.xml"/><Relationship Id="rId274" Type="http://schemas.openxmlformats.org/officeDocument/2006/relationships/image" Target="media/image98.wmf"/><Relationship Id="rId27" Type="http://schemas.openxmlformats.org/officeDocument/2006/relationships/image" Target="media/image9.jpeg"/><Relationship Id="rId48" Type="http://schemas.openxmlformats.org/officeDocument/2006/relationships/image" Target="media/image16.wmf"/><Relationship Id="rId69" Type="http://schemas.openxmlformats.org/officeDocument/2006/relationships/hyperlink" Target="https://www.amazon.com/gp/product/B08DLBC4ZJ/ref=ox_sc_act_image_8?smid=AKGO6ZO8GEAQ0&amp;psc=1" TargetMode="External"/><Relationship Id="rId113" Type="http://schemas.openxmlformats.org/officeDocument/2006/relationships/hyperlink" Target="https://www.amazon.com/gp/product/B00X6L1Y3M/ref=ox_sc_act_image_11?smid=A1ML87JQ73RGPF&amp;psc=1" TargetMode="External"/><Relationship Id="rId134" Type="http://schemas.openxmlformats.org/officeDocument/2006/relationships/image" Target="media/image46.wmf"/><Relationship Id="rId80" Type="http://schemas.openxmlformats.org/officeDocument/2006/relationships/control" Target="activeX/activeX25.xml"/><Relationship Id="rId155" Type="http://schemas.openxmlformats.org/officeDocument/2006/relationships/hyperlink" Target="https://www.amazon.com/gp/help/seller/at-a-glance.html/ref=ox_sc_seller_act_14?seller=A2RGORP3M2GEF7" TargetMode="External"/><Relationship Id="rId176" Type="http://schemas.openxmlformats.org/officeDocument/2006/relationships/hyperlink" Target="https://www.amazon.com/gp/product/B07ND4Y7WD/ref=ox_sc_act_image_16?smid=A2Q1LRYTXHYQ2K&amp;psc=1" TargetMode="External"/><Relationship Id="rId197" Type="http://schemas.openxmlformats.org/officeDocument/2006/relationships/control" Target="activeX/activeX63.xml"/><Relationship Id="rId201" Type="http://schemas.openxmlformats.org/officeDocument/2006/relationships/control" Target="activeX/activeX65.xml"/><Relationship Id="rId222" Type="http://schemas.openxmlformats.org/officeDocument/2006/relationships/control" Target="activeX/activeX71.xml"/><Relationship Id="rId243" Type="http://schemas.openxmlformats.org/officeDocument/2006/relationships/hyperlink" Target="javascript:void(0)" TargetMode="External"/><Relationship Id="rId264" Type="http://schemas.openxmlformats.org/officeDocument/2006/relationships/image" Target="media/image95.wmf"/><Relationship Id="rId17" Type="http://schemas.openxmlformats.org/officeDocument/2006/relationships/image" Target="media/image5.wmf"/><Relationship Id="rId38" Type="http://schemas.openxmlformats.org/officeDocument/2006/relationships/control" Target="activeX/activeX11.xml"/><Relationship Id="rId59" Type="http://schemas.openxmlformats.org/officeDocument/2006/relationships/control" Target="activeX/activeX17.xml"/><Relationship Id="rId103" Type="http://schemas.openxmlformats.org/officeDocument/2006/relationships/hyperlink" Target="https://www.amazon.com/gp/help/customer/display.html/ref=ord_cart_shr?pop-up=1&amp;nodeId=759346" TargetMode="External"/><Relationship Id="rId124" Type="http://schemas.openxmlformats.org/officeDocument/2006/relationships/control" Target="activeX/activeX40.xml"/><Relationship Id="rId70" Type="http://schemas.openxmlformats.org/officeDocument/2006/relationships/image" Target="media/image24.jpeg"/><Relationship Id="rId91" Type="http://schemas.openxmlformats.org/officeDocument/2006/relationships/image" Target="media/image31.wmf"/><Relationship Id="rId145" Type="http://schemas.openxmlformats.org/officeDocument/2006/relationships/control" Target="activeX/activeX46.xml"/><Relationship Id="rId166" Type="http://schemas.openxmlformats.org/officeDocument/2006/relationships/image" Target="media/image59.jpeg"/><Relationship Id="rId187" Type="http://schemas.openxmlformats.org/officeDocument/2006/relationships/control" Target="activeX/activeX60.xml"/><Relationship Id="rId1" Type="http://schemas.openxmlformats.org/officeDocument/2006/relationships/numbering" Target="numbering.xml"/><Relationship Id="rId212" Type="http://schemas.openxmlformats.org/officeDocument/2006/relationships/image" Target="media/image76.wmf"/><Relationship Id="rId233" Type="http://schemas.openxmlformats.org/officeDocument/2006/relationships/control" Target="activeX/activeX74.xml"/><Relationship Id="rId254" Type="http://schemas.openxmlformats.org/officeDocument/2006/relationships/hyperlink" Target="https://www.amazon.com/gp/product/B07SPYD8F1/ref=ox_sc_act_image_22?smid=A2Q1LRYTXHYQ2K&amp;psc=1" TargetMode="External"/><Relationship Id="rId28" Type="http://schemas.openxmlformats.org/officeDocument/2006/relationships/hyperlink" Target="https://www.amazon.com/gp/product/B00KJ74AEG/ref=ox_sc_act_title_5?smid=A2Q1LRYTXHYQ2K&amp;psc=1" TargetMode="External"/><Relationship Id="rId49" Type="http://schemas.openxmlformats.org/officeDocument/2006/relationships/control" Target="activeX/activeX14.xml"/><Relationship Id="rId114" Type="http://schemas.openxmlformats.org/officeDocument/2006/relationships/image" Target="media/image39.jpeg"/><Relationship Id="rId275" Type="http://schemas.openxmlformats.org/officeDocument/2006/relationships/control" Target="activeX/activeX88.xml"/><Relationship Id="rId60" Type="http://schemas.openxmlformats.org/officeDocument/2006/relationships/hyperlink" Target="https://www.amazon.com/gp/help/customer/display.html/ref=ord_cart_shr?pop-up=1&amp;nodeId=759346" TargetMode="External"/><Relationship Id="rId81" Type="http://schemas.openxmlformats.org/officeDocument/2006/relationships/image" Target="media/image28.wmf"/><Relationship Id="rId135" Type="http://schemas.openxmlformats.org/officeDocument/2006/relationships/control" Target="activeX/activeX43.xml"/><Relationship Id="rId156" Type="http://schemas.openxmlformats.org/officeDocument/2006/relationships/hyperlink" Target="https://www.amazon.com/gp/help/customer/display.html/ref=ox_sc_gift?pop-up=1&amp;nodeId=200894930" TargetMode="External"/><Relationship Id="rId177" Type="http://schemas.openxmlformats.org/officeDocument/2006/relationships/image" Target="media/image63.jpeg"/><Relationship Id="rId198" Type="http://schemas.openxmlformats.org/officeDocument/2006/relationships/image" Target="media/image70.wmf"/><Relationship Id="rId202" Type="http://schemas.openxmlformats.org/officeDocument/2006/relationships/image" Target="media/image72.wmf"/><Relationship Id="rId223" Type="http://schemas.openxmlformats.org/officeDocument/2006/relationships/image" Target="media/image80.wmf"/><Relationship Id="rId244" Type="http://schemas.openxmlformats.org/officeDocument/2006/relationships/control" Target="activeX/activeX78.xml"/><Relationship Id="rId18" Type="http://schemas.openxmlformats.org/officeDocument/2006/relationships/control" Target="activeX/activeX3.xml"/><Relationship Id="rId39" Type="http://schemas.openxmlformats.org/officeDocument/2006/relationships/hyperlink" Target="javascript:void(0)" TargetMode="External"/><Relationship Id="rId265" Type="http://schemas.openxmlformats.org/officeDocument/2006/relationships/control" Target="activeX/activeX86.xml"/><Relationship Id="rId50" Type="http://schemas.openxmlformats.org/officeDocument/2006/relationships/image" Target="media/image17.wmf"/><Relationship Id="rId104" Type="http://schemas.openxmlformats.org/officeDocument/2006/relationships/image" Target="media/image35.wmf"/><Relationship Id="rId125" Type="http://schemas.openxmlformats.org/officeDocument/2006/relationships/image" Target="media/image43.wmf"/><Relationship Id="rId146" Type="http://schemas.openxmlformats.org/officeDocument/2006/relationships/image" Target="media/image51.wmf"/><Relationship Id="rId167" Type="http://schemas.openxmlformats.org/officeDocument/2006/relationships/hyperlink" Target="https://www.amazon.com/gp/product/B08JZ4MMRZ/ref=ox_sc_act_title_15?smid=A3PAV43I12A2F0&amp;psc=1" TargetMode="External"/><Relationship Id="rId188" Type="http://schemas.openxmlformats.org/officeDocument/2006/relationships/image" Target="media/image67.wmf"/><Relationship Id="rId71" Type="http://schemas.openxmlformats.org/officeDocument/2006/relationships/hyperlink" Target="https://www.amazon.com/gp/product/B08DLBC4ZJ/ref=ox_sc_act_title_8?smid=AKGO6ZO8GEAQ0&amp;psc=1" TargetMode="External"/><Relationship Id="rId92" Type="http://schemas.openxmlformats.org/officeDocument/2006/relationships/control" Target="activeX/activeX29.xml"/><Relationship Id="rId213" Type="http://schemas.openxmlformats.org/officeDocument/2006/relationships/control" Target="activeX/activeX69.xml"/><Relationship Id="rId234" Type="http://schemas.openxmlformats.org/officeDocument/2006/relationships/image" Target="media/image84.wmf"/><Relationship Id="rId2" Type="http://schemas.openxmlformats.org/officeDocument/2006/relationships/styles" Target="styles.xml"/><Relationship Id="rId29" Type="http://schemas.openxmlformats.org/officeDocument/2006/relationships/control" Target="activeX/activeX7.xml"/><Relationship Id="rId255" Type="http://schemas.openxmlformats.org/officeDocument/2006/relationships/image" Target="media/image92.jpeg"/><Relationship Id="rId276" Type="http://schemas.openxmlformats.org/officeDocument/2006/relationships/image" Target="media/image99.wmf"/><Relationship Id="rId40" Type="http://schemas.openxmlformats.org/officeDocument/2006/relationships/hyperlink" Target="https://www.amazon.com/gp/product/B06XH9GB75/ref=ox_sc_act_image_6?smid=A1CP71A0ML4NK8&amp;psc=1" TargetMode="External"/><Relationship Id="rId115" Type="http://schemas.openxmlformats.org/officeDocument/2006/relationships/hyperlink" Target="https://www.amazon.com/gp/product/B00X6L1Y3M/ref=ox_sc_act_title_11?smid=A1ML87JQ73RGPF&amp;psc=1" TargetMode="External"/><Relationship Id="rId136" Type="http://schemas.openxmlformats.org/officeDocument/2006/relationships/image" Target="media/image47.wmf"/><Relationship Id="rId157" Type="http://schemas.openxmlformats.org/officeDocument/2006/relationships/image" Target="media/image55.wmf"/><Relationship Id="rId178" Type="http://schemas.openxmlformats.org/officeDocument/2006/relationships/hyperlink" Target="https://www.amazon.com/gp/product/B07ND4Y7WD/ref=ox_sc_act_title_16?smid=A2Q1LRYTXHYQ2K&amp;psc=1" TargetMode="External"/><Relationship Id="rId61" Type="http://schemas.openxmlformats.org/officeDocument/2006/relationships/image" Target="media/image20.wmf"/><Relationship Id="rId82" Type="http://schemas.openxmlformats.org/officeDocument/2006/relationships/control" Target="activeX/activeX26.xml"/><Relationship Id="rId199" Type="http://schemas.openxmlformats.org/officeDocument/2006/relationships/control" Target="activeX/activeX64.xml"/><Relationship Id="rId203" Type="http://schemas.openxmlformats.org/officeDocument/2006/relationships/control" Target="activeX/activeX66.xml"/><Relationship Id="rId19" Type="http://schemas.openxmlformats.org/officeDocument/2006/relationships/hyperlink" Target="https://www.amazon.com/gp/help/customer/display.html/ref=ord_cart_shr?pop-up=1&amp;nodeId=759346" TargetMode="External"/><Relationship Id="rId224" Type="http://schemas.openxmlformats.org/officeDocument/2006/relationships/control" Target="activeX/activeX72.xml"/><Relationship Id="rId245" Type="http://schemas.openxmlformats.org/officeDocument/2006/relationships/hyperlink" Target="https://www.amazon.com/gp/help/customer/display.html/ref=ord_cart_shr?pop-up=1&amp;nodeId=759346" TargetMode="External"/><Relationship Id="rId266" Type="http://schemas.openxmlformats.org/officeDocument/2006/relationships/image" Target="media/image96.wmf"/><Relationship Id="rId30" Type="http://schemas.openxmlformats.org/officeDocument/2006/relationships/hyperlink" Target="https://www.amazon.com/gp/help/customer/display.html/ref=ord_cart_shr?pop-up=1&amp;nodeId=759346" TargetMode="External"/><Relationship Id="rId105" Type="http://schemas.openxmlformats.org/officeDocument/2006/relationships/control" Target="activeX/activeX33.xml"/><Relationship Id="rId126" Type="http://schemas.openxmlformats.org/officeDocument/2006/relationships/control" Target="activeX/activeX41.xml"/><Relationship Id="rId147" Type="http://schemas.openxmlformats.org/officeDocument/2006/relationships/control" Target="activeX/activeX47.xml"/><Relationship Id="rId168" Type="http://schemas.openxmlformats.org/officeDocument/2006/relationships/hyperlink" Target="https://www.amazon.com/gp/help/seller/at-a-glance.html/ref=ox_sc_seller_act_15?seller=A3PAV43I12A2F0" TargetMode="External"/><Relationship Id="rId51" Type="http://schemas.openxmlformats.org/officeDocument/2006/relationships/control" Target="activeX/activeX15.xml"/><Relationship Id="rId72" Type="http://schemas.openxmlformats.org/officeDocument/2006/relationships/hyperlink" Target="javascript:void(0)" TargetMode="External"/><Relationship Id="rId93" Type="http://schemas.openxmlformats.org/officeDocument/2006/relationships/image" Target="media/image32.wmf"/><Relationship Id="rId189" Type="http://schemas.openxmlformats.org/officeDocument/2006/relationships/control" Target="activeX/activeX61.xml"/><Relationship Id="rId3" Type="http://schemas.openxmlformats.org/officeDocument/2006/relationships/settings" Target="settings.xml"/><Relationship Id="rId214" Type="http://schemas.openxmlformats.org/officeDocument/2006/relationships/image" Target="media/image77.wmf"/><Relationship Id="rId235" Type="http://schemas.openxmlformats.org/officeDocument/2006/relationships/control" Target="activeX/activeX75.xml"/><Relationship Id="rId256" Type="http://schemas.openxmlformats.org/officeDocument/2006/relationships/hyperlink" Target="https://www.amazon.com/gp/product/B07SPYD8F1/ref=ox_sc_act_title_22?smid=A2Q1LRYTXHYQ2K&amp;psc=1" TargetMode="External"/><Relationship Id="rId277" Type="http://schemas.openxmlformats.org/officeDocument/2006/relationships/control" Target="activeX/activeX89.xml"/><Relationship Id="rId116" Type="http://schemas.openxmlformats.org/officeDocument/2006/relationships/hyperlink" Target="javascript:void(0)" TargetMode="External"/><Relationship Id="rId137" Type="http://schemas.openxmlformats.org/officeDocument/2006/relationships/control" Target="activeX/activeX44.xml"/><Relationship Id="rId158" Type="http://schemas.openxmlformats.org/officeDocument/2006/relationships/control" Target="activeX/activeX50.xml"/><Relationship Id="rId20" Type="http://schemas.openxmlformats.org/officeDocument/2006/relationships/image" Target="media/image6.wmf"/><Relationship Id="rId41" Type="http://schemas.openxmlformats.org/officeDocument/2006/relationships/image" Target="media/image14.jpeg"/><Relationship Id="rId62" Type="http://schemas.openxmlformats.org/officeDocument/2006/relationships/control" Target="activeX/activeX18.xml"/><Relationship Id="rId83" Type="http://schemas.openxmlformats.org/officeDocument/2006/relationships/hyperlink" Target="https://www.amazon.com/gp/product/B07D15KQKG/ref=ox_sc_act_image_9?smid=A2Q1LRYTXHYQ2K&amp;psc=1" TargetMode="External"/><Relationship Id="rId179" Type="http://schemas.openxmlformats.org/officeDocument/2006/relationships/hyperlink" Target="javascript:void(0)" TargetMode="External"/><Relationship Id="rId190" Type="http://schemas.openxmlformats.org/officeDocument/2006/relationships/hyperlink" Target="javascript:void(0)" TargetMode="External"/><Relationship Id="rId204" Type="http://schemas.openxmlformats.org/officeDocument/2006/relationships/hyperlink" Target="https://www.amazon.com/gp/product/B08JCQF8P1/ref=ox_sc_act_image_18?smid=AQ4FAIZWVX2SN&amp;psc=1" TargetMode="External"/><Relationship Id="rId225" Type="http://schemas.openxmlformats.org/officeDocument/2006/relationships/image" Target="media/image81.wmf"/><Relationship Id="rId246" Type="http://schemas.openxmlformats.org/officeDocument/2006/relationships/image" Target="media/image88.wmf"/><Relationship Id="rId267" Type="http://schemas.openxmlformats.org/officeDocument/2006/relationships/control" Target="activeX/activeX87.xml"/><Relationship Id="rId106" Type="http://schemas.openxmlformats.org/officeDocument/2006/relationships/image" Target="media/image36.wmf"/><Relationship Id="rId127" Type="http://schemas.openxmlformats.org/officeDocument/2006/relationships/hyperlink" Target="javascript:void(0)" TargetMode="External"/><Relationship Id="rId10" Type="http://schemas.openxmlformats.org/officeDocument/2006/relationships/control" Target="activeX/activeX1.xml"/><Relationship Id="rId31" Type="http://schemas.openxmlformats.org/officeDocument/2006/relationships/image" Target="media/image10.wmf"/><Relationship Id="rId52" Type="http://schemas.openxmlformats.org/officeDocument/2006/relationships/image" Target="media/image18.wmf"/><Relationship Id="rId73" Type="http://schemas.openxmlformats.org/officeDocument/2006/relationships/control" Target="activeX/activeX22.xml"/><Relationship Id="rId94" Type="http://schemas.openxmlformats.org/officeDocument/2006/relationships/control" Target="activeX/activeX30.xml"/><Relationship Id="rId148" Type="http://schemas.openxmlformats.org/officeDocument/2006/relationships/image" Target="media/image52.wmf"/><Relationship Id="rId169" Type="http://schemas.openxmlformats.org/officeDocument/2006/relationships/hyperlink" Target="https://www.amazon.com/gp/help/customer/display.html/ref=ox_sc_gift?pop-up=1&amp;nodeId=200894930" TargetMode="External"/><Relationship Id="rId4" Type="http://schemas.openxmlformats.org/officeDocument/2006/relationships/webSettings" Target="webSettings.xml"/><Relationship Id="rId180" Type="http://schemas.openxmlformats.org/officeDocument/2006/relationships/control" Target="activeX/activeX57.xml"/><Relationship Id="rId215" Type="http://schemas.openxmlformats.org/officeDocument/2006/relationships/control" Target="activeX/activeX70.xml"/><Relationship Id="rId236" Type="http://schemas.openxmlformats.org/officeDocument/2006/relationships/image" Target="media/image85.wmf"/><Relationship Id="rId257" Type="http://schemas.openxmlformats.org/officeDocument/2006/relationships/hyperlink" Target="javascript:void(0)" TargetMode="External"/><Relationship Id="rId278" Type="http://schemas.openxmlformats.org/officeDocument/2006/relationships/image" Target="media/image100.wmf"/><Relationship Id="rId42" Type="http://schemas.openxmlformats.org/officeDocument/2006/relationships/hyperlink" Target="https://www.amazon.com/gp/product/B06XH9GB75/ref=ox_sc_act_title_6?smid=A1CP71A0ML4NK8&amp;psc=1" TargetMode="External"/><Relationship Id="rId84" Type="http://schemas.openxmlformats.org/officeDocument/2006/relationships/image" Target="media/image29.jpeg"/><Relationship Id="rId138" Type="http://schemas.openxmlformats.org/officeDocument/2006/relationships/image" Target="media/image48.wmf"/><Relationship Id="rId191" Type="http://schemas.openxmlformats.org/officeDocument/2006/relationships/hyperlink" Target="https://www.amazon.com/gp/product/B07G54PPRF/ref=ox_sc_act_image_17?smid=A358RX1CWPYWOH&amp;psc=1" TargetMode="External"/><Relationship Id="rId205" Type="http://schemas.openxmlformats.org/officeDocument/2006/relationships/image" Target="media/image73.jpeg"/><Relationship Id="rId247" Type="http://schemas.openxmlformats.org/officeDocument/2006/relationships/control" Target="activeX/activeX79.xml"/><Relationship Id="rId107" Type="http://schemas.openxmlformats.org/officeDocument/2006/relationships/control" Target="activeX/activeX34.xml"/><Relationship Id="rId11" Type="http://schemas.openxmlformats.org/officeDocument/2006/relationships/image" Target="media/image3.wmf"/><Relationship Id="rId53" Type="http://schemas.openxmlformats.org/officeDocument/2006/relationships/control" Target="activeX/activeX16.xml"/><Relationship Id="rId149" Type="http://schemas.openxmlformats.org/officeDocument/2006/relationships/control" Target="activeX/activeX48.xml"/><Relationship Id="rId95" Type="http://schemas.openxmlformats.org/officeDocument/2006/relationships/image" Target="media/image33.wmf"/><Relationship Id="rId160" Type="http://schemas.openxmlformats.org/officeDocument/2006/relationships/control" Target="activeX/activeX51.xml"/><Relationship Id="rId216" Type="http://schemas.openxmlformats.org/officeDocument/2006/relationships/hyperlink" Target="https://www.amazon.com/gp/product/B08LZ4TGZK/ref=ox_sc_act_image_19?smid=ATVPDKIKX0DER&amp;psc=1" TargetMode="External"/><Relationship Id="rId258" Type="http://schemas.openxmlformats.org/officeDocument/2006/relationships/control" Target="activeX/activeX8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3640</Words>
  <Characters>20748</Characters>
  <Application>Microsoft Office Word</Application>
  <DocSecurity>0</DocSecurity>
  <Lines>172</Lines>
  <Paragraphs>48</Paragraphs>
  <ScaleCrop>false</ScaleCrop>
  <Company/>
  <LinksUpToDate>false</LinksUpToDate>
  <CharactersWithSpaces>24340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Jackson</dc:creator>
  <cp:keywords/>
  <dc:description/>
  <cp:lastModifiedBy>Liisa Jackson</cp:lastModifiedBy>
  <cp:revision>2</cp:revision>
  <dcterms:created xsi:type="dcterms:W3CDTF">2020-12-02T23:57:00Z</dcterms:created>
  <dcterms:modified xsi:type="dcterms:W3CDTF">2020-12-03T16:02:00Z</dcterms:modified>
</cp:coreProperties>
</file>