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B7E71" w14:textId="4B2E677A" w:rsidR="0054117D" w:rsidRDefault="0054117D" w:rsidP="00B37B69">
      <w:pPr>
        <w:spacing w:after="0"/>
        <w:jc w:val="center"/>
      </w:pPr>
      <w:r>
        <w:t>After Action Report, (Event Name and Date)</w:t>
      </w:r>
    </w:p>
    <w:p w14:paraId="63C2F13D" w14:textId="3370A513" w:rsidR="00EF61DB" w:rsidRDefault="00EF61DB" w:rsidP="00B37B69">
      <w:pPr>
        <w:spacing w:after="0"/>
        <w:jc w:val="center"/>
      </w:pPr>
      <w:r>
        <w:t>Team Member Name, SWR #</w:t>
      </w:r>
    </w:p>
    <w:p w14:paraId="6C8E6190" w14:textId="77777777" w:rsidR="00EF61DB" w:rsidRDefault="00EF61DB" w:rsidP="00B37B69">
      <w:pPr>
        <w:spacing w:after="0"/>
        <w:jc w:val="center"/>
      </w:pPr>
    </w:p>
    <w:p w14:paraId="50602E83" w14:textId="4203FCD8" w:rsidR="00EF61DB" w:rsidRDefault="00EF61DB" w:rsidP="00EF61DB">
      <w:pPr>
        <w:spacing w:after="0"/>
      </w:pPr>
      <w:r>
        <w:t>Event Position:</w:t>
      </w:r>
    </w:p>
    <w:p w14:paraId="7936F10F" w14:textId="77777777" w:rsidR="00EF61DB" w:rsidRDefault="00EF61DB" w:rsidP="00EF61DB">
      <w:pPr>
        <w:spacing w:after="0"/>
      </w:pPr>
    </w:p>
    <w:p w14:paraId="3F1CA8C7" w14:textId="71F7AD9D" w:rsidR="00EF61DB" w:rsidRDefault="00EF61DB" w:rsidP="00EF61DB">
      <w:pPr>
        <w:spacing w:after="0"/>
      </w:pPr>
      <w:r>
        <w:t>Observations:</w:t>
      </w:r>
    </w:p>
    <w:p w14:paraId="49D77576" w14:textId="77777777" w:rsidR="00EF61DB" w:rsidRDefault="00EF61DB" w:rsidP="00EF61DB">
      <w:pPr>
        <w:spacing w:after="0"/>
      </w:pPr>
    </w:p>
    <w:p w14:paraId="562BBD35" w14:textId="2419A987" w:rsidR="00EF61DB" w:rsidRDefault="00EF61DB" w:rsidP="00EF61DB">
      <w:pPr>
        <w:spacing w:after="0"/>
      </w:pPr>
      <w:r>
        <w:t>Notable Occurrences:</w:t>
      </w:r>
    </w:p>
    <w:p w14:paraId="3F214FC4" w14:textId="58048BC7" w:rsidR="00EF61DB" w:rsidRDefault="00EF61DB" w:rsidP="00EF61DB">
      <w:pPr>
        <w:spacing w:after="0"/>
      </w:pPr>
    </w:p>
    <w:p w14:paraId="7CCE6C0D" w14:textId="554DA3BC" w:rsidR="00EF61DB" w:rsidRDefault="00EF61DB" w:rsidP="00EF61DB">
      <w:pPr>
        <w:spacing w:after="0"/>
      </w:pPr>
      <w:r>
        <w:t>What Didn’t Work:</w:t>
      </w:r>
    </w:p>
    <w:p w14:paraId="047AD7E3" w14:textId="77777777" w:rsidR="008E0DF9" w:rsidRDefault="008E0DF9" w:rsidP="00EF61DB">
      <w:pPr>
        <w:spacing w:after="0"/>
      </w:pPr>
    </w:p>
    <w:p w14:paraId="7917CEA6" w14:textId="3B8F5348" w:rsidR="00EF61DB" w:rsidRDefault="00EF61DB" w:rsidP="00EF61DB">
      <w:pPr>
        <w:spacing w:after="0"/>
      </w:pPr>
      <w:r>
        <w:t>Work-Arounds, Solutions</w:t>
      </w:r>
    </w:p>
    <w:p w14:paraId="380F3C76" w14:textId="77777777" w:rsidR="008E0DF9" w:rsidRDefault="008E0DF9" w:rsidP="00EF61DB">
      <w:pPr>
        <w:spacing w:after="0"/>
      </w:pPr>
    </w:p>
    <w:p w14:paraId="7254D9B7" w14:textId="69E9592E" w:rsidR="008E0DF9" w:rsidRDefault="008E0DF9" w:rsidP="00EF61DB">
      <w:pPr>
        <w:spacing w:after="0"/>
      </w:pPr>
      <w:r>
        <w:t>What worked Well:</w:t>
      </w:r>
    </w:p>
    <w:p w14:paraId="6BBA6CB5" w14:textId="77777777" w:rsidR="008E0DF9" w:rsidRDefault="008E0DF9" w:rsidP="00EF61DB">
      <w:pPr>
        <w:spacing w:after="0"/>
      </w:pPr>
    </w:p>
    <w:p w14:paraId="3983CD35" w14:textId="54B2D5A1" w:rsidR="008E0DF9" w:rsidRDefault="008E0DF9" w:rsidP="00EF61DB">
      <w:pPr>
        <w:spacing w:after="0"/>
      </w:pPr>
      <w:r>
        <w:t>Suggestions for Next Time:</w:t>
      </w:r>
    </w:p>
    <w:sectPr w:rsidR="008E0D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17D"/>
    <w:rsid w:val="000D0087"/>
    <w:rsid w:val="0054117D"/>
    <w:rsid w:val="007070DF"/>
    <w:rsid w:val="008E0DF9"/>
    <w:rsid w:val="00A27BF0"/>
    <w:rsid w:val="00B37B69"/>
    <w:rsid w:val="00EF6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A36975"/>
  <w15:chartTrackingRefBased/>
  <w15:docId w15:val="{4BA1A98C-5562-7B44-8022-2554A72CD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11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11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11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11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11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11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11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11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11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11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11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11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11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11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11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11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11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11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11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11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11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11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11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11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11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11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11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11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11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Bailey</dc:creator>
  <cp:keywords/>
  <dc:description/>
  <cp:lastModifiedBy>Michael Bailey</cp:lastModifiedBy>
  <cp:revision>2</cp:revision>
  <dcterms:created xsi:type="dcterms:W3CDTF">2024-07-19T01:54:00Z</dcterms:created>
  <dcterms:modified xsi:type="dcterms:W3CDTF">2024-07-19T01:54:00Z</dcterms:modified>
</cp:coreProperties>
</file>