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1BC2" w14:textId="2500B828" w:rsidR="00291E0B" w:rsidRDefault="00E241A6" w:rsidP="00291E0B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noProof/>
          <w:color w:val="008000"/>
          <w:sz w:val="52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65B49" wp14:editId="0FB81B6C">
                <wp:simplePos x="0" y="0"/>
                <wp:positionH relativeFrom="column">
                  <wp:posOffset>1042035</wp:posOffset>
                </wp:positionH>
                <wp:positionV relativeFrom="paragraph">
                  <wp:posOffset>74295</wp:posOffset>
                </wp:positionV>
                <wp:extent cx="4447540" cy="1151255"/>
                <wp:effectExtent l="11430" t="9525" r="8255" b="10795"/>
                <wp:wrapNone/>
                <wp:docPr id="1782445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54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88FF" w14:textId="77777777" w:rsidR="00291E0B" w:rsidRPr="00291E0B" w:rsidRDefault="00291E0B" w:rsidP="00291E0B">
                            <w:pPr>
                              <w:jc w:val="center"/>
                              <w:rPr>
                                <w:rFonts w:ascii="Georgia" w:hAnsi="Georgia"/>
                                <w:color w:val="9BBB59" w:themeColor="accent3"/>
                                <w:sz w:val="48"/>
                                <w:szCs w:val="48"/>
                              </w:rPr>
                            </w:pPr>
                            <w:r w:rsidRPr="00291E0B">
                              <w:rPr>
                                <w:rFonts w:ascii="Georgia" w:hAnsi="Georgia"/>
                                <w:color w:val="9BBB59" w:themeColor="accent3"/>
                                <w:sz w:val="48"/>
                                <w:szCs w:val="48"/>
                              </w:rPr>
                              <w:t>PAGA</w:t>
                            </w:r>
                          </w:p>
                          <w:p w14:paraId="675982AA" w14:textId="77777777" w:rsidR="00291E0B" w:rsidRPr="00291E0B" w:rsidRDefault="00291E0B" w:rsidP="00291E0B">
                            <w:pPr>
                              <w:jc w:val="center"/>
                              <w:rPr>
                                <w:rFonts w:ascii="Georgia" w:hAnsi="Georgia"/>
                                <w:color w:val="9BBB59" w:themeColor="accent3"/>
                                <w:sz w:val="48"/>
                                <w:szCs w:val="48"/>
                              </w:rPr>
                            </w:pPr>
                            <w:r w:rsidRPr="00291E0B">
                              <w:rPr>
                                <w:rFonts w:ascii="Georgia" w:hAnsi="Georgia"/>
                                <w:color w:val="9BBB59" w:themeColor="accent3"/>
                                <w:sz w:val="48"/>
                                <w:szCs w:val="48"/>
                              </w:rPr>
                              <w:t>CORPUS CHRISTI CHAPTER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C65B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05pt;margin-top:5.85pt;width:350.2pt;height:9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" strokecolor="white [3212]">
                <v:textbox style="mso-fit-shape-to-text:t">
                  <w:txbxContent>
                    <w:p w14:paraId="708988FF" w14:textId="77777777" w:rsidR="00291E0B" w:rsidRPr="00291E0B" w:rsidRDefault="00291E0B" w:rsidP="00291E0B">
                      <w:pPr>
                        <w:jc w:val="center"/>
                        <w:rPr>
                          <w:rFonts w:ascii="Georgia" w:hAnsi="Georgia"/>
                          <w:color w:val="9BBB59" w:themeColor="accent3"/>
                          <w:sz w:val="48"/>
                          <w:szCs w:val="48"/>
                        </w:rPr>
                      </w:pPr>
                      <w:r w:rsidRPr="00291E0B">
                        <w:rPr>
                          <w:rFonts w:ascii="Georgia" w:hAnsi="Georgia"/>
                          <w:color w:val="9BBB59" w:themeColor="accent3"/>
                          <w:sz w:val="48"/>
                          <w:szCs w:val="48"/>
                        </w:rPr>
                        <w:t>PAGA</w:t>
                      </w:r>
                    </w:p>
                    <w:p w14:paraId="675982AA" w14:textId="77777777" w:rsidR="00291E0B" w:rsidRPr="00291E0B" w:rsidRDefault="00291E0B" w:rsidP="00291E0B">
                      <w:pPr>
                        <w:jc w:val="center"/>
                        <w:rPr>
                          <w:rFonts w:ascii="Georgia" w:hAnsi="Georgia"/>
                          <w:color w:val="9BBB59" w:themeColor="accent3"/>
                          <w:sz w:val="48"/>
                          <w:szCs w:val="48"/>
                        </w:rPr>
                      </w:pPr>
                      <w:r w:rsidRPr="00291E0B">
                        <w:rPr>
                          <w:rFonts w:ascii="Georgia" w:hAnsi="Georgia"/>
                          <w:color w:val="9BBB59" w:themeColor="accent3"/>
                          <w:sz w:val="48"/>
                          <w:szCs w:val="48"/>
                        </w:rPr>
                        <w:t>CORPUS CHRISTI CHAPTER</w:t>
                      </w:r>
                    </w:p>
                  </w:txbxContent>
                </v:textbox>
              </v:shape>
            </w:pict>
          </mc:Fallback>
        </mc:AlternateContent>
      </w:r>
      <w:r w:rsidR="00291E0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9A8C8F3" wp14:editId="1B31EC6B">
            <wp:extent cx="1256857" cy="1256857"/>
            <wp:effectExtent l="19050" t="0" r="443" b="0"/>
            <wp:docPr id="1" name="Picture 0" descr="34702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70227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363" cy="126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8990" w14:textId="77777777" w:rsidR="001D3085" w:rsidRDefault="001D3085" w:rsidP="00291E0B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Membership Application</w:t>
      </w:r>
    </w:p>
    <w:p w14:paraId="7B7939F7" w14:textId="77777777" w:rsidR="00291E0B" w:rsidRPr="001D3085" w:rsidRDefault="00291E0B" w:rsidP="00291E0B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2B730A"/>
          <w:sz w:val="24"/>
          <w:szCs w:val="24"/>
        </w:rPr>
      </w:pPr>
    </w:p>
    <w:p w14:paraId="74B1C511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Name:_</w:t>
      </w:r>
      <w:r w:rsidR="00AE6511" w:rsidRPr="00AE651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*</w:t>
      </w:r>
      <w:r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B071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 Phone: (Home)</w:t>
      </w:r>
      <w:r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</w:p>
    <w:p w14:paraId="62E2259E" w14:textId="77777777" w:rsidR="001D3085" w:rsidRPr="00291E0B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</w:rPr>
      </w:pPr>
    </w:p>
    <w:p w14:paraId="18CA15C3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Address: </w:t>
      </w:r>
      <w:r w:rsidR="00AE651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*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______________________________</w:t>
      </w:r>
      <w:r w:rsidR="00B07169"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</w:t>
      </w:r>
      <w:r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 Phone: (Mobile) </w:t>
      </w:r>
      <w:r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14:paraId="1BB19AE1" w14:textId="77777777" w:rsidR="001D3085" w:rsidRDefault="00AE6511" w:rsidP="00AE6511">
      <w:pPr>
        <w:shd w:val="clear" w:color="auto" w:fill="FFFFFF"/>
        <w:tabs>
          <w:tab w:val="left" w:pos="147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78F76B2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Email Address</w:t>
      </w:r>
      <w:r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</w:t>
      </w:r>
      <w:r w:rsidR="00AE6511"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</w:rPr>
        <w:t>*</w:t>
      </w:r>
      <w:r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___________________________________________________________</w:t>
      </w:r>
      <w:r w:rsidR="00291E0B"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</w:t>
      </w:r>
      <w:r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</w:t>
      </w:r>
    </w:p>
    <w:p w14:paraId="25C92CAF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C3FAE2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City: _</w:t>
      </w:r>
      <w:r w:rsidRPr="00C533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 Zip Code: </w:t>
      </w:r>
      <w:r w:rsidRPr="00C533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</w:t>
      </w:r>
      <w:r w:rsidR="00291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</w:p>
    <w:p w14:paraId="467C8A9D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DE930F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Birth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33BD">
        <w:rPr>
          <w:rFonts w:ascii="Times New Roman" w:eastAsia="Times New Roman" w:hAnsi="Times New Roman" w:cs="Times New Roman"/>
          <w:b/>
          <w:sz w:val="24"/>
          <w:szCs w:val="24"/>
        </w:rPr>
        <w:t>Mo</w:t>
      </w:r>
      <w:r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____</w:t>
      </w:r>
      <w:r w:rsidR="005D3A8E"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D3A8E" w:rsidRPr="00C533BD">
        <w:rPr>
          <w:rFonts w:ascii="Times New Roman" w:eastAsia="Times New Roman" w:hAnsi="Times New Roman" w:cs="Times New Roman"/>
          <w:b/>
          <w:sz w:val="24"/>
          <w:szCs w:val="24"/>
        </w:rPr>
        <w:t>Day</w:t>
      </w:r>
      <w:r w:rsidR="005D3A8E"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___</w:t>
      </w:r>
      <w:r w:rsidR="005D3A8E"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_</w:t>
      </w:r>
      <w:r w:rsidRPr="00C533BD">
        <w:rPr>
          <w:rFonts w:ascii="Times New Roman" w:eastAsia="Times New Roman" w:hAnsi="Times New Roman" w:cs="Times New Roman"/>
          <w:b/>
          <w:sz w:val="24"/>
          <w:szCs w:val="24"/>
        </w:rPr>
        <w:t>Year</w:t>
      </w:r>
      <w:r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_</w:t>
      </w:r>
      <w:r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______</w:t>
      </w:r>
      <w:r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Spouse’s Name: _______</w:t>
      </w:r>
      <w:r w:rsidR="00291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</w:t>
      </w:r>
    </w:p>
    <w:p w14:paraId="1FBC811D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B20722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Junior Golfers in the family 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</w:p>
    <w:p w14:paraId="51C875C6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5AFF47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 _____________________________________________________Age:__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</w:p>
    <w:p w14:paraId="4800122C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C5F17C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 _____________________________________________________Age:______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</w:p>
    <w:p w14:paraId="55CDF12C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A9F7A1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 _____________________________________________________Age:___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</w:t>
      </w:r>
    </w:p>
    <w:p w14:paraId="0B8DC2BE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74B209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First Time Member________________ or Renewing Membership______________________</w:t>
      </w:r>
    </w:p>
    <w:p w14:paraId="0FDEFA42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337A88" w14:textId="77777777" w:rsidR="001D3085" w:rsidRPr="001D3085" w:rsidRDefault="00FE1002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Regular Membership $4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0.00_______________</w:t>
      </w:r>
    </w:p>
    <w:p w14:paraId="69F0BB53" w14:textId="77777777" w:rsidR="001D3085" w:rsidRDefault="00666577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Did you serve in the Armed Forces of the USA   </w:t>
      </w:r>
      <w:r w:rsidRPr="00AE65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if yes branch</w:t>
      </w:r>
      <w:r w:rsidRPr="00AC681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</w:p>
    <w:p w14:paraId="534F4C2C" w14:textId="77777777" w:rsidR="00666577" w:rsidRPr="001D3085" w:rsidRDefault="00666577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</w:p>
    <w:p w14:paraId="242A18D7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Paid: Check#______________ Cash______________ Date Paid: _______________________</w:t>
      </w:r>
    </w:p>
    <w:p w14:paraId="7E07B64F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Which Committees will you be interested in helping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Scholarship__________ Jr. Golf______________ Club House_____________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Fundraising__________ Good &amp; Welfare______ Special events___________</w:t>
      </w:r>
    </w:p>
    <w:p w14:paraId="08E9FC79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Tournaments_________ Family Outing________ News Letter_____________</w:t>
      </w:r>
    </w:p>
    <w:p w14:paraId="13876688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Children’s Christmas Party__________ </w:t>
      </w:r>
      <w:r w:rsidR="00291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Membership Drive________</w:t>
      </w:r>
    </w:p>
    <w:p w14:paraId="4C752834" w14:textId="77777777"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942097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Your Average Score or Established HDCP</w:t>
      </w:r>
      <w:r w:rsidRPr="00AE65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</w:t>
      </w:r>
    </w:p>
    <w:p w14:paraId="5EB3288E" w14:textId="77777777" w:rsidR="00291E0B" w:rsidRDefault="00291E0B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27B86A" w14:textId="77777777" w:rsidR="001D3085" w:rsidRP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  <w:r w:rsidR="00543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3869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</w:t>
      </w:r>
      <w:r w:rsidR="00543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</w:t>
      </w:r>
    </w:p>
    <w:p w14:paraId="00DA7269" w14:textId="77777777" w:rsidR="00AC6817" w:rsidRDefault="00291E0B" w:rsidP="00AC6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Member S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ignature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Officer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Send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completed application and payment to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Pan American Golf Association</w:t>
      </w:r>
    </w:p>
    <w:p w14:paraId="5763C696" w14:textId="50071179" w:rsidR="001D3085" w:rsidRDefault="00AC6817" w:rsidP="00AC6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Attn: Treasurer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E241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1017 Barracuda Pl</w:t>
      </w:r>
    </w:p>
    <w:p w14:paraId="4B439D39" w14:textId="0E85DEE7" w:rsidR="00E241A6" w:rsidRPr="001D3085" w:rsidRDefault="00E241A6" w:rsidP="00AC6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Corpus Christi, TX 78411-2101</w:t>
      </w:r>
    </w:p>
    <w:sectPr w:rsidR="00E241A6" w:rsidRPr="001D3085" w:rsidSect="00B07169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85"/>
    <w:rsid w:val="00001984"/>
    <w:rsid w:val="00013D71"/>
    <w:rsid w:val="000C4330"/>
    <w:rsid w:val="001156AC"/>
    <w:rsid w:val="00121DE9"/>
    <w:rsid w:val="001D3085"/>
    <w:rsid w:val="00200CD3"/>
    <w:rsid w:val="00291E0B"/>
    <w:rsid w:val="002F5BBC"/>
    <w:rsid w:val="00310BAA"/>
    <w:rsid w:val="00386946"/>
    <w:rsid w:val="004865D6"/>
    <w:rsid w:val="00505A24"/>
    <w:rsid w:val="00527AFD"/>
    <w:rsid w:val="005430C3"/>
    <w:rsid w:val="0057713C"/>
    <w:rsid w:val="005D3A8E"/>
    <w:rsid w:val="00666577"/>
    <w:rsid w:val="006856E1"/>
    <w:rsid w:val="007006CF"/>
    <w:rsid w:val="007828BE"/>
    <w:rsid w:val="00897F15"/>
    <w:rsid w:val="0093588E"/>
    <w:rsid w:val="00975E74"/>
    <w:rsid w:val="009D3294"/>
    <w:rsid w:val="00A12AF9"/>
    <w:rsid w:val="00AC6817"/>
    <w:rsid w:val="00AD2113"/>
    <w:rsid w:val="00AE6511"/>
    <w:rsid w:val="00B07169"/>
    <w:rsid w:val="00B32FF6"/>
    <w:rsid w:val="00C327B3"/>
    <w:rsid w:val="00C533BD"/>
    <w:rsid w:val="00C77AA3"/>
    <w:rsid w:val="00CB49A8"/>
    <w:rsid w:val="00D935A2"/>
    <w:rsid w:val="00DB4C50"/>
    <w:rsid w:val="00DE17D8"/>
    <w:rsid w:val="00E241A6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3A6D"/>
  <w15:docId w15:val="{62B3D142-01AE-4B94-B4D9-FE18231C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139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9843">
          <w:marLeft w:val="0"/>
          <w:marRight w:val="0"/>
          <w:marTop w:val="837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114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G. Garcia</dc:creator>
  <cp:lastModifiedBy>Raymundo G Garcia</cp:lastModifiedBy>
  <cp:revision>2</cp:revision>
  <cp:lastPrinted>2022-01-12T15:56:00Z</cp:lastPrinted>
  <dcterms:created xsi:type="dcterms:W3CDTF">2025-08-26T23:43:00Z</dcterms:created>
  <dcterms:modified xsi:type="dcterms:W3CDTF">2025-08-26T23:43:00Z</dcterms:modified>
</cp:coreProperties>
</file>