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B6" w:rsidRPr="00B043DC" w:rsidRDefault="00866EB6" w:rsidP="00866EB6">
      <w:r w:rsidRPr="00B043DC">
        <w:rPr>
          <w:b/>
          <w:bCs/>
        </w:rPr>
        <w:t>Recent environmental related events not classified as earthquakes, storms, or volcanoes. </w:t>
      </w:r>
      <w:r w:rsidRPr="00B043DC">
        <w:t>​​</w:t>
      </w:r>
    </w:p>
    <w:p w:rsidR="00866EB6" w:rsidRDefault="00866EB6" w:rsidP="00866EB6">
      <w:pPr>
        <w:jc w:val="center"/>
        <w:rPr>
          <w:b/>
          <w:bCs/>
        </w:rPr>
      </w:pPr>
    </w:p>
    <w:p w:rsidR="00866EB6" w:rsidRPr="00866EB6" w:rsidRDefault="00866EB6" w:rsidP="00866EB6">
      <w:pPr>
        <w:jc w:val="center"/>
      </w:pPr>
      <w:bookmarkStart w:id="0" w:name="_GoBack"/>
      <w:bookmarkEnd w:id="0"/>
      <w:r w:rsidRPr="00866EB6">
        <w:rPr>
          <w:b/>
          <w:bCs/>
        </w:rPr>
        <w:t>November 2017</w:t>
      </w:r>
    </w:p>
    <w:p w:rsidR="00866EB6" w:rsidRPr="00866EB6" w:rsidRDefault="00866EB6" w:rsidP="00866EB6"/>
    <w:p w:rsidR="00866EB6" w:rsidRPr="00866EB6" w:rsidRDefault="00866EB6" w:rsidP="00866EB6"/>
    <w:p w:rsidR="00866EB6" w:rsidRPr="00866EB6" w:rsidRDefault="00866EB6" w:rsidP="00866EB6">
      <w:r w:rsidRPr="00866EB6">
        <w:t>Nov. 1st           Officials say California shoreline hit by Tijuana sewage</w:t>
      </w:r>
      <w:r w:rsidRPr="00866EB6">
        <w:br/>
      </w:r>
      <w:hyperlink r:id="rId4" w:history="1">
        <w:r w:rsidRPr="00866EB6">
          <w:rPr>
            <w:rStyle w:val="Hyperlink"/>
            <w:i/>
            <w:iCs/>
          </w:rPr>
          <w:t>http://www.post-gazette.com/news/nation/2017/11/01/Officials-say-California-shoreline-hit-by-Tijuana-sewage-without-warning-residents-fall-ill/stories/201711010293</w:t>
        </w:r>
      </w:hyperlink>
      <w:r w:rsidRPr="00866EB6">
        <w:br/>
      </w:r>
    </w:p>
    <w:p w:rsidR="00866EB6" w:rsidRPr="00866EB6" w:rsidRDefault="00866EB6" w:rsidP="00866EB6">
      <w:r w:rsidRPr="00866EB6">
        <w:t>Nov. 8th           Delhi, blanketed in toxic haze, ‘has become a gas chamber’; schools shut, construction stop</w:t>
      </w:r>
      <w:r w:rsidRPr="00866EB6">
        <w:br/>
      </w:r>
      <w:hyperlink r:id="rId5" w:history="1">
        <w:r w:rsidRPr="00866EB6">
          <w:rPr>
            <w:rStyle w:val="Hyperlink"/>
            <w:i/>
            <w:iCs/>
          </w:rPr>
          <w:t>https://timesofindia.indiatimes.com/city/delhi/toxic-smog-suffocates-delhi-schools-shut-construction-halted/articleshow/61565496.cms</w:t>
        </w:r>
      </w:hyperlink>
    </w:p>
    <w:p w:rsidR="00866EB6" w:rsidRPr="00866EB6" w:rsidRDefault="00866EB6" w:rsidP="00866EB6"/>
    <w:p w:rsidR="00866EB6" w:rsidRPr="00866EB6" w:rsidRDefault="00866EB6" w:rsidP="00866EB6">
      <w:r w:rsidRPr="00866EB6">
        <w:t xml:space="preserve">Nov. 9th           'This is crazy': Antarctic Super-volcano Melting Ice Sheet from </w:t>
      </w:r>
      <w:proofErr w:type="gramStart"/>
      <w:r w:rsidRPr="00866EB6">
        <w:t>Within</w:t>
      </w:r>
      <w:proofErr w:type="gramEnd"/>
      <w:r w:rsidRPr="00866EB6">
        <w:br/>
      </w:r>
      <w:hyperlink r:id="rId6" w:history="1">
        <w:r w:rsidRPr="00866EB6">
          <w:rPr>
            <w:rStyle w:val="Hyperlink"/>
            <w:i/>
            <w:iCs/>
          </w:rPr>
          <w:t>https://www.rt.com/news/409333-supervolcano-melting-antarctic-ice-sheet/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>
      <w:r w:rsidRPr="00866EB6">
        <w:br/>
      </w:r>
    </w:p>
    <w:p w:rsidR="00866EB6" w:rsidRPr="00866EB6" w:rsidRDefault="00866EB6" w:rsidP="00866EB6">
      <w:r w:rsidRPr="00866EB6">
        <w:t>​Nov. 9th           Groundwater contamination found at Fairbanks Airport, Alaska</w:t>
      </w:r>
      <w:r w:rsidRPr="00866EB6">
        <w:br/>
      </w:r>
      <w:hyperlink r:id="rId7" w:history="1">
        <w:r w:rsidRPr="00866EB6">
          <w:rPr>
            <w:rStyle w:val="Hyperlink"/>
            <w:i/>
            <w:iCs/>
          </w:rPr>
          <w:t>http://www.ktuu.com/content/news/Groundwater-contamination-found-at-Fairbanks-Airport-officials-say-456397513.html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10th         Over 70 flights delayed at Lahore airport, Pakistan due to smog</w:t>
      </w:r>
      <w:r w:rsidRPr="00866EB6">
        <w:br/>
      </w:r>
    </w:p>
    <w:p w:rsidR="00866EB6" w:rsidRPr="00866EB6" w:rsidRDefault="00866EB6" w:rsidP="00866EB6">
      <w:hyperlink r:id="rId8" w:history="1">
        <w:r w:rsidRPr="00866EB6">
          <w:rPr>
            <w:rStyle w:val="Hyperlink"/>
            <w:i/>
            <w:iCs/>
          </w:rPr>
          <w:t>https://www.dawn.com/news/1369629/over-70-flights-delayed-at-lahore-airport-thousands-stranded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/>
    <w:p w:rsidR="00866EB6" w:rsidRPr="00866EB6" w:rsidRDefault="00866EB6" w:rsidP="00866EB6">
      <w:r w:rsidRPr="00866EB6">
        <w:t>Nov. 10th         3 killed as apartment building collapses in Russia</w:t>
      </w:r>
      <w:r w:rsidRPr="00866EB6">
        <w:br/>
      </w:r>
      <w:hyperlink r:id="rId9" w:history="1">
        <w:r w:rsidRPr="00866EB6">
          <w:rPr>
            <w:rStyle w:val="Hyperlink"/>
            <w:i/>
            <w:iCs/>
          </w:rPr>
          <w:t>https://sputniknews.com/russia/201711091058954056-russia-buildings-collapse-izhevsk/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>
      <w:r w:rsidRPr="00866EB6">
        <w:t>Nov. 10th         New Delhi’s pollution is off the charts — and it’s making residents ill</w:t>
      </w:r>
      <w:r w:rsidRPr="00866EB6">
        <w:br/>
      </w:r>
      <w:hyperlink r:id="rId10" w:history="1">
        <w:r w:rsidRPr="00866EB6">
          <w:rPr>
            <w:rStyle w:val="Hyperlink"/>
            <w:i/>
            <w:iCs/>
          </w:rPr>
          <w:t>https://www.washingtonpost.com/news/worldviews/wp/2017/11/07/indias-capital-is-struggling-to-breathe-as-</w:t>
        </w:r>
      </w:hyperlink>
      <w:hyperlink r:id="rId11" w:history="1">
        <w:r w:rsidRPr="00866EB6">
          <w:rPr>
            <w:rStyle w:val="Hyperlink"/>
            <w:i/>
            <w:iCs/>
          </w:rPr>
          <w:t>pollution-levels-soar/</w:t>
        </w:r>
      </w:hyperlink>
      <w:r w:rsidRPr="00866EB6">
        <w:br/>
      </w:r>
    </w:p>
    <w:p w:rsidR="00866EB6" w:rsidRPr="00866EB6" w:rsidRDefault="00866EB6" w:rsidP="00866EB6">
      <w:r w:rsidRPr="00866EB6">
        <w:lastRenderedPageBreak/>
        <w:t>Nov. 12th         Cold in Boston breaks low-temp records</w:t>
      </w:r>
      <w:r w:rsidRPr="00866EB6">
        <w:br/>
      </w:r>
      <w:hyperlink r:id="rId12" w:history="1">
        <w:r w:rsidRPr="00866EB6">
          <w:rPr>
            <w:rStyle w:val="Hyperlink"/>
            <w:i/>
            <w:iCs/>
          </w:rPr>
          <w:t>http://www.bostonherald.com/news/local_coverage/2017/11/cold_in_boston_breaks_low_temp_records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>
      <w:r w:rsidRPr="00866EB6">
        <w:t>Nov. 13th         Fossil Fuels Use at Record High in 2017</w:t>
      </w:r>
      <w:r w:rsidRPr="00866EB6">
        <w:br/>
      </w:r>
      <w:hyperlink r:id="rId13" w:history="1">
        <w:r w:rsidRPr="00866EB6">
          <w:rPr>
            <w:rStyle w:val="Hyperlink"/>
            <w:i/>
            <w:iCs/>
          </w:rPr>
          <w:t>https://www.newsmax.com/TheWire/fossil-fuels-use-record-2017/2017/11/13/id/825706/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>
      <w:r w:rsidRPr="00866EB6">
        <w:t>Nov. 13th         Thousands of scientists issue bleak 'second warning' to humanity</w:t>
      </w:r>
      <w:r w:rsidRPr="00866EB6">
        <w:br/>
      </w:r>
      <w:hyperlink r:id="rId14" w:history="1">
        <w:r w:rsidRPr="00866EB6">
          <w:rPr>
            <w:rStyle w:val="Hyperlink"/>
            <w:i/>
            <w:iCs/>
          </w:rPr>
          <w:t>https://www.commondreams.org/news/2017/11/13/over-15000-scientists-just-issued-second-notice-humanity-can-we-listen-now</w:t>
        </w:r>
        <w:r w:rsidRPr="00866EB6">
          <w:rPr>
            <w:rStyle w:val="Hyperlink"/>
            <w:i/>
            <w:iCs/>
          </w:rPr>
          <w:br/>
        </w:r>
      </w:hyperlink>
    </w:p>
    <w:p w:rsidR="00866EB6" w:rsidRPr="00866EB6" w:rsidRDefault="00866EB6" w:rsidP="00866EB6">
      <w:r w:rsidRPr="00866EB6">
        <w:t>Nov. 15th         South Korea postpones university exams after rare quake</w:t>
      </w:r>
      <w:r w:rsidRPr="00866EB6">
        <w:br/>
      </w:r>
      <w:hyperlink r:id="rId15" w:history="1">
        <w:r w:rsidRPr="00866EB6">
          <w:rPr>
            <w:rStyle w:val="Hyperlink"/>
            <w:i/>
            <w:iCs/>
          </w:rPr>
          <w:t>https://in.reuters.com/article/southkorea-quake/south-korea-postpones-university-exam-after-rare-earthquake-idINKBN1DF1R0</w:t>
        </w:r>
      </w:hyperlink>
      <w:r w:rsidRPr="00866EB6">
        <w:br/>
      </w:r>
    </w:p>
    <w:p w:rsidR="00866EB6" w:rsidRPr="00866EB6" w:rsidRDefault="00866EB6" w:rsidP="00866EB6">
      <w:r w:rsidRPr="00866EB6">
        <w:t>Nov. 16th         Conflict and climate change push 224 million Africans into hunger</w:t>
      </w:r>
      <w:r w:rsidRPr="00866EB6">
        <w:br/>
      </w:r>
      <w:hyperlink r:id="rId16" w:history="1">
        <w:r w:rsidRPr="00866EB6">
          <w:rPr>
            <w:rStyle w:val="Hyperlink"/>
            <w:i/>
            <w:iCs/>
          </w:rPr>
          <w:t>https://af.reuters.com/article/topNews/idAFKBN1DG22Z-OZATP</w:t>
        </w:r>
      </w:hyperlink>
      <w:r w:rsidRPr="00866EB6">
        <w:t> </w:t>
      </w:r>
    </w:p>
    <w:p w:rsidR="00866EB6" w:rsidRPr="00866EB6" w:rsidRDefault="00866EB6" w:rsidP="00866EB6">
      <w:r w:rsidRPr="00866EB6">
        <w:t>​</w:t>
      </w:r>
      <w:r w:rsidRPr="00866EB6">
        <w:br/>
        <w:t>Nov. 17th         20 injured in fire at Pennsylvania senior living community</w:t>
      </w:r>
      <w:r w:rsidRPr="00866EB6">
        <w:br/>
      </w:r>
      <w:hyperlink r:id="rId17" w:history="1">
        <w:r w:rsidRPr="00866EB6">
          <w:rPr>
            <w:rStyle w:val="Hyperlink"/>
            <w:i/>
            <w:iCs/>
          </w:rPr>
          <w:t>https://www.msn.com/en-us/news/us/20-injured-in-fire-at-pennsylvania-senior-living-community/ar-BBF49mV?OCID=ansmsnnews11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17th         New Delhi’s pollution problem is so bad that some diplomats are leaving</w:t>
      </w:r>
      <w:r w:rsidRPr="00866EB6">
        <w:br/>
      </w:r>
      <w:hyperlink r:id="rId18" w:history="1">
        <w:r w:rsidRPr="00866EB6">
          <w:rPr>
            <w:rStyle w:val="Hyperlink"/>
            <w:i/>
            <w:iCs/>
          </w:rPr>
          <w:t>http://www.arkansasonline.com/news/2017/nov/17/diplomats-leave-delhi-due-to-air-201711/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17th         Keystone pipeline leaks over 200K gallons of oil in South Dakota</w:t>
      </w:r>
      <w:r w:rsidRPr="00866EB6">
        <w:br/>
      </w:r>
      <w:hyperlink r:id="rId19" w:history="1">
        <w:r w:rsidRPr="00866EB6">
          <w:rPr>
            <w:rStyle w:val="Hyperlink"/>
            <w:i/>
            <w:iCs/>
          </w:rPr>
          <w:t>http://www.cnn.com/2017/11/16/us/keystone-pipeline-leak/index.html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19th         Scientists predict that earthquakes will double in number next year</w:t>
      </w:r>
      <w:r w:rsidRPr="00866EB6">
        <w:br/>
      </w:r>
      <w:hyperlink r:id="rId20" w:history="1">
        <w:r w:rsidRPr="00866EB6">
          <w:rPr>
            <w:rStyle w:val="Hyperlink"/>
            <w:i/>
            <w:iCs/>
          </w:rPr>
          <w:t>http://www.ibtimes.com/earthquakes-expected-double-number-2018-earths-rotation-slows-2616815</w:t>
        </w:r>
      </w:hyperlink>
      <w:r w:rsidRPr="00866EB6">
        <w:t> </w:t>
      </w:r>
      <w:r w:rsidRPr="00866EB6">
        <w:br/>
      </w:r>
      <w:r w:rsidRPr="00866EB6">
        <w:br/>
        <w:t>Nov. 21st         Melting polar ice poses a serious global risk</w:t>
      </w:r>
      <w:r w:rsidRPr="00866EB6">
        <w:br/>
      </w:r>
      <w:hyperlink r:id="rId21" w:history="1">
        <w:r w:rsidRPr="00866EB6">
          <w:rPr>
            <w:rStyle w:val="Hyperlink"/>
            <w:i/>
            <w:iCs/>
          </w:rPr>
          <w:t>https://mydivein.com/feed-items/melting-polar-ice-poses-a-serious-global-risk/</w:t>
        </w:r>
      </w:hyperlink>
      <w:r w:rsidRPr="00866EB6">
        <w:t> </w:t>
      </w:r>
    </w:p>
    <w:p w:rsidR="00866EB6" w:rsidRPr="00866EB6" w:rsidRDefault="00866EB6" w:rsidP="00866EB6"/>
    <w:p w:rsidR="00866EB6" w:rsidRPr="00866EB6" w:rsidRDefault="00866EB6" w:rsidP="00866EB6">
      <w:r w:rsidRPr="00866EB6">
        <w:t>Nov. 21st         Russia Confirms Spike in Radioactivity, Denies Nuclear Accident</w:t>
      </w:r>
      <w:r w:rsidRPr="00866EB6">
        <w:br/>
      </w:r>
      <w:hyperlink r:id="rId22" w:history="1">
        <w:r w:rsidRPr="00866EB6">
          <w:rPr>
            <w:rStyle w:val="Hyperlink"/>
            <w:i/>
            <w:iCs/>
          </w:rPr>
          <w:t>https://www.rferl.org/a/report-russia-confirms-radioactivty-ruthenium-106-emanating-southeastern-urals/28865773.html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21st         Russian Radiation Leak: Everything you Need to Know</w:t>
      </w:r>
      <w:r w:rsidRPr="00866EB6">
        <w:br/>
      </w:r>
      <w:hyperlink r:id="rId23" w:history="1">
        <w:r w:rsidRPr="00866EB6">
          <w:rPr>
            <w:rStyle w:val="Hyperlink"/>
            <w:i/>
            <w:iCs/>
          </w:rPr>
          <w:t>https://www.theguardian.com/world/2017/nov/21/russian-radiation-leak-everything-you-need-to-know</w:t>
        </w:r>
      </w:hyperlink>
      <w:r w:rsidRPr="00866EB6">
        <w:t> </w:t>
      </w:r>
    </w:p>
    <w:p w:rsidR="00866EB6" w:rsidRPr="00866EB6" w:rsidRDefault="00866EB6" w:rsidP="00866EB6">
      <w:r w:rsidRPr="00866EB6">
        <w:br/>
        <w:t>Nov. 21st         Russia Confirms Spike in Radioactivity, Denies Nuclear Accident</w:t>
      </w:r>
      <w:r w:rsidRPr="00866EB6">
        <w:br/>
      </w:r>
      <w:hyperlink r:id="rId24" w:history="1">
        <w:r w:rsidRPr="00866EB6">
          <w:rPr>
            <w:rStyle w:val="Hyperlink"/>
            <w:i/>
            <w:iCs/>
          </w:rPr>
          <w:t>https://www.rferl.org/a/report-russia-confirms-radioactivty-ruthenium-106-emanating-southeastern-urals/28865773.html</w:t>
        </w:r>
        <w:r w:rsidRPr="00866EB6">
          <w:rPr>
            <w:rStyle w:val="Hyperlink"/>
            <w:i/>
            <w:iCs/>
          </w:rPr>
          <w:br/>
        </w:r>
      </w:hyperlink>
      <w:r w:rsidRPr="00866EB6">
        <w:br/>
        <w:t>Nov. 21st         Russian Radiation Leak: Everything you Need to Know</w:t>
      </w:r>
      <w:r w:rsidRPr="00866EB6">
        <w:br/>
      </w:r>
      <w:hyperlink r:id="rId25" w:history="1">
        <w:r w:rsidRPr="00866EB6">
          <w:rPr>
            <w:rStyle w:val="Hyperlink"/>
            <w:i/>
            <w:iCs/>
          </w:rPr>
          <w:t>https://www.theguardian.com/world/2017/nov/21/russian-radiation-leak-everything-you-need-to-know</w:t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B6"/>
    <w:rsid w:val="00866EB6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A590"/>
  <w15:chartTrackingRefBased/>
  <w15:docId w15:val="{3DDBAFD3-1B17-4623-A8DE-9DEE80E7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wn.com/news/1369629/over-70-flights-delayed-at-lahore-airport-thousands-stranded" TargetMode="External"/><Relationship Id="rId13" Type="http://schemas.openxmlformats.org/officeDocument/2006/relationships/hyperlink" Target="https://www.newsmax.com/TheWire/fossil-fuels-use-record-2017/2017/11/13/id/825706/" TargetMode="External"/><Relationship Id="rId18" Type="http://schemas.openxmlformats.org/officeDocument/2006/relationships/hyperlink" Target="http://www.arkansasonline.com/news/2017/nov/17/diplomats-leave-delhi-due-to-air-201711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ydivein.com/feed-items/melting-polar-ice-poses-a-serious-global-risk/" TargetMode="External"/><Relationship Id="rId7" Type="http://schemas.openxmlformats.org/officeDocument/2006/relationships/hyperlink" Target="http://www.ktuu.com/content/news/Groundwater-contamination-found-at-Fairbanks-Airport-officials-say-456397513.html" TargetMode="External"/><Relationship Id="rId12" Type="http://schemas.openxmlformats.org/officeDocument/2006/relationships/hyperlink" Target="http://www.bostonherald.com/news/local_coverage/2017/11/cold_in_boston_breaks_low_temp_records" TargetMode="External"/><Relationship Id="rId17" Type="http://schemas.openxmlformats.org/officeDocument/2006/relationships/hyperlink" Target="https://www.msn.com/en-us/news/us/20-injured-in-fire-at-pennsylvania-senior-living-community/ar-BBF49mV?OCID=ansmsnnews11" TargetMode="External"/><Relationship Id="rId25" Type="http://schemas.openxmlformats.org/officeDocument/2006/relationships/hyperlink" Target="https://www.theguardian.com/world/2017/nov/21/russian-radiation-leak-everything-you-need-to-kn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f.reuters.com/article/topNews/idAFKBN1DG22Z-OZATP" TargetMode="External"/><Relationship Id="rId20" Type="http://schemas.openxmlformats.org/officeDocument/2006/relationships/hyperlink" Target="http://www.ibtimes.com/earthquakes-expected-double-number-2018-earths-rotation-slows-261681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.com/news/409333-supervolcano-melting-antarctic-ice-sheet/" TargetMode="External"/><Relationship Id="rId11" Type="http://schemas.openxmlformats.org/officeDocument/2006/relationships/hyperlink" Target="https://www.washingtonpost.com/news/worldviews/wp/2017/11/07/indias-capital-is-struggling-to-breathe-as-pollution-levels-soar/" TargetMode="External"/><Relationship Id="rId24" Type="http://schemas.openxmlformats.org/officeDocument/2006/relationships/hyperlink" Target="https://www.rferl.org/a/report-russia-confirms-radioactivty-ruthenium-106-emanating-southeastern-urals/28865773.html" TargetMode="External"/><Relationship Id="rId5" Type="http://schemas.openxmlformats.org/officeDocument/2006/relationships/hyperlink" Target="https://timesofindia.indiatimes.com/city/delhi/toxic-smog-suffocates-delhi-schools-shut-construction-halted/articleshow/61565496.cms" TargetMode="External"/><Relationship Id="rId15" Type="http://schemas.openxmlformats.org/officeDocument/2006/relationships/hyperlink" Target="https://in.reuters.com/article/southkorea-quake/south-korea-postpones-university-exam-after-rare-earthquake-idINKBN1DF1R0" TargetMode="External"/><Relationship Id="rId23" Type="http://schemas.openxmlformats.org/officeDocument/2006/relationships/hyperlink" Target="https://www.theguardian.com/world/2017/nov/21/russian-radiation-leak-everything-you-need-to-know" TargetMode="External"/><Relationship Id="rId10" Type="http://schemas.openxmlformats.org/officeDocument/2006/relationships/hyperlink" Target="https://www.washingtonpost.com/news/worldviews/wp/2017/11/07/indias-capital-is-struggling-to-breathe-as-pollution-levels-soar/" TargetMode="External"/><Relationship Id="rId19" Type="http://schemas.openxmlformats.org/officeDocument/2006/relationships/hyperlink" Target="http://www.cnn.com/2017/11/16/us/keystone-pipeline-leak/index.html" TargetMode="External"/><Relationship Id="rId4" Type="http://schemas.openxmlformats.org/officeDocument/2006/relationships/hyperlink" Target="http://www.post-gazette.com/news/nation/2017/11/01/Officials-say-California-shoreline-hit-by-Tijuana-sewage-without-warning-residents-fall-ill/stories/201711010293" TargetMode="External"/><Relationship Id="rId9" Type="http://schemas.openxmlformats.org/officeDocument/2006/relationships/hyperlink" Target="https://sputniknews.com/russia/201711091058954056-russia-buildings-collapse-izhevsk/" TargetMode="External"/><Relationship Id="rId14" Type="http://schemas.openxmlformats.org/officeDocument/2006/relationships/hyperlink" Target="https://www.commondreams.org/news/2017/11/13/over-15000-scientists-just-issued-second-notice-humanity-can-we-listen-now" TargetMode="External"/><Relationship Id="rId22" Type="http://schemas.openxmlformats.org/officeDocument/2006/relationships/hyperlink" Target="https://www.rferl.org/a/report-russia-confirms-radioactivty-ruthenium-106-emanating-southeastern-urals/28865773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2017-12-22T02:09:00Z</dcterms:created>
  <dcterms:modified xsi:type="dcterms:W3CDTF">2017-12-22T02:22:00Z</dcterms:modified>
</cp:coreProperties>
</file>