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1E" w:rsidRDefault="00BD3A1E" w:rsidP="00BD3A1E">
      <w:pPr>
        <w:jc w:val="center"/>
        <w:rPr>
          <w:b/>
          <w:sz w:val="28"/>
          <w:szCs w:val="28"/>
        </w:rPr>
      </w:pPr>
      <w:r>
        <w:rPr>
          <w:b/>
          <w:sz w:val="28"/>
          <w:szCs w:val="28"/>
        </w:rPr>
        <w:t>OFBCA JUNIOR HIGH STATE MEET</w:t>
      </w:r>
    </w:p>
    <w:p w:rsidR="00BD3A1E" w:rsidRDefault="00BD3A1E" w:rsidP="00BD3A1E">
      <w:pPr>
        <w:jc w:val="center"/>
        <w:rPr>
          <w:b/>
          <w:sz w:val="28"/>
          <w:szCs w:val="28"/>
        </w:rPr>
      </w:pPr>
      <w:r>
        <w:rPr>
          <w:b/>
          <w:sz w:val="28"/>
          <w:szCs w:val="28"/>
        </w:rPr>
        <w:t>MIAMI, OK</w:t>
      </w:r>
    </w:p>
    <w:p w:rsidR="00BD3A1E" w:rsidRDefault="00BD3A1E" w:rsidP="00BD3A1E">
      <w:pPr>
        <w:jc w:val="center"/>
        <w:rPr>
          <w:b/>
          <w:sz w:val="28"/>
          <w:szCs w:val="28"/>
        </w:rPr>
      </w:pPr>
    </w:p>
    <w:p w:rsidR="00BD3A1E" w:rsidRPr="00A07D31" w:rsidRDefault="00BD3A1E" w:rsidP="00BD3A1E">
      <w:r w:rsidRPr="00A07D31">
        <w:t>SCHOOL</w:t>
      </w:r>
      <w:proofErr w:type="gramStart"/>
      <w:r w:rsidRPr="00A07D31">
        <w:t>:_</w:t>
      </w:r>
      <w:proofErr w:type="gramEnd"/>
      <w:r w:rsidRPr="00A07D31">
        <w:t>___________________________</w:t>
      </w:r>
      <w:r w:rsidRPr="00A07D31">
        <w:tab/>
        <w:t>COACH:_________________________________</w:t>
      </w:r>
    </w:p>
    <w:p w:rsidR="00BD3A1E" w:rsidRDefault="00BD3A1E" w:rsidP="00BD3A1E">
      <w:pPr>
        <w:jc w:val="center"/>
        <w:rPr>
          <w:i/>
          <w:u w:val="single"/>
        </w:rPr>
      </w:pPr>
      <w:r>
        <w:rPr>
          <w:i/>
          <w:u w:val="single"/>
        </w:rPr>
        <w:t>GRADE of ATHLETES on Roster</w:t>
      </w:r>
    </w:p>
    <w:p w:rsidR="00BD3A1E" w:rsidRPr="00BD3A1E" w:rsidRDefault="00BD3A1E" w:rsidP="00BD3A1E">
      <w:pPr>
        <w:jc w:val="center"/>
        <w:rPr>
          <w:b/>
          <w:sz w:val="24"/>
          <w:szCs w:val="24"/>
        </w:rPr>
      </w:pPr>
      <w:r>
        <w:rPr>
          <w:b/>
        </w:rPr>
        <w:t>_____________</w:t>
      </w:r>
    </w:p>
    <w:p w:rsidR="00BD3A1E" w:rsidRPr="00A07D31" w:rsidRDefault="00BD3A1E" w:rsidP="00BD3A1E">
      <w:pPr>
        <w:rPr>
          <w:b/>
        </w:rPr>
      </w:pPr>
      <w:r w:rsidRPr="00A07D31">
        <w:t xml:space="preserve">            </w:t>
      </w:r>
      <w:r>
        <w:rPr>
          <w:b/>
        </w:rPr>
        <w:t>105</w:t>
      </w:r>
      <w:r>
        <w:rPr>
          <w:b/>
        </w:rPr>
        <w:tab/>
      </w:r>
      <w:r>
        <w:rPr>
          <w:b/>
        </w:rPr>
        <w:tab/>
      </w:r>
      <w:r>
        <w:rPr>
          <w:b/>
        </w:rPr>
        <w:tab/>
      </w:r>
      <w:r>
        <w:rPr>
          <w:b/>
        </w:rPr>
        <w:tab/>
      </w:r>
      <w:r>
        <w:rPr>
          <w:b/>
        </w:rPr>
        <w:tab/>
        <w:t>114</w:t>
      </w:r>
      <w:r w:rsidRPr="00A07D31">
        <w:rPr>
          <w:b/>
        </w:rPr>
        <w:tab/>
      </w:r>
      <w:r w:rsidRPr="00A07D31">
        <w:rPr>
          <w:b/>
        </w:rPr>
        <w:tab/>
      </w:r>
      <w:r w:rsidRPr="00A07D31">
        <w:rPr>
          <w:b/>
        </w:rPr>
        <w:tab/>
      </w:r>
      <w:r w:rsidRPr="00A07D31">
        <w:rPr>
          <w:b/>
        </w:rPr>
        <w:tab/>
      </w:r>
      <w:r w:rsidRPr="00A07D31">
        <w:rPr>
          <w:b/>
        </w:rPr>
        <w:tab/>
      </w:r>
      <w:r>
        <w:rPr>
          <w:b/>
        </w:rPr>
        <w:t>123</w:t>
      </w:r>
    </w:p>
    <w:p w:rsidR="00BD3A1E" w:rsidRPr="00A07D31" w:rsidRDefault="00BD3A1E" w:rsidP="00BD3A1E">
      <w:r w:rsidRPr="00A07D31">
        <w:t>_______________</w:t>
      </w:r>
      <w:r w:rsidRPr="00A07D31">
        <w:tab/>
      </w:r>
      <w:r w:rsidRPr="00A07D31">
        <w:tab/>
      </w:r>
      <w:r w:rsidRPr="00A07D31">
        <w:tab/>
        <w:t>_______________</w:t>
      </w:r>
      <w:r w:rsidRPr="00A07D31">
        <w:tab/>
      </w:r>
      <w:r w:rsidRPr="00A07D31">
        <w:tab/>
      </w:r>
      <w:r w:rsidRPr="00A07D31">
        <w:tab/>
        <w:t>_______________</w:t>
      </w:r>
    </w:p>
    <w:p w:rsidR="00BD3A1E" w:rsidRPr="00A07D31" w:rsidRDefault="00BD3A1E" w:rsidP="00BD3A1E">
      <w:r w:rsidRPr="00A07D31">
        <w:t>_______________</w:t>
      </w:r>
      <w:r w:rsidRPr="00A07D31">
        <w:tab/>
      </w:r>
      <w:r w:rsidRPr="00A07D31">
        <w:tab/>
      </w:r>
      <w:r w:rsidRPr="00A07D31">
        <w:tab/>
        <w:t>_______________</w:t>
      </w:r>
      <w:r w:rsidRPr="00A07D31">
        <w:tab/>
      </w:r>
      <w:r w:rsidRPr="00A07D31">
        <w:tab/>
      </w:r>
      <w:r w:rsidRPr="00A07D31">
        <w:tab/>
        <w:t>_______________</w:t>
      </w:r>
    </w:p>
    <w:p w:rsidR="00BD3A1E" w:rsidRPr="00A07D31" w:rsidRDefault="00BD3A1E" w:rsidP="00BD3A1E">
      <w:r w:rsidRPr="00A07D31">
        <w:t>_______________</w:t>
      </w:r>
      <w:r w:rsidRPr="00A07D31">
        <w:tab/>
      </w:r>
      <w:r w:rsidRPr="00A07D31">
        <w:tab/>
      </w:r>
      <w:r w:rsidRPr="00A07D31">
        <w:tab/>
        <w:t>_______________</w:t>
      </w:r>
      <w:r w:rsidRPr="00A07D31">
        <w:tab/>
      </w:r>
      <w:r w:rsidRPr="00A07D31">
        <w:tab/>
      </w:r>
      <w:r w:rsidRPr="00A07D31">
        <w:tab/>
        <w:t>_______________</w:t>
      </w:r>
    </w:p>
    <w:p w:rsidR="00BD3A1E" w:rsidRPr="00A07D31" w:rsidRDefault="00BD3A1E" w:rsidP="00BD3A1E">
      <w:pPr>
        <w:rPr>
          <w:b/>
        </w:rPr>
      </w:pPr>
      <w:r w:rsidRPr="00A07D31">
        <w:t xml:space="preserve">           </w:t>
      </w:r>
      <w:r>
        <w:rPr>
          <w:b/>
        </w:rPr>
        <w:t>132</w:t>
      </w:r>
      <w:r>
        <w:rPr>
          <w:b/>
        </w:rPr>
        <w:tab/>
      </w:r>
      <w:r>
        <w:rPr>
          <w:b/>
        </w:rPr>
        <w:tab/>
      </w:r>
      <w:r>
        <w:rPr>
          <w:b/>
        </w:rPr>
        <w:tab/>
      </w:r>
      <w:r>
        <w:rPr>
          <w:b/>
        </w:rPr>
        <w:tab/>
      </w:r>
      <w:r>
        <w:rPr>
          <w:b/>
        </w:rPr>
        <w:tab/>
        <w:t>145</w:t>
      </w:r>
      <w:r>
        <w:rPr>
          <w:b/>
        </w:rPr>
        <w:tab/>
      </w:r>
      <w:r>
        <w:rPr>
          <w:b/>
        </w:rPr>
        <w:tab/>
      </w:r>
      <w:r>
        <w:rPr>
          <w:b/>
        </w:rPr>
        <w:tab/>
      </w:r>
      <w:r>
        <w:rPr>
          <w:b/>
        </w:rPr>
        <w:tab/>
      </w:r>
      <w:r>
        <w:rPr>
          <w:b/>
        </w:rPr>
        <w:tab/>
        <w:t>157</w:t>
      </w:r>
    </w:p>
    <w:p w:rsidR="00BD3A1E" w:rsidRPr="00A07D31" w:rsidRDefault="00BD3A1E" w:rsidP="00BD3A1E">
      <w:r w:rsidRPr="00A07D31">
        <w:t>_______________</w:t>
      </w:r>
      <w:r w:rsidRPr="00A07D31">
        <w:tab/>
      </w:r>
      <w:r w:rsidRPr="00A07D31">
        <w:tab/>
      </w:r>
      <w:r w:rsidRPr="00A07D31">
        <w:tab/>
        <w:t>_______________</w:t>
      </w:r>
      <w:r w:rsidRPr="00A07D31">
        <w:tab/>
      </w:r>
      <w:r w:rsidRPr="00A07D31">
        <w:tab/>
      </w:r>
      <w:r w:rsidRPr="00A07D31">
        <w:tab/>
        <w:t>_______________</w:t>
      </w:r>
    </w:p>
    <w:p w:rsidR="00BD3A1E" w:rsidRPr="00A07D31" w:rsidRDefault="00BD3A1E" w:rsidP="00BD3A1E">
      <w:r w:rsidRPr="00A07D31">
        <w:t>_______________</w:t>
      </w:r>
      <w:r w:rsidRPr="00A07D31">
        <w:tab/>
      </w:r>
      <w:r w:rsidRPr="00A07D31">
        <w:tab/>
      </w:r>
      <w:r w:rsidRPr="00A07D31">
        <w:tab/>
        <w:t>_______________</w:t>
      </w:r>
      <w:r w:rsidRPr="00A07D31">
        <w:tab/>
      </w:r>
      <w:r w:rsidRPr="00A07D31">
        <w:tab/>
      </w:r>
      <w:r w:rsidRPr="00A07D31">
        <w:tab/>
        <w:t>_______________</w:t>
      </w:r>
    </w:p>
    <w:p w:rsidR="00BD3A1E" w:rsidRPr="00A07D31" w:rsidRDefault="00BD3A1E" w:rsidP="00BD3A1E">
      <w:r w:rsidRPr="00A07D31">
        <w:t>_______________</w:t>
      </w:r>
      <w:r w:rsidRPr="00A07D31">
        <w:tab/>
      </w:r>
      <w:r w:rsidRPr="00A07D31">
        <w:tab/>
      </w:r>
      <w:r w:rsidRPr="00A07D31">
        <w:tab/>
        <w:t>_______________</w:t>
      </w:r>
      <w:r w:rsidRPr="00A07D31">
        <w:tab/>
      </w:r>
      <w:r w:rsidRPr="00A07D31">
        <w:tab/>
      </w:r>
      <w:r w:rsidRPr="00A07D31">
        <w:tab/>
        <w:t>_______________</w:t>
      </w:r>
    </w:p>
    <w:p w:rsidR="00BD3A1E" w:rsidRPr="00A07D31" w:rsidRDefault="00BD3A1E" w:rsidP="00BD3A1E">
      <w:pPr>
        <w:rPr>
          <w:b/>
        </w:rPr>
      </w:pPr>
      <w:r w:rsidRPr="00A07D31">
        <w:t xml:space="preserve">          </w:t>
      </w:r>
      <w:r>
        <w:rPr>
          <w:b/>
        </w:rPr>
        <w:t>168</w:t>
      </w:r>
      <w:r>
        <w:rPr>
          <w:b/>
        </w:rPr>
        <w:tab/>
      </w:r>
      <w:r>
        <w:rPr>
          <w:b/>
        </w:rPr>
        <w:tab/>
      </w:r>
      <w:r>
        <w:rPr>
          <w:b/>
        </w:rPr>
        <w:tab/>
      </w:r>
      <w:r>
        <w:rPr>
          <w:b/>
        </w:rPr>
        <w:tab/>
      </w:r>
      <w:r>
        <w:rPr>
          <w:b/>
        </w:rPr>
        <w:tab/>
        <w:t>181</w:t>
      </w:r>
      <w:r>
        <w:rPr>
          <w:b/>
        </w:rPr>
        <w:tab/>
      </w:r>
      <w:r>
        <w:rPr>
          <w:b/>
        </w:rPr>
        <w:tab/>
      </w:r>
      <w:r>
        <w:rPr>
          <w:b/>
        </w:rPr>
        <w:tab/>
      </w:r>
      <w:r>
        <w:rPr>
          <w:b/>
        </w:rPr>
        <w:tab/>
      </w:r>
      <w:r>
        <w:rPr>
          <w:b/>
        </w:rPr>
        <w:tab/>
        <w:t>198</w:t>
      </w:r>
    </w:p>
    <w:p w:rsidR="00BD3A1E" w:rsidRPr="00A07D31" w:rsidRDefault="00BD3A1E" w:rsidP="00BD3A1E">
      <w:r w:rsidRPr="00A07D31">
        <w:t>_______________</w:t>
      </w:r>
      <w:r w:rsidRPr="00A07D31">
        <w:tab/>
      </w:r>
      <w:r w:rsidRPr="00A07D31">
        <w:tab/>
      </w:r>
      <w:r w:rsidRPr="00A07D31">
        <w:tab/>
        <w:t>________________</w:t>
      </w:r>
      <w:r w:rsidRPr="00A07D31">
        <w:tab/>
      </w:r>
      <w:r w:rsidRPr="00A07D31">
        <w:tab/>
      </w:r>
      <w:r w:rsidRPr="00A07D31">
        <w:tab/>
        <w:t>________________</w:t>
      </w:r>
    </w:p>
    <w:p w:rsidR="00BD3A1E" w:rsidRPr="00A07D31" w:rsidRDefault="00BD3A1E" w:rsidP="00BD3A1E">
      <w:r w:rsidRPr="00A07D31">
        <w:t>_______________</w:t>
      </w:r>
      <w:r w:rsidRPr="00A07D31">
        <w:tab/>
      </w:r>
      <w:r w:rsidRPr="00A07D31">
        <w:tab/>
      </w:r>
      <w:r w:rsidRPr="00A07D31">
        <w:tab/>
        <w:t>________________</w:t>
      </w:r>
      <w:r w:rsidRPr="00A07D31">
        <w:tab/>
      </w:r>
      <w:r w:rsidRPr="00A07D31">
        <w:tab/>
      </w:r>
      <w:r w:rsidRPr="00A07D31">
        <w:tab/>
        <w:t>________________</w:t>
      </w:r>
    </w:p>
    <w:p w:rsidR="00BD3A1E" w:rsidRPr="00A07D31" w:rsidRDefault="00BD3A1E" w:rsidP="00BD3A1E">
      <w:r w:rsidRPr="00A07D31">
        <w:t>_______________</w:t>
      </w:r>
      <w:r w:rsidRPr="00A07D31">
        <w:tab/>
      </w:r>
      <w:r w:rsidRPr="00A07D31">
        <w:tab/>
      </w:r>
      <w:r w:rsidRPr="00A07D31">
        <w:tab/>
        <w:t>________________</w:t>
      </w:r>
      <w:r w:rsidRPr="00A07D31">
        <w:tab/>
      </w:r>
      <w:r w:rsidRPr="00A07D31">
        <w:tab/>
      </w:r>
      <w:r w:rsidRPr="00A07D31">
        <w:tab/>
        <w:t>________________</w:t>
      </w:r>
    </w:p>
    <w:p w:rsidR="00BD3A1E" w:rsidRPr="00A07D31" w:rsidRDefault="00BD3A1E" w:rsidP="00BD3A1E">
      <w:pPr>
        <w:rPr>
          <w:b/>
        </w:rPr>
      </w:pPr>
      <w:r w:rsidRPr="00A07D31">
        <w:rPr>
          <w:b/>
        </w:rPr>
        <w:t xml:space="preserve">   </w:t>
      </w:r>
      <w:r>
        <w:rPr>
          <w:b/>
        </w:rPr>
        <w:t xml:space="preserve">        220</w:t>
      </w:r>
      <w:r w:rsidRPr="00A07D31">
        <w:rPr>
          <w:b/>
        </w:rPr>
        <w:tab/>
      </w:r>
      <w:r w:rsidRPr="00A07D31">
        <w:rPr>
          <w:b/>
        </w:rPr>
        <w:tab/>
      </w:r>
      <w:r w:rsidRPr="00A07D31">
        <w:rPr>
          <w:b/>
        </w:rPr>
        <w:tab/>
      </w:r>
      <w:r w:rsidRPr="00A07D31">
        <w:rPr>
          <w:b/>
        </w:rPr>
        <w:tab/>
      </w:r>
      <w:r w:rsidRPr="00A07D31">
        <w:rPr>
          <w:b/>
        </w:rPr>
        <w:tab/>
        <w:t>HWT</w:t>
      </w:r>
    </w:p>
    <w:p w:rsidR="00BD3A1E" w:rsidRPr="00A07D31" w:rsidRDefault="00BD3A1E" w:rsidP="00BD3A1E">
      <w:r w:rsidRPr="00A07D31">
        <w:t>_______________</w:t>
      </w:r>
      <w:r w:rsidRPr="00A07D31">
        <w:tab/>
      </w:r>
      <w:r w:rsidRPr="00A07D31">
        <w:tab/>
      </w:r>
      <w:r w:rsidRPr="00A07D31">
        <w:tab/>
        <w:t>________________</w:t>
      </w:r>
    </w:p>
    <w:p w:rsidR="00BD3A1E" w:rsidRPr="00A07D31" w:rsidRDefault="00BD3A1E" w:rsidP="00BD3A1E">
      <w:r w:rsidRPr="00A07D31">
        <w:t>_______________</w:t>
      </w:r>
      <w:r w:rsidRPr="00A07D31">
        <w:tab/>
      </w:r>
      <w:r w:rsidRPr="00A07D31">
        <w:tab/>
      </w:r>
      <w:r w:rsidRPr="00A07D31">
        <w:tab/>
        <w:t>________________</w:t>
      </w:r>
    </w:p>
    <w:p w:rsidR="00BD3A1E" w:rsidRPr="00A07D31" w:rsidRDefault="00BD3A1E" w:rsidP="00BD3A1E">
      <w:r w:rsidRPr="00A07D31">
        <w:t>_______________</w:t>
      </w:r>
      <w:r w:rsidRPr="00A07D31">
        <w:tab/>
      </w:r>
      <w:r w:rsidRPr="00A07D31">
        <w:tab/>
      </w:r>
      <w:r w:rsidRPr="00A07D31">
        <w:tab/>
        <w:t>________________</w:t>
      </w:r>
    </w:p>
    <w:p w:rsidR="00BD3A1E" w:rsidRPr="00A07D31" w:rsidRDefault="00BD3A1E" w:rsidP="00BD3A1E">
      <w:pPr>
        <w:rPr>
          <w:sz w:val="20"/>
          <w:szCs w:val="20"/>
        </w:rPr>
      </w:pPr>
      <w:r w:rsidRPr="00A07D31">
        <w:rPr>
          <w:sz w:val="20"/>
          <w:szCs w:val="20"/>
        </w:rPr>
        <w:t xml:space="preserve">NOTE:  You can </w:t>
      </w:r>
      <w:r w:rsidRPr="00A07D31">
        <w:rPr>
          <w:sz w:val="20"/>
          <w:szCs w:val="20"/>
          <w:u w:val="single"/>
        </w:rPr>
        <w:t xml:space="preserve">ONLY </w:t>
      </w:r>
      <w:r w:rsidRPr="00A07D31">
        <w:rPr>
          <w:sz w:val="20"/>
          <w:szCs w:val="20"/>
        </w:rPr>
        <w:t xml:space="preserve">have 3 lifters per weight class and </w:t>
      </w:r>
      <w:r w:rsidRPr="00A07D31">
        <w:rPr>
          <w:sz w:val="20"/>
          <w:szCs w:val="20"/>
          <w:u w:val="single"/>
        </w:rPr>
        <w:t>ALL C</w:t>
      </w:r>
      <w:r>
        <w:rPr>
          <w:sz w:val="20"/>
          <w:szCs w:val="20"/>
          <w:u w:val="single"/>
        </w:rPr>
        <w:t>OACHES</w:t>
      </w:r>
      <w:r w:rsidRPr="00A07D31">
        <w:rPr>
          <w:sz w:val="20"/>
          <w:szCs w:val="20"/>
        </w:rPr>
        <w:t xml:space="preserve"> on the floor must be a 2018/2019 member of the OFBCA.</w:t>
      </w:r>
      <w:r>
        <w:rPr>
          <w:sz w:val="20"/>
          <w:szCs w:val="20"/>
        </w:rPr>
        <w:t xml:space="preserve">  You will have 3 separate rosters for junior high.</w:t>
      </w:r>
    </w:p>
    <w:p w:rsidR="00BD3A1E" w:rsidRPr="00A07D31" w:rsidRDefault="00BD3A1E" w:rsidP="00BD3A1E">
      <w:pPr>
        <w:rPr>
          <w:sz w:val="20"/>
          <w:szCs w:val="20"/>
        </w:rPr>
      </w:pPr>
      <w:r>
        <w:rPr>
          <w:sz w:val="20"/>
          <w:szCs w:val="20"/>
        </w:rPr>
        <w:t>ATTENTION</w:t>
      </w:r>
      <w:r w:rsidRPr="00A07D31">
        <w:rPr>
          <w:sz w:val="20"/>
          <w:szCs w:val="20"/>
        </w:rPr>
        <w:t>:  Please email and/or FAX this</w:t>
      </w:r>
      <w:r>
        <w:rPr>
          <w:sz w:val="20"/>
          <w:szCs w:val="20"/>
        </w:rPr>
        <w:t xml:space="preserve"> regional </w:t>
      </w:r>
      <w:r w:rsidRPr="00A07D31">
        <w:rPr>
          <w:sz w:val="20"/>
          <w:szCs w:val="20"/>
        </w:rPr>
        <w:t>r</w:t>
      </w:r>
      <w:r w:rsidR="00843C08">
        <w:rPr>
          <w:sz w:val="20"/>
          <w:szCs w:val="20"/>
        </w:rPr>
        <w:t>oster in by Friday February 28, 2020</w:t>
      </w:r>
      <w:bookmarkStart w:id="0" w:name="_GoBack"/>
      <w:bookmarkEnd w:id="0"/>
      <w:r w:rsidRPr="00A07D31">
        <w:rPr>
          <w:sz w:val="20"/>
          <w:szCs w:val="20"/>
        </w:rPr>
        <w:t>.</w:t>
      </w:r>
    </w:p>
    <w:p w:rsidR="00BD3A1E" w:rsidRPr="00A07D31" w:rsidRDefault="00BD3A1E" w:rsidP="00BD3A1E">
      <w:pPr>
        <w:rPr>
          <w:sz w:val="20"/>
          <w:szCs w:val="20"/>
        </w:rPr>
      </w:pPr>
      <w:r w:rsidRPr="00A07D31">
        <w:rPr>
          <w:sz w:val="20"/>
          <w:szCs w:val="20"/>
        </w:rPr>
        <w:t xml:space="preserve">EMAIL: </w:t>
      </w:r>
      <w:hyperlink r:id="rId4" w:history="1">
        <w:r w:rsidRPr="00A07D31">
          <w:rPr>
            <w:rStyle w:val="Hyperlink"/>
            <w:sz w:val="20"/>
            <w:szCs w:val="20"/>
          </w:rPr>
          <w:t>mlefay@miamips.net</w:t>
        </w:r>
      </w:hyperlink>
      <w:r w:rsidRPr="00A07D31">
        <w:rPr>
          <w:sz w:val="20"/>
          <w:szCs w:val="20"/>
        </w:rPr>
        <w:t xml:space="preserve">  FAX: </w:t>
      </w:r>
      <w:proofErr w:type="gramStart"/>
      <w:r w:rsidRPr="00A07D31">
        <w:rPr>
          <w:sz w:val="20"/>
          <w:szCs w:val="20"/>
        </w:rPr>
        <w:t>918.542.7421  Attn</w:t>
      </w:r>
      <w:proofErr w:type="gramEnd"/>
      <w:r w:rsidRPr="00A07D31">
        <w:rPr>
          <w:sz w:val="20"/>
          <w:szCs w:val="20"/>
        </w:rPr>
        <w:t>: Zach Gardner</w:t>
      </w:r>
    </w:p>
    <w:p w:rsidR="002274D3" w:rsidRPr="00BD3A1E" w:rsidRDefault="00BD3A1E">
      <w:pPr>
        <w:rPr>
          <w:i/>
          <w:sz w:val="20"/>
          <w:szCs w:val="20"/>
        </w:rPr>
      </w:pPr>
      <w:r w:rsidRPr="00A07D31">
        <w:rPr>
          <w:i/>
          <w:sz w:val="20"/>
          <w:szCs w:val="20"/>
        </w:rPr>
        <w:t xml:space="preserve">(If you have athletes trying to make a weight class just bring an extra roster sheet with you in case it doesn’t work out.  Please write names legibly and make sure they have correct spelling!  This will speed up the whole meet process!) </w:t>
      </w:r>
    </w:p>
    <w:sectPr w:rsidR="002274D3" w:rsidRPr="00BD3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1E"/>
    <w:rsid w:val="002274D3"/>
    <w:rsid w:val="00843C08"/>
    <w:rsid w:val="00BD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7E47"/>
  <w15:chartTrackingRefBased/>
  <w15:docId w15:val="{61F508B4-C24A-4865-85C2-D23FF066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lefay@miami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2018-12-13T15:57:00Z</dcterms:created>
  <dcterms:modified xsi:type="dcterms:W3CDTF">2020-02-03T16:55:00Z</dcterms:modified>
</cp:coreProperties>
</file>