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DE516" w14:textId="77777777" w:rsidR="00B03DB9" w:rsidRDefault="00AE1F8C" w:rsidP="00AE1F8C">
      <w:pPr>
        <w:jc w:val="center"/>
        <w:rPr>
          <w:sz w:val="32"/>
          <w:szCs w:val="32"/>
        </w:rPr>
      </w:pPr>
      <w:r>
        <w:rPr>
          <w:sz w:val="32"/>
          <w:szCs w:val="32"/>
        </w:rPr>
        <w:t>District Eight</w:t>
      </w:r>
    </w:p>
    <w:p w14:paraId="749A3077" w14:textId="0308C21F" w:rsidR="00AE1F8C" w:rsidRDefault="003A0512" w:rsidP="00AE1F8C">
      <w:pPr>
        <w:jc w:val="center"/>
        <w:rPr>
          <w:sz w:val="32"/>
          <w:szCs w:val="32"/>
        </w:rPr>
      </w:pPr>
      <w:r>
        <w:rPr>
          <w:sz w:val="32"/>
          <w:szCs w:val="32"/>
        </w:rPr>
        <w:t>August 2021 Minutes</w:t>
      </w:r>
    </w:p>
    <w:p w14:paraId="4342FC73" w14:textId="2B68886E" w:rsidR="00AE1F8C" w:rsidRDefault="00AE1F8C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Call to order</w:t>
      </w:r>
      <w:r w:rsidR="003A0512">
        <w:rPr>
          <w:rFonts w:ascii="Helvetica" w:hAnsi="Helvetica" w:cs="Helvetica"/>
          <w:color w:val="26282A"/>
          <w:sz w:val="22"/>
          <w:szCs w:val="22"/>
        </w:rPr>
        <w:t>: 7:04 p.m.</w:t>
      </w:r>
    </w:p>
    <w:p w14:paraId="2E70B44B" w14:textId="11147F49" w:rsidR="00AE1F8C" w:rsidRDefault="003A0512" w:rsidP="00AE1F8C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>Registration:</w:t>
      </w:r>
    </w:p>
    <w:p w14:paraId="5A63DCB9" w14:textId="46CD74C2" w:rsidR="003A0512" w:rsidRDefault="003A0512" w:rsidP="00AE1F8C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 xml:space="preserve">A little low, but we are one of the highest districts, end of December our Affinity contract ends, U.S. Soccer wants all to be on the same </w:t>
      </w:r>
      <w:proofErr w:type="spellStart"/>
      <w:r>
        <w:rPr>
          <w:rFonts w:ascii="Helvetica" w:hAnsi="Helvetica" w:cs="Helvetica"/>
          <w:color w:val="26282A"/>
          <w:sz w:val="22"/>
          <w:szCs w:val="22"/>
        </w:rPr>
        <w:t>platform~Got</w:t>
      </w:r>
      <w:proofErr w:type="spellEnd"/>
      <w:r>
        <w:rPr>
          <w:rFonts w:ascii="Helvetica" w:hAnsi="Helvetica" w:cs="Helvetica"/>
          <w:color w:val="26282A"/>
          <w:sz w:val="22"/>
          <w:szCs w:val="22"/>
        </w:rPr>
        <w:t xml:space="preserve"> Soccer, if doing BML, process everything in Affinity before the end of December</w:t>
      </w:r>
    </w:p>
    <w:p w14:paraId="53051A0E" w14:textId="5F024778" w:rsidR="003A0512" w:rsidRDefault="003A0512" w:rsidP="00AE1F8C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>Fingerprinting:</w:t>
      </w:r>
    </w:p>
    <w:p w14:paraId="315621D2" w14:textId="23DC8A72" w:rsidR="003A0512" w:rsidRDefault="003A0512" w:rsidP="00AE1F8C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>JDP was implemented, will go into effect next year, costs are approx. $14 for new coaches, $10 for returning coaches, program covers entire US, 39 violators were caught using this program last year, this will be a yearly cost to the leagues beginning next year</w:t>
      </w:r>
    </w:p>
    <w:p w14:paraId="7DE79297" w14:textId="1710CCC6" w:rsidR="003A0512" w:rsidRDefault="003A0512" w:rsidP="00AE1F8C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>BML:</w:t>
      </w:r>
    </w:p>
    <w:p w14:paraId="10633933" w14:textId="028E3038" w:rsidR="003A0512" w:rsidRDefault="003A0512" w:rsidP="00AE1F8C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>This is a go, looking to build on this for a return of D3 playing league, there will be a Zoom meeting to discuss what that looks like in the next few weeks</w:t>
      </w:r>
    </w:p>
    <w:p w14:paraId="1CF94B7A" w14:textId="4F3BB6C0" w:rsidR="003A0512" w:rsidRDefault="003A0512" w:rsidP="00AE1F8C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>Return to Play:</w:t>
      </w:r>
    </w:p>
    <w:p w14:paraId="0EB27345" w14:textId="0850104E" w:rsidR="003A0512" w:rsidRDefault="003A0512" w:rsidP="00AE1F8C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>Be mindful of Covid Protocols</w:t>
      </w:r>
    </w:p>
    <w:p w14:paraId="7516669F" w14:textId="33619CB8" w:rsidR="003A0512" w:rsidRDefault="003A0512" w:rsidP="00AE1F8C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>TOPS:</w:t>
      </w:r>
    </w:p>
    <w:p w14:paraId="09DB1FEB" w14:textId="5EB7F06F" w:rsidR="003A0512" w:rsidRDefault="003A0512" w:rsidP="00AE1F8C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>Tournament in Tracy at the Sports Complex on October 23</w:t>
      </w:r>
      <w:r w:rsidRPr="003A0512">
        <w:rPr>
          <w:rFonts w:ascii="Helvetica" w:hAnsi="Helvetica" w:cs="Helvetica"/>
          <w:color w:val="26282A"/>
          <w:sz w:val="22"/>
          <w:szCs w:val="22"/>
          <w:vertAlign w:val="superscript"/>
        </w:rPr>
        <w:t>rd</w:t>
      </w:r>
      <w:r>
        <w:rPr>
          <w:rFonts w:ascii="Helvetica" w:hAnsi="Helvetica" w:cs="Helvetica"/>
          <w:color w:val="26282A"/>
          <w:sz w:val="22"/>
          <w:szCs w:val="22"/>
        </w:rPr>
        <w:t>, donations needed</w:t>
      </w:r>
    </w:p>
    <w:p w14:paraId="518FCBEF" w14:textId="22ED4557" w:rsidR="003A0512" w:rsidRDefault="003A0512" w:rsidP="00AE1F8C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>Refs:</w:t>
      </w:r>
    </w:p>
    <w:p w14:paraId="0389E683" w14:textId="4E9FCC09" w:rsidR="003A0512" w:rsidRDefault="003A0512" w:rsidP="00AE1F8C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>All classes are online, there is a field portion available, refs over 18 must have background check</w:t>
      </w:r>
    </w:p>
    <w:p w14:paraId="63636715" w14:textId="0D3800AE" w:rsidR="003A0512" w:rsidRDefault="003A0512" w:rsidP="00AE1F8C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>Nomination:</w:t>
      </w:r>
    </w:p>
    <w:p w14:paraId="387EDBBE" w14:textId="30FC8A71" w:rsidR="003A0512" w:rsidRDefault="003A0512" w:rsidP="00AE1F8C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 xml:space="preserve">Lou </w:t>
      </w:r>
      <w:proofErr w:type="gramStart"/>
      <w:r>
        <w:rPr>
          <w:rFonts w:ascii="Helvetica" w:hAnsi="Helvetica" w:cs="Helvetica"/>
          <w:color w:val="26282A"/>
          <w:sz w:val="22"/>
          <w:szCs w:val="22"/>
        </w:rPr>
        <w:t>nominated,</w:t>
      </w:r>
      <w:proofErr w:type="gramEnd"/>
      <w:r>
        <w:rPr>
          <w:rFonts w:ascii="Helvetica" w:hAnsi="Helvetica" w:cs="Helvetica"/>
          <w:color w:val="26282A"/>
          <w:sz w:val="22"/>
          <w:szCs w:val="22"/>
        </w:rPr>
        <w:t xml:space="preserve"> Jesse seconded to appoint Shirley Thompson for Commissioner</w:t>
      </w:r>
    </w:p>
    <w:p w14:paraId="6357E56B" w14:textId="47021395" w:rsidR="003A0512" w:rsidRDefault="003A0512" w:rsidP="00AE1F8C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>Next meeting is September 23</w:t>
      </w:r>
      <w:r w:rsidRPr="003A0512">
        <w:rPr>
          <w:rFonts w:ascii="Helvetica" w:hAnsi="Helvetica" w:cs="Helvetica"/>
          <w:color w:val="26282A"/>
          <w:sz w:val="22"/>
          <w:szCs w:val="22"/>
          <w:vertAlign w:val="superscript"/>
        </w:rPr>
        <w:t>rd</w:t>
      </w:r>
      <w:r>
        <w:rPr>
          <w:rFonts w:ascii="Helvetica" w:hAnsi="Helvetica" w:cs="Helvetica"/>
          <w:color w:val="26282A"/>
          <w:sz w:val="22"/>
          <w:szCs w:val="22"/>
        </w:rPr>
        <w:t xml:space="preserve"> at 6:30 p.m.</w:t>
      </w:r>
    </w:p>
    <w:p w14:paraId="35B60802" w14:textId="0ABDA20F" w:rsidR="003A0512" w:rsidRDefault="003A0512" w:rsidP="00AE1F8C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>November 18</w:t>
      </w:r>
      <w:r w:rsidRPr="003A0512">
        <w:rPr>
          <w:rFonts w:ascii="Helvetica" w:hAnsi="Helvetica" w:cs="Helvetica"/>
          <w:color w:val="26282A"/>
          <w:sz w:val="22"/>
          <w:szCs w:val="22"/>
          <w:vertAlign w:val="superscript"/>
        </w:rPr>
        <w:t>th</w:t>
      </w:r>
      <w:r>
        <w:rPr>
          <w:rFonts w:ascii="Helvetica" w:hAnsi="Helvetica" w:cs="Helvetica"/>
          <w:color w:val="26282A"/>
          <w:sz w:val="22"/>
          <w:szCs w:val="22"/>
        </w:rPr>
        <w:t xml:space="preserve"> is appreciation dinner at Banta Inn</w:t>
      </w:r>
    </w:p>
    <w:p w14:paraId="27FEC6C8" w14:textId="2599F78A" w:rsidR="003A0512" w:rsidRDefault="003A0512" w:rsidP="00AE1F8C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>Adjourned: 9:25 p.m.</w:t>
      </w:r>
    </w:p>
    <w:p w14:paraId="067C3A45" w14:textId="66D42D79" w:rsidR="003A0512" w:rsidRDefault="003A0512" w:rsidP="00AE1F8C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</w:p>
    <w:p w14:paraId="74E174F0" w14:textId="77777777" w:rsidR="003A0512" w:rsidRPr="003A0512" w:rsidRDefault="003A0512" w:rsidP="00AE1F8C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</w:p>
    <w:p w14:paraId="1FBA1581" w14:textId="77777777" w:rsidR="00AE1F8C" w:rsidRPr="00AE1F8C" w:rsidRDefault="00AE1F8C" w:rsidP="00AE1F8C">
      <w:pPr>
        <w:rPr>
          <w:sz w:val="32"/>
          <w:szCs w:val="32"/>
        </w:rPr>
      </w:pPr>
    </w:p>
    <w:sectPr w:rsidR="00AE1F8C" w:rsidRPr="00AE1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8C"/>
    <w:rsid w:val="003A0512"/>
    <w:rsid w:val="009D5E44"/>
    <w:rsid w:val="00AE1F8C"/>
    <w:rsid w:val="00B0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A31CB"/>
  <w15:chartTrackingRefBased/>
  <w15:docId w15:val="{423CC114-23A9-49E8-B3B2-0E8E1C50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0165821068msonormal">
    <w:name w:val="yiv0165821068msonormal"/>
    <w:basedOn w:val="Normal"/>
    <w:rsid w:val="00AE1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Hatler</dc:creator>
  <cp:keywords/>
  <dc:description/>
  <cp:lastModifiedBy>Leann Hatler</cp:lastModifiedBy>
  <cp:revision>2</cp:revision>
  <dcterms:created xsi:type="dcterms:W3CDTF">2021-09-01T22:21:00Z</dcterms:created>
  <dcterms:modified xsi:type="dcterms:W3CDTF">2021-09-01T22:21:00Z</dcterms:modified>
</cp:coreProperties>
</file>