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Chaur Communities of the Teesta River Living With Floods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http://floodlist.com/asia/living-floods-chaur-communities-teesta-river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1st    Over 200,000 Now Affected, 98 Dead in Sudan floods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http://floodlist.com/africa/sudan-floods-200000-now-affected-98-dead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Hurricane Hermine leaves power outages, downed trees, in its wake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http://www.msn.com/en-us/news/us/hermine-leaves-power-outages-downed-trees-in-its-wake/ar-AAipeeH?OCID=ansmsnnews11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2nd     First hurricane to</w:t>
      </w:r>
      <w:r>
        <w:rPr>
          <w:rFonts w:cs="Calibri"/>
          <w:lang w:val="en"/>
        </w:rPr>
        <w:t xml:space="preserve"> hit Florida in 11-years leaves one dead and more than 200,000 without power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http://www.dailymail.co.</w:t>
        </w:r>
        <w:r>
          <w:rPr>
            <w:rFonts w:cs="Calibri"/>
            <w:color w:val="0000FF"/>
            <w:u w:val="single"/>
            <w:lang w:val="en"/>
          </w:rPr>
          <w:t>uk/news/article-3770296/Florida-hit-life-threatening-80mph-hurricane-time-11-years-Hermine-makes-landfall.html?ITO=1490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 Storms and Floods in North Iran Leave 4 Dead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http://floodlist.com/asia/iran-storms-floods-north-leave-4-dead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 2nd    Tropical storm Hermine brings flooding up East Coast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http://www.cnn.com/2016/09/02/us/hurricane-hermine/index.html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Mandatory evacuations orders issued in Pasco County due to flooding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http://www.abcactionnews.com/news/region-pasco/mandatory-evacuations-orders-issued-for-some-pasco-county-communities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Mandatory evacuations orders issued for some Pasco County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http://www.abcactionnews.com/news/region-pasco/mandatory-evacuations-orders-issued-for-some-pasco-county-communities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5th    Deadly Floods Hit North Korea, Eastern </w:t>
      </w:r>
      <w:r>
        <w:rPr>
          <w:rFonts w:cs="Calibri"/>
          <w:lang w:val="en"/>
        </w:rPr>
        <w:t>China and the Russian Far East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http://floodlist.com/asia/deadly-floods-hit-north-korea-eastern-china-russian-far-east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Hermine Causes Flooding</w:t>
      </w:r>
      <w:r>
        <w:rPr>
          <w:rFonts w:cs="Calibri"/>
          <w:lang w:val="en"/>
        </w:rPr>
        <w:t xml:space="preserve"> and Storm Surge in Florida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http://floodlist.com/america/usa/hermine-causes-flooding-storm-surge-florida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Floods, heavy rains kill 60, displace 44,000 i</w:t>
      </w:r>
      <w:r>
        <w:rPr>
          <w:rFonts w:cs="Calibri"/>
          <w:lang w:val="en"/>
        </w:rPr>
        <w:t>n N Korea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http://news.asiaone.com/news/asia/floods-kill-60-leave-44000-homeless-north-korea-un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Deadly Floods in Chiapas and Guerrero, Hurricane</w:t>
      </w:r>
      <w:r>
        <w:rPr>
          <w:rFonts w:cs="Calibri"/>
          <w:lang w:val="en"/>
        </w:rPr>
        <w:t xml:space="preserve"> Newton Approaches West Coast, Mexico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http://floodlist.com/america/mexico-deadly-floods-chiapas-guerrero-hurricane-newton-approaches-west-c</w:t>
        </w:r>
        <w:r>
          <w:rPr>
            <w:rFonts w:cs="Calibri"/>
            <w:color w:val="0000FF"/>
            <w:u w:val="single"/>
            <w:lang w:val="en"/>
          </w:rPr>
          <w:t>oast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Flash Floods Hit Phang Nga Province, Thailand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http://floodlist.com/asia/thailand-floods-phang-nga-province-september-2016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At least</w:t>
      </w:r>
      <w:r>
        <w:rPr>
          <w:rFonts w:cs="Calibri"/>
          <w:lang w:val="en"/>
        </w:rPr>
        <w:t xml:space="preserve"> 4 killed in flash floods in Greece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https://www.thesun.co.uk/news/1744961/four-killed-in-greek-floods-as-heavy-rai</w:t>
        </w:r>
        <w:r>
          <w:rPr>
            <w:rFonts w:cs="Calibri"/>
            <w:color w:val="0000FF"/>
            <w:u w:val="single"/>
            <w:lang w:val="en"/>
          </w:rPr>
          <w:t>n-batters-the-country-and-washes-cars-along-streets/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7th    Tropical storm Newton is headed for the US after battering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Mexico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http://www.usatoday.com/videos/news/2016/09/07/89956178/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Cars Washed Ashore in Greece After Drifting to Sea During Flash Flood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http://www.we</w:t>
        </w:r>
        <w:r>
          <w:rPr>
            <w:rFonts w:cs="Calibri"/>
            <w:color w:val="0000FF"/>
            <w:u w:val="single"/>
            <w:lang w:val="en"/>
          </w:rPr>
          <w:t>athernationtv.com/news/cars-washed-ashore-greece-drifting-sea-flash-flood/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Flash flooding rocked Greece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https://www.youtube.com/watch?v=pTwUgr0cZMQ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Hurricane Newton p</w:t>
      </w:r>
      <w:r>
        <w:rPr>
          <w:rFonts w:cs="Calibri"/>
          <w:lang w:val="en"/>
        </w:rPr>
        <w:t>roves deadly for Mexico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https://www.youtube.com/watch?v=S9O0KA5XTF4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Drone Shows Scale of Flood Damage in Coleraine, Australia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ps://www.youtube.com/watch?v=4FAJ3YsXC2E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Extreme Weather and Flash Floods in South-Central Kansas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http://abcnews.go.com/US/extreme-weat</w:t>
        </w:r>
        <w:r>
          <w:rPr>
            <w:rFonts w:cs="Calibri"/>
            <w:color w:val="0000FF"/>
            <w:u w:val="single"/>
            <w:lang w:val="en"/>
          </w:rPr>
          <w:t>her-flash-floods-south-central-kansas/story?id=41973215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4 Tornadoes Touch Down in Illinois; Homes Destroyed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http://abcnews.go.com/US/tornadoes-</w:t>
        </w:r>
        <w:r>
          <w:rPr>
            <w:rFonts w:cs="Calibri"/>
            <w:color w:val="0000FF"/>
            <w:u w:val="single"/>
            <w:lang w:val="en"/>
          </w:rPr>
          <w:t>touch-illinois-homes-destroyed/story?id=41994464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Speed boat pileup crash on Massachusetts lake cause three racers to be thrown from their boats leaving one dead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http://www.dailymail.co.uk/news/article-3783708/Speed-boat-crash-Massachusetts-leaves-1-dead-1-critical.html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133 dead, 395 missing following flooding in N. Korea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http://www.latimes.com/world/la-fg-north-korea-floods-20160912-snap-story.html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12th    North Korea makes rare public appeal for flood relief 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http://www.cnn.com/2016/09/12/asia/north-korea-floods-admission/index.html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Over a half a million households suffer blackout as Super Typhoon Meranti hits Taiwan as Category 5 storm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http://www.msn.com/en-us/news/world/strongest-typhoon-in-21-years-hits-taiwan/ar-BBw8Zr8?OCID=ansmsnnews11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Floods in Vic</w:t>
      </w:r>
      <w:r>
        <w:rPr>
          <w:rFonts w:cs="Calibri"/>
          <w:lang w:val="en"/>
        </w:rPr>
        <w:t>toria and South Australia Prompt Rescues and Evacuations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http://floodlist.com/australia/australia-floods-victoria-south-australia-prompt-rescues-</w:t>
        </w:r>
        <w:r>
          <w:rPr>
            <w:rFonts w:cs="Calibri"/>
            <w:color w:val="0000FF"/>
            <w:u w:val="single"/>
            <w:lang w:val="en"/>
          </w:rPr>
          <w:t>evacuations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14th    Tropical storm Julia bringing heavy rain to Florida and Georgia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http://www.msn.com</w:t>
        </w:r>
        <w:r>
          <w:rPr>
            <w:rFonts w:cs="Calibri"/>
            <w:color w:val="0000FF"/>
            <w:u w:val="single"/>
            <w:lang w:val="en"/>
          </w:rPr>
          <w:t>/en-us/weather/topstories/tropical-storm-julia-bringing-heavy-rain-to-florida-georgia/ar-BBw88h9?OCID=ansmsnnews11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'World's strongest storm' of 2016, Typhoon Meranti hits Taiwan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http://www.stripes.com/blogs/pacific-storm-tracker/typhoon-16w-meranti-21-1.428035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Tropical Storm Julia first to ever form over land in Florida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http://www.usatoday.com/story/weather/2016/09/14/tropical-storm-julia-florida/90351482/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15th    Typhoon Meranti kills 1, injures 51 in Taiwan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http://english.sina.com/news/2016-09-15/detail-ifxvyrit2606446.shtml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2 killed, several missing as heavy rains cause floods, landslides in central Vietnam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http://e.vnexpress.net/news/news/2-killed-several-missing-as-floods-hit-central-vietnam-3468319.html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1 dead in strongest Fujian st</w:t>
      </w:r>
      <w:r>
        <w:rPr>
          <w:rFonts w:cs="Calibri"/>
          <w:lang w:val="en"/>
        </w:rPr>
        <w:t>orm since 1949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https://www.youtube.com/watch?v=kW53XySAu7U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Floods Continue in Victoria and South Australia After Record Rain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http://floodlist.com/australia/floods-september-2016-victoria-south-australia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Flood warning across five states after drenching rains in Australia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http://latestnewsvideos.org/news/article-3789945/Wild-weather-floods-homes-Victoria-South-Australia-rains-drench-outbac</w:t>
        </w:r>
        <w:r>
          <w:rPr>
            <w:rFonts w:cs="Calibri"/>
            <w:color w:val="0000FF"/>
            <w:u w:val="single"/>
            <w:lang w:val="en"/>
          </w:rPr>
          <w:t>k.html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16th    Flash Floods Cause Widespread Disruption in Southern and Eastern England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http://floodlist.com/europe/united-kingdom/flash-fl</w:t>
        </w:r>
        <w:r>
          <w:rPr>
            <w:rFonts w:cs="Calibri"/>
            <w:color w:val="0000FF"/>
            <w:u w:val="single"/>
            <w:lang w:val="en"/>
          </w:rPr>
          <w:t>oods-southern-eastern-england-september-2016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Typhoon Meranti death toll in China, 28, 15 missing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msn.com/en-us/weather/topstories/28-dead-from-china-typhoon-as-new-storm-looms/ar-BBwh9r8?OCID=ansmsnnews11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Typhoon Meranti death toll rises to 28 in Fujian, Zhejiang Provinces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http://www.upi.com/Top_News/World-News/2016/09/18/Typhoon-Meranti-death-toll-rises-to-28-as-second-storm-heads-to-China/5471474214207/?sn=tn_int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17th  </w:t>
      </w:r>
      <w:r>
        <w:rPr>
          <w:rFonts w:cs="Calibri"/>
          <w:lang w:val="en"/>
        </w:rPr>
        <w:t xml:space="preserve">  Deadly Typhoon Meranti Dumps 200 mm of Rain in 24 Hours in China and Taiwan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http://floodlist.com/asia/china-taiwan-typhoon-meranti-september-2016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183 fligh</w:t>
      </w:r>
      <w:r>
        <w:rPr>
          <w:rFonts w:cs="Calibri"/>
          <w:lang w:val="en"/>
        </w:rPr>
        <w:t>ts canceled in Taiwan due to Typhoon Malakas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http://www.oneindia.com/international/183-flights-cancelled-in-taiwan-due-to-typhoon-malakas-2</w:t>
        </w:r>
        <w:r>
          <w:rPr>
            <w:rFonts w:cs="Calibri"/>
            <w:color w:val="0000FF"/>
            <w:u w:val="single"/>
            <w:lang w:val="en"/>
          </w:rPr>
          <w:t>211984.html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1 missing, thousands evacuated in southwest China mudslides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https://www.youtube.com/watch?v=SzMGSYCEVvk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Storms in China’s Sichijan Province leaves 6 dead</w:t>
      </w:r>
      <w:r>
        <w:rPr>
          <w:rFonts w:cs="Calibri"/>
          <w:lang w:val="en"/>
        </w:rPr>
        <w:t>, 10 missing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http://www.ecns.cn/2016/09-20/227081.shtml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10 killed 3 missing after flashfloods and landslides in west Indonesia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http://www.ann7.com/10-dead-3-missing-in-indonesian-floods-landslides-official/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20th    Typhoon Malakas Causes Severe Flooding in Japan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http://floodlist.com/asia/japan-typhoon-malakas-flooding-september-2016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Floods in Guerrero and Chiapas, Mexico Leave 13 Dead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http://floodlist.com/america/mexico-floods-guerrero-chiapas-september-2016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Deadly floods waters kill at least 2 in Wisconsin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http://fox11online.com/weather/weather-stories/small-wisconsin-community-devastated-by-flood-waters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Floods in Guerrero and Chiapas, Mexico Leave 13 Dead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http://floodlist.com/america/mexico-floods-guerrero-chiapas-september-2016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  Man killed in Vernon County mudslide; heavy rains trigger flooding, road closures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http://lacrossetribune.com/news/local/man-killed-in-vernon-county-mudslide-heavy-rains-trigger-flooding/article_65</w:t>
        </w:r>
        <w:r>
          <w:rPr>
            <w:rFonts w:cs="Calibri"/>
            <w:color w:val="0000FF"/>
            <w:u w:val="single"/>
            <w:lang w:val="en"/>
          </w:rPr>
          <w:t>e24965-f6fe-5312-b2c0-2844dec97e62.html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Severe storms triggers flash flooding in Minnesota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http://www.startribu</w:t>
        </w:r>
        <w:r>
          <w:rPr>
            <w:rFonts w:cs="Calibri"/>
            <w:color w:val="0000FF"/>
            <w:u w:val="single"/>
            <w:lang w:val="en"/>
          </w:rPr>
          <w:t>ne.com/severe-flash-flooding-overnight-maps-look-more-like-june-22-than-september-22/394284921/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Flooding and evacuations after Northern Iowa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http://www.kcrg.com/content/news/Morning-flooding-impacting-Northern-Iowa-394397661.html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  2 Dead After Floods and Landslides in Trabzon and Giresun Provinces, Turkey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http://floodlist.com/asia/turkey-2-dead-floods-landslides-trabzon-giresun-provinces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22nd    26 dead, 19 missing in landslides and floods on Indonesia’s Java Island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http://timesofindia.indiatimes.com/world/rest-of-world/26-dead-19-missing-in-Indonesian-landslides-floods-Official/articleshow/54459935.cms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2</w:t>
      </w:r>
      <w:r>
        <w:rPr>
          <w:rFonts w:cs="Calibri"/>
          <w:lang w:val="en"/>
        </w:rPr>
        <w:t>7 bodies recovered, 22 still missing in floods following landslides in western Indonesia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http://www.en.freshnewsasia.co</w:t>
        </w:r>
        <w:r>
          <w:rPr>
            <w:rFonts w:cs="Calibri"/>
            <w:color w:val="0000FF"/>
            <w:u w:val="single"/>
            <w:lang w:val="en"/>
          </w:rPr>
          <w:t>m/index.php/2168-27-bodies-recovered-22-still-missing-in-floods-landslides-in-western-indonesia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Rain washout cause train derailment spilling diesel fuel into the Mississippi River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http://www.news8000.com/news/rain-washout-causes-train-derailment-near-ferryville/41780786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Severe Flooding in 3 Midwestern States, 2 Dea</w:t>
      </w:r>
      <w:r>
        <w:rPr>
          <w:rFonts w:cs="Calibri"/>
          <w:lang w:val="en"/>
        </w:rPr>
        <w:t>d in Wisconsin, USA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http://floodlist.com/america/usa/flooding-wisconsin-iowa-minnesota-september-2016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Megi is third Typhoon in the Fujian area in</w:t>
      </w:r>
      <w:r>
        <w:rPr>
          <w:rFonts w:cs="Calibri"/>
          <w:lang w:val="en"/>
        </w:rPr>
        <w:t xml:space="preserve">  two weeks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http://www.abc.net.au/news/2016-09-26/taiwan-evacuates-tourists-ahead-of-third-storm-in-two-weeks/7878836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Riv</w:t>
      </w:r>
      <w:r>
        <w:rPr>
          <w:rFonts w:cs="Calibri"/>
          <w:lang w:val="en"/>
        </w:rPr>
        <w:t>ers rising, homes evacuated in major flooding disaster in Iowa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http://www.usnews.com/news/us/articles/2016-09-24/the-latest-iowa-officia</w:t>
        </w:r>
        <w:r>
          <w:rPr>
            <w:rFonts w:cs="Calibri"/>
            <w:color w:val="0000FF"/>
            <w:u w:val="single"/>
            <w:lang w:val="en"/>
          </w:rPr>
          <w:t>ls-seek-volunteers-to-fill-sandbags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At least 36 dead, 20 missing in Indonesia floods and landslides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http://www.canindia.com/floods-landslides-leave-36-dead-20-missing-in-indonesia/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Floods in South and Central Texas Leave Schools and Roads Closed, Dozens Rescued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http://floodlist.com/america/usa/floods-south-central-texas-september-2016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At least 4 dead, 524 injured by typhoon Megi in Taiwan region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http://www.kitv.com/story/33254990/four-dead-hundreds-injured-as-typhoon-megi-slams-taiwan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100s Evacuated as Lachlan River Overflows in New South Wales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http://floodlist.com/australia/lachlan-river-floods-new-south-wales-september-2016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Typhoon Megi made a deadly, Category 4 landfall in Taiwan. Now it heads to China.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https://www.washingtonpost.com/news/capital-weather-gang/wp/2016/09/27/typhoon-megi-made-a-deadly-category-4-landfall-in-taiwan-now-it-heads-to-chi</w:t>
        </w:r>
        <w:r>
          <w:rPr>
            <w:rFonts w:cs="Calibri"/>
            <w:color w:val="0000FF"/>
            <w:u w:val="single"/>
            <w:lang w:val="en"/>
          </w:rPr>
          <w:t>na/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11 Dead in Telangana, India Floods, Dams Remain Dangerously High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http://floodlist.com/asia/india-floods-telangana-september-2016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27 missing in landslide in E. China's Zhejiang Province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http://www.worldbulletin.net/headlines/177898/27-missing-in-e-china-landslide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F</w:t>
      </w:r>
      <w:r>
        <w:rPr>
          <w:rFonts w:cs="Calibri"/>
          <w:lang w:val="en"/>
        </w:rPr>
        <w:t>loods in Andhra Pradesh, India Leave 17 Dead and Thousands Displaced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http://floodlist.com/asia/india-floods-andhra-pradesh-september-2016</w:t>
        </w:r>
      </w:hyperlink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Sep. 29th    South Australia in d</w:t>
      </w:r>
      <w:r>
        <w:rPr>
          <w:rFonts w:cs="Calibri"/>
          <w:lang w:val="en"/>
        </w:rPr>
        <w:t>arkness as 100,000 lightning strikes shut down power during 'apocalyptic' storm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http://www.ibtimes.co.uk/south-australia-</w:t>
        </w:r>
        <w:r>
          <w:rPr>
            <w:rFonts w:cs="Calibri"/>
            <w:color w:val="0000FF"/>
            <w:u w:val="single"/>
            <w:lang w:val="en"/>
          </w:rPr>
          <w:t>darkness-100000-lightning-strikes-shut-down-power-during-apocalyptic-storm-1583930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Roads wash out amid North Carolina floods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https</w:t>
        </w:r>
        <w:r>
          <w:rPr>
            <w:rFonts w:cs="Calibri"/>
            <w:color w:val="0000FF"/>
            <w:u w:val="single"/>
            <w:lang w:val="en"/>
          </w:rPr>
          <w:t>://www.theweathernetwork.com/us/news/articles/us-weather/north-carolina-flash-floods/72768/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Tropical Storm Matthew Causes Flood and Wind Damage in Eastern Caribbean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http://floodlist.com/america/tropical-storm-matthew-flood-wind-damage-eastern-caribean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2 Dead After Floods in Eastern Region, Ghana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http://floodlist.com/africa/ghana-floods-eastern-region-september-2016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Cities of Detroit, US and Windsor, Canada Hit by Floods After 150 mm of Rain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floodlist.com/america/usa/detroit-windsor-floods-september-2016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Torrential Rain from Typhoon Megi Causes Deadly Landslides, China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http://floodlist.co</w:t>
        </w:r>
        <w:r>
          <w:rPr>
            <w:rFonts w:cs="Calibri"/>
            <w:color w:val="0000FF"/>
            <w:u w:val="single"/>
            <w:lang w:val="en"/>
          </w:rPr>
          <w:t>m/asia/china-typhoon-megi-landslides-floods-september-2016</w:t>
        </w:r>
      </w:hyperlink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AA3689" w:rsidRDefault="00AA368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sectPr w:rsidR="00AA368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9AF"/>
    <w:rsid w:val="001D79AF"/>
    <w:rsid w:val="00A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901D7BB-0819-48CC-AEEF-70C5D84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merica/usa/hermine-causes-flooding-storm-surge-florida" TargetMode="External"/><Relationship Id="rId18" Type="http://schemas.openxmlformats.org/officeDocument/2006/relationships/hyperlink" Target="http://www.usatoday.com/videos/news/2016/09/07/89956178/" TargetMode="External"/><Relationship Id="rId26" Type="http://schemas.openxmlformats.org/officeDocument/2006/relationships/hyperlink" Target="http://www.latimes.com/world/la-fg-north-korea-floods-20160912-snap-story.html" TargetMode="External"/><Relationship Id="rId39" Type="http://schemas.openxmlformats.org/officeDocument/2006/relationships/hyperlink" Target="http://www.msn.com/en-us/weather/topstories/28-dead-from-china-typhoon-as-new-storm-looms/ar-BBwh9r8?OCID=ansmsnnews11" TargetMode="External"/><Relationship Id="rId21" Type="http://schemas.openxmlformats.org/officeDocument/2006/relationships/hyperlink" Target="https://www.youtube.com/watch?v=S9O0KA5XTF4" TargetMode="External"/><Relationship Id="rId34" Type="http://schemas.openxmlformats.org/officeDocument/2006/relationships/hyperlink" Target="http://e.vnexpress.net/news/news/2-killed-several-missing-as-floods-hit-central-vietnam-3468319.html" TargetMode="External"/><Relationship Id="rId42" Type="http://schemas.openxmlformats.org/officeDocument/2006/relationships/hyperlink" Target="http://www.oneindia.com/international/183-flights-cancelled-in-taiwan-due-to-typhoon-malakas-2211984.html" TargetMode="External"/><Relationship Id="rId47" Type="http://schemas.openxmlformats.org/officeDocument/2006/relationships/hyperlink" Target="http://floodlist.com/america/mexico-floods-guerrero-chiapas-september-2016" TargetMode="External"/><Relationship Id="rId50" Type="http://schemas.openxmlformats.org/officeDocument/2006/relationships/hyperlink" Target="http://lacrossetribune.com/news/local/man-killed-in-vernon-county-mudslide-heavy-rains-trigger-flooding/article_65e24965-f6fe-5312-b2c0-2844dec97e62.html" TargetMode="External"/><Relationship Id="rId55" Type="http://schemas.openxmlformats.org/officeDocument/2006/relationships/hyperlink" Target="http://www.en.freshnewsasia.com/index.php/2168-27-bodies-recovered-22-still-missing-in-floods-landslides-in-western-indonesia" TargetMode="External"/><Relationship Id="rId63" Type="http://schemas.openxmlformats.org/officeDocument/2006/relationships/hyperlink" Target="http://floodlist.com/australia/lachlan-river-floods-new-south-wales-september-2016" TargetMode="External"/><Relationship Id="rId68" Type="http://schemas.openxmlformats.org/officeDocument/2006/relationships/hyperlink" Target="http://www.ibtimes.co.uk/south-australia-darkness-100000-lightning-strikes-shut-down-power-during-apocalyptic-storm-1583930" TargetMode="External"/><Relationship Id="rId7" Type="http://schemas.openxmlformats.org/officeDocument/2006/relationships/hyperlink" Target="http://www.dailymail.co.uk/news/article-3770296/Florida-hit-life-threatening-80mph-hurricane-time-11-years-Hermine-makes-landfall.html?ITO=1490" TargetMode="External"/><Relationship Id="rId71" Type="http://schemas.openxmlformats.org/officeDocument/2006/relationships/hyperlink" Target="http://floodlist.com/africa/ghana-floods-eastern-region-september-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oodlist.com/asia/thailand-floods-phang-nga-province-september-2016" TargetMode="External"/><Relationship Id="rId29" Type="http://schemas.openxmlformats.org/officeDocument/2006/relationships/hyperlink" Target="http://floodlist.com/australia/australia-floods-victoria-south-australia-prompt-rescues-evacuations" TargetMode="External"/><Relationship Id="rId11" Type="http://schemas.openxmlformats.org/officeDocument/2006/relationships/hyperlink" Target="http://www.abcactionnews.com/news/region-pasco/mandatory-evacuations-orders-issued-for-some-pasco-county-communities" TargetMode="External"/><Relationship Id="rId24" Type="http://schemas.openxmlformats.org/officeDocument/2006/relationships/hyperlink" Target="http://abcnews.go.com/US/tornadoes-touch-illinois-homes-destroyed/story?id=41994464" TargetMode="External"/><Relationship Id="rId32" Type="http://schemas.openxmlformats.org/officeDocument/2006/relationships/hyperlink" Target="http://www.usatoday.com/story/weather/2016/09/14/tropical-storm-julia-florida/90351482/" TargetMode="External"/><Relationship Id="rId37" Type="http://schemas.openxmlformats.org/officeDocument/2006/relationships/hyperlink" Target="http://latestnewsvideos.org/news/article-3789945/Wild-weather-floods-homes-Victoria-South-Australia-rains-drench-outback.html" TargetMode="External"/><Relationship Id="rId40" Type="http://schemas.openxmlformats.org/officeDocument/2006/relationships/hyperlink" Target="http://www.upi.com/Top_News/World-News/2016/09/18/Typhoon-Meranti-death-toll-rises-to-28-as-second-storm-heads-to-China/5471474214207/?sn=tn_int" TargetMode="External"/><Relationship Id="rId45" Type="http://schemas.openxmlformats.org/officeDocument/2006/relationships/hyperlink" Target="http://www.ann7.com/10-dead-3-missing-in-indonesian-floods-landslides-official/" TargetMode="External"/><Relationship Id="rId53" Type="http://schemas.openxmlformats.org/officeDocument/2006/relationships/hyperlink" Target="http://floodlist.com/asia/turkey-2-dead-floods-landslides-trabzon-giresun-provinces" TargetMode="External"/><Relationship Id="rId58" Type="http://schemas.openxmlformats.org/officeDocument/2006/relationships/hyperlink" Target="http://www.abc.net.au/news/2016-09-26/taiwan-evacuates-tourists-ahead-of-third-storm-in-two-weeks/7878836" TargetMode="External"/><Relationship Id="rId66" Type="http://schemas.openxmlformats.org/officeDocument/2006/relationships/hyperlink" Target="http://www.worldbulletin.net/headlines/177898/27-missing-in-e-china-landslide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floodlist.com/africa/sudan-floods-200000-now-affected-98-dead" TargetMode="External"/><Relationship Id="rId15" Type="http://schemas.openxmlformats.org/officeDocument/2006/relationships/hyperlink" Target="http://floodlist.com/america/mexico-deadly-floods-chiapas-guerrero-hurricane-newton-approaches-west-coast" TargetMode="External"/><Relationship Id="rId23" Type="http://schemas.openxmlformats.org/officeDocument/2006/relationships/hyperlink" Target="http://abcnews.go.com/US/extreme-weather-flash-floods-south-central-kansas/story?id=41973215" TargetMode="External"/><Relationship Id="rId28" Type="http://schemas.openxmlformats.org/officeDocument/2006/relationships/hyperlink" Target="http://www.msn.com/en-us/news/world/strongest-typhoon-in-21-years-hits-taiwan/ar-BBw8Zr8?OCID=ansmsnnews11" TargetMode="External"/><Relationship Id="rId36" Type="http://schemas.openxmlformats.org/officeDocument/2006/relationships/hyperlink" Target="http://floodlist.com/australia/floods-september-2016-victoria-south-australia" TargetMode="External"/><Relationship Id="rId49" Type="http://schemas.openxmlformats.org/officeDocument/2006/relationships/hyperlink" Target="http://floodlist.com/america/mexico-floods-guerrero-chiapas-september-2016" TargetMode="External"/><Relationship Id="rId57" Type="http://schemas.openxmlformats.org/officeDocument/2006/relationships/hyperlink" Target="http://floodlist.com/america/usa/flooding-wisconsin-iowa-minnesota-september-2016" TargetMode="External"/><Relationship Id="rId61" Type="http://schemas.openxmlformats.org/officeDocument/2006/relationships/hyperlink" Target="http://floodlist.com/america/usa/floods-south-central-texas-september-2016" TargetMode="External"/><Relationship Id="rId10" Type="http://schemas.openxmlformats.org/officeDocument/2006/relationships/hyperlink" Target="http://www.abcactionnews.com/news/region-pasco/mandatory-evacuations-orders-issued-for-some-pasco-county-communities" TargetMode="External"/><Relationship Id="rId19" Type="http://schemas.openxmlformats.org/officeDocument/2006/relationships/hyperlink" Target="http://www.weathernationtv.com/news/cars-washed-ashore-greece-drifting-sea-flash-flood/" TargetMode="External"/><Relationship Id="rId31" Type="http://schemas.openxmlformats.org/officeDocument/2006/relationships/hyperlink" Target="http://www.stripes.com/blogs/pacific-storm-tracker/typhoon-16w-meranti-21-1.428035" TargetMode="External"/><Relationship Id="rId44" Type="http://schemas.openxmlformats.org/officeDocument/2006/relationships/hyperlink" Target="http://www.ecns.cn/2016/09-20/227081.shtml" TargetMode="External"/><Relationship Id="rId52" Type="http://schemas.openxmlformats.org/officeDocument/2006/relationships/hyperlink" Target="http://www.kcrg.com/content/news/Morning-flooding-impacting-Northern-Iowa-394397661.html" TargetMode="External"/><Relationship Id="rId60" Type="http://schemas.openxmlformats.org/officeDocument/2006/relationships/hyperlink" Target="http://www.canindia.com/floods-landslides-leave-36-dead-20-missing-in-indonesia/" TargetMode="External"/><Relationship Id="rId65" Type="http://schemas.openxmlformats.org/officeDocument/2006/relationships/hyperlink" Target="http://floodlist.com/asia/india-floods-telangana-september-2016" TargetMode="External"/><Relationship Id="rId73" Type="http://schemas.openxmlformats.org/officeDocument/2006/relationships/hyperlink" Target="http://floodlist.com/asia/china-typhoon-megi-landslides-floods-september-2016" TargetMode="External"/><Relationship Id="rId4" Type="http://schemas.openxmlformats.org/officeDocument/2006/relationships/hyperlink" Target="http://floodlist.com/asia/living-floods-chaur-communities-teesta-river" TargetMode="External"/><Relationship Id="rId9" Type="http://schemas.openxmlformats.org/officeDocument/2006/relationships/hyperlink" Target="http://www.cnn.com/2016/09/02/us/hurricane-hermine/index.html" TargetMode="External"/><Relationship Id="rId14" Type="http://schemas.openxmlformats.org/officeDocument/2006/relationships/hyperlink" Target="http://news.asiaone.com/news/asia/floods-kill-60-leave-44000-homeless-north-korea-un" TargetMode="External"/><Relationship Id="rId22" Type="http://schemas.openxmlformats.org/officeDocument/2006/relationships/hyperlink" Target="https://www.youtube.com/watch?v=4FAJ3YsXC2E" TargetMode="External"/><Relationship Id="rId27" Type="http://schemas.openxmlformats.org/officeDocument/2006/relationships/hyperlink" Target="http://www.cnn.com/2016/09/12/asia/north-korea-floods-admission/index.html" TargetMode="External"/><Relationship Id="rId30" Type="http://schemas.openxmlformats.org/officeDocument/2006/relationships/hyperlink" Target="http://www.msn.com/en-us/weather/topstories/tropical-storm-julia-bringing-heavy-rain-to-florida-georgia/ar-BBw88h9?OCID=ansmsnnews11" TargetMode="External"/><Relationship Id="rId35" Type="http://schemas.openxmlformats.org/officeDocument/2006/relationships/hyperlink" Target="https://www.youtube.com/watch?v=kW53XySAu7U" TargetMode="External"/><Relationship Id="rId43" Type="http://schemas.openxmlformats.org/officeDocument/2006/relationships/hyperlink" Target="https://www.youtube.com/watch?v=SzMGSYCEVvk" TargetMode="External"/><Relationship Id="rId48" Type="http://schemas.openxmlformats.org/officeDocument/2006/relationships/hyperlink" Target="http://fox11online.com/weather/weather-stories/small-wisconsin-community-devastated-by-flood-waters" TargetMode="External"/><Relationship Id="rId56" Type="http://schemas.openxmlformats.org/officeDocument/2006/relationships/hyperlink" Target="http://www.news8000.com/news/rain-washout-causes-train-derailment-near-ferryville/41780786" TargetMode="External"/><Relationship Id="rId64" Type="http://schemas.openxmlformats.org/officeDocument/2006/relationships/hyperlink" Target="https://www.washingtonpost.com/news/capital-weather-gang/wp/2016/09/27/typhoon-megi-made-a-deadly-category-4-landfall-in-taiwan-now-it-heads-to-china/" TargetMode="External"/><Relationship Id="rId69" Type="http://schemas.openxmlformats.org/officeDocument/2006/relationships/hyperlink" Target="https://www.theweathernetwork.com/us/news/articles/us-weather/north-carolina-flash-floods/72768/" TargetMode="External"/><Relationship Id="rId8" Type="http://schemas.openxmlformats.org/officeDocument/2006/relationships/hyperlink" Target="http://floodlist.com/asia/iran-storms-floods-north-leave-4-dead" TargetMode="External"/><Relationship Id="rId51" Type="http://schemas.openxmlformats.org/officeDocument/2006/relationships/hyperlink" Target="http://www.startribune.com/severe-flash-flooding-overnight-maps-look-more-like-june-22-than-september-22/394284921/" TargetMode="External"/><Relationship Id="rId72" Type="http://schemas.openxmlformats.org/officeDocument/2006/relationships/hyperlink" Target="http://floodlist.com/america/usa/detroit-windsor-floods-september-20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loodlist.com/asia/deadly-floods-hit-north-korea-eastern-china-russian-far-east" TargetMode="External"/><Relationship Id="rId17" Type="http://schemas.openxmlformats.org/officeDocument/2006/relationships/hyperlink" Target="https://www.thesun.co.uk/news/1744961/four-killed-in-greek-floods-as-heavy-rain-batters-the-country-and-washes-cars-along-streets/" TargetMode="External"/><Relationship Id="rId25" Type="http://schemas.openxmlformats.org/officeDocument/2006/relationships/hyperlink" Target="http://www.dailymail.co.uk/news/article-3783708/Speed-boat-crash-Massachusetts-leaves-1-dead-1-critical.html" TargetMode="External"/><Relationship Id="rId33" Type="http://schemas.openxmlformats.org/officeDocument/2006/relationships/hyperlink" Target="http://english.sina.com/news/2016-09-15/detail-ifxvyrit2606446.shtml" TargetMode="External"/><Relationship Id="rId38" Type="http://schemas.openxmlformats.org/officeDocument/2006/relationships/hyperlink" Target="http://floodlist.com/europe/united-kingdom/flash-floods-southern-eastern-england-september-2016" TargetMode="External"/><Relationship Id="rId46" Type="http://schemas.openxmlformats.org/officeDocument/2006/relationships/hyperlink" Target="http://floodlist.com/asia/japan-typhoon-malakas-flooding-september-2016" TargetMode="External"/><Relationship Id="rId59" Type="http://schemas.openxmlformats.org/officeDocument/2006/relationships/hyperlink" Target="http://www.usnews.com/news/us/articles/2016-09-24/the-latest-iowa-officials-seek-volunteers-to-fill-sandbags" TargetMode="External"/><Relationship Id="rId67" Type="http://schemas.openxmlformats.org/officeDocument/2006/relationships/hyperlink" Target="http://floodlist.com/asia/india-floods-andhra-pradesh-september-2016" TargetMode="External"/><Relationship Id="rId20" Type="http://schemas.openxmlformats.org/officeDocument/2006/relationships/hyperlink" Target="https://www.youtube.com/watch?v=pTwUgr0cZMQ" TargetMode="External"/><Relationship Id="rId41" Type="http://schemas.openxmlformats.org/officeDocument/2006/relationships/hyperlink" Target="http://floodlist.com/asia/china-taiwan-typhoon-meranti-september-2016" TargetMode="External"/><Relationship Id="rId54" Type="http://schemas.openxmlformats.org/officeDocument/2006/relationships/hyperlink" Target="http://timesofindia.indiatimes.com/world/rest-of-world/26-dead-19-missing-in-Indonesian-landslides-floods-Official/articleshow/54459935.cms" TargetMode="External"/><Relationship Id="rId62" Type="http://schemas.openxmlformats.org/officeDocument/2006/relationships/hyperlink" Target="http://www.kitv.com/story/33254990/four-dead-hundreds-injured-as-typhoon-megi-slams-taiwan" TargetMode="External"/><Relationship Id="rId70" Type="http://schemas.openxmlformats.org/officeDocument/2006/relationships/hyperlink" Target="http://floodlist.com/america/tropical-storm-matthew-flood-wind-damage-eastern-caribean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sn.com/en-us/news/us/hermine-leaves-power-outages-downed-trees-in-its-wake/ar-AAipeeH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2017-01-12T23:08:00Z</dcterms:created>
  <dcterms:modified xsi:type="dcterms:W3CDTF">2017-01-12T23:08:00Z</dcterms:modified>
</cp:coreProperties>
</file>