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60DC0" w14:textId="3314573E" w:rsidR="00232B69" w:rsidRPr="00E20032" w:rsidRDefault="002D4F24">
      <w:pPr>
        <w:rPr>
          <w:b/>
          <w:u w:val="single"/>
        </w:rPr>
      </w:pPr>
      <w:r>
        <w:rPr>
          <w:noProof/>
        </w:rPr>
        <w:drawing>
          <wp:inline distT="0" distB="0" distL="0" distR="0" wp14:anchorId="45268836" wp14:editId="5AD18626">
            <wp:extent cx="857250" cy="9525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F43">
        <w:tab/>
      </w:r>
      <w:r w:rsidR="00724F43">
        <w:tab/>
        <w:t xml:space="preserve">  </w:t>
      </w:r>
      <w:r w:rsidR="00724F43">
        <w:tab/>
      </w:r>
      <w:r w:rsidR="00724F43">
        <w:tab/>
        <w:t xml:space="preserve">   </w:t>
      </w:r>
      <w:r>
        <w:rPr>
          <w:noProof/>
        </w:rPr>
        <w:drawing>
          <wp:inline distT="0" distB="0" distL="0" distR="0" wp14:anchorId="724459AE" wp14:editId="50E6CBCE">
            <wp:extent cx="819150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F43">
        <w:tab/>
      </w:r>
      <w:r w:rsidR="00724F43">
        <w:tab/>
      </w:r>
      <w:r w:rsidR="00724F43">
        <w:tab/>
      </w:r>
      <w:r w:rsidR="00724F43">
        <w:tab/>
      </w:r>
      <w:r w:rsidR="00724F43">
        <w:tab/>
      </w:r>
      <w:r>
        <w:rPr>
          <w:b/>
          <w:noProof/>
        </w:rPr>
        <w:drawing>
          <wp:inline distT="0" distB="0" distL="0" distR="0" wp14:anchorId="43314ECA" wp14:editId="7D0844B5">
            <wp:extent cx="714375" cy="4762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A6360" w14:textId="5123949B" w:rsidR="00E20032" w:rsidRDefault="00E20032">
      <w:pPr>
        <w:rPr>
          <w:b/>
          <w:u w:val="single"/>
        </w:rPr>
      </w:pPr>
      <w:r>
        <w:t xml:space="preserve"> </w:t>
      </w:r>
      <w:r w:rsidRPr="00E20032">
        <w:rPr>
          <w:b/>
          <w:u w:val="single"/>
        </w:rPr>
        <w:t xml:space="preserve">MINUTES FROM </w:t>
      </w:r>
      <w:r w:rsidR="002D4F24">
        <w:rPr>
          <w:b/>
          <w:u w:val="single"/>
        </w:rPr>
        <w:t>April 3</w:t>
      </w:r>
      <w:r w:rsidR="00014E9A">
        <w:rPr>
          <w:b/>
          <w:u w:val="single"/>
        </w:rPr>
        <w:t xml:space="preserve"> </w:t>
      </w:r>
      <w:proofErr w:type="gramStart"/>
      <w:r w:rsidR="00014E9A">
        <w:rPr>
          <w:b/>
          <w:u w:val="single"/>
        </w:rPr>
        <w:t>20</w:t>
      </w:r>
      <w:r w:rsidR="00F85D19">
        <w:rPr>
          <w:b/>
          <w:u w:val="single"/>
        </w:rPr>
        <w:t>2</w:t>
      </w:r>
      <w:r w:rsidR="002D4F24">
        <w:rPr>
          <w:b/>
          <w:u w:val="single"/>
        </w:rPr>
        <w:t>4</w:t>
      </w:r>
      <w:r w:rsidR="00EE0CA6">
        <w:rPr>
          <w:b/>
          <w:u w:val="single"/>
        </w:rPr>
        <w:t xml:space="preserve"> </w:t>
      </w:r>
      <w:r w:rsidRPr="00E20032">
        <w:rPr>
          <w:b/>
          <w:u w:val="single"/>
        </w:rPr>
        <w:t xml:space="preserve"> MCL</w:t>
      </w:r>
      <w:proofErr w:type="gramEnd"/>
      <w:r w:rsidRPr="00E20032">
        <w:rPr>
          <w:b/>
          <w:u w:val="single"/>
        </w:rPr>
        <w:t xml:space="preserve"> METRO SOUTH</w:t>
      </w:r>
      <w:r w:rsidR="006370AA">
        <w:rPr>
          <w:b/>
          <w:u w:val="single"/>
        </w:rPr>
        <w:t xml:space="preserve"> DETACHMENT</w:t>
      </w:r>
      <w:r w:rsidR="000540FA">
        <w:rPr>
          <w:b/>
          <w:u w:val="single"/>
        </w:rPr>
        <w:t xml:space="preserve"> 1115</w:t>
      </w:r>
    </w:p>
    <w:p w14:paraId="7E4026D6" w14:textId="54B7A1B4" w:rsidR="00E20032" w:rsidRDefault="00E20032">
      <w:r w:rsidRPr="003252FC">
        <w:rPr>
          <w:b/>
        </w:rPr>
        <w:t>WHERE:</w:t>
      </w:r>
      <w:r w:rsidRPr="00E20032">
        <w:tab/>
      </w:r>
      <w:r w:rsidR="00DD7994">
        <w:t xml:space="preserve">VFW </w:t>
      </w:r>
      <w:r w:rsidR="00192CF5">
        <w:t>Nor</w:t>
      </w:r>
      <w:r w:rsidR="00DD7994">
        <w:t>ton</w:t>
      </w:r>
      <w:r w:rsidR="006C755D">
        <w:t xml:space="preserve"> Ma</w:t>
      </w:r>
    </w:p>
    <w:p w14:paraId="7E1ECB7C" w14:textId="60D7D2FD" w:rsidR="00AA17A5" w:rsidRDefault="00192CF5" w:rsidP="004D1AB7">
      <w:r>
        <w:t xml:space="preserve">Proceedings were held </w:t>
      </w:r>
      <w:r w:rsidR="00F82AE4">
        <w:t xml:space="preserve">at the </w:t>
      </w:r>
      <w:r>
        <w:t>VFW Norton</w:t>
      </w:r>
      <w:r w:rsidR="00F82AE4">
        <w:t xml:space="preserve"> at 38 Summer St Norton </w:t>
      </w:r>
      <w:proofErr w:type="gramStart"/>
      <w:r w:rsidR="00F82AE4">
        <w:t>Ma.</w:t>
      </w:r>
      <w:r w:rsidR="003F4DF7">
        <w:t>.</w:t>
      </w:r>
      <w:proofErr w:type="gramEnd"/>
    </w:p>
    <w:p w14:paraId="7E715C0A" w14:textId="33679725" w:rsidR="00D97416" w:rsidRDefault="003D1DDE" w:rsidP="00265247">
      <w:r>
        <w:t>Commandant</w:t>
      </w:r>
      <w:r w:rsidRPr="00E20032">
        <w:t xml:space="preserve"> </w:t>
      </w:r>
      <w:r w:rsidR="008842F9">
        <w:t>JJ McGrath</w:t>
      </w:r>
      <w:r w:rsidRPr="00E20032">
        <w:t xml:space="preserve"> </w:t>
      </w:r>
      <w:r w:rsidR="008E1F48">
        <w:t xml:space="preserve">after a quick chow </w:t>
      </w:r>
      <w:r w:rsidR="00E20032" w:rsidRPr="00E20032">
        <w:t xml:space="preserve">called meeting to order at </w:t>
      </w:r>
      <w:r w:rsidR="0074753B">
        <w:t>1</w:t>
      </w:r>
      <w:r w:rsidR="00107B76">
        <w:t>8</w:t>
      </w:r>
      <w:r w:rsidR="00E32758">
        <w:t>:</w:t>
      </w:r>
      <w:r w:rsidR="008842F9">
        <w:t>26</w:t>
      </w:r>
      <w:r w:rsidR="00E32758">
        <w:t xml:space="preserve"> </w:t>
      </w:r>
      <w:r w:rsidR="00C53A1B">
        <w:t>hrs</w:t>
      </w:r>
      <w:r w:rsidR="005212AA">
        <w:t xml:space="preserve"> calling </w:t>
      </w:r>
      <w:r w:rsidR="005912B3">
        <w:t>upon Sergeant</w:t>
      </w:r>
      <w:r w:rsidR="00B340A0">
        <w:t>-at-</w:t>
      </w:r>
      <w:r w:rsidR="00D77457">
        <w:t>A</w:t>
      </w:r>
      <w:r w:rsidR="005212AA">
        <w:t>rms</w:t>
      </w:r>
      <w:r w:rsidR="00D77457">
        <w:t xml:space="preserve"> </w:t>
      </w:r>
      <w:r w:rsidR="0074753B">
        <w:t>to secure the building for the start of the meeting</w:t>
      </w:r>
      <w:r w:rsidR="00265247">
        <w:t>.</w:t>
      </w:r>
    </w:p>
    <w:p w14:paraId="0158B67E" w14:textId="77777777" w:rsidR="00641EF6" w:rsidRDefault="00641EF6" w:rsidP="00265247"/>
    <w:p w14:paraId="07D0A4B4" w14:textId="51234B64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Opening ceremony 1</w:t>
      </w:r>
    </w:p>
    <w:p w14:paraId="3060D7B3" w14:textId="0279DD44" w:rsidR="000B5B76" w:rsidRDefault="004B0F6B">
      <w:r>
        <w:t xml:space="preserve">Acting </w:t>
      </w:r>
      <w:r w:rsidR="007A33B6">
        <w:t>S</w:t>
      </w:r>
      <w:r w:rsidR="00A03D25">
        <w:t>ergeant</w:t>
      </w:r>
      <w:r w:rsidR="00B340A0">
        <w:t>-at-</w:t>
      </w:r>
      <w:r w:rsidR="00D77457">
        <w:t>A</w:t>
      </w:r>
      <w:r w:rsidR="00A03D25">
        <w:t>rms</w:t>
      </w:r>
      <w:r w:rsidR="005212AA">
        <w:t xml:space="preserve"> </w:t>
      </w:r>
      <w:r w:rsidR="00122777">
        <w:t xml:space="preserve">secured </w:t>
      </w:r>
      <w:r w:rsidR="005212AA">
        <w:t>the quarters and announced he was satisfied all that were</w:t>
      </w:r>
      <w:r w:rsidR="005912B3">
        <w:t xml:space="preserve"> </w:t>
      </w:r>
      <w:r w:rsidR="007F433E">
        <w:t>p</w:t>
      </w:r>
      <w:r w:rsidR="005212AA">
        <w:t xml:space="preserve">resent were authorized to be there. </w:t>
      </w:r>
    </w:p>
    <w:p w14:paraId="3EAA0F6B" w14:textId="77777777" w:rsidR="006370AA" w:rsidRDefault="006370AA">
      <w:proofErr w:type="gramStart"/>
      <w:r>
        <w:t>Pledge</w:t>
      </w:r>
      <w:proofErr w:type="gramEnd"/>
      <w:r>
        <w:t xml:space="preserve"> of Allegiance </w:t>
      </w:r>
      <w:r w:rsidR="0074753B">
        <w:t xml:space="preserve">was then </w:t>
      </w:r>
      <w:r>
        <w:t>recited</w:t>
      </w:r>
      <w:r w:rsidR="0074753B">
        <w:t xml:space="preserve"> by the </w:t>
      </w:r>
      <w:r w:rsidR="003D1DDE">
        <w:t>De</w:t>
      </w:r>
      <w:r w:rsidR="0074753B">
        <w:t>tachment Marines</w:t>
      </w:r>
      <w:r>
        <w:t>.</w:t>
      </w:r>
    </w:p>
    <w:p w14:paraId="0AB76CA8" w14:textId="1CE1F5D6" w:rsidR="00ED2052" w:rsidRDefault="003D1DDE">
      <w:r>
        <w:t>There were</w:t>
      </w:r>
      <w:r w:rsidR="0004325C">
        <w:t xml:space="preserve"> </w:t>
      </w:r>
      <w:r w:rsidR="004B0F6B">
        <w:t>6</w:t>
      </w:r>
      <w:r w:rsidR="00FC5ED1">
        <w:t xml:space="preserve"> detachment </w:t>
      </w:r>
      <w:proofErr w:type="gramStart"/>
      <w:r>
        <w:t xml:space="preserve">Marines </w:t>
      </w:r>
      <w:r w:rsidR="008842F9">
        <w:t>,</w:t>
      </w:r>
      <w:proofErr w:type="gramEnd"/>
      <w:r w:rsidR="008842F9">
        <w:t xml:space="preserve"> 1 department commandant and 1 visitor marine </w:t>
      </w:r>
    </w:p>
    <w:p w14:paraId="52A52541" w14:textId="3594340B" w:rsidR="00CB300E" w:rsidRDefault="00CB300E" w:rsidP="00C16559">
      <w:r>
        <w:t>Chaplain Roger Hoffmann recited the opening prayer.</w:t>
      </w:r>
    </w:p>
    <w:p w14:paraId="3B2C7400" w14:textId="7D7E2EA5" w:rsidR="005212AA" w:rsidRDefault="00A852FC">
      <w:r>
        <w:t>Commandant</w:t>
      </w:r>
      <w:r w:rsidRPr="00E20032">
        <w:t xml:space="preserve"> </w:t>
      </w:r>
      <w:r w:rsidR="004B0F6B">
        <w:t>JJ McGrath</w:t>
      </w:r>
      <w:r w:rsidRPr="00E20032">
        <w:t xml:space="preserve"> </w:t>
      </w:r>
      <w:r w:rsidR="005212AA">
        <w:t xml:space="preserve">called </w:t>
      </w:r>
      <w:r w:rsidR="004B0F6B">
        <w:t xml:space="preserve">Acting </w:t>
      </w:r>
      <w:r w:rsidR="005212AA">
        <w:t>Sergeant</w:t>
      </w:r>
      <w:r w:rsidR="00B340A0">
        <w:t>-at-</w:t>
      </w:r>
      <w:r w:rsidR="00D77457">
        <w:t>A</w:t>
      </w:r>
      <w:r w:rsidR="005212AA">
        <w:t xml:space="preserve">rms </w:t>
      </w:r>
      <w:r w:rsidR="00D77457">
        <w:t>to</w:t>
      </w:r>
      <w:r w:rsidR="005212AA">
        <w:t xml:space="preserve"> declare</w:t>
      </w:r>
      <w:r w:rsidR="00D77457">
        <w:t xml:space="preserve"> the</w:t>
      </w:r>
      <w:r w:rsidR="005212AA">
        <w:t xml:space="preserve"> meeting open for conduct of official business.</w:t>
      </w:r>
    </w:p>
    <w:p w14:paraId="4468A942" w14:textId="6B4D5BAD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Roll Call of officers 2</w:t>
      </w:r>
    </w:p>
    <w:p w14:paraId="2862AC42" w14:textId="17F9F1D4" w:rsidR="000B5B76" w:rsidRDefault="004B0F6B" w:rsidP="001F44D1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EA1D7C">
        <w:t xml:space="preserve">called </w:t>
      </w:r>
      <w:r w:rsidR="002E124D">
        <w:t>roll</w:t>
      </w:r>
      <w:r w:rsidR="00D77457">
        <w:t xml:space="preserve"> call of the detachment’s officers</w:t>
      </w:r>
      <w:r w:rsidR="00FF41D7">
        <w:t xml:space="preserve">: </w:t>
      </w:r>
      <w:r w:rsidR="00641EF6">
        <w:t xml:space="preserve">  </w:t>
      </w:r>
    </w:p>
    <w:tbl>
      <w:tblPr>
        <w:tblW w:w="690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4"/>
        <w:gridCol w:w="2059"/>
        <w:gridCol w:w="900"/>
        <w:gridCol w:w="935"/>
      </w:tblGrid>
      <w:tr w:rsidR="000B5B76" w14:paraId="30C89778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300F70D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Position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5B69509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Name 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2463C59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 Present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0B860DB5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Excused </w:t>
            </w:r>
          </w:p>
        </w:tc>
      </w:tr>
      <w:tr w:rsidR="000B5B76" w:rsidRPr="001335BC" w14:paraId="05064F99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1A67B1B6" w14:textId="77777777" w:rsidR="000B5B76" w:rsidRPr="001335BC" w:rsidRDefault="000B5B76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1335BC">
              <w:rPr>
                <w:rFonts w:ascii="Arial" w:hAnsi="Arial" w:cs="Arial"/>
                <w:b/>
                <w:color w:val="4A310C"/>
                <w:sz w:val="21"/>
                <w:szCs w:val="21"/>
              </w:rPr>
              <w:t> </w:t>
            </w: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71941CD" w14:textId="77777777" w:rsidR="000B5B76" w:rsidRPr="001335BC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1335BC">
              <w:rPr>
                <w:rFonts w:ascii="Arial" w:hAnsi="Arial" w:cs="Arial"/>
                <w:b/>
                <w:sz w:val="21"/>
                <w:szCs w:val="21"/>
              </w:rPr>
              <w:t xml:space="preserve">JJ Mcgrath 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EFE0F2B" w14:textId="3B0298E4" w:rsidR="004B34BA" w:rsidRPr="001335BC" w:rsidRDefault="00681916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995469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398B937" w14:textId="77777777" w:rsidR="000B5B76" w:rsidRPr="001335BC" w:rsidRDefault="000B5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241EF6F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E28412D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95935B6" w14:textId="77777777" w:rsidR="000B5B76" w:rsidRPr="0088510A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6E6333" w14:textId="1B7C6BCB" w:rsidR="000B5B76" w:rsidRPr="004B34BA" w:rsidRDefault="009E670F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 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BE0A4CB" w14:textId="6B38E0FE" w:rsidR="000B5B76" w:rsidRPr="004D002B" w:rsidRDefault="000B5B76" w:rsidP="009B3B3F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52E0D791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2F4EE8B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97026A9" w14:textId="2CBB7BFB" w:rsidR="000B5B76" w:rsidRPr="00544A59" w:rsidRDefault="00544A59">
            <w:pPr>
              <w:spacing w:line="315" w:lineRule="atLeast"/>
              <w:rPr>
                <w:rFonts w:ascii="Arial" w:hAnsi="Arial" w:cs="Arial"/>
                <w:b/>
                <w:color w:val="4A310C"/>
                <w:sz w:val="22"/>
                <w:szCs w:val="22"/>
              </w:rPr>
            </w:pPr>
            <w:r w:rsidRPr="00544A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44A59">
              <w:rPr>
                <w:rFonts w:ascii="Arial" w:hAnsi="Arial" w:cs="Arial"/>
                <w:b/>
                <w:sz w:val="22"/>
                <w:szCs w:val="22"/>
              </w:rPr>
              <w:t>Jack O’Connor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87E4E7" w14:textId="0F2503C2" w:rsidR="000B5B76" w:rsidRPr="004B34BA" w:rsidRDefault="00544A59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E656502" w14:textId="26BCF179" w:rsidR="000B5B76" w:rsidRPr="004D002B" w:rsidRDefault="00107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0B60023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6BAA75A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Judge Advocate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1B2DAB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sz w:val="21"/>
                <w:szCs w:val="21"/>
              </w:rPr>
              <w:t>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57DB96F" w14:textId="6B184E66" w:rsidR="00700274" w:rsidRPr="004B34BA" w:rsidRDefault="000850F2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33FA314" w14:textId="5AEA56FF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6C92584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7D42E567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Adjutant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A679B4E" w14:textId="6E4CB1E8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Acting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3BDAE9E" w14:textId="4AB397EB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5EE0AE7A" w14:textId="2C0B5B20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F4034C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552AE4F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Paymaster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FF5DDD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Ron Hill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64C9CCE" w14:textId="77161924" w:rsidR="00700274" w:rsidRPr="004B34BA" w:rsidRDefault="0094672D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242875E9" w14:textId="290FD359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441710AA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D357490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Chaplain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26C5699E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Roger Hoffman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7199CD" w14:textId="1220869F" w:rsidR="00700274" w:rsidRPr="004B34BA" w:rsidRDefault="00063945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0A2D30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72651A5" w14:textId="6962E60E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FD9F654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3E72EE9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Sergeant at Arms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6FF82BA" w14:textId="3407251B" w:rsidR="00700274" w:rsidRPr="0088510A" w:rsidRDefault="00107B76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544A5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544A59" w:rsidRPr="00544A59">
              <w:rPr>
                <w:rFonts w:ascii="Arial" w:hAnsi="Arial" w:cs="Arial"/>
                <w:b/>
                <w:sz w:val="22"/>
                <w:szCs w:val="22"/>
              </w:rPr>
              <w:t>Jack O’Connor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346EA7E" w14:textId="22609D1D" w:rsidR="00700274" w:rsidRPr="004B34BA" w:rsidRDefault="00544A59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29EC435" w14:textId="0834EE8C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5162A2C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7CBBC86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Quartermaster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E0C2983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53A14F58" w14:textId="60F1B159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E6DCB1E" w14:textId="076CE475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499F45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E5C9F9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Webmaster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2635A3F" w14:textId="5E79CA68" w:rsidR="00700274" w:rsidRPr="0088510A" w:rsidRDefault="001A3141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Acting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889D610" w14:textId="1F1B034B" w:rsidR="00700274" w:rsidRPr="004B34BA" w:rsidRDefault="001A3141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AE5FFFB" w14:textId="1B7E072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4048FE9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213F4AE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Honor Guard Captain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4295A96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JJ McGrath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184D7BB" w14:textId="6DB0438F" w:rsidR="00700274" w:rsidRPr="004B34BA" w:rsidRDefault="00995469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  <w:r w:rsidR="0068191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054CCFE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E37C735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B5CE524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Past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5CF6594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4A310C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078ADE4" w14:textId="77777777" w:rsidR="00700274" w:rsidRPr="004B34BA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70B3D679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</w:tbl>
    <w:p w14:paraId="40290971" w14:textId="77777777" w:rsidR="00D77457" w:rsidRDefault="00D77457" w:rsidP="001F44D1"/>
    <w:p w14:paraId="0CB1D969" w14:textId="00B3CBD1" w:rsidR="00B10067" w:rsidRPr="00CE01B5" w:rsidRDefault="00D77457" w:rsidP="001F44D1">
      <w:pPr>
        <w:rPr>
          <w:sz w:val="32"/>
          <w:szCs w:val="32"/>
          <w:u w:val="single"/>
        </w:rPr>
      </w:pPr>
      <w:r w:rsidRPr="00D77457">
        <w:rPr>
          <w:sz w:val="32"/>
          <w:szCs w:val="32"/>
          <w:u w:val="single"/>
        </w:rPr>
        <w:t>New Members</w:t>
      </w:r>
      <w:r w:rsidR="00641EF6">
        <w:rPr>
          <w:sz w:val="32"/>
          <w:szCs w:val="32"/>
          <w:u w:val="single"/>
        </w:rPr>
        <w:t xml:space="preserve"> 3</w:t>
      </w:r>
    </w:p>
    <w:p w14:paraId="100DA99C" w14:textId="77BED5B1" w:rsidR="00A85E10" w:rsidRDefault="00CB300E" w:rsidP="00D77457">
      <w:pPr>
        <w:numPr>
          <w:ilvl w:val="0"/>
          <w:numId w:val="6"/>
        </w:numPr>
      </w:pPr>
      <w:r>
        <w:t>No new members</w:t>
      </w:r>
      <w:r w:rsidR="00811C36">
        <w:t xml:space="preserve"> </w:t>
      </w:r>
      <w:r>
        <w:t>applications</w:t>
      </w:r>
      <w:r w:rsidR="008316A6">
        <w:t xml:space="preserve"> </w:t>
      </w:r>
    </w:p>
    <w:p w14:paraId="2FC9AAA6" w14:textId="51B27BA8" w:rsidR="00D47FDB" w:rsidRPr="00CE01B5" w:rsidRDefault="00641EF6" w:rsidP="00CE01B5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Voting new members in</w:t>
      </w:r>
      <w:r w:rsidR="007215DE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4</w:t>
      </w:r>
    </w:p>
    <w:p w14:paraId="430523A9" w14:textId="3503EBB0" w:rsidR="004B56B4" w:rsidRDefault="00590CAF" w:rsidP="00641EF6">
      <w:pPr>
        <w:numPr>
          <w:ilvl w:val="0"/>
          <w:numId w:val="6"/>
        </w:numPr>
      </w:pPr>
      <w:r>
        <w:t>None</w:t>
      </w:r>
      <w:r w:rsidR="00BB6B94">
        <w:t>.</w:t>
      </w:r>
      <w:r w:rsidR="00FF102F">
        <w:t xml:space="preserve"> </w:t>
      </w:r>
    </w:p>
    <w:p w14:paraId="229ED10A" w14:textId="713BBD6C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Install new members </w:t>
      </w:r>
      <w:proofErr w:type="gramStart"/>
      <w:r>
        <w:rPr>
          <w:sz w:val="32"/>
          <w:szCs w:val="32"/>
          <w:u w:val="single"/>
        </w:rPr>
        <w:t>5</w:t>
      </w:r>
      <w:proofErr w:type="gramEnd"/>
    </w:p>
    <w:p w14:paraId="41C63949" w14:textId="77777777" w:rsidR="00641EF6" w:rsidRDefault="00641EF6" w:rsidP="00641EF6">
      <w:pPr>
        <w:numPr>
          <w:ilvl w:val="0"/>
          <w:numId w:val="6"/>
        </w:numPr>
      </w:pPr>
      <w:r>
        <w:t xml:space="preserve">None. </w:t>
      </w:r>
    </w:p>
    <w:p w14:paraId="6C907863" w14:textId="16017BFA" w:rsidR="00641EF6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Minutes of previous meeting 6</w:t>
      </w:r>
    </w:p>
    <w:p w14:paraId="70B3053F" w14:textId="6729FB88" w:rsidR="00641EF6" w:rsidRDefault="00641EF6" w:rsidP="00722196">
      <w:pPr>
        <w:numPr>
          <w:ilvl w:val="0"/>
          <w:numId w:val="5"/>
        </w:numPr>
      </w:pPr>
      <w:r>
        <w:t xml:space="preserve">Minutes for </w:t>
      </w:r>
      <w:r w:rsidR="0034429D">
        <w:t xml:space="preserve">Nov </w:t>
      </w:r>
      <w:r w:rsidR="001E1C64">
        <w:t>1,</w:t>
      </w:r>
      <w:r w:rsidR="00435560">
        <w:t xml:space="preserve"> </w:t>
      </w:r>
      <w:proofErr w:type="gramStart"/>
      <w:r w:rsidR="00435560">
        <w:t>202</w:t>
      </w:r>
      <w:r w:rsidR="001E1C64">
        <w:t>3</w:t>
      </w:r>
      <w:proofErr w:type="gramEnd"/>
      <w:r w:rsidR="00435560">
        <w:t xml:space="preserve"> </w:t>
      </w:r>
      <w:r w:rsidR="0034429D">
        <w:t>not available</w:t>
      </w:r>
      <w:r>
        <w:t>.</w:t>
      </w:r>
    </w:p>
    <w:p w14:paraId="223160D1" w14:textId="2F1068DB" w:rsidR="006A3349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Correspondence 7</w:t>
      </w:r>
    </w:p>
    <w:p w14:paraId="739DAEE7" w14:textId="3FEAABED" w:rsidR="00665151" w:rsidRPr="00A30043" w:rsidRDefault="0034429D" w:rsidP="00A30043">
      <w:pPr>
        <w:ind w:left="1440"/>
      </w:pPr>
      <w:r>
        <w:t>JJ discussed package from state about convention.</w:t>
      </w:r>
    </w:p>
    <w:p w14:paraId="244518F8" w14:textId="61CD3252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Paymaster report 8</w:t>
      </w:r>
    </w:p>
    <w:p w14:paraId="5E6FF051" w14:textId="361155E8" w:rsidR="00B476F5" w:rsidRDefault="00B476F5" w:rsidP="00B476F5">
      <w:pPr>
        <w:numPr>
          <w:ilvl w:val="0"/>
          <w:numId w:val="5"/>
        </w:numPr>
      </w:pPr>
      <w:r>
        <w:t>Paymaster report made, motion made to accept subject to audit,</w:t>
      </w:r>
    </w:p>
    <w:p w14:paraId="0763300A" w14:textId="52E80435" w:rsidR="00B476F5" w:rsidRDefault="00B476F5" w:rsidP="00B476F5">
      <w:pPr>
        <w:ind w:left="1440"/>
      </w:pPr>
      <w:r>
        <w:t>seconded and so moved unanimously.</w:t>
      </w:r>
    </w:p>
    <w:p w14:paraId="1D0C5C5D" w14:textId="548A5527" w:rsidR="00D47FDB" w:rsidRDefault="00D47FDB" w:rsidP="00D47FDB">
      <w:r>
        <w:rPr>
          <w:sz w:val="32"/>
          <w:szCs w:val="32"/>
          <w:u w:val="single"/>
        </w:rPr>
        <w:t>Sickness</w:t>
      </w:r>
      <w:r w:rsidR="007215DE">
        <w:rPr>
          <w:sz w:val="32"/>
          <w:szCs w:val="32"/>
          <w:u w:val="single"/>
        </w:rPr>
        <w:t xml:space="preserve"> 9</w:t>
      </w:r>
    </w:p>
    <w:p w14:paraId="3B1B0BCB" w14:textId="1AB5D588" w:rsidR="00B476F5" w:rsidRDefault="00DF155B" w:rsidP="00217996">
      <w:pPr>
        <w:ind w:left="720" w:firstLine="720"/>
      </w:pPr>
      <w:r>
        <w:t xml:space="preserve">Jim </w:t>
      </w:r>
      <w:proofErr w:type="gramStart"/>
      <w:r>
        <w:t>Leonard</w:t>
      </w:r>
      <w:proofErr w:type="gramEnd"/>
      <w:r>
        <w:t xml:space="preserve"> early </w:t>
      </w:r>
      <w:proofErr w:type="gramStart"/>
      <w:r>
        <w:t xml:space="preserve">dementia </w:t>
      </w:r>
      <w:r w:rsidR="00A060E2">
        <w:t>.</w:t>
      </w:r>
      <w:proofErr w:type="gramEnd"/>
    </w:p>
    <w:p w14:paraId="2E1E18F4" w14:textId="0E56FC52" w:rsidR="00D47FDB" w:rsidRPr="0016414C" w:rsidRDefault="00D47FDB" w:rsidP="0016414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</w:t>
      </w:r>
      <w:r w:rsidR="007215DE">
        <w:rPr>
          <w:sz w:val="32"/>
          <w:szCs w:val="32"/>
          <w:u w:val="single"/>
        </w:rPr>
        <w:t xml:space="preserve"> </w:t>
      </w:r>
      <w:r w:rsidR="006A3349">
        <w:rPr>
          <w:sz w:val="32"/>
          <w:szCs w:val="32"/>
          <w:u w:val="single"/>
        </w:rPr>
        <w:t>of officers</w:t>
      </w:r>
      <w:r w:rsidR="007215DE">
        <w:rPr>
          <w:sz w:val="32"/>
          <w:szCs w:val="32"/>
          <w:u w:val="single"/>
        </w:rPr>
        <w:t xml:space="preserve"> 10</w:t>
      </w:r>
    </w:p>
    <w:p w14:paraId="72BF3B23" w14:textId="77777777" w:rsidR="00DF155B" w:rsidRDefault="00A060E2" w:rsidP="00DF155B">
      <w:pPr>
        <w:numPr>
          <w:ilvl w:val="0"/>
          <w:numId w:val="5"/>
        </w:numPr>
      </w:pPr>
      <w:r>
        <w:t>Recruitment wss discussed.</w:t>
      </w:r>
    </w:p>
    <w:p w14:paraId="063B5F6F" w14:textId="66CF154B" w:rsidR="00A060E2" w:rsidRPr="006A3349" w:rsidRDefault="00DF155B" w:rsidP="00DF155B">
      <w:pPr>
        <w:numPr>
          <w:ilvl w:val="0"/>
          <w:numId w:val="5"/>
        </w:numPr>
      </w:pPr>
      <w:r>
        <w:t xml:space="preserve">Free event for MCL </w:t>
      </w:r>
      <w:proofErr w:type="gramStart"/>
      <w:r>
        <w:t>members  4</w:t>
      </w:r>
      <w:proofErr w:type="gramEnd"/>
      <w:r>
        <w:t>/23 1400 hrs Quincy</w:t>
      </w:r>
    </w:p>
    <w:p w14:paraId="387BCD30" w14:textId="1297D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Reports of standing </w:t>
      </w:r>
      <w:proofErr w:type="gramStart"/>
      <w:r>
        <w:rPr>
          <w:sz w:val="32"/>
          <w:szCs w:val="32"/>
          <w:u w:val="single"/>
        </w:rPr>
        <w:t>committees  11</w:t>
      </w:r>
      <w:proofErr w:type="gramEnd"/>
    </w:p>
    <w:p w14:paraId="5E883351" w14:textId="007F6929" w:rsidR="00665151" w:rsidRDefault="00665151" w:rsidP="00665151">
      <w:pPr>
        <w:numPr>
          <w:ilvl w:val="0"/>
          <w:numId w:val="6"/>
        </w:numPr>
      </w:pPr>
      <w:r>
        <w:t>None</w:t>
      </w:r>
    </w:p>
    <w:p w14:paraId="7ACB207A" w14:textId="7FEDE406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Reports of special </w:t>
      </w:r>
      <w:proofErr w:type="gramStart"/>
      <w:r>
        <w:rPr>
          <w:sz w:val="32"/>
          <w:szCs w:val="32"/>
          <w:u w:val="single"/>
        </w:rPr>
        <w:t>committees  12</w:t>
      </w:r>
      <w:proofErr w:type="gramEnd"/>
    </w:p>
    <w:p w14:paraId="5DA9DEDB" w14:textId="77777777" w:rsidR="006A3349" w:rsidRDefault="006A3349" w:rsidP="006A3349">
      <w:pPr>
        <w:numPr>
          <w:ilvl w:val="0"/>
          <w:numId w:val="6"/>
        </w:numPr>
      </w:pPr>
      <w:r>
        <w:t xml:space="preserve">None. </w:t>
      </w:r>
    </w:p>
    <w:p w14:paraId="3FA1BEDE" w14:textId="6A32F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Unfinished </w:t>
      </w:r>
      <w:proofErr w:type="gramStart"/>
      <w:r>
        <w:rPr>
          <w:sz w:val="32"/>
          <w:szCs w:val="32"/>
          <w:u w:val="single"/>
        </w:rPr>
        <w:t>business  13</w:t>
      </w:r>
      <w:proofErr w:type="gramEnd"/>
    </w:p>
    <w:p w14:paraId="19A7E0FB" w14:textId="0EB2CCD1" w:rsidR="00D0395C" w:rsidRPr="00130003" w:rsidRDefault="00130003" w:rsidP="00665151">
      <w:pPr>
        <w:rPr>
          <w:bCs/>
        </w:rPr>
      </w:pPr>
      <w:r>
        <w:rPr>
          <w:b/>
        </w:rPr>
        <w:tab/>
      </w:r>
      <w:r w:rsidR="00665151">
        <w:rPr>
          <w:bCs/>
        </w:rPr>
        <w:t>none</w:t>
      </w:r>
      <w:r w:rsidR="00D0395C">
        <w:rPr>
          <w:bCs/>
        </w:rPr>
        <w:tab/>
      </w:r>
    </w:p>
    <w:p w14:paraId="3B4B0A18" w14:textId="05548236" w:rsidR="00782BD9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New </w:t>
      </w:r>
      <w:proofErr w:type="gramStart"/>
      <w:r>
        <w:rPr>
          <w:sz w:val="32"/>
          <w:szCs w:val="32"/>
          <w:u w:val="single"/>
        </w:rPr>
        <w:t>business  14</w:t>
      </w:r>
      <w:proofErr w:type="gramEnd"/>
    </w:p>
    <w:p w14:paraId="15832612" w14:textId="456E9A07" w:rsidR="00AC586E" w:rsidRDefault="00A060E2" w:rsidP="00782BD9">
      <w:pPr>
        <w:numPr>
          <w:ilvl w:val="0"/>
          <w:numId w:val="11"/>
        </w:numPr>
      </w:pPr>
      <w:r>
        <w:t>none</w:t>
      </w:r>
    </w:p>
    <w:p w14:paraId="7487E692" w14:textId="25C166AD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Installation of officers 15</w:t>
      </w:r>
    </w:p>
    <w:p w14:paraId="5F371E24" w14:textId="797182D5" w:rsidR="00665151" w:rsidRPr="00DF155B" w:rsidRDefault="00DF155B" w:rsidP="00665151">
      <w:pPr>
        <w:numPr>
          <w:ilvl w:val="0"/>
          <w:numId w:val="11"/>
        </w:numPr>
        <w:rPr>
          <w:bCs/>
        </w:rPr>
      </w:pPr>
      <w:r w:rsidRPr="00DF155B">
        <w:rPr>
          <w:bCs/>
        </w:rPr>
        <w:t>motion made t</w:t>
      </w:r>
      <w:r>
        <w:rPr>
          <w:bCs/>
        </w:rPr>
        <w:t xml:space="preserve">o suspend business meeting for installation of </w:t>
      </w:r>
      <w:proofErr w:type="gramStart"/>
      <w:r>
        <w:rPr>
          <w:bCs/>
        </w:rPr>
        <w:t>officers</w:t>
      </w:r>
      <w:proofErr w:type="gramEnd"/>
    </w:p>
    <w:p w14:paraId="78A8FA3C" w14:textId="4E620D3B" w:rsidR="00DF155B" w:rsidRDefault="00DF155B" w:rsidP="00665151">
      <w:pPr>
        <w:numPr>
          <w:ilvl w:val="0"/>
          <w:numId w:val="11"/>
        </w:numPr>
        <w:rPr>
          <w:bCs/>
        </w:rPr>
      </w:pPr>
      <w:r>
        <w:rPr>
          <w:bCs/>
        </w:rPr>
        <w:t xml:space="preserve">officers </w:t>
      </w:r>
      <w:proofErr w:type="gramStart"/>
      <w:r>
        <w:rPr>
          <w:bCs/>
        </w:rPr>
        <w:t>installed</w:t>
      </w:r>
      <w:proofErr w:type="gramEnd"/>
    </w:p>
    <w:p w14:paraId="4A7DC07E" w14:textId="49A8BFCF" w:rsidR="00DF155B" w:rsidRPr="00DF155B" w:rsidRDefault="00DF155B" w:rsidP="00665151">
      <w:pPr>
        <w:numPr>
          <w:ilvl w:val="0"/>
          <w:numId w:val="11"/>
        </w:numPr>
        <w:rPr>
          <w:bCs/>
        </w:rPr>
      </w:pPr>
      <w:r>
        <w:rPr>
          <w:bCs/>
        </w:rPr>
        <w:t xml:space="preserve">motion made to return to business </w:t>
      </w:r>
      <w:proofErr w:type="gramStart"/>
      <w:r>
        <w:rPr>
          <w:bCs/>
        </w:rPr>
        <w:t>meeting</w:t>
      </w:r>
      <w:proofErr w:type="gramEnd"/>
    </w:p>
    <w:p w14:paraId="1CA5553E" w14:textId="608C35D9" w:rsidR="00782BD9" w:rsidRPr="00DF155B" w:rsidRDefault="00782BD9" w:rsidP="00782BD9">
      <w:pPr>
        <w:rPr>
          <w:bCs/>
        </w:rPr>
      </w:pPr>
    </w:p>
    <w:p w14:paraId="43FA2174" w14:textId="2E52F521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Good of the League 16</w:t>
      </w:r>
    </w:p>
    <w:p w14:paraId="45636DA5" w14:textId="12A365C1" w:rsidR="00B447F8" w:rsidRDefault="00DF155B" w:rsidP="00495652">
      <w:pPr>
        <w:numPr>
          <w:ilvl w:val="0"/>
          <w:numId w:val="11"/>
        </w:numPr>
      </w:pPr>
      <w:r>
        <w:t xml:space="preserve">State Commandant Jon Zwirblia </w:t>
      </w:r>
      <w:proofErr w:type="gramStart"/>
      <w:r>
        <w:t>spoke</w:t>
      </w:r>
      <w:proofErr w:type="gramEnd"/>
    </w:p>
    <w:p w14:paraId="481EA6DA" w14:textId="0FA946E4" w:rsidR="00DF155B" w:rsidRDefault="00DF155B" w:rsidP="00495652">
      <w:pPr>
        <w:numPr>
          <w:ilvl w:val="0"/>
          <w:numId w:val="11"/>
        </w:numPr>
      </w:pPr>
      <w:r>
        <w:t xml:space="preserve">We need PLM </w:t>
      </w:r>
      <w:proofErr w:type="gramStart"/>
      <w:r>
        <w:t>audit</w:t>
      </w:r>
      <w:proofErr w:type="gramEnd"/>
    </w:p>
    <w:p w14:paraId="6CC633BB" w14:textId="7776DC85" w:rsidR="00DF155B" w:rsidRDefault="00DF155B" w:rsidP="00495652">
      <w:pPr>
        <w:numPr>
          <w:ilvl w:val="0"/>
          <w:numId w:val="11"/>
        </w:numPr>
      </w:pPr>
      <w:r>
        <w:t xml:space="preserve">Rifle paperwork </w:t>
      </w:r>
      <w:proofErr w:type="gramStart"/>
      <w:r>
        <w:t>ok</w:t>
      </w:r>
      <w:proofErr w:type="gramEnd"/>
    </w:p>
    <w:p w14:paraId="073E93B1" w14:textId="50F195D9" w:rsidR="00DF155B" w:rsidRDefault="00DF155B" w:rsidP="00495652">
      <w:pPr>
        <w:numPr>
          <w:ilvl w:val="0"/>
          <w:numId w:val="11"/>
        </w:numPr>
      </w:pPr>
      <w:r>
        <w:t>New State MCL website with tons of good stuff</w:t>
      </w:r>
    </w:p>
    <w:p w14:paraId="4BAC0AFD" w14:textId="6C895070" w:rsidR="00DF155B" w:rsidRDefault="00DF155B" w:rsidP="00495652">
      <w:pPr>
        <w:numPr>
          <w:ilvl w:val="0"/>
          <w:numId w:val="11"/>
        </w:numPr>
      </w:pPr>
      <w:r>
        <w:t xml:space="preserve">Jon discussed recruitment </w:t>
      </w:r>
      <w:proofErr w:type="gramStart"/>
      <w:r>
        <w:t>ideas</w:t>
      </w:r>
      <w:proofErr w:type="gramEnd"/>
    </w:p>
    <w:p w14:paraId="2856F72A" w14:textId="200047A4" w:rsidR="00DF155B" w:rsidRDefault="00DF155B" w:rsidP="00495652">
      <w:pPr>
        <w:numPr>
          <w:ilvl w:val="0"/>
          <w:numId w:val="11"/>
        </w:numPr>
      </w:pPr>
      <w:r>
        <w:t xml:space="preserve">Jon talked about 250 Marine Corps </w:t>
      </w:r>
      <w:proofErr w:type="gramStart"/>
      <w:r>
        <w:t>birthday</w:t>
      </w:r>
      <w:proofErr w:type="gramEnd"/>
    </w:p>
    <w:p w14:paraId="604BF2C5" w14:textId="2DDE6C5D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Announcements 17</w:t>
      </w:r>
    </w:p>
    <w:p w14:paraId="55420537" w14:textId="70C0CA4A" w:rsidR="00427F49" w:rsidRDefault="00763456" w:rsidP="006370AA">
      <w:r>
        <w:t>Next Meeting is Wednesday</w:t>
      </w:r>
      <w:r w:rsidR="000B5B76">
        <w:t xml:space="preserve"> </w:t>
      </w:r>
      <w:r w:rsidR="00DF155B">
        <w:t>May 1</w:t>
      </w:r>
      <w:proofErr w:type="gramStart"/>
      <w:r w:rsidR="009B3B3F">
        <w:t xml:space="preserve"> 20</w:t>
      </w:r>
      <w:r w:rsidR="009566CA">
        <w:t>2</w:t>
      </w:r>
      <w:r w:rsidR="00DF155B">
        <w:t>4</w:t>
      </w:r>
      <w:proofErr w:type="gramEnd"/>
      <w:r w:rsidR="008A56C5">
        <w:t>.</w:t>
      </w:r>
      <w:r w:rsidR="00785D6C">
        <w:t xml:space="preserve"> </w:t>
      </w:r>
    </w:p>
    <w:p w14:paraId="60CEEB37" w14:textId="5F8C032A" w:rsidR="000B5B76" w:rsidRDefault="00C25814" w:rsidP="00495652">
      <w:pPr>
        <w:numPr>
          <w:ilvl w:val="0"/>
          <w:numId w:val="11"/>
        </w:numPr>
      </w:pPr>
      <w:r>
        <w:t>The start time for the meeting will be at 1</w:t>
      </w:r>
      <w:r w:rsidR="002858F5">
        <w:t>8</w:t>
      </w:r>
      <w:r w:rsidR="004023CF">
        <w:t>00</w:t>
      </w:r>
      <w:r w:rsidR="00C63862">
        <w:t xml:space="preserve"> at Norton VFW</w:t>
      </w:r>
      <w:r w:rsidR="00E9420F">
        <w:t>.</w:t>
      </w:r>
      <w:r>
        <w:t xml:space="preserve"> </w:t>
      </w:r>
    </w:p>
    <w:p w14:paraId="79136E58" w14:textId="2900AAD2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Closing ceremony 18</w:t>
      </w:r>
    </w:p>
    <w:p w14:paraId="31A7A042" w14:textId="1E703717" w:rsidR="004B302D" w:rsidRDefault="00665151" w:rsidP="004B302D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4B302D">
        <w:t>called for moment of silence for deceased members</w:t>
      </w:r>
      <w:r>
        <w:t xml:space="preserve"> read by chaplain</w:t>
      </w:r>
      <w:r w:rsidR="004B302D">
        <w:t>.</w:t>
      </w:r>
    </w:p>
    <w:p w14:paraId="704AABD2" w14:textId="40EE10F3" w:rsidR="00BD4CE7" w:rsidRDefault="00665151" w:rsidP="006370AA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proofErr w:type="gramStart"/>
      <w:r w:rsidR="005A2990">
        <w:t xml:space="preserve">called </w:t>
      </w:r>
      <w:r w:rsidR="0016414C">
        <w:t xml:space="preserve"> </w:t>
      </w:r>
      <w:r>
        <w:t>Acting</w:t>
      </w:r>
      <w:proofErr w:type="gramEnd"/>
      <w:r>
        <w:t xml:space="preserve"> </w:t>
      </w:r>
      <w:r w:rsidR="005A2990">
        <w:t>Sergeant</w:t>
      </w:r>
      <w:r w:rsidR="00B340A0">
        <w:t>-at-</w:t>
      </w:r>
      <w:r w:rsidR="005A2990">
        <w:t>arms to retire the colors</w:t>
      </w:r>
      <w:r w:rsidR="00BD4CE7">
        <w:t>.</w:t>
      </w:r>
    </w:p>
    <w:p w14:paraId="7030B9F9" w14:textId="333AC092" w:rsidR="005A2990" w:rsidRDefault="0016414C" w:rsidP="006370AA">
      <w:r>
        <w:t xml:space="preserve">Acting </w:t>
      </w:r>
      <w:r w:rsidR="005A2990">
        <w:t>Sergeant</w:t>
      </w:r>
      <w:r w:rsidR="00B340A0">
        <w:t>-at-</w:t>
      </w:r>
      <w:r w:rsidR="00D77457">
        <w:t>A</w:t>
      </w:r>
      <w:r w:rsidR="005A2990">
        <w:t xml:space="preserve">rms called for </w:t>
      </w:r>
      <w:r w:rsidR="00AE00EF">
        <w:t xml:space="preserve">hand </w:t>
      </w:r>
      <w:r w:rsidR="005A2990">
        <w:t>salute.</w:t>
      </w:r>
    </w:p>
    <w:p w14:paraId="05EAA6C6" w14:textId="193341B3" w:rsidR="005A2990" w:rsidRDefault="00665151" w:rsidP="006370AA">
      <w:r>
        <w:t>Chaplain Roger Hoffmann</w:t>
      </w:r>
      <w:r w:rsidR="00D20C51" w:rsidRPr="00E20032">
        <w:t xml:space="preserve"> </w:t>
      </w:r>
      <w:r w:rsidR="005A2990">
        <w:t>read closing prayer.</w:t>
      </w:r>
    </w:p>
    <w:p w14:paraId="7CDE7D8C" w14:textId="3FCB35B1" w:rsidR="00625F77" w:rsidRDefault="00574CBF" w:rsidP="00625F77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proofErr w:type="gramStart"/>
      <w:r>
        <w:t>called  Acting</w:t>
      </w:r>
      <w:proofErr w:type="gramEnd"/>
      <w:r>
        <w:t xml:space="preserve"> </w:t>
      </w:r>
      <w:r w:rsidR="00625F77">
        <w:t>Sergeant</w:t>
      </w:r>
      <w:r w:rsidR="00B340A0">
        <w:t>-at-</w:t>
      </w:r>
      <w:r w:rsidR="00D77457">
        <w:t>A</w:t>
      </w:r>
      <w:r w:rsidR="00625F77">
        <w:t>rms to officially close the meeting</w:t>
      </w:r>
    </w:p>
    <w:p w14:paraId="128B6103" w14:textId="26028B6A" w:rsidR="00625F77" w:rsidRDefault="00C643EA" w:rsidP="00625F77">
      <w:r>
        <w:t xml:space="preserve">Acting </w:t>
      </w:r>
      <w:r w:rsidR="00625F77">
        <w:t>Sergeant</w:t>
      </w:r>
      <w:r w:rsidR="00B340A0">
        <w:t>-at-</w:t>
      </w:r>
      <w:r w:rsidR="00BA6826">
        <w:t>A</w:t>
      </w:r>
      <w:r w:rsidR="00625F77">
        <w:t>rms declared the meeting officially over.</w:t>
      </w:r>
    </w:p>
    <w:p w14:paraId="3942F035" w14:textId="49C493C1" w:rsidR="00785D6C" w:rsidRDefault="00574CBF" w:rsidP="006370AA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785D6C">
        <w:t xml:space="preserve">ended </w:t>
      </w:r>
      <w:proofErr w:type="gramStart"/>
      <w:r w:rsidR="00785D6C">
        <w:t>me</w:t>
      </w:r>
      <w:r w:rsidR="005A2990">
        <w:t>e</w:t>
      </w:r>
      <w:r w:rsidR="00785D6C">
        <w:t>ting</w:t>
      </w:r>
      <w:proofErr w:type="gramEnd"/>
      <w:r w:rsidR="00785D6C">
        <w:t xml:space="preserve"> at </w:t>
      </w:r>
      <w:proofErr w:type="gramStart"/>
      <w:r w:rsidR="002B0EE7">
        <w:t>1</w:t>
      </w:r>
      <w:r w:rsidR="00DF155B">
        <w:t>926</w:t>
      </w:r>
      <w:r w:rsidR="00F51895">
        <w:t xml:space="preserve"> </w:t>
      </w:r>
      <w:r w:rsidR="00901567">
        <w:t xml:space="preserve"> </w:t>
      </w:r>
      <w:r w:rsidR="008A42DA">
        <w:t>hrs</w:t>
      </w:r>
      <w:proofErr w:type="gramEnd"/>
      <w:r w:rsidR="00625F77">
        <w:t xml:space="preserve"> with 1 rap of the gavel.</w:t>
      </w:r>
    </w:p>
    <w:p w14:paraId="5805FE8A" w14:textId="77777777" w:rsidR="00C51DF0" w:rsidRDefault="00C51DF0" w:rsidP="006370AA"/>
    <w:p w14:paraId="7902D370" w14:textId="77777777" w:rsidR="00531248" w:rsidRDefault="00C51DF0" w:rsidP="006370AA">
      <w:r>
        <w:t xml:space="preserve">Respectfully </w:t>
      </w:r>
      <w:proofErr w:type="gramStart"/>
      <w:r>
        <w:t>submitted</w:t>
      </w:r>
      <w:proofErr w:type="gramEnd"/>
    </w:p>
    <w:p w14:paraId="7C7671AF" w14:textId="51E5A02D" w:rsidR="00603EBE" w:rsidRDefault="00285095" w:rsidP="006370AA">
      <w:r>
        <w:t>Rik Coffman</w:t>
      </w:r>
    </w:p>
    <w:p w14:paraId="66F44C78" w14:textId="378A3A58" w:rsidR="004A56D9" w:rsidRPr="00603EBE" w:rsidRDefault="004A56D9" w:rsidP="006370AA">
      <w:pPr>
        <w:rPr>
          <w:u w:val="double"/>
        </w:rPr>
      </w:pPr>
      <w:r>
        <w:t>Adjutant</w:t>
      </w:r>
    </w:p>
    <w:sectPr w:rsidR="004A56D9" w:rsidRPr="00603EBE" w:rsidSect="00A30043">
      <w:footerReference w:type="even" r:id="rId10"/>
      <w:footerReference w:type="default" r:id="rId11"/>
      <w:pgSz w:w="12240" w:h="15840"/>
      <w:pgMar w:top="720" w:right="1008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11A41" w14:textId="77777777" w:rsidR="00D10402" w:rsidRDefault="00D10402">
      <w:r>
        <w:separator/>
      </w:r>
    </w:p>
  </w:endnote>
  <w:endnote w:type="continuationSeparator" w:id="0">
    <w:p w14:paraId="1101100A" w14:textId="77777777" w:rsidR="00D10402" w:rsidRDefault="00D1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FEA73" w14:textId="6F9FBDA1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00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521944" w14:textId="77777777" w:rsidR="00833137" w:rsidRDefault="00833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7D786" w14:textId="77777777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B3F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040638" w14:textId="77777777" w:rsidR="00833137" w:rsidRDefault="00833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670EF" w14:textId="77777777" w:rsidR="00D10402" w:rsidRDefault="00D10402">
      <w:r>
        <w:separator/>
      </w:r>
    </w:p>
  </w:footnote>
  <w:footnote w:type="continuationSeparator" w:id="0">
    <w:p w14:paraId="4C77F138" w14:textId="77777777" w:rsidR="00D10402" w:rsidRDefault="00D10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40B5"/>
    <w:multiLevelType w:val="hybridMultilevel"/>
    <w:tmpl w:val="6E74B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8D6"/>
    <w:multiLevelType w:val="hybridMultilevel"/>
    <w:tmpl w:val="40C66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85498"/>
    <w:multiLevelType w:val="hybridMultilevel"/>
    <w:tmpl w:val="3D320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E7901"/>
    <w:multiLevelType w:val="hybridMultilevel"/>
    <w:tmpl w:val="E82C5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12F80"/>
    <w:multiLevelType w:val="hybridMultilevel"/>
    <w:tmpl w:val="48D2ED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B725DC"/>
    <w:multiLevelType w:val="hybridMultilevel"/>
    <w:tmpl w:val="4362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1152"/>
    <w:multiLevelType w:val="hybridMultilevel"/>
    <w:tmpl w:val="422E5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06983"/>
    <w:multiLevelType w:val="hybridMultilevel"/>
    <w:tmpl w:val="0D5E198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4D345C6"/>
    <w:multiLevelType w:val="hybridMultilevel"/>
    <w:tmpl w:val="F4341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51D7F"/>
    <w:multiLevelType w:val="hybridMultilevel"/>
    <w:tmpl w:val="8202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A7A80"/>
    <w:multiLevelType w:val="hybridMultilevel"/>
    <w:tmpl w:val="94A27B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5553128">
    <w:abstractNumId w:val="6"/>
  </w:num>
  <w:num w:numId="2" w16cid:durableId="387462072">
    <w:abstractNumId w:val="3"/>
  </w:num>
  <w:num w:numId="3" w16cid:durableId="2079091552">
    <w:abstractNumId w:val="0"/>
  </w:num>
  <w:num w:numId="4" w16cid:durableId="853497057">
    <w:abstractNumId w:val="4"/>
  </w:num>
  <w:num w:numId="5" w16cid:durableId="1736002336">
    <w:abstractNumId w:val="10"/>
  </w:num>
  <w:num w:numId="6" w16cid:durableId="1934589355">
    <w:abstractNumId w:val="1"/>
  </w:num>
  <w:num w:numId="7" w16cid:durableId="1625231235">
    <w:abstractNumId w:val="2"/>
  </w:num>
  <w:num w:numId="8" w16cid:durableId="759252645">
    <w:abstractNumId w:val="7"/>
  </w:num>
  <w:num w:numId="9" w16cid:durableId="1966890759">
    <w:abstractNumId w:val="8"/>
  </w:num>
  <w:num w:numId="10" w16cid:durableId="1643849009">
    <w:abstractNumId w:val="9"/>
  </w:num>
  <w:num w:numId="11" w16cid:durableId="1763262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F9"/>
    <w:rsid w:val="000076E6"/>
    <w:rsid w:val="00010D8D"/>
    <w:rsid w:val="000130E9"/>
    <w:rsid w:val="0001364A"/>
    <w:rsid w:val="000141D0"/>
    <w:rsid w:val="00014E9A"/>
    <w:rsid w:val="000176C7"/>
    <w:rsid w:val="00021F80"/>
    <w:rsid w:val="00023C85"/>
    <w:rsid w:val="0002753F"/>
    <w:rsid w:val="00027553"/>
    <w:rsid w:val="000318A4"/>
    <w:rsid w:val="0003434F"/>
    <w:rsid w:val="000356F1"/>
    <w:rsid w:val="000362CE"/>
    <w:rsid w:val="00042D86"/>
    <w:rsid w:val="0004325C"/>
    <w:rsid w:val="0004370A"/>
    <w:rsid w:val="000457D8"/>
    <w:rsid w:val="00051121"/>
    <w:rsid w:val="00052EA1"/>
    <w:rsid w:val="000540FA"/>
    <w:rsid w:val="00056845"/>
    <w:rsid w:val="00057D7A"/>
    <w:rsid w:val="00061FF8"/>
    <w:rsid w:val="00063945"/>
    <w:rsid w:val="00072A99"/>
    <w:rsid w:val="000816AD"/>
    <w:rsid w:val="00081C2B"/>
    <w:rsid w:val="00081EF4"/>
    <w:rsid w:val="000850F2"/>
    <w:rsid w:val="00090F82"/>
    <w:rsid w:val="0009572B"/>
    <w:rsid w:val="00097CA9"/>
    <w:rsid w:val="000A2D30"/>
    <w:rsid w:val="000B0C79"/>
    <w:rsid w:val="000B1038"/>
    <w:rsid w:val="000B23C4"/>
    <w:rsid w:val="000B28FD"/>
    <w:rsid w:val="000B5B76"/>
    <w:rsid w:val="000C1DDF"/>
    <w:rsid w:val="000C1F8C"/>
    <w:rsid w:val="000C2590"/>
    <w:rsid w:val="000D1444"/>
    <w:rsid w:val="000E4343"/>
    <w:rsid w:val="00106B16"/>
    <w:rsid w:val="00107B76"/>
    <w:rsid w:val="001128DB"/>
    <w:rsid w:val="00113886"/>
    <w:rsid w:val="001139E3"/>
    <w:rsid w:val="00115115"/>
    <w:rsid w:val="00120B6E"/>
    <w:rsid w:val="00122777"/>
    <w:rsid w:val="00122CFF"/>
    <w:rsid w:val="00126065"/>
    <w:rsid w:val="00126874"/>
    <w:rsid w:val="00130003"/>
    <w:rsid w:val="00130343"/>
    <w:rsid w:val="00133217"/>
    <w:rsid w:val="001335BC"/>
    <w:rsid w:val="00136AA0"/>
    <w:rsid w:val="00144893"/>
    <w:rsid w:val="001450D9"/>
    <w:rsid w:val="001467FF"/>
    <w:rsid w:val="00151833"/>
    <w:rsid w:val="00153166"/>
    <w:rsid w:val="0015390B"/>
    <w:rsid w:val="00154913"/>
    <w:rsid w:val="0016222A"/>
    <w:rsid w:val="0016414C"/>
    <w:rsid w:val="00167DEF"/>
    <w:rsid w:val="001723B6"/>
    <w:rsid w:val="00177937"/>
    <w:rsid w:val="00183FAD"/>
    <w:rsid w:val="00184BAB"/>
    <w:rsid w:val="00191A83"/>
    <w:rsid w:val="00192CF5"/>
    <w:rsid w:val="00195E9F"/>
    <w:rsid w:val="0019724E"/>
    <w:rsid w:val="001A0E52"/>
    <w:rsid w:val="001A137E"/>
    <w:rsid w:val="001A3141"/>
    <w:rsid w:val="001A79CC"/>
    <w:rsid w:val="001A7F0B"/>
    <w:rsid w:val="001B4A51"/>
    <w:rsid w:val="001C2DFC"/>
    <w:rsid w:val="001C3777"/>
    <w:rsid w:val="001C5079"/>
    <w:rsid w:val="001C577D"/>
    <w:rsid w:val="001D04A5"/>
    <w:rsid w:val="001D0C7F"/>
    <w:rsid w:val="001D1398"/>
    <w:rsid w:val="001D241C"/>
    <w:rsid w:val="001D26B3"/>
    <w:rsid w:val="001D76BA"/>
    <w:rsid w:val="001E1C64"/>
    <w:rsid w:val="001E2F0E"/>
    <w:rsid w:val="001E4978"/>
    <w:rsid w:val="001E4E2C"/>
    <w:rsid w:val="001E553D"/>
    <w:rsid w:val="001E65D8"/>
    <w:rsid w:val="001F3CCE"/>
    <w:rsid w:val="001F44D1"/>
    <w:rsid w:val="00200705"/>
    <w:rsid w:val="002023BA"/>
    <w:rsid w:val="002036C8"/>
    <w:rsid w:val="00203C79"/>
    <w:rsid w:val="00203D47"/>
    <w:rsid w:val="0020758D"/>
    <w:rsid w:val="002108C6"/>
    <w:rsid w:val="00210D7C"/>
    <w:rsid w:val="00211A99"/>
    <w:rsid w:val="00217996"/>
    <w:rsid w:val="00230DB7"/>
    <w:rsid w:val="0023203D"/>
    <w:rsid w:val="00232B69"/>
    <w:rsid w:val="0023759D"/>
    <w:rsid w:val="00240723"/>
    <w:rsid w:val="00242298"/>
    <w:rsid w:val="00247AAB"/>
    <w:rsid w:val="00250A58"/>
    <w:rsid w:val="00252DF3"/>
    <w:rsid w:val="0025337C"/>
    <w:rsid w:val="002562E5"/>
    <w:rsid w:val="0026379F"/>
    <w:rsid w:val="00264531"/>
    <w:rsid w:val="00265247"/>
    <w:rsid w:val="00267694"/>
    <w:rsid w:val="00270DC5"/>
    <w:rsid w:val="00272A9D"/>
    <w:rsid w:val="00273650"/>
    <w:rsid w:val="00277A43"/>
    <w:rsid w:val="0028262D"/>
    <w:rsid w:val="00285095"/>
    <w:rsid w:val="002858F5"/>
    <w:rsid w:val="002875E0"/>
    <w:rsid w:val="00292B0A"/>
    <w:rsid w:val="00292BD6"/>
    <w:rsid w:val="00295DAF"/>
    <w:rsid w:val="00296ED7"/>
    <w:rsid w:val="002A2200"/>
    <w:rsid w:val="002A2AE3"/>
    <w:rsid w:val="002A3817"/>
    <w:rsid w:val="002B0EE7"/>
    <w:rsid w:val="002C0271"/>
    <w:rsid w:val="002C1DFC"/>
    <w:rsid w:val="002C35A2"/>
    <w:rsid w:val="002C3E2D"/>
    <w:rsid w:val="002C42B4"/>
    <w:rsid w:val="002C5B89"/>
    <w:rsid w:val="002C5D92"/>
    <w:rsid w:val="002D1000"/>
    <w:rsid w:val="002D12C8"/>
    <w:rsid w:val="002D2BB3"/>
    <w:rsid w:val="002D477A"/>
    <w:rsid w:val="002D4F24"/>
    <w:rsid w:val="002D789D"/>
    <w:rsid w:val="002E124D"/>
    <w:rsid w:val="002E4993"/>
    <w:rsid w:val="002E4DF0"/>
    <w:rsid w:val="00300694"/>
    <w:rsid w:val="00304718"/>
    <w:rsid w:val="0030667F"/>
    <w:rsid w:val="003177CA"/>
    <w:rsid w:val="00321865"/>
    <w:rsid w:val="003252FC"/>
    <w:rsid w:val="003318AE"/>
    <w:rsid w:val="00332308"/>
    <w:rsid w:val="00344193"/>
    <w:rsid w:val="0034429D"/>
    <w:rsid w:val="0034520B"/>
    <w:rsid w:val="0035497A"/>
    <w:rsid w:val="00366F25"/>
    <w:rsid w:val="00367C5D"/>
    <w:rsid w:val="00372941"/>
    <w:rsid w:val="003753B6"/>
    <w:rsid w:val="00382449"/>
    <w:rsid w:val="003837F3"/>
    <w:rsid w:val="0038596A"/>
    <w:rsid w:val="00386F4C"/>
    <w:rsid w:val="00387369"/>
    <w:rsid w:val="00390948"/>
    <w:rsid w:val="00393DA7"/>
    <w:rsid w:val="003A66D5"/>
    <w:rsid w:val="003B7150"/>
    <w:rsid w:val="003C3DDD"/>
    <w:rsid w:val="003D1DDE"/>
    <w:rsid w:val="003D3800"/>
    <w:rsid w:val="003D768F"/>
    <w:rsid w:val="003E14F7"/>
    <w:rsid w:val="003E1512"/>
    <w:rsid w:val="003E38FA"/>
    <w:rsid w:val="003E4BCB"/>
    <w:rsid w:val="003F34AF"/>
    <w:rsid w:val="003F4DF7"/>
    <w:rsid w:val="004023CF"/>
    <w:rsid w:val="0040371D"/>
    <w:rsid w:val="00406A59"/>
    <w:rsid w:val="00407DE8"/>
    <w:rsid w:val="004124F5"/>
    <w:rsid w:val="0041483E"/>
    <w:rsid w:val="0042030D"/>
    <w:rsid w:val="00427F49"/>
    <w:rsid w:val="00430350"/>
    <w:rsid w:val="00435560"/>
    <w:rsid w:val="00443540"/>
    <w:rsid w:val="004513BF"/>
    <w:rsid w:val="004545E1"/>
    <w:rsid w:val="0045572F"/>
    <w:rsid w:val="00474A2A"/>
    <w:rsid w:val="00483DD9"/>
    <w:rsid w:val="00484C3C"/>
    <w:rsid w:val="00485CEA"/>
    <w:rsid w:val="00487238"/>
    <w:rsid w:val="00495652"/>
    <w:rsid w:val="00495C7A"/>
    <w:rsid w:val="00496DA4"/>
    <w:rsid w:val="004A0916"/>
    <w:rsid w:val="004A56D9"/>
    <w:rsid w:val="004B0F6B"/>
    <w:rsid w:val="004B2B8C"/>
    <w:rsid w:val="004B302D"/>
    <w:rsid w:val="004B34BA"/>
    <w:rsid w:val="004B522D"/>
    <w:rsid w:val="004B56B4"/>
    <w:rsid w:val="004B71C4"/>
    <w:rsid w:val="004C0328"/>
    <w:rsid w:val="004C25D2"/>
    <w:rsid w:val="004C5051"/>
    <w:rsid w:val="004C5C77"/>
    <w:rsid w:val="004D002B"/>
    <w:rsid w:val="004D1AB7"/>
    <w:rsid w:val="004D2394"/>
    <w:rsid w:val="004E2148"/>
    <w:rsid w:val="004E2263"/>
    <w:rsid w:val="004E33BD"/>
    <w:rsid w:val="004E33F3"/>
    <w:rsid w:val="004E6F26"/>
    <w:rsid w:val="004E7CB7"/>
    <w:rsid w:val="004F159B"/>
    <w:rsid w:val="004F23B6"/>
    <w:rsid w:val="004F392C"/>
    <w:rsid w:val="00502427"/>
    <w:rsid w:val="00503038"/>
    <w:rsid w:val="00510A13"/>
    <w:rsid w:val="00513ED8"/>
    <w:rsid w:val="00515332"/>
    <w:rsid w:val="00515F26"/>
    <w:rsid w:val="00517477"/>
    <w:rsid w:val="00517523"/>
    <w:rsid w:val="005212AA"/>
    <w:rsid w:val="00524D21"/>
    <w:rsid w:val="005250C5"/>
    <w:rsid w:val="00525869"/>
    <w:rsid w:val="00531248"/>
    <w:rsid w:val="00535B57"/>
    <w:rsid w:val="0053734D"/>
    <w:rsid w:val="005425CD"/>
    <w:rsid w:val="005438CD"/>
    <w:rsid w:val="005447F7"/>
    <w:rsid w:val="00544A59"/>
    <w:rsid w:val="00550A36"/>
    <w:rsid w:val="00550AAB"/>
    <w:rsid w:val="00556698"/>
    <w:rsid w:val="00556CCA"/>
    <w:rsid w:val="005601DD"/>
    <w:rsid w:val="00563FF5"/>
    <w:rsid w:val="00564E90"/>
    <w:rsid w:val="00567EF6"/>
    <w:rsid w:val="00571B8C"/>
    <w:rsid w:val="005732E6"/>
    <w:rsid w:val="00574CBF"/>
    <w:rsid w:val="0057707E"/>
    <w:rsid w:val="00586C91"/>
    <w:rsid w:val="00587672"/>
    <w:rsid w:val="00590CAF"/>
    <w:rsid w:val="005912B3"/>
    <w:rsid w:val="00592332"/>
    <w:rsid w:val="00595A8D"/>
    <w:rsid w:val="00595F16"/>
    <w:rsid w:val="00595FAD"/>
    <w:rsid w:val="00597CB5"/>
    <w:rsid w:val="005A08E3"/>
    <w:rsid w:val="005A2990"/>
    <w:rsid w:val="005A48CA"/>
    <w:rsid w:val="005A6687"/>
    <w:rsid w:val="005B0489"/>
    <w:rsid w:val="005B2260"/>
    <w:rsid w:val="005B4C40"/>
    <w:rsid w:val="005B7AC4"/>
    <w:rsid w:val="005C13FE"/>
    <w:rsid w:val="005C3E20"/>
    <w:rsid w:val="005D4D8B"/>
    <w:rsid w:val="005E1D62"/>
    <w:rsid w:val="005E2229"/>
    <w:rsid w:val="005E5468"/>
    <w:rsid w:val="005E79E5"/>
    <w:rsid w:val="005F13D3"/>
    <w:rsid w:val="005F26AD"/>
    <w:rsid w:val="00603EBE"/>
    <w:rsid w:val="00613F06"/>
    <w:rsid w:val="00620AE0"/>
    <w:rsid w:val="006225D6"/>
    <w:rsid w:val="00622BD6"/>
    <w:rsid w:val="00623DF7"/>
    <w:rsid w:val="00624F87"/>
    <w:rsid w:val="00625F77"/>
    <w:rsid w:val="006370AA"/>
    <w:rsid w:val="00637341"/>
    <w:rsid w:val="00641717"/>
    <w:rsid w:val="00641C62"/>
    <w:rsid w:val="00641EF6"/>
    <w:rsid w:val="00643A07"/>
    <w:rsid w:val="00645946"/>
    <w:rsid w:val="00645E0D"/>
    <w:rsid w:val="006476BA"/>
    <w:rsid w:val="006505BF"/>
    <w:rsid w:val="00651036"/>
    <w:rsid w:val="006523D5"/>
    <w:rsid w:val="006572C8"/>
    <w:rsid w:val="00657AB5"/>
    <w:rsid w:val="00660B96"/>
    <w:rsid w:val="00665151"/>
    <w:rsid w:val="006665E5"/>
    <w:rsid w:val="006671C9"/>
    <w:rsid w:val="00670DE0"/>
    <w:rsid w:val="00673F42"/>
    <w:rsid w:val="0067496D"/>
    <w:rsid w:val="00675175"/>
    <w:rsid w:val="00681916"/>
    <w:rsid w:val="006832F9"/>
    <w:rsid w:val="00686153"/>
    <w:rsid w:val="00691FDB"/>
    <w:rsid w:val="00693DA8"/>
    <w:rsid w:val="00694B1C"/>
    <w:rsid w:val="00696242"/>
    <w:rsid w:val="006A3349"/>
    <w:rsid w:val="006A49A5"/>
    <w:rsid w:val="006A57FB"/>
    <w:rsid w:val="006B2162"/>
    <w:rsid w:val="006B4479"/>
    <w:rsid w:val="006C4937"/>
    <w:rsid w:val="006C7054"/>
    <w:rsid w:val="006C755D"/>
    <w:rsid w:val="006D0FEB"/>
    <w:rsid w:val="006D2329"/>
    <w:rsid w:val="006D6171"/>
    <w:rsid w:val="006D7FA0"/>
    <w:rsid w:val="006E1150"/>
    <w:rsid w:val="006E1E2F"/>
    <w:rsid w:val="006F1906"/>
    <w:rsid w:val="006F5595"/>
    <w:rsid w:val="006F7787"/>
    <w:rsid w:val="00700274"/>
    <w:rsid w:val="00703A1E"/>
    <w:rsid w:val="00704CA8"/>
    <w:rsid w:val="00705DF0"/>
    <w:rsid w:val="007073F7"/>
    <w:rsid w:val="007102A4"/>
    <w:rsid w:val="00713D26"/>
    <w:rsid w:val="00716BA4"/>
    <w:rsid w:val="00716C34"/>
    <w:rsid w:val="007215DE"/>
    <w:rsid w:val="00724F43"/>
    <w:rsid w:val="007256AC"/>
    <w:rsid w:val="00731851"/>
    <w:rsid w:val="00731E6B"/>
    <w:rsid w:val="00733994"/>
    <w:rsid w:val="007340EF"/>
    <w:rsid w:val="00736244"/>
    <w:rsid w:val="00736545"/>
    <w:rsid w:val="00737DAB"/>
    <w:rsid w:val="007400BD"/>
    <w:rsid w:val="00740DE2"/>
    <w:rsid w:val="00741D33"/>
    <w:rsid w:val="0074464D"/>
    <w:rsid w:val="0074753B"/>
    <w:rsid w:val="00747D11"/>
    <w:rsid w:val="00751586"/>
    <w:rsid w:val="00756E14"/>
    <w:rsid w:val="00763456"/>
    <w:rsid w:val="0077743D"/>
    <w:rsid w:val="00782188"/>
    <w:rsid w:val="00782BD9"/>
    <w:rsid w:val="00782CAB"/>
    <w:rsid w:val="00782CE1"/>
    <w:rsid w:val="00783685"/>
    <w:rsid w:val="00785C39"/>
    <w:rsid w:val="00785D6C"/>
    <w:rsid w:val="00786336"/>
    <w:rsid w:val="00793112"/>
    <w:rsid w:val="007952B3"/>
    <w:rsid w:val="007A33B6"/>
    <w:rsid w:val="007A765D"/>
    <w:rsid w:val="007B072C"/>
    <w:rsid w:val="007B0F75"/>
    <w:rsid w:val="007C0B21"/>
    <w:rsid w:val="007C13DD"/>
    <w:rsid w:val="007C4A6D"/>
    <w:rsid w:val="007C5967"/>
    <w:rsid w:val="007C5C5B"/>
    <w:rsid w:val="007D66CB"/>
    <w:rsid w:val="007D6917"/>
    <w:rsid w:val="007E011A"/>
    <w:rsid w:val="007E2A6C"/>
    <w:rsid w:val="007E5DF2"/>
    <w:rsid w:val="007E6939"/>
    <w:rsid w:val="007F07CC"/>
    <w:rsid w:val="007F433E"/>
    <w:rsid w:val="008001F9"/>
    <w:rsid w:val="0080796B"/>
    <w:rsid w:val="00811C36"/>
    <w:rsid w:val="0081719A"/>
    <w:rsid w:val="008316A6"/>
    <w:rsid w:val="008317D2"/>
    <w:rsid w:val="00833137"/>
    <w:rsid w:val="008371F2"/>
    <w:rsid w:val="00846254"/>
    <w:rsid w:val="00850121"/>
    <w:rsid w:val="00857C0A"/>
    <w:rsid w:val="00860D2A"/>
    <w:rsid w:val="00865925"/>
    <w:rsid w:val="0087236B"/>
    <w:rsid w:val="0087762A"/>
    <w:rsid w:val="008842F9"/>
    <w:rsid w:val="0088510A"/>
    <w:rsid w:val="00885278"/>
    <w:rsid w:val="00894E05"/>
    <w:rsid w:val="008A3B48"/>
    <w:rsid w:val="008A42DA"/>
    <w:rsid w:val="008A56C5"/>
    <w:rsid w:val="008A64CF"/>
    <w:rsid w:val="008A7981"/>
    <w:rsid w:val="008B0349"/>
    <w:rsid w:val="008B034B"/>
    <w:rsid w:val="008B27ED"/>
    <w:rsid w:val="008D6E5A"/>
    <w:rsid w:val="008D6EED"/>
    <w:rsid w:val="008D7FC4"/>
    <w:rsid w:val="008E1F48"/>
    <w:rsid w:val="009000D8"/>
    <w:rsid w:val="00901567"/>
    <w:rsid w:val="00901A33"/>
    <w:rsid w:val="00905A5A"/>
    <w:rsid w:val="009158FD"/>
    <w:rsid w:val="00915D7B"/>
    <w:rsid w:val="009162A6"/>
    <w:rsid w:val="00916813"/>
    <w:rsid w:val="00920924"/>
    <w:rsid w:val="00920AD2"/>
    <w:rsid w:val="00923781"/>
    <w:rsid w:val="00925C6E"/>
    <w:rsid w:val="00926312"/>
    <w:rsid w:val="00927C82"/>
    <w:rsid w:val="00930202"/>
    <w:rsid w:val="00931E8A"/>
    <w:rsid w:val="00934DEC"/>
    <w:rsid w:val="009379E8"/>
    <w:rsid w:val="00940963"/>
    <w:rsid w:val="00942D64"/>
    <w:rsid w:val="009436E6"/>
    <w:rsid w:val="0094672D"/>
    <w:rsid w:val="00951278"/>
    <w:rsid w:val="00951A0B"/>
    <w:rsid w:val="009524D1"/>
    <w:rsid w:val="00956356"/>
    <w:rsid w:val="009566CA"/>
    <w:rsid w:val="00962067"/>
    <w:rsid w:val="009644C0"/>
    <w:rsid w:val="00965C3B"/>
    <w:rsid w:val="00973B52"/>
    <w:rsid w:val="00974E98"/>
    <w:rsid w:val="00977143"/>
    <w:rsid w:val="00983B55"/>
    <w:rsid w:val="00985786"/>
    <w:rsid w:val="00995469"/>
    <w:rsid w:val="009958A6"/>
    <w:rsid w:val="009A4E66"/>
    <w:rsid w:val="009A7189"/>
    <w:rsid w:val="009B3948"/>
    <w:rsid w:val="009B3B3F"/>
    <w:rsid w:val="009B40D1"/>
    <w:rsid w:val="009C4A69"/>
    <w:rsid w:val="009C5DD9"/>
    <w:rsid w:val="009D1878"/>
    <w:rsid w:val="009D6D83"/>
    <w:rsid w:val="009D717A"/>
    <w:rsid w:val="009E2E05"/>
    <w:rsid w:val="009E4AE8"/>
    <w:rsid w:val="009E670F"/>
    <w:rsid w:val="009E7A16"/>
    <w:rsid w:val="009F4248"/>
    <w:rsid w:val="00A01171"/>
    <w:rsid w:val="00A03D25"/>
    <w:rsid w:val="00A060E2"/>
    <w:rsid w:val="00A10F84"/>
    <w:rsid w:val="00A1324E"/>
    <w:rsid w:val="00A13363"/>
    <w:rsid w:val="00A202C2"/>
    <w:rsid w:val="00A261C0"/>
    <w:rsid w:val="00A30043"/>
    <w:rsid w:val="00A31A05"/>
    <w:rsid w:val="00A32689"/>
    <w:rsid w:val="00A372A6"/>
    <w:rsid w:val="00A40BAE"/>
    <w:rsid w:val="00A5467B"/>
    <w:rsid w:val="00A63325"/>
    <w:rsid w:val="00A64E86"/>
    <w:rsid w:val="00A66958"/>
    <w:rsid w:val="00A70CCB"/>
    <w:rsid w:val="00A71489"/>
    <w:rsid w:val="00A7270C"/>
    <w:rsid w:val="00A731AD"/>
    <w:rsid w:val="00A773D6"/>
    <w:rsid w:val="00A804E8"/>
    <w:rsid w:val="00A80CBD"/>
    <w:rsid w:val="00A82DF2"/>
    <w:rsid w:val="00A843D6"/>
    <w:rsid w:val="00A852ED"/>
    <w:rsid w:val="00A852FC"/>
    <w:rsid w:val="00A85E10"/>
    <w:rsid w:val="00A8675F"/>
    <w:rsid w:val="00A9388F"/>
    <w:rsid w:val="00AA17A5"/>
    <w:rsid w:val="00AA327C"/>
    <w:rsid w:val="00AA392F"/>
    <w:rsid w:val="00AA744C"/>
    <w:rsid w:val="00AB49C5"/>
    <w:rsid w:val="00AC4312"/>
    <w:rsid w:val="00AC440C"/>
    <w:rsid w:val="00AC586E"/>
    <w:rsid w:val="00AE00EF"/>
    <w:rsid w:val="00AF215E"/>
    <w:rsid w:val="00AF7F43"/>
    <w:rsid w:val="00B03311"/>
    <w:rsid w:val="00B10067"/>
    <w:rsid w:val="00B10B35"/>
    <w:rsid w:val="00B1186C"/>
    <w:rsid w:val="00B21C75"/>
    <w:rsid w:val="00B24CDC"/>
    <w:rsid w:val="00B27403"/>
    <w:rsid w:val="00B27B3D"/>
    <w:rsid w:val="00B307D0"/>
    <w:rsid w:val="00B33CE6"/>
    <w:rsid w:val="00B340A0"/>
    <w:rsid w:val="00B35901"/>
    <w:rsid w:val="00B37218"/>
    <w:rsid w:val="00B37B62"/>
    <w:rsid w:val="00B44334"/>
    <w:rsid w:val="00B447F8"/>
    <w:rsid w:val="00B448DA"/>
    <w:rsid w:val="00B476F5"/>
    <w:rsid w:val="00B476FD"/>
    <w:rsid w:val="00B5524F"/>
    <w:rsid w:val="00B6744D"/>
    <w:rsid w:val="00B713C8"/>
    <w:rsid w:val="00B752CD"/>
    <w:rsid w:val="00B75B76"/>
    <w:rsid w:val="00B8271A"/>
    <w:rsid w:val="00B82AD9"/>
    <w:rsid w:val="00B9249F"/>
    <w:rsid w:val="00B94D1F"/>
    <w:rsid w:val="00B96D95"/>
    <w:rsid w:val="00BA2FB6"/>
    <w:rsid w:val="00BA4C72"/>
    <w:rsid w:val="00BA54B1"/>
    <w:rsid w:val="00BA6826"/>
    <w:rsid w:val="00BA72A3"/>
    <w:rsid w:val="00BB0DC2"/>
    <w:rsid w:val="00BB6B94"/>
    <w:rsid w:val="00BC3ED5"/>
    <w:rsid w:val="00BC61F8"/>
    <w:rsid w:val="00BD166D"/>
    <w:rsid w:val="00BD1B6D"/>
    <w:rsid w:val="00BD1E85"/>
    <w:rsid w:val="00BD3FF5"/>
    <w:rsid w:val="00BD4CE7"/>
    <w:rsid w:val="00BD5569"/>
    <w:rsid w:val="00BE7203"/>
    <w:rsid w:val="00BF4CE5"/>
    <w:rsid w:val="00BF5E57"/>
    <w:rsid w:val="00C05228"/>
    <w:rsid w:val="00C07A72"/>
    <w:rsid w:val="00C1074B"/>
    <w:rsid w:val="00C15CEE"/>
    <w:rsid w:val="00C16559"/>
    <w:rsid w:val="00C22441"/>
    <w:rsid w:val="00C226C3"/>
    <w:rsid w:val="00C25041"/>
    <w:rsid w:val="00C25814"/>
    <w:rsid w:val="00C26E47"/>
    <w:rsid w:val="00C27693"/>
    <w:rsid w:val="00C27F4A"/>
    <w:rsid w:val="00C31256"/>
    <w:rsid w:val="00C33F13"/>
    <w:rsid w:val="00C378C4"/>
    <w:rsid w:val="00C47BCC"/>
    <w:rsid w:val="00C51DF0"/>
    <w:rsid w:val="00C53A1B"/>
    <w:rsid w:val="00C5410C"/>
    <w:rsid w:val="00C63862"/>
    <w:rsid w:val="00C643EA"/>
    <w:rsid w:val="00C650D6"/>
    <w:rsid w:val="00C67A54"/>
    <w:rsid w:val="00C707D2"/>
    <w:rsid w:val="00C716C0"/>
    <w:rsid w:val="00C71B4F"/>
    <w:rsid w:val="00C73194"/>
    <w:rsid w:val="00C73C44"/>
    <w:rsid w:val="00C90A04"/>
    <w:rsid w:val="00C958DC"/>
    <w:rsid w:val="00CA24E4"/>
    <w:rsid w:val="00CA2A49"/>
    <w:rsid w:val="00CA45FD"/>
    <w:rsid w:val="00CA6069"/>
    <w:rsid w:val="00CA76BE"/>
    <w:rsid w:val="00CB10A6"/>
    <w:rsid w:val="00CB2BA7"/>
    <w:rsid w:val="00CB300E"/>
    <w:rsid w:val="00CB44F9"/>
    <w:rsid w:val="00CB55A7"/>
    <w:rsid w:val="00CB63CA"/>
    <w:rsid w:val="00CB6BA0"/>
    <w:rsid w:val="00CC6813"/>
    <w:rsid w:val="00CD16FE"/>
    <w:rsid w:val="00CD1F84"/>
    <w:rsid w:val="00CD25DB"/>
    <w:rsid w:val="00CD5516"/>
    <w:rsid w:val="00CD57C6"/>
    <w:rsid w:val="00CE01B5"/>
    <w:rsid w:val="00CE1C5D"/>
    <w:rsid w:val="00CE3706"/>
    <w:rsid w:val="00CE691E"/>
    <w:rsid w:val="00CE78EF"/>
    <w:rsid w:val="00CF2F0B"/>
    <w:rsid w:val="00CF5E9C"/>
    <w:rsid w:val="00CF65CF"/>
    <w:rsid w:val="00D0395C"/>
    <w:rsid w:val="00D04825"/>
    <w:rsid w:val="00D05476"/>
    <w:rsid w:val="00D06864"/>
    <w:rsid w:val="00D10402"/>
    <w:rsid w:val="00D15EC2"/>
    <w:rsid w:val="00D179C7"/>
    <w:rsid w:val="00D179E2"/>
    <w:rsid w:val="00D20C51"/>
    <w:rsid w:val="00D2172C"/>
    <w:rsid w:val="00D21F77"/>
    <w:rsid w:val="00D257CD"/>
    <w:rsid w:val="00D33139"/>
    <w:rsid w:val="00D3770F"/>
    <w:rsid w:val="00D41F2D"/>
    <w:rsid w:val="00D4442E"/>
    <w:rsid w:val="00D4697E"/>
    <w:rsid w:val="00D46D7F"/>
    <w:rsid w:val="00D47FDB"/>
    <w:rsid w:val="00D62261"/>
    <w:rsid w:val="00D6335D"/>
    <w:rsid w:val="00D63D36"/>
    <w:rsid w:val="00D77457"/>
    <w:rsid w:val="00D9061D"/>
    <w:rsid w:val="00D94480"/>
    <w:rsid w:val="00D96057"/>
    <w:rsid w:val="00D97416"/>
    <w:rsid w:val="00DA0A13"/>
    <w:rsid w:val="00DA669B"/>
    <w:rsid w:val="00DA6723"/>
    <w:rsid w:val="00DB2C4B"/>
    <w:rsid w:val="00DC7EAE"/>
    <w:rsid w:val="00DD1E6B"/>
    <w:rsid w:val="00DD37C2"/>
    <w:rsid w:val="00DD7994"/>
    <w:rsid w:val="00DD7BB5"/>
    <w:rsid w:val="00DE0DBE"/>
    <w:rsid w:val="00DE7053"/>
    <w:rsid w:val="00DF155B"/>
    <w:rsid w:val="00DF19F1"/>
    <w:rsid w:val="00DF2087"/>
    <w:rsid w:val="00E00A8B"/>
    <w:rsid w:val="00E03EC4"/>
    <w:rsid w:val="00E12E7F"/>
    <w:rsid w:val="00E135BA"/>
    <w:rsid w:val="00E1385D"/>
    <w:rsid w:val="00E15783"/>
    <w:rsid w:val="00E16639"/>
    <w:rsid w:val="00E1745C"/>
    <w:rsid w:val="00E17627"/>
    <w:rsid w:val="00E20032"/>
    <w:rsid w:val="00E21726"/>
    <w:rsid w:val="00E220BC"/>
    <w:rsid w:val="00E24A88"/>
    <w:rsid w:val="00E24DEC"/>
    <w:rsid w:val="00E258EF"/>
    <w:rsid w:val="00E305F9"/>
    <w:rsid w:val="00E31107"/>
    <w:rsid w:val="00E32758"/>
    <w:rsid w:val="00E32946"/>
    <w:rsid w:val="00E347D3"/>
    <w:rsid w:val="00E44C89"/>
    <w:rsid w:val="00E452CE"/>
    <w:rsid w:val="00E47674"/>
    <w:rsid w:val="00E53E76"/>
    <w:rsid w:val="00E55567"/>
    <w:rsid w:val="00E5720E"/>
    <w:rsid w:val="00E6054F"/>
    <w:rsid w:val="00E60A8C"/>
    <w:rsid w:val="00E63A9A"/>
    <w:rsid w:val="00E73326"/>
    <w:rsid w:val="00E74129"/>
    <w:rsid w:val="00E770C6"/>
    <w:rsid w:val="00E87FC2"/>
    <w:rsid w:val="00E90D96"/>
    <w:rsid w:val="00E9420F"/>
    <w:rsid w:val="00E9707D"/>
    <w:rsid w:val="00EA1048"/>
    <w:rsid w:val="00EA1D7C"/>
    <w:rsid w:val="00EA1F2A"/>
    <w:rsid w:val="00EA46F1"/>
    <w:rsid w:val="00EA5086"/>
    <w:rsid w:val="00EA6A73"/>
    <w:rsid w:val="00EB5D6A"/>
    <w:rsid w:val="00EC10D0"/>
    <w:rsid w:val="00EC25E6"/>
    <w:rsid w:val="00EC6A1D"/>
    <w:rsid w:val="00EC7354"/>
    <w:rsid w:val="00ED17C8"/>
    <w:rsid w:val="00ED2052"/>
    <w:rsid w:val="00ED2764"/>
    <w:rsid w:val="00EE0CA6"/>
    <w:rsid w:val="00EE4947"/>
    <w:rsid w:val="00F009E8"/>
    <w:rsid w:val="00F00D04"/>
    <w:rsid w:val="00F13411"/>
    <w:rsid w:val="00F176B4"/>
    <w:rsid w:val="00F26B90"/>
    <w:rsid w:val="00F279F1"/>
    <w:rsid w:val="00F30960"/>
    <w:rsid w:val="00F337ED"/>
    <w:rsid w:val="00F349BA"/>
    <w:rsid w:val="00F40B46"/>
    <w:rsid w:val="00F43415"/>
    <w:rsid w:val="00F440E5"/>
    <w:rsid w:val="00F51895"/>
    <w:rsid w:val="00F555B3"/>
    <w:rsid w:val="00F55759"/>
    <w:rsid w:val="00F57E93"/>
    <w:rsid w:val="00F62084"/>
    <w:rsid w:val="00F64235"/>
    <w:rsid w:val="00F71459"/>
    <w:rsid w:val="00F74B96"/>
    <w:rsid w:val="00F753E3"/>
    <w:rsid w:val="00F75851"/>
    <w:rsid w:val="00F76DFC"/>
    <w:rsid w:val="00F8172D"/>
    <w:rsid w:val="00F82AE4"/>
    <w:rsid w:val="00F85D19"/>
    <w:rsid w:val="00F87C88"/>
    <w:rsid w:val="00F933F2"/>
    <w:rsid w:val="00F9637F"/>
    <w:rsid w:val="00FA24EA"/>
    <w:rsid w:val="00FB0823"/>
    <w:rsid w:val="00FB1DF0"/>
    <w:rsid w:val="00FB2D48"/>
    <w:rsid w:val="00FB3839"/>
    <w:rsid w:val="00FB44BC"/>
    <w:rsid w:val="00FB6206"/>
    <w:rsid w:val="00FC07FD"/>
    <w:rsid w:val="00FC5ED1"/>
    <w:rsid w:val="00FD7041"/>
    <w:rsid w:val="00FE3EA8"/>
    <w:rsid w:val="00FE7A84"/>
    <w:rsid w:val="00FF102F"/>
    <w:rsid w:val="00FF1F4D"/>
    <w:rsid w:val="00FF41D7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14EF930C"/>
  <w15:chartTrackingRefBased/>
  <w15:docId w15:val="{30D18BE4-2F1D-4667-BC16-701801AD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73F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3F42"/>
  </w:style>
  <w:style w:type="paragraph" w:styleId="ListParagraph">
    <w:name w:val="List Paragraph"/>
    <w:basedOn w:val="Normal"/>
    <w:uiPriority w:val="34"/>
    <w:qFormat/>
    <w:rsid w:val="00366F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459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Dept. of Veterans Affairs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Megan Coffman</dc:creator>
  <cp:keywords/>
  <cp:lastModifiedBy>Richard Coffman</cp:lastModifiedBy>
  <cp:revision>8</cp:revision>
  <cp:lastPrinted>2017-01-03T23:31:00Z</cp:lastPrinted>
  <dcterms:created xsi:type="dcterms:W3CDTF">2024-04-28T14:29:00Z</dcterms:created>
  <dcterms:modified xsi:type="dcterms:W3CDTF">2024-04-28T20:00:00Z</dcterms:modified>
</cp:coreProperties>
</file>