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LIBAKING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LIBAKING   screw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GGA 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ATLAS COPCO 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RENYU 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PHARMA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MICKAEL 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METABO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AIRBLOCK 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FENG BAO  screw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KANGKEER  screw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FIAC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ABAC  air compressor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SCHUMAC air compressor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