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>​​​​​​​​​​​​​​​​​​​​​​​​​​​​​​​​​​​​​​​​​​​​​</w:t>
      </w:r>
      <w:r>
        <w:rPr>
          <w:rFonts w:cs="Calibri"/>
          <w:lang w:val="en"/>
        </w:rPr>
        <w:t>Intensification of Economic Unrest, Since Feast of Trumpets (Sept. 13th 2015)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Jeremiah 17:5: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This is what Yahweh says: "Cursed are those who put their trust in mere humans, who rely on human strength and turn their hearts away from Yahweh."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November 2016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Thomson Reuters to cut 2,000 jobs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http://www.usatoday.com/story/money/business/2016/11/01/thomson-reuters-cut-2000-jobs/93104012/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St. Louis Archdiocese are proposing to close two St. Louis Catholic schools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http://www.stltoday.com/news/local/education/archdiocese-leaders-propose-closin</w:t>
        </w:r>
        <w:r>
          <w:rPr>
            <w:rFonts w:cs="Calibri"/>
            <w:color w:val="0000FF"/>
            <w:u w:val="single"/>
            <w:lang w:val="en"/>
          </w:rPr>
          <w:t>g-two-more-st-louis-catholic-schools/article_2adfe592-fefa-508a-8590-07eb3e6750e9.html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Starwood Hotels to lay off 163 in Stamford by end of Year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http://www.c</w:t>
        </w:r>
        <w:r>
          <w:rPr>
            <w:rFonts w:cs="Calibri"/>
            <w:color w:val="0000FF"/>
            <w:u w:val="single"/>
            <w:lang w:val="en"/>
          </w:rPr>
          <w:t>ourant.com/business/hc-starwood-layoffs-20161031-story.html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Giant Eagle up to 350 Corp. Buyout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http://triblive.com/news/allegheny/11396181-74/percent-</w:t>
        </w:r>
        <w:r>
          <w:rPr>
            <w:rFonts w:cs="Calibri"/>
            <w:color w:val="0000FF"/>
            <w:u w:val="single"/>
            <w:lang w:val="en"/>
          </w:rPr>
          <w:t>eagle-employees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Cumberland Healthcare - up to 76 Layoffs Possible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http://www.weau.com/content/news/Cumberland-Healthcare-announces-layoffs-39</w:t>
        </w:r>
        <w:r>
          <w:rPr>
            <w:rFonts w:cs="Calibri"/>
            <w:color w:val="0000FF"/>
            <w:u w:val="single"/>
            <w:lang w:val="en"/>
          </w:rPr>
          <w:t>9387741.html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1st    Career Point College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http://www.mysanantonio.com/news/local/article/Career-Point-College-files-for-bankruptcy-104</w:t>
        </w:r>
        <w:r>
          <w:rPr>
            <w:rFonts w:cs="Calibri"/>
            <w:color w:val="0000FF"/>
            <w:u w:val="single"/>
            <w:lang w:val="en"/>
          </w:rPr>
          <w:t>29275.</w:t>
        </w:r>
        <w:r>
          <w:rPr>
            <w:rFonts w:cs="Calibri"/>
            <w:color w:val="0000FF"/>
            <w:u w:val="single"/>
            <w:lang w:val="en"/>
          </w:rPr>
          <w:lastRenderedPageBreak/>
          <w:t>php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Venezuela's Currency Disintegrates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http://www.zerohedge.com/news/2016-11-01/venezuelas-currency-disintegrates-plummets-20-o</w:t>
        </w:r>
        <w:r>
          <w:rPr>
            <w:rFonts w:cs="Calibri"/>
            <w:color w:val="0000FF"/>
            <w:u w:val="single"/>
            <w:lang w:val="en"/>
          </w:rPr>
          <w:t>ne-week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MassMutual to lay off 150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http://wwlp.com/2016/11/01/150-people-laid-off-at-massmutual/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QuoteWizard to lay off 20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http://www.seattletimes.com/business/technology/quotewizard-cuts-30-percent-of-staff/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Suffolk County National Bank to lay off 76 in Riverhead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http://www.newsday.com/business/suffolk-county-national-bank-laying-off-76-filing-shows-1.12538402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ESCO closing entire Portland mai</w:t>
      </w:r>
      <w:r>
        <w:rPr>
          <w:rFonts w:cs="Calibri"/>
          <w:lang w:val="en"/>
        </w:rPr>
        <w:t>n production facility in Oregon - 168 Jobs Lost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http://koin.com/2016/11/01/esco-closing-main-portland-plant-168-jobs-lost/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3rd    Heritage College closes all 10 </w:t>
      </w:r>
      <w:r>
        <w:rPr>
          <w:rFonts w:cs="Calibri"/>
          <w:lang w:val="en"/>
        </w:rPr>
        <w:t>campuses nationwide, students left scrambling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http://www.upi.com/Top_News/US/2016/11/03/Heritage-College-closes-</w:t>
        </w:r>
        <w:r>
          <w:rPr>
            <w:rFonts w:cs="Calibri"/>
            <w:color w:val="0000FF"/>
            <w:u w:val="single"/>
            <w:lang w:val="en"/>
          </w:rPr>
          <w:t>all-10-campuses-nationwide-students-left-scrambling/4311478181558/</w:t>
        </w:r>
      </w:hyperlink>
      <w:r>
        <w:rPr>
          <w:rFonts w:cs="Calibri"/>
          <w:lang w:val="en"/>
        </w:rPr>
        <w:t xml:space="preserve">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Nov. 7th    Kre8 Media files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http://www.orlandosen</w:t>
        </w:r>
        <w:r>
          <w:rPr>
            <w:rFonts w:cs="Calibri"/>
            <w:color w:val="0000FF"/>
            <w:u w:val="single"/>
            <w:lang w:val="en"/>
          </w:rPr>
          <w:t>tinel.com/business/brinkmann-on-business/os-kre8-media-bankruptcy-20161108-story.html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WSP Global (Canada) to lay off 450 this year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http://www.brandonsun.com/business/breaking-news/wsp-global-cuts-450-canadian-jobs-this-year-including-250-in-third-quarter-400422591.html?thx=y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Nov. 8th    Lord &amp; Taylor closing downtown St. Louis office</w:t>
      </w:r>
      <w:r>
        <w:rPr>
          <w:rFonts w:cs="Calibri"/>
          <w:lang w:val="en"/>
        </w:rPr>
        <w:t xml:space="preserve"> - 77 IT Jobs Lost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http://www.stltoday.com/business/local/lord-taylor-closing-downtown-st-louis-o</w:t>
        </w:r>
        <w:r>
          <w:rPr>
            <w:rFonts w:cs="Calibri"/>
            <w:color w:val="0000FF"/>
            <w:u w:val="single"/>
            <w:lang w:val="en"/>
          </w:rPr>
          <w:t>ffice-laying-off-it/article_5f15786b-d89c-596b-9e76-d485a2b1ab43.html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The Smiling Bison closing Orlando Location FL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http://www.orlandosentinel.com/entertainment/restaurants/foodie/os-the-smiling-bison-closing-orlando-location-20161107-story.html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Kona Coffee and Cakes is closing in Twin Falls ID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http://magicvalley.com/business/twin-falls-hawaiian-restaurant-closing/article_79a37792-ccae-5019-9069-f84424bb964f.html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Carnitas’</w:t>
      </w:r>
      <w:r>
        <w:rPr>
          <w:rFonts w:cs="Calibri"/>
          <w:lang w:val="en"/>
        </w:rPr>
        <w:t xml:space="preserve"> Snack Shack closing in San Diego Ca.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http://www.sandiegouniontribune.com/business/restaurants/sd-fi-carnitas-closing-20161107-story.html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</w:t>
      </w:r>
      <w:r>
        <w:rPr>
          <w:rFonts w:cs="Calibri"/>
          <w:lang w:val="en"/>
        </w:rPr>
        <w:t>. 8th    Friedman’s Loan Office Inc.  closing in Richmond VA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http://www.richmond.com/business/local/article_a5ac2cc7-0cd8-52ad-a671-cdb1d0e6c148.html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</w:t>
      </w:r>
      <w:r>
        <w:rPr>
          <w:rFonts w:cs="Calibri"/>
          <w:lang w:val="en"/>
        </w:rPr>
        <w:t>v. 8th    Erickson Incorporated files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https://kobi5.com/news/erickson-inc-files-for-chapter-11-bankruptcy-39805/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Shaw Communications (Inter</w:t>
      </w:r>
      <w:r>
        <w:rPr>
          <w:rFonts w:cs="Calibri"/>
          <w:lang w:val="en"/>
        </w:rPr>
        <w:t>national) to lay off 200 total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http://www.timescolonist.com/news/b-c/shaw-laying-off-100-employees-in-b-c-1.2567180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Intrepid Potash to lay off 5</w:t>
      </w:r>
      <w:r>
        <w:rPr>
          <w:rFonts w:cs="Calibri"/>
          <w:lang w:val="en"/>
        </w:rPr>
        <w:t>7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http://www.currentargus.com/story/news/local/2016/11/08/intrepid-announces-more-layoffs/93476794/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GM to lay off 800 in Lansing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http://www.lansingstatejournal.com/story/news/local/2016/11/09/gm-layoff-more-than-800-lansing-cut-third-shift/93538072/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</w:t>
      </w:r>
      <w:r>
        <w:rPr>
          <w:rFonts w:cs="Calibri"/>
          <w:lang w:val="en"/>
        </w:rPr>
        <w:t>ov. 9th    eBay Inc. (India) to lay off entire product / technology team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https://www.techinasia.com/ebay-fires-entire-india-team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GM Hess to lay off up to 2,000 due to Slowin</w:t>
      </w:r>
      <w:r>
        <w:rPr>
          <w:rFonts w:cs="Calibri"/>
          <w:lang w:val="en"/>
        </w:rPr>
        <w:t>g Sales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http://www.foxbusiness.com/markets/2016/11/09/gm-to-lay-off-2000-workers-at-two-u-s-plants-due-to-slowing-sales.html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Navistar Plant Tulsa Oklahoma Hess to lay off 75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http://www.krmg.com/news/news/local/tulsa-bus-plant-announces-layoffs/ns5sY/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Hallmark Health System of Medford Hess to lay off 57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https://www.bostonglobe.com/business/2016/11/09/hallmark-health-cut-jobs/</w:t>
        </w:r>
        <w:r>
          <w:rPr>
            <w:rFonts w:cs="Calibri"/>
            <w:color w:val="0000FF"/>
            <w:u w:val="single"/>
            <w:lang w:val="en"/>
          </w:rPr>
          <w:t>n7AG1Y9sjj6WAVQ3z82spM/story.html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The Super Target store closing in Indio Ca.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http://www.desertsun.com/story/money/business/2016/11/09/</w:t>
        </w:r>
        <w:r>
          <w:rPr>
            <w:rFonts w:cs="Calibri"/>
            <w:color w:val="0000FF"/>
            <w:u w:val="single"/>
            <w:lang w:val="en"/>
          </w:rPr>
          <w:t>indio-super-target-closure/93546336/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Terex Corp. to close Waukesha Plant - 92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http://www.waukeshanow.com/story/news/local/2016/11/10/waukesha-terex-plant-to-shutter/93587884/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Macy's closing downtown Portland Ore. Store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http://www.kgw</w:t>
        </w:r>
        <w:r>
          <w:rPr>
            <w:rFonts w:cs="Calibri"/>
            <w:color w:val="0000FF"/>
            <w:u w:val="single"/>
            <w:lang w:val="en"/>
          </w:rPr>
          <w:t>.com/money/macys-closing-downtown-portland-store/350730178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Maplewood Schools Ohio - Considers closing Elementary School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http://www.wfmj.com/story</w:t>
        </w:r>
        <w:r>
          <w:rPr>
            <w:rFonts w:cs="Calibri"/>
            <w:color w:val="0000FF"/>
            <w:u w:val="single"/>
            <w:lang w:val="en"/>
          </w:rPr>
          <w:t>/33674600/maplewood-considering-closing-elementary-school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The Plumb's grocery store closing in Newaygo Michigan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http://www.wzzm13.com/money/</w:t>
        </w:r>
        <w:r>
          <w:rPr>
            <w:rFonts w:cs="Calibri"/>
            <w:color w:val="0000FF"/>
            <w:u w:val="single"/>
            <w:lang w:val="en"/>
          </w:rPr>
          <w:t>business/second-plumbs-store-closing-this-weekend/350500417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Hanjin - More Layoffs Possible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http://splash247.com/hanjin-readies-layoffs-liquidation-rumours-gro</w:t>
        </w:r>
        <w:r>
          <w:rPr>
            <w:rFonts w:cs="Calibri"/>
            <w:color w:val="0000FF"/>
            <w:u w:val="single"/>
            <w:lang w:val="en"/>
          </w:rPr>
          <w:t>w/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Hess to lay off 10% of workforce or 238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http://www.upstreamonline.com/live/1189999/hess-slashes-workforce-by-more-than-10-percent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</w:t>
      </w:r>
      <w:r>
        <w:rPr>
          <w:rFonts w:cs="Calibri"/>
          <w:lang w:val="en"/>
        </w:rPr>
        <w:t>ov. 10th    Nasty Gal is expected to file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http://www.latimes.com/business/la-fi-nasty-gal-bankruptcy-20161110-story.html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PGXL Laborator</w:t>
      </w:r>
      <w:r>
        <w:rPr>
          <w:rFonts w:cs="Calibri"/>
          <w:lang w:val="en"/>
        </w:rPr>
        <w:t>ies files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http://www.bizjournals.com/louisville/news/2016/11/10/pgxl-laboratories-files-for-bankruptcy-after-huge.html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New Jersey Moves to Take Control of Atlantic City to Stave off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http://www.nytimes.com/2016/11/10/nyregion/new-jersey</w:t>
        </w:r>
        <w:r>
          <w:rPr>
            <w:rFonts w:cs="Calibri"/>
            <w:color w:val="0000FF"/>
            <w:u w:val="single"/>
            <w:lang w:val="en"/>
          </w:rPr>
          <w:t>-moves-to-take-control-of-atlantic-city.html?_r=0</w:t>
        </w:r>
      </w:hyperlink>
      <w:r>
        <w:rPr>
          <w:rFonts w:cs="Calibri"/>
          <w:lang w:val="en"/>
        </w:rPr>
        <w:t xml:space="preserve">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Rock Island County Contemplating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http://qctimes.com/news/local/rock-island-co-begins-contemplating-financial-cuts-layoffs/article_9938dea4-2b62-512a-8aa4-c6f864bba3ba.html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Northside Medical Center Ohio Announces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http://wkbn.com/2016/11/10/youngstowns-northside-medical-center-announces-layoffs/?utm_source=dlvr.it&amp;utm_medium=twitter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Sharon Regional Health System Annou</w:t>
      </w:r>
      <w:r>
        <w:rPr>
          <w:rFonts w:cs="Calibri"/>
          <w:lang w:val="en"/>
        </w:rPr>
        <w:t>nces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http://www.wfmj.com/story/33681047/valleycare-and-sharon-regional-health-system-announce-layoffs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Comcast SportsNet Chi</w:t>
      </w:r>
      <w:r>
        <w:rPr>
          <w:rFonts w:cs="Calibri"/>
          <w:lang w:val="en"/>
        </w:rPr>
        <w:t>cago to lay off 11+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http://www.robertfeder.com/2016/11/10/comcast-sportsnet-chicago-cuts-jobs-reformatting-programming-lineup/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</w:t>
      </w:r>
      <w:r>
        <w:rPr>
          <w:rFonts w:cs="Calibri"/>
          <w:lang w:val="en"/>
        </w:rPr>
        <w:t xml:space="preserve">th    Select Specialty Hospital plans to close its Fort Wayne operation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http://www.journalgazette.net/news/local/Selec</w:t>
        </w:r>
        <w:r>
          <w:rPr>
            <w:rFonts w:cs="Calibri"/>
            <w:color w:val="0000FF"/>
            <w:u w:val="single"/>
            <w:lang w:val="en"/>
          </w:rPr>
          <w:t>t-Specialty-Hospital-closing-Fort-Wayne-location--103-workers-affected-16256107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Saskatchewan Valley News (Canada) closing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http://www.cbc.ca/news/</w:t>
        </w:r>
        <w:r>
          <w:rPr>
            <w:rFonts w:cs="Calibri"/>
            <w:color w:val="0000FF"/>
            <w:u w:val="single"/>
            <w:lang w:val="en"/>
          </w:rPr>
          <w:t>canada/saskatoon/saskatchewan-valley-news-closing-1.3845780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11th    Masonite Corp. Algoma Hardwoods to lay off 180 Jobs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http://www.dailyjobcuts.com/ww</w:t>
        </w:r>
        <w:r>
          <w:rPr>
            <w:rFonts w:cs="Calibri"/>
            <w:color w:val="0000FF"/>
            <w:u w:val="single"/>
            <w:lang w:val="en"/>
          </w:rPr>
          <w:t>w.nbc26.com/news/algoma-hardwoods-to-layoff-180-people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Ethan Allen Interiors is closing its store at 512 Main Ave. in Norwalk, Conn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http://www.thehour.com/business/article/On-eve-of-Disney-promotion-Ethan-Allen-closing-10606708.php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Duracell Battery packing plant in Cleveland TN will wind down operations by 2018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http://www.wrcbtv.com/story/33682711/duracell-battery-closing-cleveland-plant-by-2018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Backwoods files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https://sgbonline.com/outdoor-retailer-backwoods-files-for-bankruptcy/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The Tyrone Square Sears store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http://wfla.com/2016/11/11/tyrone-sears-closing-company-facing-financial-difficulties/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$221,692,000,000: Fed. Taxes Set Record for October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http://cnsnews.com/news/article/terence-p-jeffrey/221692000000-federal-taxes-set-record-october-1459-worker-feds-still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SandRidge Energy Inc - More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http://abcnews.go.com/US/wireStory/sandridge-energy-announces-layoff-plans-low-prices-cited-43475167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The Barrel Family Restaurant in Spring Brook Twp. PA.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http://thetimes-tribune.com/news/longtime-spring-brook-restaurant-closing-retiring-owner-seeks-successor-1.2116829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Kenneth</w:t>
      </w:r>
      <w:r>
        <w:rPr>
          <w:rFonts w:cs="Calibri"/>
          <w:lang w:val="en"/>
        </w:rPr>
        <w:t xml:space="preserve"> Cole Productions closing 63 Outlet Stores over next 6 months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http://www.northjersey.com/news/business/kenneth-cole-to-shut-down-</w:t>
        </w:r>
        <w:r>
          <w:rPr>
            <w:rFonts w:cs="Calibri"/>
            <w:color w:val="0000FF"/>
            <w:u w:val="single"/>
            <w:lang w:val="en"/>
          </w:rPr>
          <w:t>almost-all-its-brick-and-mortar-stores-1.1691308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Itron Inc. plans to close its Owenton Ky. plant - 400+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</w:t>
        </w:r>
        <w:r>
          <w:rPr>
            <w:rFonts w:cs="Calibri"/>
            <w:color w:val="0000FF"/>
            <w:u w:val="single"/>
            <w:lang w:val="en"/>
          </w:rPr>
          <w:t>.wkyt.com/content/news/Itron-closing-Kentucky-factory-that-employs-more-than-400-400940985.html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Mountain View Deli and Samurai Subs in Linden PA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http://www.sungazette.com/news/business/2016/11/sub-shop-on-route-220-in-linden-closing-its-doors/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Kidde Hard-Wired Smoke/CO Alarms Recalled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http://www.pennlive.com/news/2016/11/kidde_hard-wired_smokeco_alarm.html</w:t>
        </w:r>
      </w:hyperlink>
      <w:r>
        <w:rPr>
          <w:rFonts w:cs="Calibri"/>
          <w:lang w:val="en"/>
        </w:rPr>
        <w:t xml:space="preserve">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Nov. 14th    American Apparel to file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http://www.msn.com/en-us/money/news/american-apparel-to-file-for-bankruptcy-as-soon-as-monday-sources/ar-AAkg8tF?OCID=ansmsnnews11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Textro</w:t>
      </w:r>
      <w:r>
        <w:rPr>
          <w:rFonts w:cs="Calibri"/>
          <w:lang w:val="en"/>
        </w:rPr>
        <w:t>n Aviation - Another round of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http://www.ainonline.com/aviation-news/business-aviation/2016-11-14/textron-aviation-issues-more-layoff-notices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Stride Rite closing shoe store at Pembroke Lakes Mall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http://www.sun-sentinel.com/local/broward/fl-stride-rite-pines-closing-20161114-story.html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Selway Corp. - Major Layoffs Coming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http://missoulian.com/news/state-and-regional/major-layoff-at-stevensville-s-largest-employer/article_f00fa005-411c-5e64-8b07-8bf5a08f6728.html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PNM to lay off 30 Manag</w:t>
      </w:r>
      <w:r>
        <w:rPr>
          <w:rFonts w:cs="Calibri"/>
          <w:lang w:val="en"/>
        </w:rPr>
        <w:t>ement Positions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http://www.kob.com/albuquerque-news/pnm-job-cuts-layoffs-staffing-pahl-shipley-spokesperson-elect</w:t>
        </w:r>
        <w:r>
          <w:rPr>
            <w:rFonts w:cs="Calibri"/>
            <w:color w:val="0000FF"/>
            <w:u w:val="single"/>
            <w:lang w:val="en"/>
          </w:rPr>
          <w:t>ric-power-utility/4317953/?cat=504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Richemont o lay off 250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http://www.thefashionlaw.com/home/alaia-chloe-cartier-parent-co-to-cut-up-to-250-jo</w:t>
        </w:r>
        <w:r>
          <w:rPr>
            <w:rFonts w:cs="Calibri"/>
            <w:color w:val="0000FF"/>
            <w:u w:val="single"/>
            <w:lang w:val="en"/>
          </w:rPr>
          <w:t>bs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Cookie dough recall over listeria now affects Cedar Crest ice cream, Weight Watchers dessert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</w:t>
        </w:r>
        <w:r>
          <w:rPr>
            <w:rFonts w:cs="Calibri"/>
            <w:color w:val="0000FF"/>
            <w:u w:val="single"/>
            <w:lang w:val="en"/>
          </w:rPr>
          <w:t>ww.foxnews.com/health/2016/11/15/cookie-dough-recall-now-affects-cedar-crest-ice-cream-weight-watchers-dessert.html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Boeing Inc - 500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http://www.foxbus</w:t>
        </w:r>
        <w:r>
          <w:rPr>
            <w:rFonts w:cs="Calibri"/>
            <w:color w:val="0000FF"/>
            <w:u w:val="single"/>
            <w:lang w:val="en"/>
          </w:rPr>
          <w:t>iness.com/markets/2016/11/15/boeing-to-cut-defense-jobs.html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Crain’s Chicago Business - 3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http://www.robertfeder.com/2016/11/15/robservations-layoffs-hit-crains-chicago-business/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Selway Corp. - Major Layoffs Coming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http://missoulian.com/news/state-and-regional/major-layoff-at-stevensville-s-largest-employer/article_f00fa005-411c-5e64-8b07-8bf5a08f6728.html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PNM - 30 Management Positions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http://www.kob.com/albuquerque-news/pnm-job-cuts-layoffs-staffing-pahl-shipley-spokesperson-electric-power-utility/4317953/?cat=504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</w:t>
      </w:r>
      <w:r>
        <w:rPr>
          <w:rFonts w:cs="Calibri"/>
          <w:lang w:val="en"/>
        </w:rPr>
        <w:t>ov. 15th    Richemont - 250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http://www.thefashionlaw.com/home/alaia-chloe-cartier-parent-co-to-cut-up-to-250-jobs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Gordonsville Pharmacy in VA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http://www.dailyprogress.com/starexponent/news/gordonsville-pharmacy-closing/article_3cfe5c44-ab45-11e6-be2c-f35b59b59</w:t>
        </w:r>
        <w:r>
          <w:rPr>
            <w:rFonts w:cs="Calibri"/>
            <w:color w:val="0000FF"/>
            <w:u w:val="single"/>
            <w:lang w:val="en"/>
          </w:rPr>
          <w:t>030.html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Boeing - Consolidating Several Facilities, Closing El Paso Facility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http://www.kvia.com/lifestyle/money/boeing-</w:t>
        </w:r>
        <w:r>
          <w:rPr>
            <w:rFonts w:cs="Calibri"/>
            <w:color w:val="0000FF"/>
            <w:u w:val="single"/>
            <w:lang w:val="en"/>
          </w:rPr>
          <w:t>closing-el-paso-facility-as-part-of-consolidation-plan/161524605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Stride Rite closing shoe store at Pembroke Lakes Mall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http://www.sun-sen</w:t>
        </w:r>
        <w:r>
          <w:rPr>
            <w:rFonts w:cs="Calibri"/>
            <w:color w:val="0000FF"/>
            <w:u w:val="single"/>
            <w:lang w:val="en"/>
          </w:rPr>
          <w:t>tinel.com/local/broward/fl-stride-rite-pines-closing-20161114-story.html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Mazda recalls 70,000 cars for fuel leaks that may cause fire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http://www.msn.com/en-us/money/companies/mazda-recalls-70000-cars-for-fuel-leaks-that-may-cause-fire/ar-AAkjR9Q?OCID=ansmsnnews11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Farmers Insurance Group - 103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http://www.bizjournals.com/southflorida/news/2016/11/15/insurance-giant-to-lay-off-103-in-broward-county.html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The BP Whiting Refinery - up to 80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http://www.nwitimes.com/business/local/mass-layoffs-hit-bp-whiting-refinery-for-first-time-in/article_96f6b93b-0804-5</w:t>
        </w:r>
        <w:r>
          <w:rPr>
            <w:rFonts w:cs="Calibri"/>
            <w:color w:val="0000FF"/>
            <w:u w:val="single"/>
            <w:lang w:val="en"/>
          </w:rPr>
          <w:t>dec-9c05-8077a4bcc2d7.html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Saffron Restaurant &amp; Lounge in Minneapolis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http://minnesota.cbslocal.com/2016/11/16/saffron-restaurant-downtown-minneapolis-closing/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Garco Building Systems is closing its Airway Heights factory - 112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http://www.spokesman.com/stories/2016/nov/15/garco-building-systems-closing-airway-heights-manu/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Ozumo restaurant closing in Oakland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http://www.mercurynews.com/2016/11/15/ozumo-pioneering-oakland-restaurant-is-closing/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Mrs. Green's Neighborhood Market is closing five of its northeast stores NYC, CT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http://www.lohud.com/story/life/food/2016/11/15/mrs-greens-closing/93922966/</w:t>
        </w:r>
      </w:hyperlink>
      <w:r>
        <w:rPr>
          <w:rFonts w:cs="Calibri"/>
          <w:lang w:val="en"/>
        </w:rPr>
        <w:t xml:space="preserve">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Nov. 16th    Spice Modern Steakhouse files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http://www.orlandosentinel.com/business/consumer/os-spice-modern-steakhouse-bankruptcy-20161115-story.html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PMC Services LLC files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http://www.bizjournals.com/houston/news/2016/11/16/houston-based-oilfield-housing-company-files-for.html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Visa to lay off  213 at Foster City Campus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http://www.bizjournals.com/sanfrancisco/news/2016/11/16/visa-layoffs-san-francisco-fintech-payments-jobs.html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AOL to lay off 500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http://www.zerohedge.com/news/2016-11-17/huffington-post-owner-aol-lays-5-staff-500-workers-lose-their-jobs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Univision to lay off 200 t</w:t>
      </w:r>
      <w:r>
        <w:rPr>
          <w:rFonts w:cs="Calibri"/>
          <w:lang w:val="en"/>
        </w:rPr>
        <w:t>o 250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http://www.miamiherald.com/news/business/article115139393.html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First Solar to lay off 1,600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http://www.toledoblade.com/business/2016/11/16/First-Solar-plans-to-lay-off-1-600-workers.html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UTi Worldwide to lay off 96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http://www.oregonlive.com/business/index.ssf/2016/11/portland_logistics_company_to.html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Twang restaurant closing at 342 Rose Ave Macon Ga.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http://www.13wmaz.com/news/local/popular-macon-restaurant-closing/353352778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Spa Sydell closing 3 Metro Atlanta Locations Ga.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http://www.bizjournals.com/atlanta/news/2016/11/17/spa-sydell-closing-three-metro-atlanta-locations.html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C Street Restauran</w:t>
      </w:r>
      <w:r>
        <w:rPr>
          <w:rFonts w:cs="Calibri"/>
          <w:lang w:val="en"/>
        </w:rPr>
        <w:t>t is closing in Carytown VA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http://www.richmond.com/food-drink/restaurant-news/article_08c2bc76-c0b0-5322-b59a-9d9ca7d94368.html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17th  </w:t>
      </w:r>
      <w:r>
        <w:rPr>
          <w:rFonts w:cs="Calibri"/>
          <w:lang w:val="en"/>
        </w:rPr>
        <w:t xml:space="preserve">  Citizens Bank Guyana Inc is closing its Charity, Essequibo Coast branch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http://www.stabroeknews.com/2016/news/stories/11/16/citizens-bank-closing-charity</w:t>
        </w:r>
        <w:r>
          <w:rPr>
            <w:rFonts w:cs="Calibri"/>
            <w:color w:val="0000FF"/>
            <w:u w:val="single"/>
            <w:lang w:val="en"/>
          </w:rPr>
          <w:t>-branch/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Mrs. Green's Markets closing its stores in Tarrytown, Rye, Greenwich Village, Stamford and Fairfield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http://patch.com/connec</w:t>
        </w:r>
        <w:r>
          <w:rPr>
            <w:rFonts w:cs="Calibri"/>
            <w:color w:val="0000FF"/>
            <w:u w:val="single"/>
            <w:lang w:val="en"/>
          </w:rPr>
          <w:t>ticut/fairfield/mrs-greens-markets-close-fairfield-store-ceo-steps-down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Vine &amp; Dine is closing in Algiers Point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http://www.nola.com/dining/index.ss</w:t>
        </w:r>
        <w:r>
          <w:rPr>
            <w:rFonts w:cs="Calibri"/>
            <w:color w:val="0000FF"/>
            <w:u w:val="single"/>
            <w:lang w:val="en"/>
          </w:rPr>
          <w:t>f/2016/11/vine_dine_closing_algiers_poin.html</w:t>
        </w:r>
      </w:hyperlink>
      <w:r>
        <w:rPr>
          <w:rFonts w:cs="Calibri"/>
          <w:lang w:val="en"/>
        </w:rPr>
        <w:t xml:space="preserve">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The Hungry Cat restaurant on Chapala Street Santa Barbara Ca.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http://www.independent.com/news/2016/nov/17/hungry-cat-</w:t>
        </w:r>
        <w:r>
          <w:rPr>
            <w:rFonts w:cs="Calibri"/>
            <w:color w:val="0000FF"/>
            <w:u w:val="single"/>
            <w:lang w:val="en"/>
          </w:rPr>
          <w:t>closing/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Pennsylvania Labor / Industry Dept. - up to 600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http://www.pahomepage.com/news/layoffs-planned-at-unemployment-center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DuPont to end pension contributions, freeze benefit plans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http://www.upi.com/Business_News/2016/11/18/DuPont-to-end-</w:t>
        </w:r>
        <w:r>
          <w:rPr>
            <w:rFonts w:cs="Calibri"/>
            <w:color w:val="0000FF"/>
            <w:u w:val="single"/>
            <w:lang w:val="en"/>
          </w:rPr>
          <w:t>pension-contributions-freeze-benefit-plans/7181479484680/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FairPoint Communications to lay off 35 to 49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http://www.pressherald.com/2016/1</w:t>
        </w:r>
        <w:r>
          <w:rPr>
            <w:rFonts w:cs="Calibri"/>
            <w:color w:val="0000FF"/>
            <w:u w:val="single"/>
            <w:lang w:val="en"/>
          </w:rPr>
          <w:t>1/18/fairpoint-laying-off-workers-in-northern-new-england/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Bloomberg LP to lay off 30 in US, Europe, Asia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</w:t>
        </w:r>
        <w:r>
          <w:rPr>
            <w:rFonts w:cs="Calibri"/>
            <w:color w:val="0000FF"/>
            <w:u w:val="single"/>
            <w:lang w:val="en"/>
          </w:rPr>
          <w:t>w.usatoday.com/story/money/business/2016/11/18/bloomberg-undergoes-more-layoffs-restructuring/94066156/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Hewlett Packard Enterprise in Roseville to lay off 115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</w:t>
        </w:r>
        <w:r>
          <w:rPr>
            <w:rFonts w:cs="Calibri"/>
            <w:color w:val="0000FF"/>
            <w:u w:val="single"/>
            <w:lang w:val="en"/>
          </w:rPr>
          <w:t>sacbee.com/news/business/article115783533.html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Santisi’s IGA Marketplace closing in Girard Ohio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http://wytv.com/2016/11/18/santisis-grocery-stor</w:t>
        </w:r>
        <w:r>
          <w:rPr>
            <w:rFonts w:cs="Calibri"/>
            <w:color w:val="0000FF"/>
            <w:u w:val="single"/>
            <w:lang w:val="en"/>
          </w:rPr>
          <w:t>e-closing-after-75-years-in-girard/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The Gap store at the Kenwood Towne Centre and Liberty Center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http://www.cincinnati.com/stor</w:t>
        </w:r>
        <w:r>
          <w:rPr>
            <w:rFonts w:cs="Calibri"/>
            <w:color w:val="0000FF"/>
            <w:u w:val="single"/>
            <w:lang w:val="en"/>
          </w:rPr>
          <w:t>y/money/2016/11/18/gap-closing-kenwood-liberty-center-stores/94093386/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Vantiv Inc. plans to close a call center in Louisville - 200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http://www.bizjournals.com/cincinnati/news/2016/11/18/vantiv-to-close-louisville-facility-200-layoffs.html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Transtar Holding Co. files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http://www.crainscleveland.com/article/20161121/NEWS/161129972/auto-parts-maker-transtar-holding-co-files-for-chapter-11-bankruptcy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Big Apple Circus files for bankrupt</w:t>
      </w:r>
      <w:r>
        <w:rPr>
          <w:rFonts w:cs="Calibri"/>
          <w:lang w:val="en"/>
        </w:rPr>
        <w:t>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http://www.wsj.com/articles/big-apple-circus-files-for-bankruptcy-seeks-buyer-1479733628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Trinity Lutheran Church in Appleton WI Closing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http://wbay.com/2016/11/20/historic-appleton-church-closing-after-about-100-years/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County College of Morris will close its Morristown location at</w:t>
      </w:r>
      <w:r>
        <w:rPr>
          <w:rFonts w:cs="Calibri"/>
          <w:lang w:val="en"/>
        </w:rPr>
        <w:t xml:space="preserve"> 30 Schuyler Place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http://www.nj.com/morris/index.ssf/2016/11/county_college_of_morris_closing_morristown_locati.html</w:t>
        </w:r>
      </w:hyperlink>
      <w:r>
        <w:rPr>
          <w:rFonts w:cs="Calibri"/>
          <w:lang w:val="en"/>
        </w:rPr>
        <w:t xml:space="preserve">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Intel - La</w:t>
      </w:r>
      <w:r>
        <w:rPr>
          <w:rFonts w:cs="Calibri"/>
          <w:lang w:val="en"/>
        </w:rPr>
        <w:t>yoffs in Wearable Business Dept.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http://www.oregonlive.com/silicon-forest/index.ssf/2016/11/intel_facing_more_layoffs_repo.html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South</w:t>
      </w:r>
      <w:r>
        <w:rPr>
          <w:rFonts w:cs="Calibri"/>
          <w:lang w:val="en"/>
        </w:rPr>
        <w:t>ern Oregon Historical Society Announces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http://www.kdrv.com/news/Historical_Society_Announces_Layoffs_After_Heritage_District_Measur</w:t>
        </w:r>
        <w:r>
          <w:rPr>
            <w:rFonts w:cs="Calibri"/>
            <w:color w:val="0000FF"/>
            <w:u w:val="single"/>
            <w:lang w:val="en"/>
          </w:rPr>
          <w:t>e_Fails.html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Brookdale to lay off 100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http://seniorhousingnews.com/2016/11/20/brookdale-lays-off-100-workers-as-cost-cutting-procee</w:t>
        </w:r>
        <w:r>
          <w:rPr>
            <w:rFonts w:cs="Calibri"/>
            <w:color w:val="0000FF"/>
            <w:u w:val="single"/>
            <w:lang w:val="en"/>
          </w:rPr>
          <w:t>ds/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Cafe Helios closing in Raleigh NC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http://www.wral.com/cafe-helios-is-closing/16266823/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Spudnuts Coffee Shop closing in Charlottesville VA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http://www.newsplex.com/content/news/Spudnuts-closing-by-the-end-of-the-year-402478955.html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Superintendent recommends closing 2 St Louis Public Schools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http://fox2now.com/2016/11/22/superintendent-recommends-closing-two-st-louis-public-schools/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The Shanty Café closing in Seattle WA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http://komonews.com/news/local/beloved-seattle-cafe-closing-its-doors-after-more-than-a-century-of-business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Retaile</w:t>
      </w:r>
      <w:r>
        <w:rPr>
          <w:rFonts w:cs="Calibri"/>
          <w:lang w:val="en"/>
        </w:rPr>
        <w:t>r Pumpkin Patch (International) - closing all stores / 1600 Jobs Lost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http://www.aww.com.au/latest-news/news-stories/pumpkin-patch-closing-down-after-</w:t>
        </w:r>
        <w:r>
          <w:rPr>
            <w:rFonts w:cs="Calibri"/>
            <w:color w:val="0000FF"/>
            <w:u w:val="single"/>
            <w:lang w:val="en"/>
          </w:rPr>
          <w:t>26-years-29801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Pizza Hut closing at 2160 Center Ave. in Bay City MI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http://www.mlive.com/news/bay-city/index.ssf/2016/11/center_avenue_pizz</w:t>
        </w:r>
        <w:r>
          <w:rPr>
            <w:rFonts w:cs="Calibri"/>
            <w:color w:val="0000FF"/>
            <w:u w:val="single"/>
            <w:lang w:val="en"/>
          </w:rPr>
          <w:t>a_hut_closin.html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'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The Glory Days Grill restaurant closing in Woodbridge VA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http://www.insidenova.com/news/glory-days-grill-in-woodbridge-closing-dec/article_8e374a02-b019-11e6-949a-a35bdb5e5188.html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Staples is closing its Brownwood location Texas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http://www.ktxs.com/news/staples-closing-in-brownwood/178472791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S&amp;M Sausage &amp; Meat closing in San Diego CA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http://www.</w:t>
        </w:r>
        <w:r>
          <w:rPr>
            <w:rFonts w:cs="Calibri"/>
            <w:color w:val="0000FF"/>
            <w:u w:val="single"/>
            <w:lang w:val="en"/>
          </w:rPr>
          <w:t>sandiegouniontribune.com/business/restaurants/sd-fi-restaurant-closing-20161121-story.html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Oil patch recession wipes out more than $4 billion in wages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http://www.cnbc.com/2016/11/22/oil-patch-recession-wipes-out-more-than-4-billion-in-wages.html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Yodle to lay off about 100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http://www.bizjournals.com/austin/news/2016/11/22/software-maker-to-cut-15-of-austin-staff-in-wake.html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Seton Healthcare Family hospital Texas to lay off 100+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http://patch.com/texas/downtownaustin/seton-healthcare-family-lay-more-100-workers-austin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TRW Automotive U.S. LLC to lay off 65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http://www.insideindianabusiness.com/story/33774876/manufacturer-to-lay-off-65-in-lafayette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23rd    San Juan College - Layoffs Possible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http://www.daily-times.com/story/news/education/2016/11/22/san-juan-college-prepares-possible-layoffs/94255756/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23rd    Entertainment One to lay off 65 in Port Was</w:t>
      </w:r>
      <w:r>
        <w:rPr>
          <w:rFonts w:cs="Calibri"/>
          <w:lang w:val="en"/>
        </w:rPr>
        <w:t>hington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http://www.newsday.com/business/entertainment-one-to-lay-off-65-in-port-washington-1.12655747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Buffalo Wild Wings closing at th</w:t>
      </w:r>
      <w:r>
        <w:rPr>
          <w:rFonts w:cs="Calibri"/>
          <w:lang w:val="en"/>
        </w:rPr>
        <w:t>e Summit Sierra Mall in Reno Nevada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http://mynews4.com/news/local/reno-buffalo-wild-wings-closing-its-doors-for-good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Ridgeway Place assisted living</w:t>
      </w:r>
      <w:r>
        <w:rPr>
          <w:rFonts w:cs="Calibri"/>
          <w:lang w:val="en"/>
        </w:rPr>
        <w:t xml:space="preserve"> facility closing in Waterloo IA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http://wcfcourier.com/news/local/waterloo-s-ridgeway-place-closing-in-</w:t>
        </w:r>
        <w:r>
          <w:rPr>
            <w:rFonts w:cs="Calibri"/>
            <w:color w:val="0000FF"/>
            <w:u w:val="single"/>
            <w:lang w:val="en"/>
          </w:rPr>
          <w:t>feb-seniors-must-move/article_656c63cc-52e0-588a-8cac-a6d0398b5a47.html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Wild Wing Cafe closing downtown Charleston SC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http://www.postandcourier.com/business/wild-wing-cafe-closing-downtown-charleston-restaurant/article_85883668-b0ec-11e6-bf11-6bfe382b8e7e.html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23rd    The Cape Cod Room Seafood Restaurant is closing at Drake Hotel </w:t>
      </w:r>
      <w:r>
        <w:rPr>
          <w:rFonts w:cs="Calibri"/>
          <w:lang w:val="en"/>
        </w:rPr>
        <w:t>Chicago IL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http://www.chicagobusiness.com/article/20161122/BLOGS09/161129954/cape-cod-room-in-the-drake-is-closing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23rd    Beverage </w:t>
      </w:r>
      <w:r>
        <w:rPr>
          <w:rFonts w:cs="Calibri"/>
          <w:lang w:val="en"/>
        </w:rPr>
        <w:t xml:space="preserve">maker Nestle Professional closing Tampa office, eliminating 77 jobs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http://www.tampabay.com/news/business/beverage-maker-n</w:t>
        </w:r>
        <w:r>
          <w:rPr>
            <w:rFonts w:cs="Calibri"/>
            <w:color w:val="0000FF"/>
            <w:u w:val="single"/>
            <w:lang w:val="en"/>
          </w:rPr>
          <w:t>estle-professional-closing-tampa-office-eliminating-77-jobs/2303951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Toyota recalling 744,000 minivans in U.S. for sliding door danger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ttp://www.cbsnews.com/news/toyota-recalling-744000-minivans-in-u-s-for-sliding-door-danger/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Lordstown Seating Systems Ohio to lay off 83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p://wkbn.com/2016/11/23/layoff-notices-sent-to-seating-systems-workers-in-lordstown/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PotashCorp's Cory mine (International) to lay off 140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http://www.cb</w:t>
        </w:r>
        <w:r>
          <w:rPr>
            <w:rFonts w:cs="Calibri"/>
            <w:color w:val="0000FF"/>
            <w:u w:val="single"/>
            <w:lang w:val="en"/>
          </w:rPr>
          <w:t>c.ca/news/canada/saskatoon/workers-lay-off-cory-mine-1.3863679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Moo Cluck Moo, 8606 N. Telegraph Road in Dearborn Heights MI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http://www.pressandguide.com/news/moo-cluck-moo-closing-its-doors-saturday/article_ff4a655c-b196-11e6-95a5-6bfea9b09734.html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German economic growth falls by half to 0.2 in third quarter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http://www.dw.com/en/german-third-quarter-growth-slump-confirmed/a-36501175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26th    </w:t>
      </w:r>
      <w:r>
        <w:rPr>
          <w:rFonts w:cs="Calibri"/>
          <w:lang w:val="en"/>
        </w:rPr>
        <w:t>Aeropostale closing Melbourne mall store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http://www.floridatoday.com/story/money/business/2016/11/25/aeropostale-closing-melbou</w:t>
        </w:r>
        <w:r>
          <w:rPr>
            <w:rFonts w:cs="Calibri"/>
            <w:color w:val="0000FF"/>
            <w:u w:val="single"/>
            <w:lang w:val="en"/>
          </w:rPr>
          <w:t>rne-square-mall-store/94431326/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Shoney's family restaurant at 7101 Staples Mill Road in Henrico Country VA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http://wtvr.com/</w:t>
        </w:r>
        <w:r>
          <w:rPr>
            <w:rFonts w:cs="Calibri"/>
            <w:color w:val="0000FF"/>
            <w:u w:val="single"/>
            <w:lang w:val="en"/>
          </w:rPr>
          <w:t>2016/11/25/longtime-shoneys-restaurant-site-of-a-deadly-1978-robbery-closing-in-henrico/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San Francisco - Hackers targeted Transit System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http://www.miam</w:t>
        </w:r>
        <w:r>
          <w:rPr>
            <w:rFonts w:cs="Calibri"/>
            <w:color w:val="0000FF"/>
            <w:u w:val="single"/>
            <w:lang w:val="en"/>
          </w:rPr>
          <w:t>iherald.com/news/nation-world/national/article117459908.html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Standard Chartered Plc (International) - 10% of Staff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ttp://www.bloomberg.com/news/articles/2016-11-28/standard-chartered-said-to-cut-10-of-investment-banking-staff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2 Plattsburgh College NY - Some Layoffs Possible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http://www.northcountrypublicradio.org/news/story/32982/20161128/plattsburgh-colleges-prepare-for-more-budget-cuts</w:t>
        </w:r>
      </w:hyperlink>
      <w:r>
        <w:rPr>
          <w:rFonts w:cs="Calibri"/>
          <w:lang w:val="en"/>
        </w:rPr>
        <w:t xml:space="preserve">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Nov. 28th    Gulf Marine Fabricators at Aransas Pass Facility to lay off 251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http://www.caller.com/story/news/special-reports/energy-effects/oil/2016/11/28/gulf-marine-fabricators-sheds-251-jobs/94555722/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Doc’s Motorworks Bar &amp; Grill is shuttering its South Congress location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http://austin.eater.com/2016/11/28/13769952/docs-motorworks-bar-</w:t>
        </w:r>
        <w:r>
          <w:rPr>
            <w:rFonts w:cs="Calibri"/>
            <w:color w:val="0000FF"/>
            <w:u w:val="single"/>
            <w:lang w:val="en"/>
          </w:rPr>
          <w:t>grill-closing-south-congress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Excel Management Services Inc files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http://www.richmond.com/business/local/article_66292fb2-2b2e-5e39-bd40-1cd6bc085443.html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Dowling College files for bankruptcy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http://www.newsday.com/business/dowling-college-files-for-chapter-11-will-sell-its-campuses-1.12687222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Airbus to lay off up to 1,100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http://www.wsj.com/articles/airbus-tells-unions-it-will-cut-up-to-1-164-jobs-1480424551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City of Troy NY - 90 layoffs Possible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http://www.timesunion</w:t>
        </w:r>
        <w:r>
          <w:rPr>
            <w:rFonts w:cs="Calibri"/>
            <w:color w:val="0000FF"/>
            <w:u w:val="single"/>
            <w:lang w:val="en"/>
          </w:rPr>
          <w:t>.com/local/article/Troy-bracing-for-90-layoffs-10641296.php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Intel to lay off 84 in Santa Clara CA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http://www.oregonlive.com/silicon-f</w:t>
        </w:r>
        <w:r>
          <w:rPr>
            <w:rFonts w:cs="Calibri"/>
            <w:color w:val="0000FF"/>
            <w:u w:val="single"/>
            <w:lang w:val="en"/>
          </w:rPr>
          <w:t>orest/index.ssf/2016/11/intel_reports_84_layoffs_in_ca.html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Lincoln University - Layoffs Possible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http://www.columbiatribune.com/news/education/lincoln-university-facing-april-layoffs-due-to-state-budget-restrictions/article_0f826ed6-3844-54f1-83f3-0d8e982dd86a.html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St. Charles Health System Cente</w:t>
      </w:r>
      <w:r>
        <w:rPr>
          <w:rFonts w:cs="Calibri"/>
          <w:lang w:val="en"/>
        </w:rPr>
        <w:t>r for Women’s Health to close in Bend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http://www.bendbulletin.com/localstate/4856154-151/st-charles-closing-bend-womens-clinic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RadioShack t</w:t>
      </w:r>
      <w:r>
        <w:rPr>
          <w:rFonts w:cs="Calibri"/>
          <w:lang w:val="en"/>
        </w:rPr>
        <w:t>o close in Ruidoso NM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http://www.ruidosonews.com/story/news/local/2016/11/29/radio-shack-closing-doors-here-after-40-years/94563422/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7 More Kmart Stores closing in Michigan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http://www.wzzm13.com/news/local/michigan/moremichigan-kmart-stores-closing-next-month/35733</w:t>
        </w:r>
        <w:r>
          <w:rPr>
            <w:rFonts w:cs="Calibri"/>
            <w:color w:val="0000FF"/>
            <w:u w:val="single"/>
            <w:lang w:val="en"/>
          </w:rPr>
          <w:t>0588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Amazon will be closing a book-making warehouse in North Charleston SC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http://www.ccenterdispatch.com/news/state/article_7f18786d-a17d-5b99-aadf-52a77b7417f5.html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The Orange Leaf frozen yogurt shop to close in Springboro Ohio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http://www.mydaytondailynews.com/news/news/local/orange-leaf-frozen-yogurt-to-shut-down-springboro-/ntFfb/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6M have stopped paying their Car Loans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http://www.businessinsider.com/auto-loan-delinquency-numbers-from-ny-fed-2016-11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GoPro to lay off 15% of Jobs = About 200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http://www.theverge.com/2016/11/30/13792014/go-pro-job-cuts-restructuring-november-2016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30th    Pittsburgh Tribune-Review to lay off 106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http://www.</w:t>
        </w:r>
        <w:r>
          <w:rPr>
            <w:rFonts w:cs="Calibri"/>
            <w:color w:val="0000FF"/>
            <w:u w:val="single"/>
            <w:lang w:val="en"/>
          </w:rPr>
          <w:t>pennlive.com/news/2016/11/pittsburgh_paper_prints_last_e.html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DreamWorks Animation Glendale Campus to lay off 170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http://www.sfvbj.com/news/2016/nov/29/more-layo</w:t>
        </w:r>
        <w:r>
          <w:rPr>
            <w:rFonts w:cs="Calibri"/>
            <w:color w:val="0000FF"/>
            <w:u w:val="single"/>
            <w:lang w:val="en"/>
          </w:rPr>
          <w:t>ffs-hit-dreamworks/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Detroit Medical Center - Some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http://www.detroitnews.com/story/business/2016/11/29/dmc-layoffs</w:t>
        </w:r>
        <w:r>
          <w:rPr>
            <w:rFonts w:cs="Calibri"/>
            <w:color w:val="0000FF"/>
            <w:u w:val="single"/>
            <w:lang w:val="en"/>
          </w:rPr>
          <w:t>-include-sterilization-facility/94638396/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Clearwater Paper Neenah Wis. to lay off 85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8" w:history="1">
        <w:r>
          <w:rPr>
            <w:rFonts w:cs="Calibri"/>
            <w:color w:val="0000FF"/>
            <w:u w:val="single"/>
            <w:lang w:val="en"/>
          </w:rPr>
          <w:t>http://www.nbc26.com/news/clearwater-paper-to-layoff-workers-at</w:t>
        </w:r>
        <w:r>
          <w:rPr>
            <w:rFonts w:cs="Calibri"/>
            <w:color w:val="0000FF"/>
            <w:u w:val="single"/>
            <w:lang w:val="en"/>
          </w:rPr>
          <w:t>-neenah-facility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WNWO TV Station - Some Layoffs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http://www.adweek.com/tvspy/toledo-station-wnwo-to-outsource-news-layoff-staff/182413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</w:t>
      </w:r>
      <w:r>
        <w:rPr>
          <w:rFonts w:cs="Calibri"/>
          <w:lang w:val="en"/>
        </w:rPr>
        <w:t xml:space="preserve"> 30th    Reinhart Foodservice is closing its Jacksonville facility - 66 Jobs Lost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http://www.jaxdailyrecord.com/showstory.php?Story_id=548819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John's Grocery closing in Moravia NY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http://auburnpub.com/news/local/saying-goodbye-more-than</w:t>
        </w:r>
        <w:r>
          <w:rPr>
            <w:rFonts w:cs="Calibri"/>
            <w:color w:val="0000FF"/>
            <w:u w:val="single"/>
            <w:lang w:val="en"/>
          </w:rPr>
          <w:t>--year-old-moravia-grocery-store/article_0d1cfc36-b55b-58b6-b1d2-d4c38879223f.html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Home Depot will close Pico Rivera store in two years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2" w:history="1">
        <w:r>
          <w:rPr>
            <w:rFonts w:cs="Calibri"/>
            <w:color w:val="0000FF"/>
            <w:u w:val="single"/>
            <w:lang w:val="en"/>
          </w:rPr>
          <w:t>http://www.whittierdailynews.com/business/20161129/officials-say-home-depot-will-close-pico-rivera-store-in-two-years-company-remains-quiet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30th    Colorado Heights University closing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3" w:history="1">
        <w:r>
          <w:rPr>
            <w:rFonts w:cs="Calibri"/>
            <w:color w:val="0000FF"/>
            <w:u w:val="single"/>
            <w:lang w:val="en"/>
          </w:rPr>
          <w:t>http://www.9news.com/entertainment/television/programs/next-with-kyle-clark/colorado-heights-university-announces-it-is-cl</w:t>
        </w:r>
        <w:r>
          <w:rPr>
            <w:rFonts w:cs="Calibri"/>
            <w:color w:val="0000FF"/>
            <w:u w:val="single"/>
            <w:lang w:val="en"/>
          </w:rPr>
          <w:t>osing/358326964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McCann School of Business and Technology closing in Dickson City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4" w:history="1">
        <w:r>
          <w:rPr>
            <w:rFonts w:cs="Calibri"/>
            <w:color w:val="0000FF"/>
            <w:u w:val="single"/>
            <w:lang w:val="en"/>
          </w:rPr>
          <w:t>http://wnep.com/2016/11/29/mccann-school-of-business-closing-c</w:t>
        </w:r>
        <w:r>
          <w:rPr>
            <w:rFonts w:cs="Calibri"/>
            <w:color w:val="0000FF"/>
            <w:u w:val="single"/>
            <w:lang w:val="en"/>
          </w:rPr>
          <w:t>ampus-in-dickson-city/</w:t>
        </w:r>
      </w:hyperlink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Mr. Chicken closing in Watkins Glen NY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5" w:history="1">
        <w:r>
          <w:rPr>
            <w:rFonts w:cs="Calibri"/>
            <w:color w:val="0000FF"/>
            <w:u w:val="single"/>
            <w:lang w:val="en"/>
          </w:rPr>
          <w:t>http://www.mytwintiers.com/news/local-news/mr-chicken-in-watkins-glen-closing-</w:t>
        </w:r>
        <w:r>
          <w:rPr>
            <w:rFonts w:cs="Calibri"/>
            <w:color w:val="0000FF"/>
            <w:u w:val="single"/>
            <w:lang w:val="en"/>
          </w:rPr>
          <w:t>its-doors</w:t>
        </w:r>
      </w:hyperlink>
      <w:r>
        <w:rPr>
          <w:rFonts w:cs="Calibri"/>
          <w:lang w:val="en"/>
        </w:rPr>
        <w:t xml:space="preserve"> </w:t>
      </w: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Nov. 30th    Bennu Oil &amp; Gas LLC files for bankruptcy</w:t>
      </w:r>
    </w:p>
    <w:p w:rsidR="00C75CF7" w:rsidRDefault="00C75CF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6" w:history="1">
        <w:r>
          <w:rPr>
            <w:rFonts w:cs="Calibri"/>
            <w:color w:val="0000FF"/>
            <w:u w:val="single"/>
            <w:lang w:val="en"/>
          </w:rPr>
          <w:t>http://www.wsj.com/articles/bennu-oil-gas-files-for-chapter-7-bankruptcy-in-texas-</w:t>
        </w:r>
        <w:r>
          <w:rPr>
            <w:rFonts w:cs="Calibri"/>
            <w:color w:val="0000FF"/>
            <w:u w:val="single"/>
            <w:lang w:val="en"/>
          </w:rPr>
          <w:t>1480609594</w:t>
        </w:r>
      </w:hyperlink>
    </w:p>
    <w:sectPr w:rsidR="00C75CF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5EC"/>
    <w:rsid w:val="00C75CF7"/>
    <w:rsid w:val="00E4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D1A63B7-433C-4C3D-81E9-810ADEEE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ansingstatejournal.com/story/news/local/2016/11/09/gm-layoff-more-than-800-lansing-cut-third-shift/93538072/" TargetMode="External"/><Relationship Id="rId117" Type="http://schemas.openxmlformats.org/officeDocument/2006/relationships/hyperlink" Target="http://www.ktxs.com/news/staples-closing-in-brownwood/178472791" TargetMode="External"/><Relationship Id="rId21" Type="http://schemas.openxmlformats.org/officeDocument/2006/relationships/hyperlink" Target="http://www.sandiegouniontribune.com/business/restaurants/sd-fi-carnitas-closing-20161107-story.html" TargetMode="External"/><Relationship Id="rId42" Type="http://schemas.openxmlformats.org/officeDocument/2006/relationships/hyperlink" Target="http://wkbn.com/2016/11/10/youngstowns-northside-medical-center-announces-layoffs/?utm_source=dlvr.it&amp;utm_medium=twitter" TargetMode="External"/><Relationship Id="rId47" Type="http://schemas.openxmlformats.org/officeDocument/2006/relationships/hyperlink" Target="http://www.dailyjobcuts.com/www.nbc26.com/news/algoma-hardwoods-to-layoff-180-people" TargetMode="External"/><Relationship Id="rId63" Type="http://schemas.openxmlformats.org/officeDocument/2006/relationships/hyperlink" Target="http://www.kob.com/albuquerque-news/pnm-job-cuts-layoffs-staffing-pahl-shipley-spokesperson-electric-power-utility/4317953/?cat=504" TargetMode="External"/><Relationship Id="rId68" Type="http://schemas.openxmlformats.org/officeDocument/2006/relationships/hyperlink" Target="http://missoulian.com/news/state-and-regional/major-layoff-at-stevensville-s-largest-employer/article_f00fa005-411c-5e64-8b07-8bf5a08f6728.html" TargetMode="External"/><Relationship Id="rId84" Type="http://schemas.openxmlformats.org/officeDocument/2006/relationships/hyperlink" Target="http://www.zerohedge.com/news/2016-11-17/huffington-post-owner-aol-lays-5-staff-500-workers-lose-their-jobs" TargetMode="External"/><Relationship Id="rId89" Type="http://schemas.openxmlformats.org/officeDocument/2006/relationships/hyperlink" Target="http://www.bizjournals.com/atlanta/news/2016/11/17/spa-sydell-closing-three-metro-atlanta-locations.html" TargetMode="External"/><Relationship Id="rId112" Type="http://schemas.openxmlformats.org/officeDocument/2006/relationships/hyperlink" Target="http://fox2now.com/2016/11/22/superintendent-recommends-closing-two-st-louis-public-schools/" TargetMode="External"/><Relationship Id="rId133" Type="http://schemas.openxmlformats.org/officeDocument/2006/relationships/hyperlink" Target="http://www.pressandguide.com/news/moo-cluck-moo-closing-its-doors-saturday/article_ff4a655c-b196-11e6-95a5-6bfea9b09734.html" TargetMode="External"/><Relationship Id="rId138" Type="http://schemas.openxmlformats.org/officeDocument/2006/relationships/hyperlink" Target="http://www.bloomberg.com/news/articles/2016-11-28/standard-chartered-said-to-cut-10-of-investment-banking-staff" TargetMode="External"/><Relationship Id="rId154" Type="http://schemas.openxmlformats.org/officeDocument/2006/relationships/hyperlink" Target="http://www.theverge.com/2016/11/30/13792014/go-pro-job-cuts-restructuring-november-2016" TargetMode="External"/><Relationship Id="rId159" Type="http://schemas.openxmlformats.org/officeDocument/2006/relationships/hyperlink" Target="http://www.adweek.com/tvspy/toledo-station-wnwo-to-outsource-news-layoff-staff/182413" TargetMode="External"/><Relationship Id="rId16" Type="http://schemas.openxmlformats.org/officeDocument/2006/relationships/hyperlink" Target="http://www.orlandosentinel.com/business/brinkmann-on-business/os-kre8-media-bankruptcy-20161108-story.html" TargetMode="External"/><Relationship Id="rId107" Type="http://schemas.openxmlformats.org/officeDocument/2006/relationships/hyperlink" Target="http://www.oregonlive.com/silicon-forest/index.ssf/2016/11/intel_facing_more_layoffs_repo.html" TargetMode="External"/><Relationship Id="rId11" Type="http://schemas.openxmlformats.org/officeDocument/2006/relationships/hyperlink" Target="http://wwlp.com/2016/11/01/150-people-laid-off-at-massmutual/" TargetMode="External"/><Relationship Id="rId32" Type="http://schemas.openxmlformats.org/officeDocument/2006/relationships/hyperlink" Target="http://www.waukeshanow.com/story/news/local/2016/11/10/waukesha-terex-plant-to-shutter/93587884/" TargetMode="External"/><Relationship Id="rId37" Type="http://schemas.openxmlformats.org/officeDocument/2006/relationships/hyperlink" Target="http://www.upstreamonline.com/live/1189999/hess-slashes-workforce-by-more-than-10-percent" TargetMode="External"/><Relationship Id="rId53" Type="http://schemas.openxmlformats.org/officeDocument/2006/relationships/hyperlink" Target="http://abcnews.go.com/US/wireStory/sandridge-energy-announces-layoff-plans-low-prices-cited-43475167" TargetMode="External"/><Relationship Id="rId58" Type="http://schemas.openxmlformats.org/officeDocument/2006/relationships/hyperlink" Target="http://www.pennlive.com/news/2016/11/kidde_hard-wired_smokeco_alarm.html" TargetMode="External"/><Relationship Id="rId74" Type="http://schemas.openxmlformats.org/officeDocument/2006/relationships/hyperlink" Target="http://www.msn.com/en-us/money/companies/mazda-recalls-70000-cars-for-fuel-leaks-that-may-cause-fire/ar-AAkjR9Q?OCID=ansmsnnews11" TargetMode="External"/><Relationship Id="rId79" Type="http://schemas.openxmlformats.org/officeDocument/2006/relationships/hyperlink" Target="http://www.mercurynews.com/2016/11/15/ozumo-pioneering-oakland-restaurant-is-closing/" TargetMode="External"/><Relationship Id="rId102" Type="http://schemas.openxmlformats.org/officeDocument/2006/relationships/hyperlink" Target="http://www.bizjournals.com/cincinnati/news/2016/11/18/vantiv-to-close-louisville-facility-200-layoffs.html" TargetMode="External"/><Relationship Id="rId123" Type="http://schemas.openxmlformats.org/officeDocument/2006/relationships/hyperlink" Target="http://www.daily-times.com/story/news/education/2016/11/22/san-juan-college-prepares-possible-layoffs/94255756/" TargetMode="External"/><Relationship Id="rId128" Type="http://schemas.openxmlformats.org/officeDocument/2006/relationships/hyperlink" Target="http://www.chicagobusiness.com/article/20161122/BLOGS09/161129954/cape-cod-room-in-the-drake-is-closing" TargetMode="External"/><Relationship Id="rId144" Type="http://schemas.openxmlformats.org/officeDocument/2006/relationships/hyperlink" Target="http://www.wsj.com/articles/airbus-tells-unions-it-will-cut-up-to-1-164-jobs-1480424551" TargetMode="External"/><Relationship Id="rId149" Type="http://schemas.openxmlformats.org/officeDocument/2006/relationships/hyperlink" Target="http://www.ruidosonews.com/story/news/local/2016/11/29/radio-shack-closing-doors-here-after-40-years/94563422/" TargetMode="External"/><Relationship Id="rId5" Type="http://schemas.openxmlformats.org/officeDocument/2006/relationships/hyperlink" Target="http://www.stltoday.com/news/local/education/archdiocese-leaders-propose-closing-two-more-st-louis-catholic-schools/article_2adfe592-fefa-508a-8590-07eb3e6750e9.html" TargetMode="External"/><Relationship Id="rId90" Type="http://schemas.openxmlformats.org/officeDocument/2006/relationships/hyperlink" Target="http://www.richmond.com/food-drink/restaurant-news/article_08c2bc76-c0b0-5322-b59a-9d9ca7d94368.html" TargetMode="External"/><Relationship Id="rId95" Type="http://schemas.openxmlformats.org/officeDocument/2006/relationships/hyperlink" Target="http://www.pahomepage.com/news/layoffs-planned-at-unemployment-center" TargetMode="External"/><Relationship Id="rId160" Type="http://schemas.openxmlformats.org/officeDocument/2006/relationships/hyperlink" Target="http://www.jaxdailyrecord.com/showstory.php?Story_id=548819" TargetMode="External"/><Relationship Id="rId165" Type="http://schemas.openxmlformats.org/officeDocument/2006/relationships/hyperlink" Target="http://www.mytwintiers.com/news/local-news/mr-chicken-in-watkins-glen-closing-its-doors" TargetMode="External"/><Relationship Id="rId22" Type="http://schemas.openxmlformats.org/officeDocument/2006/relationships/hyperlink" Target="http://www.richmond.com/business/local/article_a5ac2cc7-0cd8-52ad-a671-cdb1d0e6c148.html" TargetMode="External"/><Relationship Id="rId27" Type="http://schemas.openxmlformats.org/officeDocument/2006/relationships/hyperlink" Target="https://www.techinasia.com/ebay-fires-entire-india-team" TargetMode="External"/><Relationship Id="rId43" Type="http://schemas.openxmlformats.org/officeDocument/2006/relationships/hyperlink" Target="http://www.wfmj.com/story/33681047/valleycare-and-sharon-regional-health-system-announce-layoffs" TargetMode="External"/><Relationship Id="rId48" Type="http://schemas.openxmlformats.org/officeDocument/2006/relationships/hyperlink" Target="http://www.thehour.com/business/article/On-eve-of-Disney-promotion-Ethan-Allen-closing-10606708.php" TargetMode="External"/><Relationship Id="rId64" Type="http://schemas.openxmlformats.org/officeDocument/2006/relationships/hyperlink" Target="http://www.thefashionlaw.com/home/alaia-chloe-cartier-parent-co-to-cut-up-to-250-jobs" TargetMode="External"/><Relationship Id="rId69" Type="http://schemas.openxmlformats.org/officeDocument/2006/relationships/hyperlink" Target="http://www.kob.com/albuquerque-news/pnm-job-cuts-layoffs-staffing-pahl-shipley-spokesperson-electric-power-utility/4317953/?cat=504" TargetMode="External"/><Relationship Id="rId113" Type="http://schemas.openxmlformats.org/officeDocument/2006/relationships/hyperlink" Target="http://komonews.com/news/local/beloved-seattle-cafe-closing-its-doors-after-more-than-a-century-of-business" TargetMode="External"/><Relationship Id="rId118" Type="http://schemas.openxmlformats.org/officeDocument/2006/relationships/hyperlink" Target="http://www.sandiegouniontribune.com/business/restaurants/sd-fi-restaurant-closing-20161121-story.html" TargetMode="External"/><Relationship Id="rId134" Type="http://schemas.openxmlformats.org/officeDocument/2006/relationships/hyperlink" Target="http://www.dw.com/en/german-third-quarter-growth-slump-confirmed/a-36501175" TargetMode="External"/><Relationship Id="rId139" Type="http://schemas.openxmlformats.org/officeDocument/2006/relationships/hyperlink" Target="http://www.northcountrypublicradio.org/news/story/32982/20161128/plattsburgh-colleges-prepare-for-more-budget-cuts" TargetMode="External"/><Relationship Id="rId80" Type="http://schemas.openxmlformats.org/officeDocument/2006/relationships/hyperlink" Target="http://www.lohud.com/story/life/food/2016/11/15/mrs-greens-closing/93922966/" TargetMode="External"/><Relationship Id="rId85" Type="http://schemas.openxmlformats.org/officeDocument/2006/relationships/hyperlink" Target="http://www.miamiherald.com/news/business/article115139393.html" TargetMode="External"/><Relationship Id="rId150" Type="http://schemas.openxmlformats.org/officeDocument/2006/relationships/hyperlink" Target="http://www.wzzm13.com/news/local/michigan/moremichigan-kmart-stores-closing-next-month/357330588" TargetMode="External"/><Relationship Id="rId155" Type="http://schemas.openxmlformats.org/officeDocument/2006/relationships/hyperlink" Target="http://www.pennlive.com/news/2016/11/pittsburgh_paper_prints_last_e.html" TargetMode="External"/><Relationship Id="rId12" Type="http://schemas.openxmlformats.org/officeDocument/2006/relationships/hyperlink" Target="http://www.seattletimes.com/business/technology/quotewizard-cuts-30-percent-of-staff/" TargetMode="External"/><Relationship Id="rId17" Type="http://schemas.openxmlformats.org/officeDocument/2006/relationships/hyperlink" Target="http://www.brandonsun.com/business/breaking-news/wsp-global-cuts-450-canadian-jobs-this-year-including-250-in-third-quarter-400422591.html?thx=y" TargetMode="External"/><Relationship Id="rId33" Type="http://schemas.openxmlformats.org/officeDocument/2006/relationships/hyperlink" Target="http://www.kgw.com/money/macys-closing-downtown-portland-store/350730178" TargetMode="External"/><Relationship Id="rId38" Type="http://schemas.openxmlformats.org/officeDocument/2006/relationships/hyperlink" Target="http://www.latimes.com/business/la-fi-nasty-gal-bankruptcy-20161110-story.html" TargetMode="External"/><Relationship Id="rId59" Type="http://schemas.openxmlformats.org/officeDocument/2006/relationships/hyperlink" Target="http://www.msn.com/en-us/money/news/american-apparel-to-file-for-bankruptcy-as-soon-as-monday-sources/ar-AAkg8tF?OCID=ansmsnnews11" TargetMode="External"/><Relationship Id="rId103" Type="http://schemas.openxmlformats.org/officeDocument/2006/relationships/hyperlink" Target="http://www.crainscleveland.com/article/20161121/NEWS/161129972/auto-parts-maker-transtar-holding-co-files-for-chapter-11-bankruptcy" TargetMode="External"/><Relationship Id="rId108" Type="http://schemas.openxmlformats.org/officeDocument/2006/relationships/hyperlink" Target="http://www.kdrv.com/news/Historical_Society_Announces_Layoffs_After_Heritage_District_Measure_Fails.html" TargetMode="External"/><Relationship Id="rId124" Type="http://schemas.openxmlformats.org/officeDocument/2006/relationships/hyperlink" Target="http://www.newsday.com/business/entertainment-one-to-lay-off-65-in-port-washington-1.12655747" TargetMode="External"/><Relationship Id="rId129" Type="http://schemas.openxmlformats.org/officeDocument/2006/relationships/hyperlink" Target="http://www.tampabay.com/news/business/beverage-maker-nestle-professional-closing-tampa-office-eliminating-77-jobs/2303951" TargetMode="External"/><Relationship Id="rId54" Type="http://schemas.openxmlformats.org/officeDocument/2006/relationships/hyperlink" Target="http://thetimes-tribune.com/news/longtime-spring-brook-restaurant-closing-retiring-owner-seeks-successor-1.2116829" TargetMode="External"/><Relationship Id="rId70" Type="http://schemas.openxmlformats.org/officeDocument/2006/relationships/hyperlink" Target="http://www.thefashionlaw.com/home/alaia-chloe-cartier-parent-co-to-cut-up-to-250-jobs" TargetMode="External"/><Relationship Id="rId75" Type="http://schemas.openxmlformats.org/officeDocument/2006/relationships/hyperlink" Target="http://www.bizjournals.com/southflorida/news/2016/11/15/insurance-giant-to-lay-off-103-in-broward-county.html" TargetMode="External"/><Relationship Id="rId91" Type="http://schemas.openxmlformats.org/officeDocument/2006/relationships/hyperlink" Target="http://www.stabroeknews.com/2016/news/stories/11/16/citizens-bank-closing-charity-branch/" TargetMode="External"/><Relationship Id="rId96" Type="http://schemas.openxmlformats.org/officeDocument/2006/relationships/hyperlink" Target="http://www.upi.com/Business_News/2016/11/18/DuPont-to-end-pension-contributions-freeze-benefit-plans/7181479484680/" TargetMode="External"/><Relationship Id="rId140" Type="http://schemas.openxmlformats.org/officeDocument/2006/relationships/hyperlink" Target="http://www.caller.com/story/news/special-reports/energy-effects/oil/2016/11/28/gulf-marine-fabricators-sheds-251-jobs/94555722/" TargetMode="External"/><Relationship Id="rId145" Type="http://schemas.openxmlformats.org/officeDocument/2006/relationships/hyperlink" Target="http://www.timesunion.com/local/article/Troy-bracing-for-90-layoffs-10641296.php" TargetMode="External"/><Relationship Id="rId161" Type="http://schemas.openxmlformats.org/officeDocument/2006/relationships/hyperlink" Target="http://auburnpub.com/news/local/saying-goodbye-more-than--year-old-moravia-grocery-store/article_0d1cfc36-b55b-58b6-b1d2-d4c38879223f.html" TargetMode="External"/><Relationship Id="rId166" Type="http://schemas.openxmlformats.org/officeDocument/2006/relationships/hyperlink" Target="http://www.wsj.com/articles/bennu-oil-gas-files-for-chapter-7-bankruptcy-in-texas-14806095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rant.com/business/hc-starwood-layoffs-20161031-story.html" TargetMode="External"/><Relationship Id="rId15" Type="http://schemas.openxmlformats.org/officeDocument/2006/relationships/hyperlink" Target="http://www.upi.com/Top_News/US/2016/11/03/Heritage-College-closes-all-10-campuses-nationwide-students-left-scrambling/4311478181558/" TargetMode="External"/><Relationship Id="rId23" Type="http://schemas.openxmlformats.org/officeDocument/2006/relationships/hyperlink" Target="https://kobi5.com/news/erickson-inc-files-for-chapter-11-bankruptcy-39805/" TargetMode="External"/><Relationship Id="rId28" Type="http://schemas.openxmlformats.org/officeDocument/2006/relationships/hyperlink" Target="http://www.foxbusiness.com/markets/2016/11/09/gm-to-lay-off-2000-workers-at-two-u-s-plants-due-to-slowing-sales.html" TargetMode="External"/><Relationship Id="rId36" Type="http://schemas.openxmlformats.org/officeDocument/2006/relationships/hyperlink" Target="http://splash247.com/hanjin-readies-layoffs-liquidation-rumours-grow/" TargetMode="External"/><Relationship Id="rId49" Type="http://schemas.openxmlformats.org/officeDocument/2006/relationships/hyperlink" Target="http://www.wrcbtv.com/story/33682711/duracell-battery-closing-cleveland-plant-by-2018" TargetMode="External"/><Relationship Id="rId57" Type="http://schemas.openxmlformats.org/officeDocument/2006/relationships/hyperlink" Target="http://www.sungazette.com/news/business/2016/11/sub-shop-on-route-220-in-linden-closing-its-doors/" TargetMode="External"/><Relationship Id="rId106" Type="http://schemas.openxmlformats.org/officeDocument/2006/relationships/hyperlink" Target="http://www.nj.com/morris/index.ssf/2016/11/county_college_of_morris_closing_morristown_locati.html" TargetMode="External"/><Relationship Id="rId114" Type="http://schemas.openxmlformats.org/officeDocument/2006/relationships/hyperlink" Target="http://www.aww.com.au/latest-news/news-stories/pumpkin-patch-closing-down-after-26-years-29801" TargetMode="External"/><Relationship Id="rId119" Type="http://schemas.openxmlformats.org/officeDocument/2006/relationships/hyperlink" Target="http://www.cnbc.com/2016/11/22/oil-patch-recession-wipes-out-more-than-4-billion-in-wages.html" TargetMode="External"/><Relationship Id="rId127" Type="http://schemas.openxmlformats.org/officeDocument/2006/relationships/hyperlink" Target="http://www.postandcourier.com/business/wild-wing-cafe-closing-downtown-charleston-restaurant/article_85883668-b0ec-11e6-bf11-6bfe382b8e7e.html" TargetMode="External"/><Relationship Id="rId10" Type="http://schemas.openxmlformats.org/officeDocument/2006/relationships/hyperlink" Target="http://www.zerohedge.com/news/2016-11-01/venezuelas-currency-disintegrates-plummets-20-one-week" TargetMode="External"/><Relationship Id="rId31" Type="http://schemas.openxmlformats.org/officeDocument/2006/relationships/hyperlink" Target="http://www.desertsun.com/story/money/business/2016/11/09/indio-super-target-closure/93546336/" TargetMode="External"/><Relationship Id="rId44" Type="http://schemas.openxmlformats.org/officeDocument/2006/relationships/hyperlink" Target="http://www.robertfeder.com/2016/11/10/comcast-sportsnet-chicago-cuts-jobs-reformatting-programming-lineup/" TargetMode="External"/><Relationship Id="rId52" Type="http://schemas.openxmlformats.org/officeDocument/2006/relationships/hyperlink" Target="http://cnsnews.com/news/article/terence-p-jeffrey/221692000000-federal-taxes-set-record-october-1459-worker-feds-still" TargetMode="External"/><Relationship Id="rId60" Type="http://schemas.openxmlformats.org/officeDocument/2006/relationships/hyperlink" Target="http://www.ainonline.com/aviation-news/business-aviation/2016-11-14/textron-aviation-issues-more-layoff-notices" TargetMode="External"/><Relationship Id="rId65" Type="http://schemas.openxmlformats.org/officeDocument/2006/relationships/hyperlink" Target="http://www.foxnews.com/health/2016/11/15/cookie-dough-recall-now-affects-cedar-crest-ice-cream-weight-watchers-dessert.html" TargetMode="External"/><Relationship Id="rId73" Type="http://schemas.openxmlformats.org/officeDocument/2006/relationships/hyperlink" Target="http://www.sun-sentinel.com/local/broward/fl-stride-rite-pines-closing-20161114-story.html" TargetMode="External"/><Relationship Id="rId78" Type="http://schemas.openxmlformats.org/officeDocument/2006/relationships/hyperlink" Target="http://www.spokesman.com/stories/2016/nov/15/garco-building-systems-closing-airway-heights-manu/" TargetMode="External"/><Relationship Id="rId81" Type="http://schemas.openxmlformats.org/officeDocument/2006/relationships/hyperlink" Target="http://www.orlandosentinel.com/business/consumer/os-spice-modern-steakhouse-bankruptcy-20161115-story.html" TargetMode="External"/><Relationship Id="rId86" Type="http://schemas.openxmlformats.org/officeDocument/2006/relationships/hyperlink" Target="http://www.toledoblade.com/business/2016/11/16/First-Solar-plans-to-lay-off-1-600-workers.html" TargetMode="External"/><Relationship Id="rId94" Type="http://schemas.openxmlformats.org/officeDocument/2006/relationships/hyperlink" Target="http://www.independent.com/news/2016/nov/17/hungry-cat-closing/" TargetMode="External"/><Relationship Id="rId99" Type="http://schemas.openxmlformats.org/officeDocument/2006/relationships/hyperlink" Target="http://www.sacbee.com/news/business/article115783533.html" TargetMode="External"/><Relationship Id="rId101" Type="http://schemas.openxmlformats.org/officeDocument/2006/relationships/hyperlink" Target="http://www.cincinnati.com/story/money/2016/11/18/gap-closing-kenwood-liberty-center-stores/94093386/" TargetMode="External"/><Relationship Id="rId122" Type="http://schemas.openxmlformats.org/officeDocument/2006/relationships/hyperlink" Target="http://www.insideindianabusiness.com/story/33774876/manufacturer-to-lay-off-65-in-lafayette" TargetMode="External"/><Relationship Id="rId130" Type="http://schemas.openxmlformats.org/officeDocument/2006/relationships/hyperlink" Target="http://www.cbsnews.com/news/toyota-recalling-744000-minivans-in-u-s-for-sliding-door-danger/" TargetMode="External"/><Relationship Id="rId135" Type="http://schemas.openxmlformats.org/officeDocument/2006/relationships/hyperlink" Target="http://www.floridatoday.com/story/money/business/2016/11/25/aeropostale-closing-melbourne-square-mall-store/94431326/" TargetMode="External"/><Relationship Id="rId143" Type="http://schemas.openxmlformats.org/officeDocument/2006/relationships/hyperlink" Target="http://www.newsday.com/business/dowling-college-files-for-chapter-11-will-sell-its-campuses-1.12687222" TargetMode="External"/><Relationship Id="rId148" Type="http://schemas.openxmlformats.org/officeDocument/2006/relationships/hyperlink" Target="http://www.bendbulletin.com/localstate/4856154-151/st-charles-closing-bend-womens-clinic" TargetMode="External"/><Relationship Id="rId151" Type="http://schemas.openxmlformats.org/officeDocument/2006/relationships/hyperlink" Target="http://www.ccenterdispatch.com/news/state/article_7f18786d-a17d-5b99-aadf-52a77b7417f5.html" TargetMode="External"/><Relationship Id="rId156" Type="http://schemas.openxmlformats.org/officeDocument/2006/relationships/hyperlink" Target="http://www.sfvbj.com/news/2016/nov/29/more-layoffs-hit-dreamworks/" TargetMode="External"/><Relationship Id="rId164" Type="http://schemas.openxmlformats.org/officeDocument/2006/relationships/hyperlink" Target="http://wnep.com/2016/11/29/mccann-school-of-business-closing-campus-in-dickson-city/" TargetMode="External"/><Relationship Id="rId4" Type="http://schemas.openxmlformats.org/officeDocument/2006/relationships/hyperlink" Target="http://www.usatoday.com/story/money/business/2016/11/01/thomson-reuters-cut-2000-jobs/93104012/" TargetMode="External"/><Relationship Id="rId9" Type="http://schemas.openxmlformats.org/officeDocument/2006/relationships/hyperlink" Target="http://www.mysanantonio.com/news/local/article/Career-Point-College-files-for-bankruptcy-10429275.php" TargetMode="External"/><Relationship Id="rId13" Type="http://schemas.openxmlformats.org/officeDocument/2006/relationships/hyperlink" Target="http://www.newsday.com/business/suffolk-county-national-bank-laying-off-76-filing-shows-1.12538402" TargetMode="External"/><Relationship Id="rId18" Type="http://schemas.openxmlformats.org/officeDocument/2006/relationships/hyperlink" Target="http://www.stltoday.com/business/local/lord-taylor-closing-downtown-st-louis-office-laying-off-it/article_5f15786b-d89c-596b-9e76-d485a2b1ab43.html" TargetMode="External"/><Relationship Id="rId39" Type="http://schemas.openxmlformats.org/officeDocument/2006/relationships/hyperlink" Target="http://www.bizjournals.com/louisville/news/2016/11/10/pgxl-laboratories-files-for-bankruptcy-after-huge.html" TargetMode="External"/><Relationship Id="rId109" Type="http://schemas.openxmlformats.org/officeDocument/2006/relationships/hyperlink" Target="http://seniorhousingnews.com/2016/11/20/brookdale-lays-off-100-workers-as-cost-cutting-proceeds/" TargetMode="External"/><Relationship Id="rId34" Type="http://schemas.openxmlformats.org/officeDocument/2006/relationships/hyperlink" Target="http://www.wfmj.com/story/33674600/maplewood-considering-closing-elementary-school" TargetMode="External"/><Relationship Id="rId50" Type="http://schemas.openxmlformats.org/officeDocument/2006/relationships/hyperlink" Target="https://sgbonline.com/outdoor-retailer-backwoods-files-for-bankruptcy/" TargetMode="External"/><Relationship Id="rId55" Type="http://schemas.openxmlformats.org/officeDocument/2006/relationships/hyperlink" Target="http://www.northjersey.com/news/business/kenneth-cole-to-shut-down-almost-all-its-brick-and-mortar-stores-1.1691308" TargetMode="External"/><Relationship Id="rId76" Type="http://schemas.openxmlformats.org/officeDocument/2006/relationships/hyperlink" Target="http://www.nwitimes.com/business/local/mass-layoffs-hit-bp-whiting-refinery-for-first-time-in/article_96f6b93b-0804-5dec-9c05-8077a4bcc2d7.html" TargetMode="External"/><Relationship Id="rId97" Type="http://schemas.openxmlformats.org/officeDocument/2006/relationships/hyperlink" Target="http://www.pressherald.com/2016/11/18/fairpoint-laying-off-workers-in-northern-new-england/" TargetMode="External"/><Relationship Id="rId104" Type="http://schemas.openxmlformats.org/officeDocument/2006/relationships/hyperlink" Target="http://www.wsj.com/articles/big-apple-circus-files-for-bankruptcy-seeks-buyer-1479733628" TargetMode="External"/><Relationship Id="rId120" Type="http://schemas.openxmlformats.org/officeDocument/2006/relationships/hyperlink" Target="http://www.bizjournals.com/austin/news/2016/11/22/software-maker-to-cut-15-of-austin-staff-in-wake.html" TargetMode="External"/><Relationship Id="rId125" Type="http://schemas.openxmlformats.org/officeDocument/2006/relationships/hyperlink" Target="http://mynews4.com/news/local/reno-buffalo-wild-wings-closing-its-doors-for-good" TargetMode="External"/><Relationship Id="rId141" Type="http://schemas.openxmlformats.org/officeDocument/2006/relationships/hyperlink" Target="http://austin.eater.com/2016/11/28/13769952/docs-motorworks-bar-grill-closing-south-congress" TargetMode="External"/><Relationship Id="rId146" Type="http://schemas.openxmlformats.org/officeDocument/2006/relationships/hyperlink" Target="http://www.oregonlive.com/silicon-forest/index.ssf/2016/11/intel_reports_84_layoffs_in_ca.html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://triblive.com/news/allegheny/11396181-74/percent-eagle-employees" TargetMode="External"/><Relationship Id="rId71" Type="http://schemas.openxmlformats.org/officeDocument/2006/relationships/hyperlink" Target="http://www.dailyprogress.com/starexponent/news/gordonsville-pharmacy-closing/article_3cfe5c44-ab45-11e6-be2c-f35b59b59030.html" TargetMode="External"/><Relationship Id="rId92" Type="http://schemas.openxmlformats.org/officeDocument/2006/relationships/hyperlink" Target="http://patch.com/connecticut/fairfield/mrs-greens-markets-close-fairfield-store-ceo-steps-down" TargetMode="External"/><Relationship Id="rId162" Type="http://schemas.openxmlformats.org/officeDocument/2006/relationships/hyperlink" Target="http://www.whittierdailynews.com/business/20161129/officials-say-home-depot-will-close-pico-rivera-store-in-two-years-company-remains-quiet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krmg.com/news/news/local/tulsa-bus-plant-announces-layoffs/ns5sY/" TargetMode="External"/><Relationship Id="rId24" Type="http://schemas.openxmlformats.org/officeDocument/2006/relationships/hyperlink" Target="http://www.timescolonist.com/news/b-c/shaw-laying-off-100-employees-in-b-c-1.2567180" TargetMode="External"/><Relationship Id="rId40" Type="http://schemas.openxmlformats.org/officeDocument/2006/relationships/hyperlink" Target="http://www.nytimes.com/2016/11/10/nyregion/new-jersey-moves-to-take-control-of-atlantic-city.html?_r=0" TargetMode="External"/><Relationship Id="rId45" Type="http://schemas.openxmlformats.org/officeDocument/2006/relationships/hyperlink" Target="http://www.journalgazette.net/news/local/Select-Specialty-Hospital-closing-Fort-Wayne-location--103-workers-affected-16256107" TargetMode="External"/><Relationship Id="rId66" Type="http://schemas.openxmlformats.org/officeDocument/2006/relationships/hyperlink" Target="http://www.foxbusiness.com/markets/2016/11/15/boeing-to-cut-defense-jobs.html" TargetMode="External"/><Relationship Id="rId87" Type="http://schemas.openxmlformats.org/officeDocument/2006/relationships/hyperlink" Target="http://www.oregonlive.com/business/index.ssf/2016/11/portland_logistics_company_to.html" TargetMode="External"/><Relationship Id="rId110" Type="http://schemas.openxmlformats.org/officeDocument/2006/relationships/hyperlink" Target="http://www.wral.com/cafe-helios-is-closing/16266823/" TargetMode="External"/><Relationship Id="rId115" Type="http://schemas.openxmlformats.org/officeDocument/2006/relationships/hyperlink" Target="http://www.mlive.com/news/bay-city/index.ssf/2016/11/center_avenue_pizza_hut_closin.html" TargetMode="External"/><Relationship Id="rId131" Type="http://schemas.openxmlformats.org/officeDocument/2006/relationships/hyperlink" Target="http://wkbn.com/2016/11/23/layoff-notices-sent-to-seating-systems-workers-in-lordstown/" TargetMode="External"/><Relationship Id="rId136" Type="http://schemas.openxmlformats.org/officeDocument/2006/relationships/hyperlink" Target="http://wtvr.com/2016/11/25/longtime-shoneys-restaurant-site-of-a-deadly-1978-robbery-closing-in-henrico/" TargetMode="External"/><Relationship Id="rId157" Type="http://schemas.openxmlformats.org/officeDocument/2006/relationships/hyperlink" Target="http://www.detroitnews.com/story/business/2016/11/29/dmc-layoffs-include-sterilization-facility/94638396/" TargetMode="External"/><Relationship Id="rId61" Type="http://schemas.openxmlformats.org/officeDocument/2006/relationships/hyperlink" Target="http://www.sun-sentinel.com/local/broward/fl-stride-rite-pines-closing-20161114-story.html" TargetMode="External"/><Relationship Id="rId82" Type="http://schemas.openxmlformats.org/officeDocument/2006/relationships/hyperlink" Target="http://www.bizjournals.com/houston/news/2016/11/16/houston-based-oilfield-housing-company-files-for.html" TargetMode="External"/><Relationship Id="rId152" Type="http://schemas.openxmlformats.org/officeDocument/2006/relationships/hyperlink" Target="http://www.mydaytondailynews.com/news/news/local/orange-leaf-frozen-yogurt-to-shut-down-springboro-/ntFfb/" TargetMode="External"/><Relationship Id="rId19" Type="http://schemas.openxmlformats.org/officeDocument/2006/relationships/hyperlink" Target="http://www.orlandosentinel.com/entertainment/restaurants/foodie/os-the-smiling-bison-closing-orlando-location-20161107-story.html" TargetMode="External"/><Relationship Id="rId14" Type="http://schemas.openxmlformats.org/officeDocument/2006/relationships/hyperlink" Target="http://koin.com/2016/11/01/esco-closing-main-portland-plant-168-jobs-lost/" TargetMode="External"/><Relationship Id="rId30" Type="http://schemas.openxmlformats.org/officeDocument/2006/relationships/hyperlink" Target="https://www.bostonglobe.com/business/2016/11/09/hallmark-health-cut-jobs/n7AG1Y9sjj6WAVQ3z82spM/story.html" TargetMode="External"/><Relationship Id="rId35" Type="http://schemas.openxmlformats.org/officeDocument/2006/relationships/hyperlink" Target="http://www.wzzm13.com/money/business/second-plumbs-store-closing-this-weekend/350500417" TargetMode="External"/><Relationship Id="rId56" Type="http://schemas.openxmlformats.org/officeDocument/2006/relationships/hyperlink" Target="http://www.wkyt.com/content/news/Itron-closing-Kentucky-factory-that-employs-more-than-400-400940985.html" TargetMode="External"/><Relationship Id="rId77" Type="http://schemas.openxmlformats.org/officeDocument/2006/relationships/hyperlink" Target="http://minnesota.cbslocal.com/2016/11/16/saffron-restaurant-downtown-minneapolis-closing/" TargetMode="External"/><Relationship Id="rId100" Type="http://schemas.openxmlformats.org/officeDocument/2006/relationships/hyperlink" Target="http://wytv.com/2016/11/18/santisis-grocery-store-closing-after-75-years-in-girard/" TargetMode="External"/><Relationship Id="rId105" Type="http://schemas.openxmlformats.org/officeDocument/2006/relationships/hyperlink" Target="http://wbay.com/2016/11/20/historic-appleton-church-closing-after-about-100-years/" TargetMode="External"/><Relationship Id="rId126" Type="http://schemas.openxmlformats.org/officeDocument/2006/relationships/hyperlink" Target="http://wcfcourier.com/news/local/waterloo-s-ridgeway-place-closing-in-feb-seniors-must-move/article_656c63cc-52e0-588a-8cac-a6d0398b5a47.html" TargetMode="External"/><Relationship Id="rId147" Type="http://schemas.openxmlformats.org/officeDocument/2006/relationships/hyperlink" Target="http://www.columbiatribune.com/news/education/lincoln-university-facing-april-layoffs-due-to-state-budget-restrictions/article_0f826ed6-3844-54f1-83f3-0d8e982dd86a.html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www.weau.com/content/news/Cumberland-Healthcare-announces-layoffs-399387741.html" TargetMode="External"/><Relationship Id="rId51" Type="http://schemas.openxmlformats.org/officeDocument/2006/relationships/hyperlink" Target="http://wfla.com/2016/11/11/tyrone-sears-closing-company-facing-financial-difficulties/" TargetMode="External"/><Relationship Id="rId72" Type="http://schemas.openxmlformats.org/officeDocument/2006/relationships/hyperlink" Target="http://www.kvia.com/lifestyle/money/boeing-closing-el-paso-facility-as-part-of-consolidation-plan/161524605" TargetMode="External"/><Relationship Id="rId93" Type="http://schemas.openxmlformats.org/officeDocument/2006/relationships/hyperlink" Target="http://www.nola.com/dining/index.ssf/2016/11/vine_dine_closing_algiers_poin.html" TargetMode="External"/><Relationship Id="rId98" Type="http://schemas.openxmlformats.org/officeDocument/2006/relationships/hyperlink" Target="http://www.usatoday.com/story/money/business/2016/11/18/bloomberg-undergoes-more-layoffs-restructuring/94066156/" TargetMode="External"/><Relationship Id="rId121" Type="http://schemas.openxmlformats.org/officeDocument/2006/relationships/hyperlink" Target="http://patch.com/texas/downtownaustin/seton-healthcare-family-lay-more-100-workers-austin" TargetMode="External"/><Relationship Id="rId142" Type="http://schemas.openxmlformats.org/officeDocument/2006/relationships/hyperlink" Target="http://www.richmond.com/business/local/article_66292fb2-2b2e-5e39-bd40-1cd6bc085443.html" TargetMode="External"/><Relationship Id="rId163" Type="http://schemas.openxmlformats.org/officeDocument/2006/relationships/hyperlink" Target="http://www.9news.com/entertainment/television/programs/next-with-kyle-clark/colorado-heights-university-announces-it-is-closing/35832696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urrentargus.com/story/news/local/2016/11/08/intrepid-announces-more-layoffs/93476794/" TargetMode="External"/><Relationship Id="rId46" Type="http://schemas.openxmlformats.org/officeDocument/2006/relationships/hyperlink" Target="http://www.cbc.ca/news/canada/saskatoon/saskatchewan-valley-news-closing-1.3845780" TargetMode="External"/><Relationship Id="rId67" Type="http://schemas.openxmlformats.org/officeDocument/2006/relationships/hyperlink" Target="http://www.robertfeder.com/2016/11/15/robservations-layoffs-hit-crains-chicago-business/" TargetMode="External"/><Relationship Id="rId116" Type="http://schemas.openxmlformats.org/officeDocument/2006/relationships/hyperlink" Target="http://www.insidenova.com/news/glory-days-grill-in-woodbridge-closing-dec/article_8e374a02-b019-11e6-949a-a35bdb5e5188.html" TargetMode="External"/><Relationship Id="rId137" Type="http://schemas.openxmlformats.org/officeDocument/2006/relationships/hyperlink" Target="http://www.miamiherald.com/news/nation-world/national/article117459908.html" TargetMode="External"/><Relationship Id="rId158" Type="http://schemas.openxmlformats.org/officeDocument/2006/relationships/hyperlink" Target="http://www.nbc26.com/news/clearwater-paper-to-layoff-workers-at-neenah-facility" TargetMode="External"/><Relationship Id="rId20" Type="http://schemas.openxmlformats.org/officeDocument/2006/relationships/hyperlink" Target="http://magicvalley.com/business/twin-falls-hawaiian-restaurant-closing/article_79a37792-ccae-5019-9069-f84424bb964f.html" TargetMode="External"/><Relationship Id="rId41" Type="http://schemas.openxmlformats.org/officeDocument/2006/relationships/hyperlink" Target="http://qctimes.com/news/local/rock-island-co-begins-contemplating-financial-cuts-layoffs/article_9938dea4-2b62-512a-8aa4-c6f864bba3ba.html" TargetMode="External"/><Relationship Id="rId62" Type="http://schemas.openxmlformats.org/officeDocument/2006/relationships/hyperlink" Target="http://missoulian.com/news/state-and-regional/major-layoff-at-stevensville-s-largest-employer/article_f00fa005-411c-5e64-8b07-8bf5a08f6728.html" TargetMode="External"/><Relationship Id="rId83" Type="http://schemas.openxmlformats.org/officeDocument/2006/relationships/hyperlink" Target="http://www.bizjournals.com/sanfrancisco/news/2016/11/16/visa-layoffs-san-francisco-fintech-payments-jobs.html" TargetMode="External"/><Relationship Id="rId88" Type="http://schemas.openxmlformats.org/officeDocument/2006/relationships/hyperlink" Target="http://www.13wmaz.com/news/local/popular-macon-restaurant-closing/353352778" TargetMode="External"/><Relationship Id="rId111" Type="http://schemas.openxmlformats.org/officeDocument/2006/relationships/hyperlink" Target="http://www.newsplex.com/content/news/Spudnuts-closing-by-the-end-of-the-year-402478955.html" TargetMode="External"/><Relationship Id="rId132" Type="http://schemas.openxmlformats.org/officeDocument/2006/relationships/hyperlink" Target="http://www.cbc.ca/news/canada/saskatoon/workers-lay-off-cory-mine-1.3863679" TargetMode="External"/><Relationship Id="rId153" Type="http://schemas.openxmlformats.org/officeDocument/2006/relationships/hyperlink" Target="http://www.businessinsider.com/auto-loan-delinquency-numbers-from-ny-fed-2016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6781</Words>
  <Characters>38657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2017-01-11T22:32:00Z</dcterms:created>
  <dcterms:modified xsi:type="dcterms:W3CDTF">2017-01-11T22:32:00Z</dcterms:modified>
</cp:coreProperties>
</file>