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Land and Sea Life Death Since Feast of Trumpets (Sept. 13th 2015)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Hosea 4:1-3: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"Hear the word of Yahweh, O children of Israel, for Yahweh has a controversy with the inhabitants of the land, because. There is no truth, nor mercy, nor knowledge of Yahweh in the land;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There is swearing, deception, murder, stealing and adultery. They em</w:t>
      </w:r>
      <w:r>
        <w:rPr>
          <w:rFonts w:ascii="Constantia" w:hAnsi="Constantia" w:cs="Constantia"/>
          <w:lang w:val="en"/>
        </w:rPr>
        <w:t>ploy violence, so that bloodshed follows bloodshed.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That is why your land dries up, and all who live therein waste away; the beasts of the field and the birds of the heavens and even the fish of the sea are taken away."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Mas</w:t>
      </w:r>
      <w:r>
        <w:rPr>
          <w:rFonts w:ascii="Constantia" w:hAnsi="Constantia" w:cs="Constantia"/>
          <w:lang w:val="en"/>
        </w:rPr>
        <w:t xml:space="preserve">s deaths of fish in Shing Mun River, Hong Kong   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http://www.ejinsight.com/20160201-mass-fish-deaths-reported-again-at-shing-mun-river/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Hundreds of dead fish found in a lake in Texas, USA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http://www.kvia.com/news/county-reacts-to-hundreds-of-dead-fish-at-ascarate-lake/377627</w:t>
        </w:r>
        <w:r>
          <w:rPr>
            <w:rFonts w:ascii="Constantia" w:hAnsi="Constantia" w:cs="Constantia"/>
            <w:color w:val="0000FF"/>
            <w:u w:val="single"/>
            <w:lang w:val="en"/>
          </w:rPr>
          <w:t>40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One whale three dolphins wash up dead along Oregon-Washington Coast, USA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http://www.wkyc.com/news/nation</w:t>
        </w:r>
        <w:r>
          <w:rPr>
            <w:rFonts w:ascii="Constantia" w:hAnsi="Constantia" w:cs="Constantia"/>
            <w:color w:val="0000FF"/>
            <w:u w:val="single"/>
            <w:lang w:val="en"/>
          </w:rPr>
          <w:t>-now/dead-humpback-whale-3-dolphins-wash-up-along-oregon-and-washington-coast/28950006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  11,500 chickens killed due to avian flu in Changhua County, Taiwan       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http://focustaiwa</w:t>
        </w:r>
        <w:r>
          <w:rPr>
            <w:rFonts w:ascii="Constantia" w:hAnsi="Constantia" w:cs="Constantia"/>
            <w:color w:val="0000FF"/>
            <w:u w:val="single"/>
            <w:lang w:val="en"/>
          </w:rPr>
          <w:t>n.tw/news/asoc/201602030020.aspx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Hundreds of dead fish found in ponds in Queensland, Australia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http://www.dailymercury.com.au/news/video-hundre</w:t>
        </w:r>
        <w:r>
          <w:rPr>
            <w:rFonts w:ascii="Constantia" w:hAnsi="Constantia" w:cs="Constantia"/>
            <w:color w:val="0000FF"/>
            <w:u w:val="single"/>
            <w:lang w:val="en"/>
          </w:rPr>
          <w:t>d-fish-found-dead-gooseponds/2919546/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8 more dead whales found along coast of Friedrichskoog, Germany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https://www.youtube.com/watch?v=S_HSFf2gUmk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3rd    Dozens of dead turtles </w:t>
      </w:r>
      <w:r>
        <w:rPr>
          <w:rFonts w:ascii="Constantia" w:hAnsi="Constantia" w:cs="Constantia"/>
          <w:lang w:val="en"/>
        </w:rPr>
        <w:t>found along beaches in Tecpan de Galeana, Mexico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https://translate.google.co.uk/translate?sl=auto&amp;tl=en&amp;js=y&amp;prev=_t&amp;hl=en&amp;ie=UTF-8&amp;u=http%3A%2F%2Fwww.lajornadaguerrero.com.mx%2F2016%2F02%2F03%2Findex.php%3Fsection%3Dsociedad%26article%3D012n1soc&amp;edit-text=&amp;act=url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36 tons of fish have died in farms, due to red tide in Hong Kong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http://www.scmp.com/news/hong-kong/health-environm</w:t>
        </w:r>
        <w:r>
          <w:rPr>
            <w:rFonts w:ascii="Constantia" w:hAnsi="Constantia" w:cs="Constantia"/>
            <w:color w:val="0000FF"/>
            <w:u w:val="single"/>
            <w:lang w:val="en"/>
          </w:rPr>
          <w:t>ent/article/1909196/disaster-hong-kong-fish-farmers-deadly-red-tide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6 dead whales have washed ashore along the coast of East England       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http://www.theguardian.com/uk-news/2016/feb/04/sixth-whale-stranded-on-east-anglian-beach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4th    Hundreds of dead fish wash ashore beach, sparking fear in Trinidad and Tobago,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http://www.guardian.co.tt/news/2016-02-04/dead-fish-mystery-la-brea-again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Dozens of pelican dying, reason unknown on Grand Isle, Louisiana, USA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http://www.nola.com/environment/index.ssf/2016/02/whats_killing_brown_pelicans_o.html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4th    Dozens of birds suddenly die in Wichita, Kansas, USA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http://www.kake.com/home/headlines/Dozens-of-birds-found-dead-in-Wichita-neighborhood-367743041.html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Over 19,000 birds have been destroyed as a result of Newcastle disease in Israel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http://www.thepoultrysite.com/poultrynews/36534/more-newcastle-disease-found-in-israel/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Millions of Oysters are dead due to disease in southern Tasmania, Australia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http://www.abc.net.au/news/2016-02-04/oyster-disease-confirmed-at-second-tasmanian-location/7138968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5th    Newcastle disease outbreak kills 4</w:t>
      </w:r>
      <w:r>
        <w:rPr>
          <w:rFonts w:ascii="Constantia" w:hAnsi="Constantia" w:cs="Constantia"/>
          <w:lang w:val="en"/>
        </w:rPr>
        <w:t>0,000 chickens in Pampanga, Philippines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http://outbreaknewstoday.com/newcastle-disease-virus-outbreak-kills-40000-chickens-in-pampanga-are</w:t>
        </w:r>
        <w:r>
          <w:rPr>
            <w:rFonts w:ascii="Constantia" w:hAnsi="Constantia" w:cs="Constantia"/>
            <w:color w:val="0000FF"/>
            <w:u w:val="single"/>
            <w:lang w:val="en"/>
          </w:rPr>
          <w:t>a-65502/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6th    Hundreds of dead fish wash ashore due to red tide in Florida, USA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http://www.wtsp.com/story/news/2016/02/06/red-tide-returns-some-</w:t>
        </w:r>
        <w:r>
          <w:rPr>
            <w:rFonts w:ascii="Constantia" w:hAnsi="Constantia" w:cs="Constantia"/>
            <w:color w:val="0000FF"/>
            <w:u w:val="single"/>
            <w:lang w:val="en"/>
          </w:rPr>
          <w:t>florida-beaches/79930940/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More than 630 tons of fish have died in fish farms along the Mekong Delta, Vietnam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http://tuoitrenews.vn/society/33171/fish-farmers-in-southern-vietnam-suffer-heavy-losses-due-to-mass-fish-death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55,000 cattle dead during past 6 month, due to drought throughout, Columbia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</w:t>
        </w:r>
        <w:r>
          <w:rPr>
            <w:rFonts w:ascii="Constantia" w:hAnsi="Constantia" w:cs="Constantia"/>
            <w:color w:val="0000FF"/>
            <w:u w:val="single"/>
            <w:lang w:val="en"/>
          </w:rPr>
          <w:t>slate?sl=auto&amp;tl=en&amp;js=y&amp;prev=_t&amp;hl=en&amp;ie=UTF-8&amp;u=http%3A%2F%2Fwww.pulzo.com%2Fnacion%2Fmiles-de-animales-muertos-y-otras-impactantes-cifras-que-ha-dejado-el-fenomeno-de-el-nino%2F417098%3Ffrom%3Dhome-nacion&amp;edit-text=&amp;act=url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7th    More than 200</w:t>
      </w:r>
      <w:r>
        <w:rPr>
          <w:rFonts w:ascii="Constantia" w:hAnsi="Constantia" w:cs="Constantia"/>
          <w:lang w:val="en"/>
        </w:rPr>
        <w:t xml:space="preserve"> dead turtles found washed up along beaches in Guerrero, Mexico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https://translate.google.co.uk/translate?sl=auto&amp;tl=en&amp;js=y&amp;prev=_t&amp;hl=en&amp;ie=UTF-8&amp;u=https%3A%2F%2Foaxaca.quadratin.com.mx%2FSon-mas-de-200-las-tortugas-encontradas-muertas-en-Guerrero%2F&amp;edit-text=&amp;act=url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Dozens</w:t>
      </w:r>
      <w:r>
        <w:rPr>
          <w:rFonts w:ascii="Constantia" w:hAnsi="Constantia" w:cs="Constantia"/>
          <w:lang w:val="en"/>
        </w:rPr>
        <w:t xml:space="preserve"> of cattle dying off due to unknown disease in Warrap State, Sudan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https://radiotamazuj.org/en/article/dozens-cattle-dead-tonj-north-county-unknown-disease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10th    Thousands of dead fish wash up m the waters of New Caledonia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https://translate.google.co.uk/translate?sl=auto&amp;tl=en&amp;js=y&amp;prev=_t&amp;hl=en&amp;ie=UTF-8&amp;u=http%3A%2F%2Fnouvellecaledonie.la1ere.fr%2F2016%2F02%2F10%2Fpoissons-morts-ko-we-kara-quelles-hypotheses-330129.html&amp;</w:t>
        </w:r>
        <w:r>
          <w:rPr>
            <w:rFonts w:ascii="Constantia" w:hAnsi="Constantia" w:cs="Constantia"/>
            <w:color w:val="0000FF"/>
            <w:u w:val="single"/>
            <w:lang w:val="en"/>
          </w:rPr>
          <w:t>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11th    Masses of dead fish wash up in beaches in Montevideo, Uruguay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https://translate.google.co.uk/translate?sl=auto&amp;tl=en&amp;js=y&amp;prev=_t&amp;hl=en&amp;ie=UTF-8&amp;u=http%3A%2F%2Fwww.lr21.com.uy%2Fcomunidad%2F1275779-autoridades-analizan-calidad-agua</w:t>
        </w:r>
        <w:r>
          <w:rPr>
            <w:rFonts w:ascii="Constantia" w:hAnsi="Constantia" w:cs="Constantia"/>
            <w:color w:val="0000FF"/>
            <w:u w:val="single"/>
            <w:lang w:val="en"/>
          </w:rPr>
          <w:t>-determinar-causa-mortandad-peces-montevideo&amp;edit-text=&amp;act=url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11th    5,800 chickens killed due to avian flu in Taiwan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http://focustaiwan.tw/news/asoc/201602110018.aspx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11th </w:t>
      </w:r>
      <w:r>
        <w:rPr>
          <w:rFonts w:ascii="Constantia" w:hAnsi="Constantia" w:cs="Constantia"/>
          <w:lang w:val="en"/>
        </w:rPr>
        <w:t xml:space="preserve">   Hundreds of dead fish found in waters of Oosterhout, Netherlands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https://translate.google.co.uk/translate?sl=auto&amp;tl=en&amp;js=y&amp;prev=_t&amp;hl=en&amp;ie=UTF-8&amp;u=http%3A%2F%2Fwww.bndestem.nl%2Fregio%2Foosterhout%2Fbrabantse-delta-waarschuwt-voor-vervuild-wat</w:t>
        </w:r>
        <w:r>
          <w:rPr>
            <w:rFonts w:ascii="Constantia" w:hAnsi="Constantia" w:cs="Constantia"/>
            <w:color w:val="0000FF"/>
            <w:u w:val="single"/>
            <w:lang w:val="en"/>
          </w:rPr>
          <w:t>er-in-oosterhout-na-honderden-dode-vissen-1.5715997&amp;edit-text=&amp;act=url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Thousands of dead fish are washing up on beaches in Fiji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http://focustaiwan.tw/news/asoc/201602110018.aspx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Dozens of monkeys are dying off, a mystery’ in the forests of Nicaragua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http://www.pri.org/stories/2016-02-1</w:t>
        </w:r>
        <w:r>
          <w:rPr>
            <w:rFonts w:ascii="Constantia" w:hAnsi="Constantia" w:cs="Constantia"/>
            <w:color w:val="0000FF"/>
            <w:u w:val="single"/>
            <w:lang w:val="en"/>
          </w:rPr>
          <w:t>1/theres-monkey-die-underway-central-america-and-scientists-are-concerned-it-may-be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11th    Hundreds of dead fish wash up on beaches in Mauritius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</w:t>
        </w:r>
        <w:r>
          <w:rPr>
            <w:rFonts w:ascii="Constantia" w:hAnsi="Constantia" w:cs="Constantia"/>
            <w:color w:val="0000FF"/>
            <w:u w:val="single"/>
            <w:lang w:val="en"/>
          </w:rPr>
          <w:t>translate?sl=auto&amp;tl=en&amp;js=y&amp;prev=_t&amp;hl=en&amp;ie=UTF-8&amp;u=http%3A%2F%2Fwww.zinfos974.com%2FMaurice-Des-centaines-de-poissons-retrouves-morts-sur-les-plages_a96561.html&amp;edit-text=&amp;act=url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150,000 penguins die after iceberg becomes grounded in A</w:t>
      </w:r>
      <w:r>
        <w:rPr>
          <w:rFonts w:ascii="Constantia" w:hAnsi="Constantia" w:cs="Constantia"/>
          <w:lang w:val="en"/>
        </w:rPr>
        <w:t>ntarctica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http://www.theguardian.com/world/2016/feb/13/150000-penguins-killed-after-giant-iceberg-renders-colony-landlocked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</w:t>
      </w:r>
      <w:r>
        <w:rPr>
          <w:rFonts w:ascii="Constantia" w:hAnsi="Constantia" w:cs="Constantia"/>
          <w:lang w:val="en"/>
        </w:rPr>
        <w:t>. 15th    Thousands of fish are dying along the Porce River in Colombia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https://translate.google.co.uk/translate?sl=auto&amp;tl=en&amp;js=y&amp;prev=_t&amp;hl=en&amp;ie=UTF-8&amp;u=http%3A%2F%2Fwww.elcolombiano.com%2Fantioquia%2Fotra-mortandad-de-peces-en-el-rio-porce-FY3607564&amp;edit-text=&amp;act=url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Large die off of fish along the waterways of Karatay in Turkey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https://translate.google.co.uk/translate?sl=auto&amp;tl=en&amp;js=y&amp;prev=_t&amp;hl=en&amp;ie=UTF-8&amp;u=http%3A%2F%2Fyenikonya.com.tr%2Fhaber-487290-_konyada_vatandalar_tedirgin_eden_balk_lmleri.html&amp;edit-text=&amp;act=url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445 dead</w:t>
      </w:r>
      <w:r>
        <w:rPr>
          <w:rFonts w:ascii="Constantia" w:hAnsi="Constantia" w:cs="Constantia"/>
          <w:lang w:val="en"/>
        </w:rPr>
        <w:t xml:space="preserve"> turtles found washed up along beaches in Guerrero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http://translate.google.co.uk/translate?hl=en&amp;sl=a</w:t>
        </w:r>
        <w:r>
          <w:rPr>
            <w:rFonts w:ascii="Constantia" w:hAnsi="Constantia" w:cs="Constantia"/>
            <w:color w:val="0000FF"/>
            <w:u w:val="single"/>
            <w:lang w:val="en"/>
          </w:rPr>
          <w:t>uto&amp;tl=en&amp;u=http%3A%2F%2Fregeneracion.mx%2Fmuerte-masiva-de-tortugas-en-guerrero%2F&amp;sandbox=1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Tens of thousands of cattle dead, due to drought in Southern Zimbabwe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http://www.theguardian.com/world/2016/feb/05/zimbabwe-declares-state-of-disaster-drought-robert-mugabe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Hundreds of dead fish found in a lake in Chapultepec, Mexico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</w:t>
        </w:r>
        <w:r>
          <w:rPr>
            <w:rFonts w:ascii="Constantia" w:hAnsi="Constantia" w:cs="Constantia"/>
            <w:color w:val="0000FF"/>
            <w:u w:val="single"/>
            <w:lang w:val="en"/>
          </w:rPr>
          <w:t>=en&amp;js=y&amp;prev=_t&amp;hl=en&amp;ie=UTF-8&amp;u=http%3A%2F%2Fwww.eluniversal.com.mx%2Farticulo%2Fmetropoli%2Fdf%2F2016%2F02%2F17%2Finvestigan-muerte-de-peces-en-chapultepec&amp;edit-text=&amp;act=url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17th    Massive 1000 plus tons of fish have died in farms along the M</w:t>
      </w:r>
      <w:r>
        <w:rPr>
          <w:rFonts w:ascii="Constantia" w:hAnsi="Constantia" w:cs="Constantia"/>
          <w:lang w:val="en"/>
        </w:rPr>
        <w:t xml:space="preserve">ekong Delta, Vietnam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</w:t>
        </w:r>
        <w:r>
          <w:rPr>
            <w:rFonts w:ascii="Constantia" w:hAnsi="Constantia" w:cs="Constantia"/>
            <w:color w:val="0000FF"/>
            <w:u w:val="single"/>
            <w:lang w:val="en"/>
          </w:rPr>
          <w:t>slate?sl=auto&amp;tl=en&amp;js=y&amp;prev=_t&amp;hl=en&amp;ie=UTF-8&amp;u=http%3A%2F%2Fnews.zing.vn%2FHon-1000-tan-ca-chet-tren-song-o-mien-Tay-post626809.html&amp;edit-text=&amp;act=url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18th    Hundreds of birds fall dead from sky in Odessa, Ukraine,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https://translate.google.co.uk/translate?sl=auto&amp;tl=en&amp;js=y&amp;prev=_t&amp;hl=en&amp;ie=UTF-8&amp;u=http%3A%2F%2Fwww.048.ua%2Fnews%2F1126417&amp;</w:t>
        </w:r>
        <w:r>
          <w:rPr>
            <w:rFonts w:ascii="Constantia" w:hAnsi="Constantia" w:cs="Constantia"/>
            <w:color w:val="0000FF"/>
            <w:u w:val="single"/>
            <w:lang w:val="en"/>
          </w:rPr>
          <w:t>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18th    Hundreds of dead sea birds found washed up in Trujillo, Peru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9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</w:t>
        </w:r>
        <w:r>
          <w:rPr>
            <w:rFonts w:ascii="Constantia" w:hAnsi="Constantia" w:cs="Constantia"/>
            <w:color w:val="0000FF"/>
            <w:u w:val="single"/>
            <w:lang w:val="en"/>
          </w:rPr>
          <w:t>u=http%3A%2F%2Flarepublica.pe%2Fimpresa%2Fsociedad%2F741880-trujillo-gran-cantidad-de-aves-marinas-mueren-debido-falta-de-alimento&amp;edit-text=&amp;act=url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19th    118 turtles found dead along the coast of Oaxaca, Mexico </w:t>
      </w:r>
      <w:hyperlink r:id="rId4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https://translate.google.co.uk/translate?sl=auto&amp;tl=en&amp;js=y&amp;prev=_t&amp;hl=en&amp;ie=UTF-8&amp;u=http%3A%2F%2Fwww.048.ua%2Fnews%2F1126417&amp;edit-t</w:t>
        </w:r>
        <w:r>
          <w:rPr>
            <w:rFonts w:ascii="Constantia" w:hAnsi="Constantia" w:cs="Constantia"/>
            <w:color w:val="0000FF"/>
            <w:u w:val="single"/>
            <w:lang w:val="en"/>
          </w:rPr>
          <w:t>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6 dead dolphins have washed up this year in Yucatan, Mexico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http://translate.google.co.uk/translate?sl=auto&amp;tl=en&amp;js=y&amp;prev=_t&amp;hl=en&amp;ie=UTF-8&amp;u=http%3A%2F%2Fwww.jornada.unam.mx%2Fultimas%2F2016%2F02%2F20%2Fregistran-6-delfines</w:t>
        </w:r>
        <w:r>
          <w:rPr>
            <w:rFonts w:ascii="Constantia" w:hAnsi="Constantia" w:cs="Constantia"/>
            <w:color w:val="0000FF"/>
            <w:u w:val="single"/>
            <w:lang w:val="en"/>
          </w:rPr>
          <w:t>-muertos-en-costa-de-yucatan-en-lo-que-va-del-ano-4253.html&amp;edit-text=&amp;act=url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Dozens of dead birds found along a highway in Ohio, USA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</w:t>
        </w:r>
        <w:r>
          <w:rPr>
            <w:rFonts w:ascii="Constantia" w:hAnsi="Constantia" w:cs="Constantia"/>
            <w:color w:val="0000FF"/>
            <w:u w:val="single"/>
            <w:lang w:val="en"/>
          </w:rPr>
          <w:t>wfmj.com/story/31275903/odnr-investigates-death-of-birds-in-youngstown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20 tons of fish die in Lake Maninjau, Indonesia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https://translate.google.co.uk/translate?sl=auto&amp;tl=en&amp;js=y&amp;prev=_t&amp;hl=en&amp;ie=UTF-8&amp;u=http%</w:t>
        </w:r>
        <w:r>
          <w:rPr>
            <w:rFonts w:ascii="Constantia" w:hAnsi="Constantia" w:cs="Constantia"/>
            <w:color w:val="0000FF"/>
            <w:u w:val="single"/>
            <w:lang w:val="en"/>
          </w:rPr>
          <w:lastRenderedPageBreak/>
          <w:t>3A%2F%2Fnews.okezone.com%2Fread%2F2016%2F02%2F22%2F340%2F1317946</w:t>
        </w:r>
        <w:r>
          <w:rPr>
            <w:rFonts w:ascii="Constantia" w:hAnsi="Constantia" w:cs="Constantia"/>
            <w:color w:val="0000FF"/>
            <w:u w:val="single"/>
            <w:lang w:val="en"/>
          </w:rPr>
          <w:t>%2F20-ton-ikan-mati-di-danau-maninjau&amp;edit-text=&amp;act=url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22nd    129 dead sea turtles have washed up this month in Clearwater, Florida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http://www.orlandosentinel.com/news/breaking-news/os-green-sea-turtle-dead-distress-20160222-story.html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41,000 birds dead due to another outbreak of avian flu in Taiwan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http://www.thepoultrysite.com/poultrynews/36632/more-bird-flu-discovered-in-taiwan/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Thirteen bald eagles found dead on Maryland farm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6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http://www.msn.com/en-us/news/us/thirteen-bald-eagles-found-dead-on-maryland-farm/ar-BBpOSoQ?OCID=ansmsnnews11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El Nino is taking a deadly toll on the world's coral reefs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http://www.foxnews.com/science/2016/02/24/el-nino-is-taking-toll-on-worlds-coral-reefs.html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100,000 cattle dead due to drought throughout Columbia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</w:t>
        </w:r>
        <w:r>
          <w:rPr>
            <w:rFonts w:ascii="Constantia" w:hAnsi="Constantia" w:cs="Constantia"/>
            <w:color w:val="0000FF"/>
            <w:u w:val="single"/>
            <w:lang w:val="en"/>
          </w:rPr>
          <w:t>e.co.uk/translate?sl=auto&amp;tl=en&amp;js=y&amp;prev=_t&amp;hl=en&amp;ie=UTF-8&amp;u=http%3A%2F%2Fwww.minuto30.com%2Funas-100-mil-cabezas-de-ganado-han-muerto-por-la-sequia-segun-la-defensoria-del-pueblo%2F442349%2F&amp;edit-text=&amp;act=url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More than 30 tons of dead fish removed from a lake in Ningde, China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http://translate.google.co.uk/translate?sl=auto&amp;tl=en&amp;js=y&amp;prev=_t&amp;hl=en&amp;ie=UTF-8&amp;u=http%3A%2F%2Fwww.dnkb.com.cn%2Farchive%2Finfo%2F20160225%2F105537147660221_1.shtml&amp;edit-text=&amp;act=url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More than 40 Olive Ridley turtl</w:t>
      </w:r>
      <w:r>
        <w:rPr>
          <w:rFonts w:ascii="Constantia" w:hAnsi="Constantia" w:cs="Constantia"/>
          <w:lang w:val="en"/>
        </w:rPr>
        <w:t>es found dead along the coast of Odisha, India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http://odishasuntimes.com/2016/02/25/carcasses-of-olive-ridley-turtles-wash-ashore-odishas-puri</w:t>
        </w:r>
        <w:r>
          <w:rPr>
            <w:rFonts w:ascii="Constantia" w:hAnsi="Constantia" w:cs="Constantia"/>
            <w:color w:val="0000FF"/>
            <w:u w:val="single"/>
            <w:lang w:val="en"/>
          </w:rPr>
          <w:t>-coast/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26th    Hundreds of dead sea lions washed up during past few months along the coast of Chile and Peru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http://edition.cnn.com/2016/02/26/americas/dead-sea-lions-ch</w:t>
        </w:r>
        <w:r>
          <w:rPr>
            <w:rFonts w:ascii="Constantia" w:hAnsi="Constantia" w:cs="Constantia"/>
            <w:color w:val="0000FF"/>
            <w:u w:val="single"/>
            <w:lang w:val="en"/>
          </w:rPr>
          <w:t>ile/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26th    800 dead ducks removed from reservoirs in Caceres, Spain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https://translate.googleusercontent.com/translate_c?act=url&amp;depth=1&amp;hl=en&amp;ie=UTF8&amp;prev=_t&amp;rurl=translate.google.co.u</w:t>
        </w:r>
        <w:r>
          <w:rPr>
            <w:rFonts w:ascii="Constantia" w:hAnsi="Constantia" w:cs="Constantia"/>
            <w:color w:val="0000FF"/>
            <w:u w:val="single"/>
            <w:lang w:val="en"/>
          </w:rPr>
          <w:t>k&amp;sl=auto&amp;tl=en&amp;u=http://www.elperiodicoextremadura.com/noticias/extremadura/retiran-mas-800-patos-muertos-presas-sierra-brava-alcollarin_922282.html&amp;usg=ALkJrhjIvbti7lR5LJzSneQNasMmdcJULQ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29th    More than 12,000 chickens and geese killed due to </w:t>
      </w:r>
      <w:r>
        <w:rPr>
          <w:rFonts w:ascii="Constantia" w:hAnsi="Constantia" w:cs="Constantia"/>
          <w:lang w:val="en"/>
        </w:rPr>
        <w:t>avian flu in Taiwan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http://www.chinapost.com.tw/taiwan/national/national-news/2016/02/29/459485/Over-12000.htm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400,000 salmon dead due to</w:t>
      </w:r>
      <w:r>
        <w:rPr>
          <w:rFonts w:ascii="Constantia" w:hAnsi="Constantia" w:cs="Constantia"/>
          <w:lang w:val="en"/>
        </w:rPr>
        <w:t xml:space="preserve"> lice treatment and disease in fish farms in Norway</w:t>
      </w: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4" w:history="1">
        <w:r>
          <w:rPr>
            <w:rFonts w:ascii="Constantia" w:hAnsi="Constantia" w:cs="Constantia"/>
            <w:color w:val="0000FF"/>
            <w:u w:val="single"/>
            <w:lang w:val="en"/>
          </w:rPr>
          <w:t>ht</w:t>
        </w:r>
        <w:r>
          <w:rPr>
            <w:rFonts w:ascii="Constantia" w:hAnsi="Constantia" w:cs="Constantia"/>
            <w:color w:val="0000FF"/>
            <w:u w:val="single"/>
            <w:lang w:val="en"/>
          </w:rPr>
          <w:t>tps://translate.google.co.uk/translate?sl=auto&amp;tl=en&amp;js=y&amp;prev=_t&amp;hl=en&amp;ie=UTF-8&amp;u=http%3A%2F%2Fsysla.no%2F2016%2F02%2F29%2Fhavbruk%2F400-000-oppdrettsfisk-dode_79248%2F&amp;edit-text=&amp;act=url</w:t>
        </w:r>
      </w:hyperlink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7736BA" w:rsidRDefault="007736BA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7736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3E3"/>
    <w:rsid w:val="006523E3"/>
    <w:rsid w:val="0077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53FA83-F4CE-44F4-B5D4-2301CFD5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ardian.co.tt/news/2016-02-04/dead-fish-mystery-la-brea-again" TargetMode="External"/><Relationship Id="rId18" Type="http://schemas.openxmlformats.org/officeDocument/2006/relationships/hyperlink" Target="http://outbreaknewstoday.com/newcastle-disease-virus-outbreak-kills-40000-chickens-in-pampanga-area-65502/" TargetMode="External"/><Relationship Id="rId26" Type="http://schemas.openxmlformats.org/officeDocument/2006/relationships/hyperlink" Target="http://focustaiwan.tw/news/asoc/201602110018.aspx" TargetMode="External"/><Relationship Id="rId39" Type="http://schemas.openxmlformats.org/officeDocument/2006/relationships/hyperlink" Target="https://translate.google.co.uk/translate?sl=auto&amp;tl=en&amp;js=y&amp;prev=_t&amp;hl=en&amp;ie=UTF-8&amp;u=http%3A%2F%2Flarepublica.pe%2Fimpresa%2Fsociedad%2F741880-trujillo-gran-cantidad-de-aves-marinas-mueren-debido-falta-de-alimento&amp;edit-text=&amp;act=url" TargetMode="External"/><Relationship Id="rId21" Type="http://schemas.openxmlformats.org/officeDocument/2006/relationships/hyperlink" Target="https://translate.google.co.uk/translate?sl=auto&amp;tl=en&amp;js=y&amp;prev=_t&amp;hl=en&amp;ie=UTF-8&amp;u=http%3A%2F%2Fwww.pulzo.com%2Fnacion%2Fmiles-de-animales-muertos-y-otras-impactantes-cifras-que-ha-dejado-el-fenomeno-de-el-nino%2F417098%3Ffrom%3Dhome-nacion&amp;edit-text=&amp;act=url" TargetMode="External"/><Relationship Id="rId34" Type="http://schemas.openxmlformats.org/officeDocument/2006/relationships/hyperlink" Target="http://translate.google.co.uk/translate?hl=en&amp;sl=auto&amp;tl=en&amp;u=http%3A%2F%2Fregeneracion.mx%2Fmuerte-masiva-de-tortugas-en-guerrero%2F&amp;sandbox=1" TargetMode="External"/><Relationship Id="rId42" Type="http://schemas.openxmlformats.org/officeDocument/2006/relationships/hyperlink" Target="http://www.wfmj.com/story/31275903/odnr-investigates-death-of-birds-in-youngstown" TargetMode="External"/><Relationship Id="rId47" Type="http://schemas.openxmlformats.org/officeDocument/2006/relationships/hyperlink" Target="http://www.foxnews.com/science/2016/02/24/el-nino-is-taking-toll-on-worlds-coral-reefs.html" TargetMode="External"/><Relationship Id="rId50" Type="http://schemas.openxmlformats.org/officeDocument/2006/relationships/hyperlink" Target="http://odishasuntimes.com/2016/02/25/carcasses-of-olive-ridley-turtles-wash-ashore-odishas-puri-coast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focustaiwan.tw/news/asoc/201602030020.aspx" TargetMode="External"/><Relationship Id="rId12" Type="http://schemas.openxmlformats.org/officeDocument/2006/relationships/hyperlink" Target="http://www.theguardian.com/uk-news/2016/feb/04/sixth-whale-stranded-on-east-anglian-beach" TargetMode="External"/><Relationship Id="rId17" Type="http://schemas.openxmlformats.org/officeDocument/2006/relationships/hyperlink" Target="http://www.abc.net.au/news/2016-02-04/oyster-disease-confirmed-at-second-tasmanian-location/7138968" TargetMode="External"/><Relationship Id="rId25" Type="http://schemas.openxmlformats.org/officeDocument/2006/relationships/hyperlink" Target="https://translate.google.co.uk/translate?sl=auto&amp;tl=en&amp;js=y&amp;prev=_t&amp;hl=en&amp;ie=UTF-8&amp;u=http%3A%2F%2Fwww.lr21.com.uy%2Fcomunidad%2F1275779-autoridades-analizan-calidad-agua-determinar-causa-mortandad-peces-montevideo&amp;edit-text=&amp;act=url" TargetMode="External"/><Relationship Id="rId33" Type="http://schemas.openxmlformats.org/officeDocument/2006/relationships/hyperlink" Target="https://translate.google.co.uk/translate?sl=auto&amp;tl=en&amp;js=y&amp;prev=_t&amp;hl=en&amp;ie=UTF-8&amp;u=http%3A%2F%2Fyenikonya.com.tr%2Fhaber-487290-_konyada_vatandalar_tedirgin_eden_balk_lmleri.html&amp;edit-text=&amp;act=url" TargetMode="External"/><Relationship Id="rId38" Type="http://schemas.openxmlformats.org/officeDocument/2006/relationships/hyperlink" Target="https://translate.google.co.uk/translate?sl=auto&amp;tl=en&amp;js=y&amp;prev=_t&amp;hl=en&amp;ie=UTF-8&amp;u=http%3A%2F%2Fwww.048.ua%2Fnews%2F1126417&amp;edit-text=&amp;act=url" TargetMode="External"/><Relationship Id="rId46" Type="http://schemas.openxmlformats.org/officeDocument/2006/relationships/hyperlink" Target="http://www.msn.com/en-us/news/us/thirteen-bald-eagles-found-dead-on-maryland-farm/ar-BBpOSoQ?OCID=ansmsnnews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poultrysite.com/poultrynews/36534/more-newcastle-disease-found-in-israel/" TargetMode="External"/><Relationship Id="rId20" Type="http://schemas.openxmlformats.org/officeDocument/2006/relationships/hyperlink" Target="http://tuoitrenews.vn/society/33171/fish-farmers-in-southern-vietnam-suffer-heavy-losses-due-to-mass-fish-death" TargetMode="External"/><Relationship Id="rId29" Type="http://schemas.openxmlformats.org/officeDocument/2006/relationships/hyperlink" Target="http://www.pri.org/stories/2016-02-11/theres-monkey-die-underway-central-america-and-scientists-are-concerned-it-may-be" TargetMode="External"/><Relationship Id="rId41" Type="http://schemas.openxmlformats.org/officeDocument/2006/relationships/hyperlink" Target="http://translate.google.co.uk/translate?sl=auto&amp;tl=en&amp;js=y&amp;prev=_t&amp;hl=en&amp;ie=UTF-8&amp;u=http%3A%2F%2Fwww.jornada.unam.mx%2Fultimas%2F2016%2F02%2F20%2Fregistran-6-delfines-muertos-en-costa-de-yucatan-en-lo-que-va-del-ano-4253.html&amp;edit-text=&amp;act=url" TargetMode="External"/><Relationship Id="rId54" Type="http://schemas.openxmlformats.org/officeDocument/2006/relationships/hyperlink" Target="https://translate.google.co.uk/translate?sl=auto&amp;tl=en&amp;js=y&amp;prev=_t&amp;hl=en&amp;ie=UTF-8&amp;u=http%3A%2F%2Fsysla.no%2F2016%2F02%2F29%2Fhavbruk%2F400-000-oppdrettsfisk-dode_79248%2F&amp;edit-text=&amp;act=ur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kyc.com/news/nation-now/dead-humpback-whale-3-dolphins-wash-up-along-oregon-and-washington-coast/28950006" TargetMode="External"/><Relationship Id="rId11" Type="http://schemas.openxmlformats.org/officeDocument/2006/relationships/hyperlink" Target="http://www.scmp.com/news/hong-kong/health-environment/article/1909196/disaster-hong-kong-fish-farmers-deadly-red-tide" TargetMode="External"/><Relationship Id="rId24" Type="http://schemas.openxmlformats.org/officeDocument/2006/relationships/hyperlink" Target="https://translate.google.co.uk/translate?sl=auto&amp;tl=en&amp;js=y&amp;prev=_t&amp;hl=en&amp;ie=UTF-8&amp;u=http%3A%2F%2Fnouvellecaledonie.la1ere.fr%2F2016%2F02%2F10%2Fpoissons-morts-ko-we-kara-quelles-hypotheses-330129.html&amp;edit-text=&amp;act=url" TargetMode="External"/><Relationship Id="rId32" Type="http://schemas.openxmlformats.org/officeDocument/2006/relationships/hyperlink" Target="https://translate.google.co.uk/translate?sl=auto&amp;tl=en&amp;js=y&amp;prev=_t&amp;hl=en&amp;ie=UTF-8&amp;u=http%3A%2F%2Fwww.elcolombiano.com%2Fantioquia%2Fotra-mortandad-de-peces-en-el-rio-porce-FY3607564&amp;edit-text=&amp;act=url" TargetMode="External"/><Relationship Id="rId37" Type="http://schemas.openxmlformats.org/officeDocument/2006/relationships/hyperlink" Target="http://translate.google.co.uk/translate?sl=auto&amp;tl=en&amp;js=y&amp;prev=_t&amp;hl=en&amp;ie=UTF-8&amp;u=http%3A%2F%2Fnews.zing.vn%2FHon-1000-tan-ca-chet-tren-song-o-mien-Tay-post626809.html&amp;edit-text=&amp;act=url" TargetMode="External"/><Relationship Id="rId40" Type="http://schemas.openxmlformats.org/officeDocument/2006/relationships/hyperlink" Target="https://translate.google.co.uk/translate?sl=auto&amp;tl=en&amp;js=y&amp;prev=_t&amp;hl=en&amp;ie=UTF-8&amp;u=http%3A%2F%2Fwww.048.ua%2Fnews%2F1126417&amp;edit-text=&amp;act=url" TargetMode="External"/><Relationship Id="rId45" Type="http://schemas.openxmlformats.org/officeDocument/2006/relationships/hyperlink" Target="http://www.thepoultrysite.com/poultrynews/36632/more-bird-flu-discovered-in-taiwan/" TargetMode="External"/><Relationship Id="rId53" Type="http://schemas.openxmlformats.org/officeDocument/2006/relationships/hyperlink" Target="http://www.chinapost.com.tw/taiwan/national/national-news/2016/02/29/459485/Over-12000.htm" TargetMode="External"/><Relationship Id="rId5" Type="http://schemas.openxmlformats.org/officeDocument/2006/relationships/hyperlink" Target="http://www.kvia.com/news/county-reacts-to-hundreds-of-dead-fish-at-ascarate-lake/37762740" TargetMode="External"/><Relationship Id="rId15" Type="http://schemas.openxmlformats.org/officeDocument/2006/relationships/hyperlink" Target="http://www.kake.com/home/headlines/Dozens-of-birds-found-dead-in-Wichita-neighborhood-367743041.html" TargetMode="External"/><Relationship Id="rId23" Type="http://schemas.openxmlformats.org/officeDocument/2006/relationships/hyperlink" Target="https://radiotamazuj.org/en/article/dozens-cattle-dead-tonj-north-county-unknown-disease" TargetMode="External"/><Relationship Id="rId28" Type="http://schemas.openxmlformats.org/officeDocument/2006/relationships/hyperlink" Target="http://focustaiwan.tw/news/asoc/201602110018.aspx" TargetMode="External"/><Relationship Id="rId36" Type="http://schemas.openxmlformats.org/officeDocument/2006/relationships/hyperlink" Target="https://translate.google.co.uk/translate?sl=auto&amp;tl=en&amp;js=y&amp;prev=_t&amp;hl=en&amp;ie=UTF-8&amp;u=http%3A%2F%2Fwww.eluniversal.com.mx%2Farticulo%2Fmetropoli%2Fdf%2F2016%2F02%2F17%2Finvestigan-muerte-de-peces-en-chapultepec&amp;edit-text=&amp;act=url" TargetMode="External"/><Relationship Id="rId49" Type="http://schemas.openxmlformats.org/officeDocument/2006/relationships/hyperlink" Target="http://translate.google.co.uk/translate?sl=auto&amp;tl=en&amp;js=y&amp;prev=_t&amp;hl=en&amp;ie=UTF-8&amp;u=http%3A%2F%2Fwww.dnkb.com.cn%2Farchive%2Finfo%2F20160225%2F105537147660221_1.shtml&amp;edit-text=&amp;act=url" TargetMode="External"/><Relationship Id="rId10" Type="http://schemas.openxmlformats.org/officeDocument/2006/relationships/hyperlink" Target="https://translate.google.co.uk/translate?sl=auto&amp;tl=en&amp;js=y&amp;prev=_t&amp;hl=en&amp;ie=UTF-8&amp;u=http%3A%2F%2Fwww.lajornadaguerrero.com.mx%2F2016%2F02%2F03%2Findex.php%3Fsection%3Dsociedad%26article%3D012n1soc&amp;edit-text=&amp;act=url" TargetMode="External"/><Relationship Id="rId19" Type="http://schemas.openxmlformats.org/officeDocument/2006/relationships/hyperlink" Target="http://www.wtsp.com/story/news/2016/02/06/red-tide-returns-some-florida-beaches/79930940/" TargetMode="External"/><Relationship Id="rId31" Type="http://schemas.openxmlformats.org/officeDocument/2006/relationships/hyperlink" Target="http://www.theguardian.com/world/2016/feb/13/150000-penguins-killed-after-giant-iceberg-renders-colony-landlocked" TargetMode="External"/><Relationship Id="rId44" Type="http://schemas.openxmlformats.org/officeDocument/2006/relationships/hyperlink" Target="http://www.orlandosentinel.com/news/breaking-news/os-green-sea-turtle-dead-distress-20160222-story.html" TargetMode="External"/><Relationship Id="rId52" Type="http://schemas.openxmlformats.org/officeDocument/2006/relationships/hyperlink" Target="https://translate.googleusercontent.com/translate_c?act=url&amp;depth=1&amp;hl=en&amp;ie=UTF8&amp;prev=_t&amp;rurl=translate.google.co.uk&amp;sl=auto&amp;tl=en&amp;u=http://www.elperiodicoextremadura.com/noticias/extremadura/retiran-mas-800-patos-muertos-presas-sierra-brava-alcollarin_922282.html&amp;usg=ALkJrhjIvbti7lR5LJzSneQNasMmdcJULQ" TargetMode="External"/><Relationship Id="rId4" Type="http://schemas.openxmlformats.org/officeDocument/2006/relationships/hyperlink" Target="http://www.ejinsight.com/20160201-mass-fish-deaths-reported-again-at-shing-mun-river/" TargetMode="External"/><Relationship Id="rId9" Type="http://schemas.openxmlformats.org/officeDocument/2006/relationships/hyperlink" Target="https://www.youtube.com/watch?v=S_HSFf2gUmk" TargetMode="External"/><Relationship Id="rId14" Type="http://schemas.openxmlformats.org/officeDocument/2006/relationships/hyperlink" Target="http://www.nola.com/environment/index.ssf/2016/02/whats_killing_brown_pelicans_o.html" TargetMode="External"/><Relationship Id="rId22" Type="http://schemas.openxmlformats.org/officeDocument/2006/relationships/hyperlink" Target="https://translate.google.co.uk/translate?sl=auto&amp;tl=en&amp;js=y&amp;prev=_t&amp;hl=en&amp;ie=UTF-8&amp;u=https%3A%2F%2Foaxaca.quadratin.com.mx%2FSon-mas-de-200-las-tortugas-encontradas-muertas-en-Guerrero%2F&amp;edit-text=&amp;act=url" TargetMode="External"/><Relationship Id="rId27" Type="http://schemas.openxmlformats.org/officeDocument/2006/relationships/hyperlink" Target="https://translate.google.co.uk/translate?sl=auto&amp;tl=en&amp;js=y&amp;prev=_t&amp;hl=en&amp;ie=UTF-8&amp;u=http%3A%2F%2Fwww.bndestem.nl%2Fregio%2Foosterhout%2Fbrabantse-delta-waarschuwt-voor-vervuild-water-in-oosterhout-na-honderden-dode-vissen-1.5715997&amp;edit-text=&amp;act=url" TargetMode="External"/><Relationship Id="rId30" Type="http://schemas.openxmlformats.org/officeDocument/2006/relationships/hyperlink" Target="https://translate.google.co.uk/translate?sl=auto&amp;tl=en&amp;js=y&amp;prev=_t&amp;hl=en&amp;ie=UTF-8&amp;u=http%3A%2F%2Fwww.zinfos974.com%2FMaurice-Des-centaines-de-poissons-retrouves-morts-sur-les-plages_a96561.html&amp;edit-text=&amp;act=url" TargetMode="External"/><Relationship Id="rId35" Type="http://schemas.openxmlformats.org/officeDocument/2006/relationships/hyperlink" Target="http://www.theguardian.com/world/2016/feb/05/zimbabwe-declares-state-of-disaster-drought-robert-mugabe" TargetMode="External"/><Relationship Id="rId43" Type="http://schemas.openxmlformats.org/officeDocument/2006/relationships/hyperlink" Target="https://translate.google.co.uk/translate?sl=auto&amp;tl=en&amp;js=y&amp;prev=_t&amp;hl=en&amp;ie=UTF-8&amp;u=http%3A%2F%2Fnews.okezone.com%2Fread%2F2016%2F02%2F22%2F340%2F1317946%2F20-ton-ikan-mati-di-danau-maninjau&amp;edit-text=&amp;act=url" TargetMode="External"/><Relationship Id="rId48" Type="http://schemas.openxmlformats.org/officeDocument/2006/relationships/hyperlink" Target="https://translate.google.co.uk/translate?sl=auto&amp;tl=en&amp;js=y&amp;prev=_t&amp;hl=en&amp;ie=UTF-8&amp;u=http%3A%2F%2Fwww.minuto30.com%2Funas-100-mil-cabezas-de-ganado-han-muerto-por-la-sequia-segun-la-defensoria-del-pueblo%2F442349%2F&amp;edit-text=&amp;act=ur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dailymercury.com.au/news/video-hundred-fish-found-dead-gooseponds/2919546/" TargetMode="External"/><Relationship Id="rId51" Type="http://schemas.openxmlformats.org/officeDocument/2006/relationships/hyperlink" Target="http://edition.cnn.com/2016/02/26/americas/dead-sea-lions-chil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2016-05-04T13:45:00Z</dcterms:created>
  <dcterms:modified xsi:type="dcterms:W3CDTF">2016-05-04T13:45:00Z</dcterms:modified>
</cp:coreProperties>
</file>