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6788ABB2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586683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586683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67773E63" w:rsidR="004C102E" w:rsidRPr="000237B7" w:rsidRDefault="002A048C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7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3A958927" w:rsidR="004C102E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</w:p>
    <w:p w14:paraId="3D467A5F" w14:textId="298D5B84" w:rsidR="0065619F" w:rsidRDefault="000D4578" w:rsidP="0065619F">
      <w:pPr>
        <w:numPr>
          <w:ilvl w:val="1"/>
          <w:numId w:val="1"/>
        </w:numPr>
      </w:pPr>
      <w:r>
        <w:t>2/24/2025 Special meeting-Budget 2025</w:t>
      </w:r>
    </w:p>
    <w:p w14:paraId="30BD8DE1" w14:textId="6B6DA501" w:rsidR="000D4578" w:rsidRPr="000237B7" w:rsidRDefault="000D4578" w:rsidP="0065619F">
      <w:pPr>
        <w:numPr>
          <w:ilvl w:val="1"/>
          <w:numId w:val="1"/>
        </w:numPr>
      </w:pPr>
      <w:r>
        <w:t>7/10/2025 Business meeting</w:t>
      </w:r>
    </w:p>
    <w:p w14:paraId="61C92653" w14:textId="77777777" w:rsidR="004C102E" w:rsidRPr="000237B7" w:rsidRDefault="004C102E" w:rsidP="004C102E">
      <w:pPr>
        <w:ind w:left="360"/>
      </w:pPr>
    </w:p>
    <w:p w14:paraId="5DBB52CB" w14:textId="77777777" w:rsidR="00607A93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76642769" w14:textId="77777777" w:rsidR="00607A93" w:rsidRDefault="00607A93" w:rsidP="00607A93">
      <w:pPr>
        <w:pStyle w:val="ListParagraph"/>
      </w:pPr>
    </w:p>
    <w:p w14:paraId="58742314" w14:textId="00CD4421" w:rsidR="004C102E" w:rsidRDefault="00607A93" w:rsidP="00607A93">
      <w:pPr>
        <w:numPr>
          <w:ilvl w:val="1"/>
          <w:numId w:val="1"/>
        </w:numPr>
      </w:pPr>
      <w:r>
        <w:t>Hazard Mitigation Plan flyer</w:t>
      </w:r>
    </w:p>
    <w:p w14:paraId="35FFDD2B" w14:textId="7BFB0A2B" w:rsidR="00607A93" w:rsidRDefault="00607A93" w:rsidP="00607A93">
      <w:pPr>
        <w:numPr>
          <w:ilvl w:val="1"/>
          <w:numId w:val="1"/>
        </w:numPr>
      </w:pPr>
      <w:r>
        <w:t>2026 Enduris Binder</w:t>
      </w:r>
    </w:p>
    <w:p w14:paraId="78FAF1E9" w14:textId="77777777" w:rsidR="00607A93" w:rsidRPr="000237B7" w:rsidRDefault="00607A93" w:rsidP="0065619F">
      <w:pPr>
        <w:ind w:left="1440"/>
      </w:pPr>
    </w:p>
    <w:p w14:paraId="7A72A395" w14:textId="77777777" w:rsidR="004C102E" w:rsidRPr="000237B7" w:rsidRDefault="004C102E" w:rsidP="004C102E"/>
    <w:p w14:paraId="1AFA8BDC" w14:textId="48F488ED" w:rsidR="004C102E" w:rsidRPr="000237B7" w:rsidRDefault="004C102E" w:rsidP="004C102E">
      <w:pPr>
        <w:numPr>
          <w:ilvl w:val="0"/>
          <w:numId w:val="1"/>
        </w:numPr>
      </w:pPr>
      <w:r w:rsidRPr="000237B7">
        <w:t>Attorney Report –</w:t>
      </w:r>
      <w:r w:rsidR="00876FB4">
        <w:t>N/A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7445FBD5" w14:textId="1A417BED" w:rsidR="007A6E81" w:rsidRDefault="007A6E81" w:rsidP="007A6E81"/>
    <w:p w14:paraId="2EB8F254" w14:textId="0E0DE3E4" w:rsidR="007A6E81" w:rsidRDefault="007A6E81" w:rsidP="007A6E81">
      <w:pPr>
        <w:pStyle w:val="ListParagraph"/>
        <w:numPr>
          <w:ilvl w:val="0"/>
          <w:numId w:val="5"/>
        </w:numPr>
      </w:pPr>
      <w:r w:rsidRPr="007A6E81">
        <w:t>Hazard Mitigation Plans and the process for establishing</w:t>
      </w:r>
    </w:p>
    <w:p w14:paraId="15263CB8" w14:textId="61A2736D" w:rsidR="00B85BA9" w:rsidRDefault="00B85BA9" w:rsidP="007A6E81">
      <w:pPr>
        <w:pStyle w:val="ListParagraph"/>
        <w:numPr>
          <w:ilvl w:val="0"/>
          <w:numId w:val="5"/>
        </w:numPr>
      </w:pPr>
      <w:r>
        <w:t>Sewer inspection</w:t>
      </w:r>
      <w:r w:rsidR="00710423">
        <w:t xml:space="preserve"> 3</w:t>
      </w:r>
      <w:r w:rsidR="00710423" w:rsidRPr="00710423">
        <w:rPr>
          <w:vertAlign w:val="superscript"/>
        </w:rPr>
        <w:t>rd</w:t>
      </w:r>
      <w:r w:rsidR="00710423">
        <w:t xml:space="preserve"> request from the County</w:t>
      </w:r>
    </w:p>
    <w:p w14:paraId="328605EC" w14:textId="1B9A079D" w:rsidR="00710423" w:rsidRDefault="00710423" w:rsidP="007A6E81">
      <w:pPr>
        <w:pStyle w:val="ListParagraph"/>
        <w:numPr>
          <w:ilvl w:val="0"/>
          <w:numId w:val="5"/>
        </w:numPr>
      </w:pPr>
      <w:r>
        <w:t>Skip Pool vs bank options with Banner Bank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69DA66DC" w:rsidR="00AA2D05" w:rsidRPr="000237B7" w:rsidRDefault="0065619F" w:rsidP="00607A93">
      <w:pPr>
        <w:pStyle w:val="ListParagraph"/>
        <w:numPr>
          <w:ilvl w:val="1"/>
          <w:numId w:val="1"/>
        </w:numPr>
      </w:pPr>
      <w:r>
        <w:t>Capital Facilities Plan-County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3E4E5A8F" w14:textId="24D15141" w:rsidR="00EF2E71" w:rsidRDefault="004C102E" w:rsidP="00EF2E71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EF2E71">
      <w:pPr>
        <w:ind w:left="720"/>
      </w:pPr>
    </w:p>
    <w:p w14:paraId="66868CFB" w14:textId="77777777" w:rsidR="00EF2E71" w:rsidRDefault="00EF2E71" w:rsidP="00EF2E71">
      <w:pPr>
        <w:ind w:left="720"/>
      </w:pPr>
    </w:p>
    <w:p w14:paraId="44DE89E7" w14:textId="77777777" w:rsidR="00EF2E71" w:rsidRDefault="00EF2E71" w:rsidP="00EF2E71">
      <w:pPr>
        <w:ind w:left="720"/>
      </w:pPr>
    </w:p>
    <w:p w14:paraId="44D9B357" w14:textId="7A98C5A5" w:rsidR="004F7C61" w:rsidRPr="00EF2E7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E928DE">
        <w:t xml:space="preserve"> </w:t>
      </w:r>
      <w:r w:rsidR="00E928DE" w:rsidRPr="00E928DE">
        <w:t>-</w:t>
      </w:r>
      <w:r w:rsidR="004C102E" w:rsidRPr="00E928DE">
        <w:t xml:space="preserve"> </w:t>
      </w:r>
      <w:r w:rsidR="004C102E" w:rsidRPr="008D1B4D">
        <w:rPr>
          <w:u w:val="single"/>
        </w:rPr>
        <w:t xml:space="preserve">  </w:t>
      </w:r>
    </w:p>
    <w:p w14:paraId="198F4B91" w14:textId="77777777" w:rsidR="00EF2E71" w:rsidRPr="004F7C61" w:rsidRDefault="00EF2E71" w:rsidP="00EF2E71"/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5D0999E0" w:rsidR="004C102E" w:rsidRPr="000237B7" w:rsidRDefault="004C102E" w:rsidP="004C102E">
      <w:pPr>
        <w:ind w:left="-80"/>
      </w:pPr>
      <w:r w:rsidRPr="000237B7">
        <w:t xml:space="preserve">Next Business Meeting: </w:t>
      </w:r>
      <w:r w:rsidR="002A048C">
        <w:t>9/4/</w:t>
      </w:r>
      <w:r>
        <w:t>20</w:t>
      </w:r>
      <w:r w:rsidR="00FA014D">
        <w:t>2</w:t>
      </w:r>
      <w:r w:rsidR="00F75512">
        <w:t>5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AA3"/>
    <w:multiLevelType w:val="hybridMultilevel"/>
    <w:tmpl w:val="1A3CAF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5689C"/>
    <w:multiLevelType w:val="hybridMultilevel"/>
    <w:tmpl w:val="92B839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97C5E"/>
    <w:multiLevelType w:val="hybridMultilevel"/>
    <w:tmpl w:val="FE16341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B7239CF"/>
    <w:multiLevelType w:val="hybridMultilevel"/>
    <w:tmpl w:val="12E8CE60"/>
    <w:lvl w:ilvl="0" w:tplc="E034DC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465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1"/>
  </w:num>
  <w:num w:numId="3" w16cid:durableId="1171869699">
    <w:abstractNumId w:val="2"/>
  </w:num>
  <w:num w:numId="4" w16cid:durableId="2064985500">
    <w:abstractNumId w:val="4"/>
  </w:num>
  <w:num w:numId="5" w16cid:durableId="535311553">
    <w:abstractNumId w:val="0"/>
  </w:num>
  <w:num w:numId="6" w16cid:durableId="1865052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D4578"/>
    <w:rsid w:val="0018784F"/>
    <w:rsid w:val="0019470A"/>
    <w:rsid w:val="002208B1"/>
    <w:rsid w:val="002A048C"/>
    <w:rsid w:val="002A3E1D"/>
    <w:rsid w:val="0033405D"/>
    <w:rsid w:val="00441A4A"/>
    <w:rsid w:val="004C102E"/>
    <w:rsid w:val="004F7C61"/>
    <w:rsid w:val="00547413"/>
    <w:rsid w:val="00586683"/>
    <w:rsid w:val="00607A93"/>
    <w:rsid w:val="0065619F"/>
    <w:rsid w:val="00681ABF"/>
    <w:rsid w:val="006B097F"/>
    <w:rsid w:val="00710423"/>
    <w:rsid w:val="007A6E81"/>
    <w:rsid w:val="007B3715"/>
    <w:rsid w:val="00876FB4"/>
    <w:rsid w:val="008D1B4D"/>
    <w:rsid w:val="00954C24"/>
    <w:rsid w:val="009B6E3A"/>
    <w:rsid w:val="00A22B36"/>
    <w:rsid w:val="00A355ED"/>
    <w:rsid w:val="00A701D8"/>
    <w:rsid w:val="00AA2D05"/>
    <w:rsid w:val="00B85BA9"/>
    <w:rsid w:val="00B879FA"/>
    <w:rsid w:val="00D44CBB"/>
    <w:rsid w:val="00E303EA"/>
    <w:rsid w:val="00E928DE"/>
    <w:rsid w:val="00EF2E71"/>
    <w:rsid w:val="00F7551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142</Words>
  <Characters>881</Characters>
  <Application>Microsoft Office Word</Application>
  <DocSecurity>0</DocSecurity>
  <Lines>62</Lines>
  <Paragraphs>40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14</cp:revision>
  <dcterms:created xsi:type="dcterms:W3CDTF">2025-07-09T18:34:00Z</dcterms:created>
  <dcterms:modified xsi:type="dcterms:W3CDTF">2025-08-07T21:50:00Z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