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0E5" w14:textId="49C14FAD" w:rsidR="00E34822" w:rsidRDefault="00A84F97" w:rsidP="00E34822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31404650" wp14:editId="454D83AD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8D0F3" w14:textId="77777777" w:rsidR="00E34822" w:rsidRDefault="00E34822" w:rsidP="00E34822">
      <w:pPr>
        <w:jc w:val="center"/>
        <w:rPr>
          <w:sz w:val="32"/>
          <w:szCs w:val="32"/>
        </w:rPr>
      </w:pPr>
    </w:p>
    <w:p w14:paraId="24E4D95D" w14:textId="57039F7D" w:rsidR="00CE0B3C" w:rsidRDefault="00C04852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20</w:t>
      </w:r>
      <w:r w:rsidR="00907178">
        <w:rPr>
          <w:b/>
          <w:color w:val="0066FF"/>
          <w:sz w:val="44"/>
          <w:szCs w:val="32"/>
        </w:rPr>
        <w:t>2</w:t>
      </w:r>
      <w:r w:rsidR="006B5669">
        <w:rPr>
          <w:b/>
          <w:color w:val="0066FF"/>
          <w:sz w:val="44"/>
          <w:szCs w:val="32"/>
        </w:rPr>
        <w:t>5</w:t>
      </w:r>
    </w:p>
    <w:p w14:paraId="7A738B84" w14:textId="77777777" w:rsidR="007E618F" w:rsidRDefault="003D0680" w:rsidP="003B136E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 xml:space="preserve">Charity Triples </w:t>
      </w:r>
      <w:r w:rsidR="007E618F">
        <w:rPr>
          <w:b/>
          <w:color w:val="0066FF"/>
          <w:sz w:val="44"/>
          <w:szCs w:val="32"/>
        </w:rPr>
        <w:t>Open</w:t>
      </w:r>
    </w:p>
    <w:p w14:paraId="7B77CC49" w14:textId="493FA9B3" w:rsidR="00556189" w:rsidRDefault="003D0680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Just </w:t>
      </w:r>
      <w:r w:rsidR="00907178">
        <w:rPr>
          <w:rFonts w:ascii="Arial" w:hAnsi="Arial" w:cs="Arial"/>
          <w:b w:val="0"/>
          <w:color w:val="000000"/>
          <w:sz w:val="24"/>
          <w:szCs w:val="24"/>
        </w:rPr>
        <w:t>4</w:t>
      </w:r>
      <w:r w:rsidR="007E618F">
        <w:rPr>
          <w:rFonts w:ascii="Arial" w:hAnsi="Arial" w:cs="Arial"/>
          <w:b w:val="0"/>
          <w:color w:val="000000"/>
          <w:sz w:val="24"/>
          <w:szCs w:val="24"/>
        </w:rPr>
        <w:t xml:space="preserve"> teams took part in </w:t>
      </w:r>
      <w:r>
        <w:rPr>
          <w:rFonts w:ascii="Arial" w:hAnsi="Arial" w:cs="Arial"/>
          <w:b w:val="0"/>
          <w:color w:val="000000"/>
          <w:sz w:val="24"/>
          <w:szCs w:val="24"/>
        </w:rPr>
        <w:t>this year’s competition,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 xml:space="preserve"> e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ntries and 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helping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 raise 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money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 towards 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their own nominated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 Charit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ies</w:t>
      </w:r>
      <w:r w:rsidR="001E7E89">
        <w:rPr>
          <w:rFonts w:ascii="Arial" w:hAnsi="Arial" w:cs="Arial"/>
          <w:b w:val="0"/>
          <w:color w:val="000000"/>
          <w:sz w:val="24"/>
          <w:szCs w:val="24"/>
        </w:rPr>
        <w:t xml:space="preserve">.  </w:t>
      </w:r>
    </w:p>
    <w:p w14:paraId="464914AB" w14:textId="77777777" w:rsidR="00907178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1B5F614" w14:textId="74737EF5" w:rsidR="006B5669" w:rsidRDefault="0090717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one was probably the closet round 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as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Ge</w:t>
      </w:r>
      <w:r w:rsidR="0015528E">
        <w:rPr>
          <w:rFonts w:ascii="Arial" w:hAnsi="Arial" w:cs="Arial"/>
          <w:b w:val="0"/>
          <w:color w:val="000000"/>
          <w:sz w:val="24"/>
          <w:szCs w:val="24"/>
        </w:rPr>
        <w:t xml:space="preserve">offroy, </w:t>
      </w:r>
      <w:r w:rsidR="006B5669">
        <w:rPr>
          <w:rFonts w:ascii="Arial" w:hAnsi="Arial" w:cs="Arial"/>
          <w:b w:val="0"/>
          <w:color w:val="000000"/>
          <w:sz w:val="24"/>
          <w:szCs w:val="24"/>
        </w:rPr>
        <w:t>Callum &amp; Andrew just beat John, Gavin &amp; Ross to 11.  Whilst a 13 – 7 win for Gary, Wendy &amp; Brian over Daniel James &amp; Keith.</w:t>
      </w:r>
    </w:p>
    <w:p w14:paraId="12D122B1" w14:textId="77777777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7AF0E20" w14:textId="24B9BA48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2 saw John, Gavin &amp; Ross just get over the line this time 11 – 10 over Daniel, James &amp; Keith whilst </w:t>
      </w:r>
      <w:r>
        <w:rPr>
          <w:rFonts w:ascii="Arial" w:hAnsi="Arial" w:cs="Arial"/>
          <w:b w:val="0"/>
          <w:color w:val="000000"/>
          <w:sz w:val="24"/>
          <w:szCs w:val="24"/>
        </w:rPr>
        <w:t>Geoffroy, Callum &amp; Andrew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beat </w:t>
      </w:r>
      <w:r>
        <w:rPr>
          <w:rFonts w:ascii="Arial" w:hAnsi="Arial" w:cs="Arial"/>
          <w:b w:val="0"/>
          <w:color w:val="000000"/>
          <w:sz w:val="24"/>
          <w:szCs w:val="24"/>
        </w:rPr>
        <w:t>Gary, Wendy &amp; Brian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to 4.</w:t>
      </w:r>
    </w:p>
    <w:p w14:paraId="2A2122DC" w14:textId="77777777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40209407" w14:textId="3DF47CF4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 xml:space="preserve">Round 3 saw </w:t>
      </w:r>
      <w:r>
        <w:rPr>
          <w:rFonts w:ascii="Arial" w:hAnsi="Arial" w:cs="Arial"/>
          <w:b w:val="0"/>
          <w:color w:val="000000"/>
          <w:sz w:val="24"/>
          <w:szCs w:val="24"/>
        </w:rPr>
        <w:t>Geoffroy, Callum &amp; Andrew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make it three wins from three against </w:t>
      </w:r>
      <w:r>
        <w:rPr>
          <w:rFonts w:ascii="Arial" w:hAnsi="Arial" w:cs="Arial"/>
          <w:b w:val="0"/>
          <w:color w:val="000000"/>
          <w:sz w:val="24"/>
          <w:szCs w:val="24"/>
        </w:rPr>
        <w:t>Daniel, James &amp; Keith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whilst </w:t>
      </w:r>
      <w:r>
        <w:rPr>
          <w:rFonts w:ascii="Arial" w:hAnsi="Arial" w:cs="Arial"/>
          <w:b w:val="0"/>
          <w:color w:val="000000"/>
          <w:sz w:val="24"/>
          <w:szCs w:val="24"/>
        </w:rPr>
        <w:t>Gary, Wendy &amp; Brian</w:t>
      </w:r>
      <w:r>
        <w:rPr>
          <w:rFonts w:ascii="Arial" w:hAnsi="Arial" w:cs="Arial"/>
          <w:b w:val="0"/>
          <w:color w:val="000000"/>
          <w:sz w:val="24"/>
          <w:szCs w:val="24"/>
        </w:rPr>
        <w:t xml:space="preserve"> beat John, Gavin &amp; Ross to make the final.</w:t>
      </w:r>
    </w:p>
    <w:p w14:paraId="11D8CB96" w14:textId="77777777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76164E3" w14:textId="77777777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36B8842" w14:textId="77777777" w:rsid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Congratulations to Geoffroy Buffetrille &amp; Callum Stewart &amp; Andrew Bellamy-Burt who won a close final 13 - 11 over Gary Cowburn &amp; Wendy Ritzema &amp; Brian Harris.</w:t>
      </w:r>
    </w:p>
    <w:p w14:paraId="7AD17888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</w:p>
    <w:p w14:paraId="7F57426F" w14:textId="77777777" w:rsid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Gavin Scott &amp; John Lane &amp; Ross Churchill took third over Daniel &amp; James Villalard &amp; Keith White.</w:t>
      </w:r>
    </w:p>
    <w:p w14:paraId="079CBD48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</w:p>
    <w:p w14:paraId="519CA345" w14:textId="00A1F19E" w:rsid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Well Played eve</w:t>
      </w:r>
      <w:r>
        <w:rPr>
          <w:rFonts w:ascii="Arial" w:eastAsia="Times New Roman" w:hAnsi="Arial" w:cs="Arial"/>
          <w:color w:val="080809"/>
          <w:sz w:val="24"/>
          <w:szCs w:val="24"/>
          <w:lang w:eastAsia="en-GB"/>
        </w:rPr>
        <w:t>r</w:t>
      </w: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yone and thank you for taking part helping raising money for their charities.</w:t>
      </w:r>
    </w:p>
    <w:p w14:paraId="3ADAFA7F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</w:p>
    <w:p w14:paraId="01306D28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£60 - (DURRELL WILDLIFE TRUST)</w:t>
      </w:r>
    </w:p>
    <w:p w14:paraId="39D837E7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£36 - (EDS-UK)</w:t>
      </w:r>
    </w:p>
    <w:p w14:paraId="36E55E61" w14:textId="77777777" w:rsidR="006B5669" w:rsidRPr="006B5669" w:rsidRDefault="006B5669" w:rsidP="006B56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4"/>
          <w:szCs w:val="24"/>
          <w:lang w:eastAsia="en-GB"/>
        </w:rPr>
      </w:pPr>
      <w:r w:rsidRPr="006B5669">
        <w:rPr>
          <w:rFonts w:ascii="Arial" w:eastAsia="Times New Roman" w:hAnsi="Arial" w:cs="Arial"/>
          <w:color w:val="080809"/>
          <w:sz w:val="24"/>
          <w:szCs w:val="24"/>
          <w:lang w:eastAsia="en-GB"/>
        </w:rPr>
        <w:t>£24 - (Mustard Seed Jersey)</w:t>
      </w:r>
    </w:p>
    <w:p w14:paraId="51668BCF" w14:textId="77777777" w:rsidR="006B5669" w:rsidRDefault="006B5669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CD67266" w14:textId="69EF79B6" w:rsidR="0015528E" w:rsidRDefault="0015528E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17C97405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63CE338B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1E09FB25" w14:textId="77777777" w:rsidR="00DD297F" w:rsidRDefault="00DD297F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24F7CA2" w14:textId="382EA598" w:rsidR="003167F0" w:rsidRDefault="003167F0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lastRenderedPageBreak/>
        <w:t>WINNERS</w:t>
      </w:r>
    </w:p>
    <w:p w14:paraId="3E6D0F2B" w14:textId="03B37875" w:rsidR="003167F0" w:rsidRDefault="006B5669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Andrew Bellamy-Burt, Geoffroy Buffetrille &amp; Callum Stewart</w:t>
      </w:r>
    </w:p>
    <w:p w14:paraId="5B7D1646" w14:textId="77777777" w:rsidR="00A417F8" w:rsidRDefault="00A417F8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78EBC6ED" w14:textId="5018ABD6" w:rsidR="003167F0" w:rsidRDefault="003167F0" w:rsidP="003167F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</w:p>
    <w:p w14:paraId="083B6EEF" w14:textId="0EBBA732" w:rsidR="003167F0" w:rsidRDefault="006B5669" w:rsidP="00DD297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009EC60" wp14:editId="7DC8B3E6">
            <wp:extent cx="3923860" cy="4097790"/>
            <wp:effectExtent l="0" t="0" r="635" b="0"/>
            <wp:docPr id="1751596656" name="Picture 175159665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9" t="20387" r="16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268" cy="40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1B6B9D" w14:textId="77777777" w:rsidR="003167F0" w:rsidRDefault="003167F0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9402108" w14:textId="7D447343" w:rsidR="00FA48E2" w:rsidRDefault="00A417F8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Special thanks to everyone who took part in the competition and helped raise money for a good cause and also those who donated and helped organise the competition.</w:t>
      </w:r>
    </w:p>
    <w:p w14:paraId="2C401A3B" w14:textId="77777777" w:rsidR="00FA48E2" w:rsidRDefault="00FA48E2" w:rsidP="0034511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323B19AF" w14:textId="77777777" w:rsidR="00780C93" w:rsidRPr="00FC45ED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205516A8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7B52FAD4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396D8204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3921959E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Liberation Petanque Club</w:t>
      </w:r>
    </w:p>
    <w:p w14:paraId="587590C9" w14:textId="77777777" w:rsidR="00780C93" w:rsidRPr="00852ED2" w:rsidRDefault="00780C93" w:rsidP="00780C93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</w:p>
    <w:sectPr w:rsidR="00780C93" w:rsidRPr="00852ED2" w:rsidSect="00AB7F4B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025"/>
    <w:rsid w:val="00016A1B"/>
    <w:rsid w:val="00035025"/>
    <w:rsid w:val="00050FDF"/>
    <w:rsid w:val="00053B32"/>
    <w:rsid w:val="000713D8"/>
    <w:rsid w:val="000864EB"/>
    <w:rsid w:val="00120CE5"/>
    <w:rsid w:val="001417C9"/>
    <w:rsid w:val="0015528E"/>
    <w:rsid w:val="001A66ED"/>
    <w:rsid w:val="001A7EAC"/>
    <w:rsid w:val="001B4CD2"/>
    <w:rsid w:val="001E26C2"/>
    <w:rsid w:val="001E7E89"/>
    <w:rsid w:val="001F45FC"/>
    <w:rsid w:val="00203F98"/>
    <w:rsid w:val="002051AC"/>
    <w:rsid w:val="00243C2B"/>
    <w:rsid w:val="0025212A"/>
    <w:rsid w:val="00264E01"/>
    <w:rsid w:val="002D3D07"/>
    <w:rsid w:val="002E6B49"/>
    <w:rsid w:val="0030467D"/>
    <w:rsid w:val="003167F0"/>
    <w:rsid w:val="00345110"/>
    <w:rsid w:val="00355171"/>
    <w:rsid w:val="0036557B"/>
    <w:rsid w:val="003A3509"/>
    <w:rsid w:val="003B136E"/>
    <w:rsid w:val="003B5743"/>
    <w:rsid w:val="003D0680"/>
    <w:rsid w:val="003D7E15"/>
    <w:rsid w:val="00444492"/>
    <w:rsid w:val="00452A23"/>
    <w:rsid w:val="004543FA"/>
    <w:rsid w:val="00474D21"/>
    <w:rsid w:val="00485CE7"/>
    <w:rsid w:val="004A0530"/>
    <w:rsid w:val="004A702B"/>
    <w:rsid w:val="004D5BBC"/>
    <w:rsid w:val="004E0918"/>
    <w:rsid w:val="004F6FDB"/>
    <w:rsid w:val="00534003"/>
    <w:rsid w:val="00537E7C"/>
    <w:rsid w:val="00541C01"/>
    <w:rsid w:val="00556189"/>
    <w:rsid w:val="00564316"/>
    <w:rsid w:val="00572B9C"/>
    <w:rsid w:val="00580369"/>
    <w:rsid w:val="00592491"/>
    <w:rsid w:val="0059532E"/>
    <w:rsid w:val="005A0B48"/>
    <w:rsid w:val="005A64BA"/>
    <w:rsid w:val="005B1251"/>
    <w:rsid w:val="005B14FD"/>
    <w:rsid w:val="005B4854"/>
    <w:rsid w:val="005E3801"/>
    <w:rsid w:val="00623948"/>
    <w:rsid w:val="006257EA"/>
    <w:rsid w:val="00645656"/>
    <w:rsid w:val="006B1356"/>
    <w:rsid w:val="006B5669"/>
    <w:rsid w:val="006D7EA6"/>
    <w:rsid w:val="006E12B9"/>
    <w:rsid w:val="0078069B"/>
    <w:rsid w:val="00780C93"/>
    <w:rsid w:val="0078669C"/>
    <w:rsid w:val="007868FD"/>
    <w:rsid w:val="00796588"/>
    <w:rsid w:val="007A304C"/>
    <w:rsid w:val="007D6CDB"/>
    <w:rsid w:val="007E618F"/>
    <w:rsid w:val="007F0D45"/>
    <w:rsid w:val="00806A26"/>
    <w:rsid w:val="00820E63"/>
    <w:rsid w:val="008258C7"/>
    <w:rsid w:val="00841C54"/>
    <w:rsid w:val="00863C0A"/>
    <w:rsid w:val="008733C3"/>
    <w:rsid w:val="00891A94"/>
    <w:rsid w:val="008A767D"/>
    <w:rsid w:val="008D4B20"/>
    <w:rsid w:val="00907178"/>
    <w:rsid w:val="00936F09"/>
    <w:rsid w:val="0094094A"/>
    <w:rsid w:val="00981729"/>
    <w:rsid w:val="009E6A15"/>
    <w:rsid w:val="009F5BF7"/>
    <w:rsid w:val="00A417F8"/>
    <w:rsid w:val="00A446DE"/>
    <w:rsid w:val="00A550C2"/>
    <w:rsid w:val="00A60E54"/>
    <w:rsid w:val="00A84F97"/>
    <w:rsid w:val="00A9635B"/>
    <w:rsid w:val="00A968A6"/>
    <w:rsid w:val="00AB7F4B"/>
    <w:rsid w:val="00AC0F42"/>
    <w:rsid w:val="00AC31B4"/>
    <w:rsid w:val="00AF0C93"/>
    <w:rsid w:val="00B002A4"/>
    <w:rsid w:val="00B0644E"/>
    <w:rsid w:val="00B173C8"/>
    <w:rsid w:val="00B44D4B"/>
    <w:rsid w:val="00B60011"/>
    <w:rsid w:val="00B81D30"/>
    <w:rsid w:val="00BB61D0"/>
    <w:rsid w:val="00BD582F"/>
    <w:rsid w:val="00BE5136"/>
    <w:rsid w:val="00BE6B3A"/>
    <w:rsid w:val="00BF35A8"/>
    <w:rsid w:val="00BF4FA5"/>
    <w:rsid w:val="00C01E89"/>
    <w:rsid w:val="00C02FBF"/>
    <w:rsid w:val="00C0360C"/>
    <w:rsid w:val="00C04852"/>
    <w:rsid w:val="00C17FFB"/>
    <w:rsid w:val="00C2503A"/>
    <w:rsid w:val="00C40E13"/>
    <w:rsid w:val="00C41D07"/>
    <w:rsid w:val="00C577BD"/>
    <w:rsid w:val="00C843EE"/>
    <w:rsid w:val="00CA29B8"/>
    <w:rsid w:val="00CC0A54"/>
    <w:rsid w:val="00CC34C4"/>
    <w:rsid w:val="00CC647B"/>
    <w:rsid w:val="00CD5665"/>
    <w:rsid w:val="00CD5F04"/>
    <w:rsid w:val="00CE0B3C"/>
    <w:rsid w:val="00D00E51"/>
    <w:rsid w:val="00DC5B75"/>
    <w:rsid w:val="00DD297F"/>
    <w:rsid w:val="00E04DC6"/>
    <w:rsid w:val="00E141F1"/>
    <w:rsid w:val="00E34822"/>
    <w:rsid w:val="00E5789D"/>
    <w:rsid w:val="00E63437"/>
    <w:rsid w:val="00E73CE9"/>
    <w:rsid w:val="00EA3553"/>
    <w:rsid w:val="00EA3F82"/>
    <w:rsid w:val="00ED5709"/>
    <w:rsid w:val="00ED5C81"/>
    <w:rsid w:val="00ED7161"/>
    <w:rsid w:val="00F02405"/>
    <w:rsid w:val="00F1191D"/>
    <w:rsid w:val="00F20691"/>
    <w:rsid w:val="00F32FDB"/>
    <w:rsid w:val="00F63707"/>
    <w:rsid w:val="00F64105"/>
    <w:rsid w:val="00F64D8A"/>
    <w:rsid w:val="00F73D28"/>
    <w:rsid w:val="00F760B8"/>
    <w:rsid w:val="00FA294C"/>
    <w:rsid w:val="00FA48E2"/>
    <w:rsid w:val="00FA6382"/>
    <w:rsid w:val="00FC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E100"/>
  <w15:chartTrackingRefBased/>
  <w15:docId w15:val="{3FC85143-2188-455A-895D-CE7CA172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780C93"/>
    <w:pPr>
      <w:spacing w:before="101" w:after="203" w:line="284" w:lineRule="atLeast"/>
      <w:outlineLvl w:val="0"/>
    </w:pPr>
    <w:rPr>
      <w:rFonts w:ascii="urbana" w:eastAsia="Times New Roman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482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80C93"/>
    <w:rPr>
      <w:rFonts w:ascii="urbana" w:eastAsia="Times New Roman" w:hAnsi="urbana"/>
      <w:b/>
      <w:bCs/>
      <w:color w:val="003876"/>
      <w:kern w:val="36"/>
      <w:sz w:val="28"/>
      <w:szCs w:val="28"/>
    </w:rPr>
  </w:style>
  <w:style w:type="character" w:styleId="Hyperlink">
    <w:name w:val="Hyperlink"/>
    <w:rsid w:val="00780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cp:lastModifiedBy>toby northern</cp:lastModifiedBy>
  <cp:revision>3</cp:revision>
  <dcterms:created xsi:type="dcterms:W3CDTF">2026-02-04T14:43:00Z</dcterms:created>
  <dcterms:modified xsi:type="dcterms:W3CDTF">2026-02-04T14:50:00Z</dcterms:modified>
</cp:coreProperties>
</file>