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6288"/>
      </w:tblGrid>
      <w:tr w:rsidR="00292F30" w:rsidRPr="00B62D28" w14:paraId="133387D0" w14:textId="77777777" w:rsidTr="00662DBA">
        <w:trPr>
          <w:trHeight w:val="298"/>
        </w:trPr>
        <w:tc>
          <w:tcPr>
            <w:tcW w:w="9949" w:type="dxa"/>
            <w:gridSpan w:val="2"/>
            <w:shd w:val="clear" w:color="auto" w:fill="737373"/>
            <w:vAlign w:val="center"/>
          </w:tcPr>
          <w:p w14:paraId="5326D12D" w14:textId="77777777" w:rsidR="00292F30" w:rsidRPr="00B62D28" w:rsidRDefault="00292F30" w:rsidP="00662DB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Wheelchair</w:t>
            </w:r>
            <w:r w:rsidRPr="00B62D2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Request</w:t>
            </w:r>
          </w:p>
        </w:tc>
      </w:tr>
      <w:tr w:rsidR="00292F30" w:rsidRPr="00B62D28" w14:paraId="703B4CA2" w14:textId="77777777" w:rsidTr="00662DBA">
        <w:tc>
          <w:tcPr>
            <w:tcW w:w="9949" w:type="dxa"/>
            <w:gridSpan w:val="2"/>
            <w:shd w:val="clear" w:color="auto" w:fill="auto"/>
            <w:vAlign w:val="center"/>
          </w:tcPr>
          <w:p w14:paraId="3AEDEF95" w14:textId="77777777" w:rsidR="00292F30" w:rsidRPr="00B62D28" w:rsidRDefault="00292F30" w:rsidP="00662D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2D28">
              <w:rPr>
                <w:rFonts w:ascii="Arial" w:hAnsi="Arial" w:cs="Arial"/>
                <w:bCs/>
                <w:sz w:val="22"/>
                <w:szCs w:val="22"/>
              </w:rPr>
              <w:t>The Integrated Community Equipment Service (ICES)</w:t>
            </w:r>
          </w:p>
          <w:p w14:paraId="550D09BC" w14:textId="77777777" w:rsidR="00292F30" w:rsidRPr="00B62D28" w:rsidRDefault="00292F30" w:rsidP="00662D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2D28">
              <w:rPr>
                <w:rFonts w:ascii="Arial" w:hAnsi="Arial" w:cs="Arial"/>
                <w:bCs/>
                <w:sz w:val="22"/>
                <w:szCs w:val="22"/>
              </w:rPr>
              <w:t xml:space="preserve">Units 15-16 </w:t>
            </w:r>
            <w:smartTag w:uri="urn:schemas-microsoft-com:office:smarttags" w:element="place">
              <w:smartTag w:uri="urn:schemas-microsoft-com:office:smarttags" w:element="PlaceName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Bishopsgate</w:t>
                </w:r>
              </w:smartTag>
              <w:r w:rsidRPr="00B62D28">
                <w:rPr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Business</w:t>
                </w:r>
              </w:smartTag>
              <w:r w:rsidRPr="00B62D28">
                <w:rPr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Park</w:t>
                </w:r>
              </w:smartTag>
            </w:smartTag>
            <w:r w:rsidRPr="00B62D2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Widdrington</w:t>
                </w:r>
                <w:proofErr w:type="spellEnd"/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Road</w:t>
                </w:r>
              </w:smartTag>
              <w:r w:rsidRPr="00B62D28">
                <w:rPr>
                  <w:rFonts w:ascii="Arial" w:hAnsi="Arial" w:cs="Arial"/>
                  <w:bCs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Coventry</w:t>
                </w:r>
              </w:smartTag>
              <w:r w:rsidRPr="00B62D28">
                <w:rPr>
                  <w:rFonts w:ascii="Arial" w:hAnsi="Arial" w:cs="Arial"/>
                  <w:bCs/>
                  <w:sz w:val="22"/>
                  <w:szCs w:val="22"/>
                </w:rPr>
                <w:t xml:space="preserve">, </w:t>
              </w:r>
              <w:smartTag w:uri="urn:schemas-microsoft-com:office:smarttags" w:element="PostalCode">
                <w:r w:rsidRPr="00B62D28">
                  <w:rPr>
                    <w:rFonts w:ascii="Arial" w:hAnsi="Arial" w:cs="Arial"/>
                    <w:bCs/>
                    <w:sz w:val="22"/>
                    <w:szCs w:val="22"/>
                  </w:rPr>
                  <w:t>CV1 4NA</w:t>
                </w:r>
              </w:smartTag>
            </w:smartTag>
          </w:p>
        </w:tc>
      </w:tr>
      <w:tr w:rsidR="00292F30" w:rsidRPr="00B62D28" w14:paraId="2DDE0F15" w14:textId="77777777" w:rsidTr="00662DBA">
        <w:tc>
          <w:tcPr>
            <w:tcW w:w="3661" w:type="dxa"/>
            <w:shd w:val="clear" w:color="auto" w:fill="auto"/>
            <w:vAlign w:val="center"/>
          </w:tcPr>
          <w:p w14:paraId="2DF7CCCD" w14:textId="77777777" w:rsidR="00292F30" w:rsidRPr="00B62D28" w:rsidRDefault="00292F30" w:rsidP="00662D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2D28">
              <w:rPr>
                <w:rFonts w:ascii="Arial" w:hAnsi="Arial" w:cs="Arial"/>
                <w:bCs/>
                <w:sz w:val="22"/>
                <w:szCs w:val="22"/>
              </w:rPr>
              <w:t>Tel: 024 76 78 5353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678A852" w14:textId="77777777" w:rsidR="00292F30" w:rsidRPr="00B62D28" w:rsidRDefault="00292F30" w:rsidP="00662DBA">
            <w:pPr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B62D28">
              <w:rPr>
                <w:rFonts w:ascii="Arial" w:hAnsi="Arial" w:cs="Arial"/>
                <w:bCs/>
                <w:sz w:val="22"/>
                <w:szCs w:val="22"/>
              </w:rPr>
              <w:t xml:space="preserve">Fax: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0203 364 8447</w:t>
            </w:r>
          </w:p>
        </w:tc>
      </w:tr>
    </w:tbl>
    <w:p w14:paraId="3AF5626F" w14:textId="77777777" w:rsidR="00292F30" w:rsidRDefault="00292F30"/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371"/>
        <w:gridCol w:w="1763"/>
        <w:gridCol w:w="1467"/>
        <w:gridCol w:w="515"/>
        <w:gridCol w:w="1077"/>
        <w:gridCol w:w="363"/>
        <w:gridCol w:w="431"/>
        <w:gridCol w:w="2438"/>
        <w:gridCol w:w="60"/>
      </w:tblGrid>
      <w:tr w:rsidR="00292F30" w:rsidRPr="00B0664D" w14:paraId="66B9807D" w14:textId="77777777" w:rsidTr="00662DBA">
        <w:trPr>
          <w:gridAfter w:val="1"/>
          <w:wAfter w:w="60" w:type="dxa"/>
          <w:trHeight w:val="241"/>
        </w:trPr>
        <w:tc>
          <w:tcPr>
            <w:tcW w:w="9889" w:type="dxa"/>
            <w:gridSpan w:val="9"/>
            <w:shd w:val="clear" w:color="auto" w:fill="595959"/>
          </w:tcPr>
          <w:p w14:paraId="72CE12F0" w14:textId="77777777" w:rsidR="00292F30" w:rsidRPr="00B0664D" w:rsidRDefault="00292F30" w:rsidP="00E3302E">
            <w:pPr>
              <w:rPr>
                <w:rFonts w:ascii="Comic Sans MS" w:hAnsi="Comic Sans MS"/>
                <w:b/>
                <w:bCs/>
                <w:color w:val="FFFFFF"/>
              </w:rPr>
            </w:pPr>
            <w:r w:rsidRPr="00B0664D">
              <w:rPr>
                <w:rFonts w:ascii="Arial" w:hAnsi="Arial" w:cs="Arial"/>
                <w:b/>
                <w:bCs/>
                <w:color w:val="FFFFFF"/>
              </w:rPr>
              <w:t>Service User Details</w:t>
            </w:r>
          </w:p>
        </w:tc>
      </w:tr>
      <w:tr w:rsidR="00292F30" w:rsidRPr="00A22039" w14:paraId="61018A29" w14:textId="77777777" w:rsidTr="00662DBA">
        <w:trPr>
          <w:gridAfter w:val="1"/>
          <w:wAfter w:w="60" w:type="dxa"/>
          <w:trHeight w:val="345"/>
        </w:trPr>
        <w:tc>
          <w:tcPr>
            <w:tcW w:w="1835" w:type="dxa"/>
            <w:gridSpan w:val="2"/>
            <w:vAlign w:val="center"/>
          </w:tcPr>
          <w:p w14:paraId="75832CA0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4" w:type="dxa"/>
            <w:gridSpan w:val="7"/>
            <w:vAlign w:val="center"/>
          </w:tcPr>
          <w:p w14:paraId="4453E192" w14:textId="0DA0B7A1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2F30" w:rsidRPr="00A22039" w14:paraId="600BCC78" w14:textId="77777777" w:rsidTr="00662DBA">
        <w:trPr>
          <w:gridAfter w:val="1"/>
          <w:wAfter w:w="60" w:type="dxa"/>
          <w:trHeight w:val="380"/>
        </w:trPr>
        <w:tc>
          <w:tcPr>
            <w:tcW w:w="1835" w:type="dxa"/>
            <w:gridSpan w:val="2"/>
            <w:vMerge w:val="restart"/>
            <w:vAlign w:val="center"/>
          </w:tcPr>
          <w:p w14:paraId="131E24DC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4" w:type="dxa"/>
            <w:gridSpan w:val="7"/>
            <w:tcBorders>
              <w:bottom w:val="single" w:sz="4" w:space="0" w:color="auto"/>
            </w:tcBorders>
            <w:vAlign w:val="center"/>
          </w:tcPr>
          <w:p w14:paraId="0678B6DC" w14:textId="0C3CA55E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2F30" w:rsidRPr="00A22039" w14:paraId="51E10799" w14:textId="77777777" w:rsidTr="00662DBA">
        <w:trPr>
          <w:gridAfter w:val="1"/>
          <w:wAfter w:w="60" w:type="dxa"/>
          <w:trHeight w:val="331"/>
        </w:trPr>
        <w:tc>
          <w:tcPr>
            <w:tcW w:w="1835" w:type="dxa"/>
            <w:gridSpan w:val="2"/>
            <w:vMerge/>
            <w:vAlign w:val="center"/>
          </w:tcPr>
          <w:p w14:paraId="3FAFFA6D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0" w:type="dxa"/>
            <w:gridSpan w:val="2"/>
          </w:tcPr>
          <w:p w14:paraId="5D26F17A" w14:textId="77777777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4"/>
          </w:tcPr>
          <w:p w14:paraId="3A0AB2E8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2438" w:type="dxa"/>
          </w:tcPr>
          <w:p w14:paraId="477E431A" w14:textId="69B162F8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2F30" w:rsidRPr="00A22039" w14:paraId="376DF8ED" w14:textId="77777777" w:rsidTr="00662DBA">
        <w:trPr>
          <w:gridAfter w:val="1"/>
          <w:wAfter w:w="60" w:type="dxa"/>
          <w:trHeight w:val="357"/>
        </w:trPr>
        <w:tc>
          <w:tcPr>
            <w:tcW w:w="1835" w:type="dxa"/>
            <w:gridSpan w:val="2"/>
            <w:vAlign w:val="center"/>
          </w:tcPr>
          <w:p w14:paraId="40ED598A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14:paraId="6C90DE9E" w14:textId="520C1B90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0CB94B4A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Ethnic Origin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38" w:type="dxa"/>
            <w:vAlign w:val="center"/>
          </w:tcPr>
          <w:p w14:paraId="3B89FAF9" w14:textId="7A11589C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2F30" w:rsidRPr="00A22039" w14:paraId="01249494" w14:textId="77777777" w:rsidTr="00662DBA">
        <w:trPr>
          <w:gridAfter w:val="1"/>
          <w:wAfter w:w="60" w:type="dxa"/>
          <w:trHeight w:val="344"/>
        </w:trPr>
        <w:tc>
          <w:tcPr>
            <w:tcW w:w="1835" w:type="dxa"/>
            <w:gridSpan w:val="2"/>
            <w:vAlign w:val="center"/>
          </w:tcPr>
          <w:p w14:paraId="10F3671B" w14:textId="77777777" w:rsidR="00292F30" w:rsidRPr="006A21F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No:</w:t>
            </w:r>
          </w:p>
        </w:tc>
        <w:tc>
          <w:tcPr>
            <w:tcW w:w="3230" w:type="dxa"/>
            <w:gridSpan w:val="2"/>
          </w:tcPr>
          <w:p w14:paraId="64C72377" w14:textId="2CFBC6F3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4"/>
          </w:tcPr>
          <w:p w14:paraId="46A86FF6" w14:textId="77777777" w:rsidR="00292F30" w:rsidRPr="00BA6B7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6B70">
              <w:rPr>
                <w:rFonts w:ascii="Arial" w:hAnsi="Arial" w:cs="Arial"/>
                <w:b/>
                <w:bCs/>
                <w:sz w:val="22"/>
                <w:szCs w:val="22"/>
              </w:rPr>
              <w:t>Medical Condition:</w:t>
            </w:r>
          </w:p>
        </w:tc>
        <w:tc>
          <w:tcPr>
            <w:tcW w:w="2438" w:type="dxa"/>
          </w:tcPr>
          <w:p w14:paraId="46DC0124" w14:textId="06816491" w:rsidR="00292F30" w:rsidRPr="000C4181" w:rsidRDefault="00292F30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2F30" w:rsidRPr="00A22039" w14:paraId="770FEE19" w14:textId="77777777" w:rsidTr="00662DBA">
        <w:trPr>
          <w:gridAfter w:val="1"/>
          <w:wAfter w:w="60" w:type="dxa"/>
          <w:trHeight w:val="670"/>
        </w:trPr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14:paraId="7364A4B7" w14:textId="358A4180" w:rsidR="00292F30" w:rsidRPr="000C4181" w:rsidRDefault="00B81425" w:rsidP="00BD577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NOK </w:t>
            </w:r>
          </w:p>
        </w:tc>
      </w:tr>
      <w:tr w:rsidR="00292F30" w:rsidRPr="00A22039" w14:paraId="00FA41A9" w14:textId="77777777" w:rsidTr="00662DBA">
        <w:trPr>
          <w:gridAfter w:val="1"/>
          <w:wAfter w:w="60" w:type="dxa"/>
          <w:trHeight w:val="325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36EF" w14:textId="77777777" w:rsidR="00292F3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FE406C" w14:textId="4D915927" w:rsidR="002E7853" w:rsidRPr="00A22039" w:rsidRDefault="00292F30" w:rsidP="00BD57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Hospital Discharge –</w:t>
            </w:r>
            <w:r w:rsidRPr="002E7853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If yes – Date of discharge</w:t>
            </w:r>
            <w:r w:rsidR="002E78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92F30" w:rsidRPr="00B0664D" w14:paraId="3C4D8866" w14:textId="77777777" w:rsidTr="00662DBA">
        <w:trPr>
          <w:gridAfter w:val="1"/>
          <w:wAfter w:w="60" w:type="dxa"/>
          <w:trHeight w:val="496"/>
        </w:trPr>
        <w:tc>
          <w:tcPr>
            <w:tcW w:w="9889" w:type="dxa"/>
            <w:gridSpan w:val="9"/>
            <w:tcBorders>
              <w:top w:val="single" w:sz="4" w:space="0" w:color="auto"/>
            </w:tcBorders>
            <w:shd w:val="clear" w:color="auto" w:fill="595959"/>
          </w:tcPr>
          <w:p w14:paraId="1BB59C61" w14:textId="77777777" w:rsidR="00292F30" w:rsidRDefault="00292F30" w:rsidP="00E3302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WHEELCHAIR REQUIRED</w:t>
            </w:r>
          </w:p>
          <w:p w14:paraId="213D009F" w14:textId="77777777" w:rsidR="00292F30" w:rsidRPr="00B0664D" w:rsidRDefault="00292F30" w:rsidP="00E3302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(Include supplier details as appropriate)</w:t>
            </w:r>
          </w:p>
        </w:tc>
      </w:tr>
      <w:tr w:rsidR="00292F30" w14:paraId="3C8E0D0E" w14:textId="77777777" w:rsidTr="00662DBA">
        <w:trPr>
          <w:gridAfter w:val="1"/>
          <w:wAfter w:w="60" w:type="dxa"/>
          <w:trHeight w:val="4314"/>
        </w:trPr>
        <w:tc>
          <w:tcPr>
            <w:tcW w:w="9889" w:type="dxa"/>
            <w:gridSpan w:val="9"/>
          </w:tcPr>
          <w:p w14:paraId="05768ED5" w14:textId="77777777" w:rsidR="00292F3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22E0A" w14:textId="77777777" w:rsidR="00662DBA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Wheelchair needed for : </w:t>
            </w:r>
            <w:r w:rsidRPr="00662DBA">
              <w:rPr>
                <w:rFonts w:ascii="Arial" w:hAnsi="Arial" w:cs="Arial"/>
                <w:bCs/>
                <w:sz w:val="22"/>
                <w:szCs w:val="22"/>
              </w:rPr>
              <w:t>Indoor/</w:t>
            </w:r>
            <w:r w:rsidRPr="00BD577D">
              <w:rPr>
                <w:rFonts w:ascii="Arial" w:hAnsi="Arial" w:cs="Arial"/>
                <w:bCs/>
                <w:sz w:val="22"/>
                <w:szCs w:val="22"/>
              </w:rPr>
              <w:t>Outdoo</w:t>
            </w:r>
            <w:r w:rsidRPr="002E7853">
              <w:rPr>
                <w:rFonts w:ascii="Arial" w:hAnsi="Arial" w:cs="Arial"/>
                <w:bCs/>
                <w:sz w:val="22"/>
                <w:szCs w:val="22"/>
                <w:u w:val="single"/>
              </w:rPr>
              <w:t>r</w:t>
            </w:r>
            <w:r w:rsidRPr="00662DB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573F36">
              <w:rPr>
                <w:rFonts w:ascii="Arial" w:hAnsi="Arial" w:cs="Arial"/>
                <w:bCs/>
                <w:sz w:val="22"/>
                <w:szCs w:val="22"/>
              </w:rPr>
              <w:t>Both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BBCF2FF" w14:textId="77777777" w:rsidR="00662DBA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C317C5" w14:textId="77777777" w:rsidR="00662DBA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Type of wheelchair required:</w:t>
            </w:r>
          </w:p>
          <w:p w14:paraId="43CACF23" w14:textId="77777777" w:rsidR="00292F3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793D77" w14:textId="77777777" w:rsidR="00292F3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Length of loan:</w:t>
            </w:r>
          </w:p>
          <w:p w14:paraId="0437F093" w14:textId="77777777" w:rsidR="00662DBA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1BF41" w14:textId="77777777" w:rsidR="00292F30" w:rsidRDefault="00292F30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62F642" w14:textId="5BD3907C" w:rsidR="00292F30" w:rsidRPr="000C4181" w:rsidRDefault="00662DBA" w:rsidP="00BD57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Weight of Service User</w:t>
            </w:r>
            <w:r w:rsidR="00CA68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62DBA" w:rsidRPr="0098443F" w14:paraId="45B13483" w14:textId="77777777" w:rsidTr="00662DBA">
        <w:tc>
          <w:tcPr>
            <w:tcW w:w="9949" w:type="dxa"/>
            <w:gridSpan w:val="10"/>
            <w:shd w:val="clear" w:color="auto" w:fill="595959"/>
          </w:tcPr>
          <w:p w14:paraId="3097AC13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8443F">
              <w:rPr>
                <w:rFonts w:ascii="Arial" w:hAnsi="Arial" w:cs="Arial"/>
                <w:b/>
                <w:bCs/>
                <w:color w:val="FFFFFF"/>
              </w:rPr>
              <w:t>Manager</w:t>
            </w:r>
            <w:r>
              <w:rPr>
                <w:rFonts w:ascii="Arial" w:hAnsi="Arial" w:cs="Arial"/>
                <w:b/>
                <w:bCs/>
                <w:color w:val="FFFFFF"/>
              </w:rPr>
              <w:t>’</w:t>
            </w:r>
            <w:r w:rsidRPr="0098443F">
              <w:rPr>
                <w:rFonts w:ascii="Arial" w:hAnsi="Arial" w:cs="Arial"/>
                <w:b/>
                <w:bCs/>
                <w:color w:val="FFFFFF"/>
              </w:rPr>
              <w:t>s Authorisation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(only required for special orders)</w:t>
            </w:r>
          </w:p>
        </w:tc>
      </w:tr>
      <w:tr w:rsidR="00662DBA" w14:paraId="0BB5B4ED" w14:textId="77777777" w:rsidTr="00662DBA">
        <w:tc>
          <w:tcPr>
            <w:tcW w:w="9949" w:type="dxa"/>
            <w:gridSpan w:val="10"/>
          </w:tcPr>
          <w:p w14:paraId="3A3856BD" w14:textId="77777777" w:rsidR="00662DBA" w:rsidRPr="0098443F" w:rsidRDefault="00662DBA" w:rsidP="00E330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 order </w:t>
            </w: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requests will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accepted without a manager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'</w:t>
            </w: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>s authorisation.</w:t>
            </w:r>
          </w:p>
          <w:p w14:paraId="1E645FA3" w14:textId="77777777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Managers, please sign to confirm you are satisfied with the referrer’s clinical reasoning that the item is for a critical or substantial need, and that every effort has been made to seek a standard item as a solution. </w:t>
            </w:r>
          </w:p>
        </w:tc>
      </w:tr>
      <w:tr w:rsidR="00662DBA" w14:paraId="57E89859" w14:textId="77777777" w:rsidTr="00662DBA">
        <w:tc>
          <w:tcPr>
            <w:tcW w:w="3598" w:type="dxa"/>
            <w:gridSpan w:val="3"/>
          </w:tcPr>
          <w:p w14:paraId="54EAB13A" w14:textId="77777777" w:rsidR="00662DBA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9DE2B3" w14:textId="77777777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59" w:type="dxa"/>
            <w:gridSpan w:val="3"/>
          </w:tcPr>
          <w:p w14:paraId="260EC4B2" w14:textId="77777777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14FE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292" w:type="dxa"/>
            <w:gridSpan w:val="4"/>
          </w:tcPr>
          <w:p w14:paraId="1F9CA813" w14:textId="77777777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62DBA" w14:paraId="2CD50F86" w14:textId="77777777" w:rsidTr="00662DBA">
        <w:tc>
          <w:tcPr>
            <w:tcW w:w="3598" w:type="dxa"/>
            <w:gridSpan w:val="3"/>
          </w:tcPr>
          <w:p w14:paraId="1129780F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>Please Print Name</w:t>
            </w:r>
          </w:p>
        </w:tc>
        <w:tc>
          <w:tcPr>
            <w:tcW w:w="3059" w:type="dxa"/>
            <w:gridSpan w:val="3"/>
          </w:tcPr>
          <w:p w14:paraId="7EEF963C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292" w:type="dxa"/>
            <w:gridSpan w:val="4"/>
          </w:tcPr>
          <w:p w14:paraId="4863843E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43F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</w:tr>
      <w:tr w:rsidR="00662DBA" w14:paraId="1CD9657E" w14:textId="77777777" w:rsidTr="00662DBA">
        <w:trPr>
          <w:trHeight w:val="70"/>
        </w:trPr>
        <w:tc>
          <w:tcPr>
            <w:tcW w:w="3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148B9" w14:textId="77777777" w:rsidR="00662DBA" w:rsidRDefault="00662DBA" w:rsidP="00E3302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87CD" w14:textId="77777777" w:rsidR="00662DBA" w:rsidRDefault="00662DBA" w:rsidP="00E3302E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662DBA" w:rsidRPr="00E728D3" w14:paraId="299AF825" w14:textId="77777777" w:rsidTr="000715FB">
        <w:trPr>
          <w:trHeight w:val="70"/>
        </w:trPr>
        <w:tc>
          <w:tcPr>
            <w:tcW w:w="9949" w:type="dxa"/>
            <w:gridSpan w:val="10"/>
            <w:shd w:val="clear" w:color="auto" w:fill="595959"/>
          </w:tcPr>
          <w:p w14:paraId="5B175815" w14:textId="77777777" w:rsidR="00662DBA" w:rsidRPr="00E728D3" w:rsidRDefault="00662DBA" w:rsidP="00E3302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E728D3">
              <w:rPr>
                <w:rFonts w:ascii="Arial" w:hAnsi="Arial" w:cs="Arial"/>
                <w:b/>
                <w:bCs/>
                <w:color w:val="FFFFFF"/>
              </w:rPr>
              <w:t>Referrer details</w:t>
            </w:r>
          </w:p>
        </w:tc>
      </w:tr>
      <w:tr w:rsidR="00662DBA" w14:paraId="66B78941" w14:textId="77777777" w:rsidTr="00662DBA">
        <w:trPr>
          <w:trHeight w:val="374"/>
        </w:trPr>
        <w:tc>
          <w:tcPr>
            <w:tcW w:w="1464" w:type="dxa"/>
          </w:tcPr>
          <w:p w14:paraId="392E671A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Print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6" w:type="dxa"/>
            <w:gridSpan w:val="4"/>
          </w:tcPr>
          <w:p w14:paraId="44362B1C" w14:textId="2C5CFF7E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6D20A2C4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29" w:type="dxa"/>
            <w:gridSpan w:val="3"/>
          </w:tcPr>
          <w:p w14:paraId="181131FE" w14:textId="0216F5E7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62DBA" w14:paraId="1E27D41D" w14:textId="77777777" w:rsidTr="00662DBA">
        <w:trPr>
          <w:trHeight w:val="372"/>
        </w:trPr>
        <w:tc>
          <w:tcPr>
            <w:tcW w:w="1464" w:type="dxa"/>
          </w:tcPr>
          <w:p w14:paraId="2A19745B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6" w:type="dxa"/>
            <w:gridSpan w:val="4"/>
          </w:tcPr>
          <w:p w14:paraId="2D91968F" w14:textId="57C14410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549BB13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Work base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29" w:type="dxa"/>
            <w:gridSpan w:val="3"/>
          </w:tcPr>
          <w:p w14:paraId="389A9A8D" w14:textId="66C080B8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62DBA" w14:paraId="1E452520" w14:textId="77777777" w:rsidTr="00662DBA">
        <w:trPr>
          <w:trHeight w:val="372"/>
        </w:trPr>
        <w:tc>
          <w:tcPr>
            <w:tcW w:w="1464" w:type="dxa"/>
          </w:tcPr>
          <w:p w14:paraId="79011B8C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4116" w:type="dxa"/>
            <w:gridSpan w:val="4"/>
          </w:tcPr>
          <w:p w14:paraId="3A8AC0D9" w14:textId="5C3426CC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8150963" w14:textId="77777777" w:rsidR="00662DBA" w:rsidRPr="006A21F0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Tel. No: </w:t>
            </w:r>
          </w:p>
        </w:tc>
        <w:tc>
          <w:tcPr>
            <w:tcW w:w="2929" w:type="dxa"/>
            <w:gridSpan w:val="3"/>
          </w:tcPr>
          <w:p w14:paraId="5A1622E2" w14:textId="06C24AE9" w:rsidR="00662DBA" w:rsidRPr="00414FE9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62DBA" w14:paraId="658B752A" w14:textId="77777777" w:rsidTr="00662DBA">
        <w:trPr>
          <w:trHeight w:val="350"/>
        </w:trPr>
        <w:tc>
          <w:tcPr>
            <w:tcW w:w="1464" w:type="dxa"/>
          </w:tcPr>
          <w:p w14:paraId="5DADFB1D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>Emai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6A21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116" w:type="dxa"/>
            <w:gridSpan w:val="4"/>
          </w:tcPr>
          <w:p w14:paraId="7687741A" w14:textId="5E5ACB3F" w:rsidR="00662DBA" w:rsidRPr="002E7853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57E1137" w14:textId="77777777" w:rsidR="00662DBA" w:rsidRPr="0098443F" w:rsidRDefault="00662DBA" w:rsidP="00E330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Mobile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               </w:t>
            </w:r>
          </w:p>
        </w:tc>
        <w:tc>
          <w:tcPr>
            <w:tcW w:w="2929" w:type="dxa"/>
            <w:gridSpan w:val="3"/>
          </w:tcPr>
          <w:p w14:paraId="106749EB" w14:textId="77777777" w:rsidR="00662DBA" w:rsidRPr="002E7853" w:rsidRDefault="00662DBA" w:rsidP="00E330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1AC053" w14:textId="77777777" w:rsidR="00292F30" w:rsidRDefault="00292F30"/>
    <w:sectPr w:rsidR="00292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062F8"/>
    <w:multiLevelType w:val="hybridMultilevel"/>
    <w:tmpl w:val="18F4B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30"/>
    <w:rsid w:val="000715FB"/>
    <w:rsid w:val="00096861"/>
    <w:rsid w:val="00180997"/>
    <w:rsid w:val="00292F30"/>
    <w:rsid w:val="002E7853"/>
    <w:rsid w:val="00573F36"/>
    <w:rsid w:val="00662DBA"/>
    <w:rsid w:val="00967E72"/>
    <w:rsid w:val="00B81425"/>
    <w:rsid w:val="00BD577D"/>
    <w:rsid w:val="00CA6832"/>
    <w:rsid w:val="00D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4D313D"/>
  <w15:docId w15:val="{EE461736-A535-4254-B70C-0CEAC2D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OLIVER CHILLCOTT</cp:lastModifiedBy>
  <cp:revision>2</cp:revision>
  <dcterms:created xsi:type="dcterms:W3CDTF">2022-11-25T12:28:00Z</dcterms:created>
  <dcterms:modified xsi:type="dcterms:W3CDTF">2022-11-25T12:28:00Z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