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876271C" w:rsidR="004E6C0A" w:rsidRDefault="230C7983" w:rsidP="230C7983">
      <w:pPr>
        <w:jc w:val="center"/>
      </w:pPr>
      <w:r>
        <w:t>SMPTO Meeting Minutes</w:t>
      </w:r>
    </w:p>
    <w:p w14:paraId="1F815B35" w14:textId="502E9BC8" w:rsidR="230C7983" w:rsidRDefault="00054632" w:rsidP="230C7983">
      <w:pPr>
        <w:jc w:val="center"/>
      </w:pPr>
      <w:r>
        <w:t>1</w:t>
      </w:r>
      <w:r w:rsidR="00F133D9">
        <w:t>2</w:t>
      </w:r>
      <w:r w:rsidR="230C7983">
        <w:t>/</w:t>
      </w:r>
      <w:r w:rsidR="00F133D9">
        <w:t>17</w:t>
      </w:r>
      <w:r w:rsidR="230C7983">
        <w:t xml:space="preserve">/20 Zoom </w:t>
      </w:r>
    </w:p>
    <w:p w14:paraId="12A55096" w14:textId="490C7EB9" w:rsidR="230C7983" w:rsidRDefault="230C7983" w:rsidP="230C7983">
      <w:r>
        <w:t>1) Call to order/welcome:</w:t>
      </w:r>
    </w:p>
    <w:p w14:paraId="12BCA306" w14:textId="2D115218" w:rsidR="230C7983" w:rsidRDefault="230C7983" w:rsidP="230C7983">
      <w:r>
        <w:t xml:space="preserve">The meeting was started at </w:t>
      </w:r>
      <w:r w:rsidR="00054632">
        <w:t>7</w:t>
      </w:r>
      <w:r>
        <w:t>:0</w:t>
      </w:r>
      <w:r w:rsidR="00E43A3A">
        <w:t>4</w:t>
      </w:r>
      <w:r>
        <w:t xml:space="preserve">pm. In attendance were: Brooke </w:t>
      </w:r>
      <w:proofErr w:type="spellStart"/>
      <w:r>
        <w:t>Romito</w:t>
      </w:r>
      <w:proofErr w:type="spellEnd"/>
      <w:r>
        <w:t xml:space="preserve"> (President), Sara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Heather </w:t>
      </w:r>
      <w:proofErr w:type="spellStart"/>
      <w:r>
        <w:t>Halloway</w:t>
      </w:r>
      <w:proofErr w:type="spellEnd"/>
      <w:r>
        <w:t xml:space="preserve"> (Co-Treasurer), Ashley </w:t>
      </w:r>
      <w:proofErr w:type="spellStart"/>
      <w:r>
        <w:t>Garancheski</w:t>
      </w:r>
      <w:proofErr w:type="spellEnd"/>
      <w:r>
        <w:t xml:space="preserve"> (Co-VP IFES), and</w:t>
      </w:r>
      <w:r w:rsidR="00FC69F3">
        <w:t xml:space="preserve"> Charlie Bailey</w:t>
      </w:r>
      <w:r w:rsidR="00A83833">
        <w:t xml:space="preserve"> (Co-VP IFES)</w:t>
      </w:r>
      <w:r w:rsidR="00054632">
        <w:t xml:space="preserve">, Melissa Barnhart (Co-VP Rice), and Trisha </w:t>
      </w:r>
      <w:proofErr w:type="gramStart"/>
      <w:r w:rsidR="00054632">
        <w:t>Reed  (</w:t>
      </w:r>
      <w:proofErr w:type="gramEnd"/>
      <w:r w:rsidR="00054632">
        <w:t xml:space="preserve">Principal IFES). </w:t>
      </w:r>
    </w:p>
    <w:p w14:paraId="6593B767" w14:textId="77777777" w:rsidR="00054632" w:rsidRDefault="00054632" w:rsidP="230C7983">
      <w:r>
        <w:t>3) Principals Report</w:t>
      </w:r>
    </w:p>
    <w:p w14:paraId="34268A92" w14:textId="43857C43" w:rsidR="230C7983" w:rsidRDefault="00054632" w:rsidP="00F133D9">
      <w:r>
        <w:t xml:space="preserve"> </w:t>
      </w:r>
      <w:r w:rsidR="00F133D9">
        <w:t>In person school is scheduled to resume Jan 19</w:t>
      </w:r>
    </w:p>
    <w:p w14:paraId="2285A280" w14:textId="45B269D9" w:rsidR="230C7983" w:rsidRDefault="00054632" w:rsidP="230C7983">
      <w:r>
        <w:t>4</w:t>
      </w:r>
      <w:r w:rsidR="230C7983">
        <w:t xml:space="preserve">) </w:t>
      </w:r>
      <w:r>
        <w:t>Budget</w:t>
      </w:r>
    </w:p>
    <w:p w14:paraId="28793043" w14:textId="6B10A1B8" w:rsidR="004C7AB0" w:rsidRDefault="004C7AB0" w:rsidP="230C7983">
      <w:r>
        <w:t xml:space="preserve">Balance: </w:t>
      </w:r>
      <w:r w:rsidR="0021436B">
        <w:t>checking- total-2</w:t>
      </w:r>
      <w:r w:rsidR="00F133D9">
        <w:t>6</w:t>
      </w:r>
      <w:r w:rsidR="0021436B">
        <w:t>,</w:t>
      </w:r>
      <w:r w:rsidR="00F133D9">
        <w:t>254</w:t>
      </w:r>
    </w:p>
    <w:p w14:paraId="2C342573" w14:textId="4A1BD2F7" w:rsidR="230C7983" w:rsidRDefault="00054632" w:rsidP="230C7983">
      <w:r>
        <w:t>5</w:t>
      </w:r>
      <w:r w:rsidR="230C7983">
        <w:t xml:space="preserve">) </w:t>
      </w:r>
      <w:r>
        <w:t>Correspondence</w:t>
      </w:r>
    </w:p>
    <w:p w14:paraId="69A9DAE5" w14:textId="1681B615" w:rsidR="00054632" w:rsidRDefault="00F133D9" w:rsidP="00F133D9">
      <w:r>
        <w:t xml:space="preserve">A thank you note was received from the Library. </w:t>
      </w:r>
      <w:r w:rsidR="00054632">
        <w:t xml:space="preserve"> </w:t>
      </w:r>
    </w:p>
    <w:p w14:paraId="7F1C6E40" w14:textId="3AF9FFB6" w:rsidR="00054632" w:rsidRDefault="00054632" w:rsidP="00054632">
      <w:r>
        <w:t>7) Chair/Committee Reports/Updates</w:t>
      </w:r>
    </w:p>
    <w:p w14:paraId="1308DAD3" w14:textId="695F3590" w:rsidR="000B5FA4" w:rsidRDefault="00054632" w:rsidP="000B5FA4">
      <w:pPr>
        <w:ind w:left="720"/>
      </w:pPr>
      <w:r>
        <w:t xml:space="preserve">A) </w:t>
      </w:r>
      <w:r w:rsidR="000B5FA4">
        <w:t>Bookfair: Nov 11</w:t>
      </w:r>
      <w:r w:rsidR="000B5FA4" w:rsidRPr="000B5FA4">
        <w:rPr>
          <w:vertAlign w:val="superscript"/>
        </w:rPr>
        <w:t>th</w:t>
      </w:r>
      <w:r w:rsidR="000B5FA4">
        <w:t>-22</w:t>
      </w:r>
      <w:r w:rsidR="000B5FA4" w:rsidRPr="000B5FA4">
        <w:rPr>
          <w:vertAlign w:val="superscript"/>
        </w:rPr>
        <w:t>nd</w:t>
      </w:r>
      <w:r w:rsidR="000B5FA4">
        <w:t xml:space="preserve">. </w:t>
      </w:r>
      <w:r w:rsidR="00F133D9">
        <w:t xml:space="preserve"> Did not go well. We only made $970 when we made over $7000 last year. </w:t>
      </w:r>
      <w:r w:rsidR="00192D96">
        <w:t xml:space="preserve">There was discussion regarding using a different company at IFES </w:t>
      </w:r>
      <w:proofErr w:type="gramStart"/>
      <w:r w:rsidR="00192D96">
        <w:t>and also</w:t>
      </w:r>
      <w:proofErr w:type="gramEnd"/>
      <w:r w:rsidR="00192D96">
        <w:t xml:space="preserve"> when to have the fair (works much better in person). </w:t>
      </w:r>
    </w:p>
    <w:p w14:paraId="25B2A3CD" w14:textId="648BC2E4" w:rsidR="00054632" w:rsidRDefault="00054632" w:rsidP="00054632">
      <w:pPr>
        <w:ind w:left="720"/>
      </w:pPr>
      <w:r>
        <w:t xml:space="preserve">B) </w:t>
      </w:r>
      <w:r w:rsidR="00192D96">
        <w:t>Sprit Gear Sale: Only received 2 orders. A few board members offered to make deliveries if that might (would eliminate delivery free)</w:t>
      </w:r>
      <w:r w:rsidR="000B5FA4">
        <w:t xml:space="preserve"> </w:t>
      </w:r>
    </w:p>
    <w:p w14:paraId="474CB158" w14:textId="643C5D53" w:rsidR="00192D96" w:rsidRDefault="00054632" w:rsidP="00192D96">
      <w:pPr>
        <w:ind w:left="720"/>
      </w:pPr>
      <w:r>
        <w:t xml:space="preserve">C) </w:t>
      </w:r>
      <w:r w:rsidR="00192D96">
        <w:t xml:space="preserve">Santa: Discussed the route for when Santa visits the neighborhoods. Will post map on Facebook. </w:t>
      </w:r>
    </w:p>
    <w:p w14:paraId="7AD5299E" w14:textId="57D51F1C" w:rsidR="00192D96" w:rsidRDefault="00192D96" w:rsidP="00192D96">
      <w:pPr>
        <w:ind w:left="720"/>
      </w:pPr>
      <w:r>
        <w:t xml:space="preserve">D) Lake painting: At least a few were sold. </w:t>
      </w:r>
    </w:p>
    <w:p w14:paraId="41F1354B" w14:textId="1DA1126D" w:rsidR="008000C2" w:rsidRDefault="00054632" w:rsidP="00192D96">
      <w:r>
        <w:t>8</w:t>
      </w:r>
      <w:r w:rsidR="008000C2">
        <w:t xml:space="preserve">) </w:t>
      </w:r>
      <w:r>
        <w:t>Old Business</w:t>
      </w:r>
    </w:p>
    <w:p w14:paraId="06568F43" w14:textId="53B794E4" w:rsidR="008000C2" w:rsidRDefault="00054632" w:rsidP="00054632">
      <w:pPr>
        <w:ind w:left="720"/>
      </w:pPr>
      <w:r>
        <w:t xml:space="preserve">A) </w:t>
      </w:r>
      <w:r w:rsidR="00192D96">
        <w:t>Events that did not occur: Most of fall and winter events did not occur</w:t>
      </w:r>
      <w:r>
        <w:t xml:space="preserve"> </w:t>
      </w:r>
    </w:p>
    <w:p w14:paraId="04C7B4A9" w14:textId="2062145A" w:rsidR="00054632" w:rsidRDefault="00054632" w:rsidP="00054632">
      <w:pPr>
        <w:ind w:left="720"/>
      </w:pPr>
      <w:r>
        <w:t xml:space="preserve">B) </w:t>
      </w:r>
      <w:r w:rsidR="00192D96">
        <w:t xml:space="preserve">Chalk the Walk: will need to be rescheduled </w:t>
      </w:r>
    </w:p>
    <w:p w14:paraId="26FF7A2F" w14:textId="4429FA2B" w:rsidR="00054632" w:rsidRDefault="00054632" w:rsidP="00192D96">
      <w:r>
        <w:t>9) New Business</w:t>
      </w:r>
    </w:p>
    <w:p w14:paraId="60626182" w14:textId="74616935" w:rsidR="00054632" w:rsidRDefault="00054632" w:rsidP="00FB7227">
      <w:r>
        <w:t>10) Open Floor</w:t>
      </w:r>
    </w:p>
    <w:p w14:paraId="1B4C7D81" w14:textId="3E800B90" w:rsidR="00054632" w:rsidRDefault="00054632" w:rsidP="00054632">
      <w:r>
        <w:tab/>
        <w:t xml:space="preserve">Next meeting will be </w:t>
      </w:r>
      <w:r w:rsidR="00192D96">
        <w:t xml:space="preserve">January 21, </w:t>
      </w:r>
      <w:proofErr w:type="gramStart"/>
      <w:r w:rsidR="00192D96">
        <w:t>2021</w:t>
      </w:r>
      <w:proofErr w:type="gramEnd"/>
    </w:p>
    <w:p w14:paraId="6BC77AA2" w14:textId="514E3948" w:rsidR="00054632" w:rsidRDefault="00054632" w:rsidP="00054632">
      <w:r>
        <w:t xml:space="preserve">A motion to adjoin the meeting was made by </w:t>
      </w:r>
      <w:r w:rsidR="00192D96">
        <w:t>Charlie</w:t>
      </w:r>
      <w:r>
        <w:t xml:space="preserve"> and seconded by </w:t>
      </w:r>
      <w:r w:rsidR="00192D96">
        <w:t>Christina</w:t>
      </w:r>
      <w:r>
        <w:t xml:space="preserve">. The meeting ended at </w:t>
      </w:r>
      <w:r w:rsidR="00192D96">
        <w:t>7</w:t>
      </w:r>
      <w:r>
        <w:t>:</w:t>
      </w:r>
      <w:r w:rsidR="00192D96">
        <w:t>4</w:t>
      </w:r>
      <w:r w:rsidR="00A92CA9">
        <w:t>5</w:t>
      </w:r>
      <w:r>
        <w:t xml:space="preserve">pm. </w:t>
      </w:r>
    </w:p>
    <w:p w14:paraId="4B09527F" w14:textId="49333861" w:rsidR="230C7983" w:rsidRDefault="230C7983" w:rsidP="230C7983"/>
    <w:sectPr w:rsidR="230C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54632"/>
    <w:rsid w:val="000B5FA4"/>
    <w:rsid w:val="00145F5F"/>
    <w:rsid w:val="00192D96"/>
    <w:rsid w:val="0021436B"/>
    <w:rsid w:val="003360EC"/>
    <w:rsid w:val="004C7AB0"/>
    <w:rsid w:val="004E6C0A"/>
    <w:rsid w:val="008000C2"/>
    <w:rsid w:val="00841CEE"/>
    <w:rsid w:val="008555EB"/>
    <w:rsid w:val="00A16C27"/>
    <w:rsid w:val="00A83833"/>
    <w:rsid w:val="00A92CA9"/>
    <w:rsid w:val="00B36606"/>
    <w:rsid w:val="00C64991"/>
    <w:rsid w:val="00E43A3A"/>
    <w:rsid w:val="00F133D9"/>
    <w:rsid w:val="00F551BB"/>
    <w:rsid w:val="00FB7227"/>
    <w:rsid w:val="00FC69F3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 Kalata</cp:lastModifiedBy>
  <cp:revision>2</cp:revision>
  <dcterms:created xsi:type="dcterms:W3CDTF">2021-01-21T22:40:00Z</dcterms:created>
  <dcterms:modified xsi:type="dcterms:W3CDTF">2021-01-21T22:40:00Z</dcterms:modified>
</cp:coreProperties>
</file>