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5D9D9" w14:textId="4C79247A" w:rsidR="00F97682" w:rsidRPr="004A59BA" w:rsidRDefault="00F97682">
      <w:pPr>
        <w:rPr>
          <w:b/>
          <w:bCs/>
        </w:rPr>
      </w:pPr>
      <w:r w:rsidRPr="004A59BA">
        <w:rPr>
          <w:b/>
          <w:bCs/>
        </w:rPr>
        <w:t>Board of Directors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97682" w14:paraId="3FE360C6" w14:textId="77777777" w:rsidTr="00F976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626E823" w14:textId="395C78EA" w:rsidR="00F97682" w:rsidRDefault="00F97682">
            <w:r>
              <w:t>Officers</w:t>
            </w:r>
          </w:p>
        </w:tc>
        <w:tc>
          <w:tcPr>
            <w:tcW w:w="4675" w:type="dxa"/>
          </w:tcPr>
          <w:p w14:paraId="1DA4371F" w14:textId="7781C283" w:rsidR="00F97682" w:rsidRDefault="00F976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Directors</w:t>
            </w:r>
          </w:p>
        </w:tc>
      </w:tr>
      <w:tr w:rsidR="00F97682" w14:paraId="4DAF0993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10474D5" w14:textId="3392568C" w:rsidR="00F97682" w:rsidRPr="00606106" w:rsidRDefault="00CD2A86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instrText xml:space="preserve"> FORMCHECKBOX </w:instrText>
            </w:r>
            <w:r w:rsidR="00F21468">
              <w:fldChar w:fldCharType="separate"/>
            </w:r>
            <w:r>
              <w:fldChar w:fldCharType="end"/>
            </w:r>
            <w:bookmarkEnd w:id="0"/>
            <w:r w:rsidR="00F97682" w:rsidRPr="00606106">
              <w:rPr>
                <w:b w:val="0"/>
                <w:bCs w:val="0"/>
              </w:rPr>
              <w:t>Pam Huff – President</w:t>
            </w:r>
          </w:p>
        </w:tc>
        <w:tc>
          <w:tcPr>
            <w:tcW w:w="4675" w:type="dxa"/>
          </w:tcPr>
          <w:p w14:paraId="7302CE3E" w14:textId="0A11D890" w:rsidR="00F97682" w:rsidRPr="00F97682" w:rsidRDefault="009C4829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6"/>
            <w:r>
              <w:instrText xml:space="preserve"> FORMCHECKBOX </w:instrText>
            </w:r>
            <w:r w:rsidR="00F21468">
              <w:fldChar w:fldCharType="separate"/>
            </w:r>
            <w:r>
              <w:fldChar w:fldCharType="end"/>
            </w:r>
            <w:bookmarkEnd w:id="1"/>
            <w:r w:rsidR="00606106">
              <w:t xml:space="preserve"> J</w:t>
            </w:r>
            <w:r w:rsidR="00F97682">
              <w:t>ennifer Joern – Past President</w:t>
            </w:r>
          </w:p>
        </w:tc>
      </w:tr>
      <w:tr w:rsidR="00F97682" w14:paraId="3EE8345C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F0F195A" w14:textId="51CB93CF" w:rsidR="00F97682" w:rsidRPr="007A522A" w:rsidRDefault="009C4829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Check2"/>
            <w:r>
              <w:instrText xml:space="preserve"> FORMCHECKBOX </w:instrText>
            </w:r>
            <w:r w:rsidR="00F21468">
              <w:fldChar w:fldCharType="separate"/>
            </w:r>
            <w:r>
              <w:fldChar w:fldCharType="end"/>
            </w:r>
            <w:bookmarkEnd w:id="2"/>
            <w:r w:rsidR="00606106" w:rsidRPr="007A522A">
              <w:rPr>
                <w:b w:val="0"/>
                <w:bCs w:val="0"/>
              </w:rPr>
              <w:t xml:space="preserve"> </w:t>
            </w:r>
            <w:r w:rsidR="00F97682" w:rsidRPr="007A522A">
              <w:rPr>
                <w:b w:val="0"/>
                <w:bCs w:val="0"/>
              </w:rPr>
              <w:t xml:space="preserve">Jenna </w:t>
            </w:r>
            <w:proofErr w:type="spellStart"/>
            <w:r w:rsidR="00F97682" w:rsidRPr="007A522A">
              <w:rPr>
                <w:b w:val="0"/>
                <w:bCs w:val="0"/>
              </w:rPr>
              <w:t>Mal</w:t>
            </w:r>
            <w:r w:rsidR="00C241A2" w:rsidRPr="007A522A">
              <w:rPr>
                <w:b w:val="0"/>
                <w:bCs w:val="0"/>
              </w:rPr>
              <w:t>o</w:t>
            </w:r>
            <w:r w:rsidR="00F97682" w:rsidRPr="007A522A">
              <w:rPr>
                <w:b w:val="0"/>
                <w:bCs w:val="0"/>
              </w:rPr>
              <w:t>wany</w:t>
            </w:r>
            <w:proofErr w:type="spellEnd"/>
            <w:r w:rsidR="00F97682" w:rsidRPr="007A522A">
              <w:rPr>
                <w:b w:val="0"/>
                <w:bCs w:val="0"/>
              </w:rPr>
              <w:t xml:space="preserve"> – Vice-President</w:t>
            </w:r>
          </w:p>
        </w:tc>
        <w:tc>
          <w:tcPr>
            <w:tcW w:w="4675" w:type="dxa"/>
          </w:tcPr>
          <w:p w14:paraId="114C8071" w14:textId="4438A5B5" w:rsidR="00F97682" w:rsidRPr="007A522A" w:rsidRDefault="007A522A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522A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7"/>
            <w:r w:rsidRPr="007A522A">
              <w:instrText xml:space="preserve"> FORMCHECKBOX </w:instrText>
            </w:r>
            <w:r w:rsidR="00F21468">
              <w:fldChar w:fldCharType="separate"/>
            </w:r>
            <w:r w:rsidRPr="007A522A">
              <w:fldChar w:fldCharType="end"/>
            </w:r>
            <w:bookmarkEnd w:id="3"/>
            <w:r w:rsidR="00606106" w:rsidRPr="007A522A">
              <w:t xml:space="preserve"> </w:t>
            </w:r>
            <w:r w:rsidR="00313181">
              <w:t>(Vacant)</w:t>
            </w:r>
            <w:r w:rsidR="00F97682" w:rsidRPr="007A522A">
              <w:t xml:space="preserve"> – Board Member</w:t>
            </w:r>
          </w:p>
        </w:tc>
      </w:tr>
      <w:tr w:rsidR="00F97682" w14:paraId="45E6F092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D2D87EF" w14:textId="68B59D9D" w:rsidR="00F97682" w:rsidRPr="00606106" w:rsidRDefault="00027A93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4" w:name="Check3"/>
            <w:r>
              <w:instrText xml:space="preserve"> FORMCHECKBOX </w:instrText>
            </w:r>
            <w:r w:rsidR="00F21468">
              <w:fldChar w:fldCharType="separate"/>
            </w:r>
            <w:r>
              <w:fldChar w:fldCharType="end"/>
            </w:r>
            <w:bookmarkEnd w:id="4"/>
            <w:r w:rsidR="00606106">
              <w:rPr>
                <w:b w:val="0"/>
                <w:bCs w:val="0"/>
              </w:rPr>
              <w:t xml:space="preserve"> </w:t>
            </w:r>
            <w:r w:rsidR="00F97682" w:rsidRPr="00606106">
              <w:rPr>
                <w:b w:val="0"/>
                <w:bCs w:val="0"/>
              </w:rPr>
              <w:t>Jay Hebert – Secretary</w:t>
            </w:r>
          </w:p>
        </w:tc>
        <w:tc>
          <w:tcPr>
            <w:tcW w:w="4675" w:type="dxa"/>
          </w:tcPr>
          <w:p w14:paraId="06C4C5DA" w14:textId="0002CDF9" w:rsidR="00F97682" w:rsidRPr="00F97682" w:rsidRDefault="007706F8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8"/>
            <w:r>
              <w:instrText xml:space="preserve"> FORMCHECKBOX </w:instrText>
            </w:r>
            <w:r w:rsidR="00F21468">
              <w:fldChar w:fldCharType="separate"/>
            </w:r>
            <w:r>
              <w:fldChar w:fldCharType="end"/>
            </w:r>
            <w:bookmarkEnd w:id="5"/>
            <w:r w:rsidR="00606106">
              <w:t xml:space="preserve"> </w:t>
            </w:r>
            <w:r w:rsidR="00F97682">
              <w:t xml:space="preserve">Robert </w:t>
            </w:r>
            <w:proofErr w:type="spellStart"/>
            <w:r w:rsidR="00F97682">
              <w:t>De</w:t>
            </w:r>
            <w:r w:rsidR="000C2917">
              <w:t>P</w:t>
            </w:r>
            <w:r w:rsidR="00F97682">
              <w:t>ugh</w:t>
            </w:r>
            <w:proofErr w:type="spellEnd"/>
            <w:r w:rsidR="00F97682">
              <w:t xml:space="preserve"> </w:t>
            </w:r>
            <w:r w:rsidR="004A59BA">
              <w:t>– Board Member</w:t>
            </w:r>
          </w:p>
        </w:tc>
      </w:tr>
      <w:tr w:rsidR="00F97682" w14:paraId="61460C64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7A7E99B" w14:textId="0D29351F" w:rsidR="00F97682" w:rsidRPr="00606106" w:rsidRDefault="009C4829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6" w:name="Check4"/>
            <w:r>
              <w:instrText xml:space="preserve"> FORMCHECKBOX </w:instrText>
            </w:r>
            <w:r w:rsidR="00F21468">
              <w:fldChar w:fldCharType="separate"/>
            </w:r>
            <w:r>
              <w:fldChar w:fldCharType="end"/>
            </w:r>
            <w:bookmarkEnd w:id="6"/>
            <w:r w:rsidR="00606106">
              <w:rPr>
                <w:b w:val="0"/>
                <w:bCs w:val="0"/>
              </w:rPr>
              <w:t xml:space="preserve"> </w:t>
            </w:r>
            <w:r w:rsidR="00F97682" w:rsidRPr="00606106">
              <w:rPr>
                <w:b w:val="0"/>
                <w:bCs w:val="0"/>
              </w:rPr>
              <w:t>Betsy Boynton – Treasurer</w:t>
            </w:r>
          </w:p>
        </w:tc>
        <w:tc>
          <w:tcPr>
            <w:tcW w:w="4675" w:type="dxa"/>
          </w:tcPr>
          <w:p w14:paraId="0FB9AD9D" w14:textId="75ACAB7F" w:rsidR="00F97682" w:rsidRPr="00F97682" w:rsidRDefault="00464EA4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9"/>
            <w:r>
              <w:instrText xml:space="preserve"> FORMCHECKBOX </w:instrText>
            </w:r>
            <w:r w:rsidR="00F21468">
              <w:fldChar w:fldCharType="separate"/>
            </w:r>
            <w:r>
              <w:fldChar w:fldCharType="end"/>
            </w:r>
            <w:bookmarkEnd w:id="7"/>
            <w:r w:rsidR="00606106">
              <w:t xml:space="preserve"> </w:t>
            </w:r>
            <w:r w:rsidR="00F97682">
              <w:t>Jennifer O</w:t>
            </w:r>
            <w:r w:rsidR="004A59BA">
              <w:t>’Brien – Board Member</w:t>
            </w:r>
          </w:p>
        </w:tc>
      </w:tr>
      <w:tr w:rsidR="00F97682" w14:paraId="7B7131E5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756468C" w14:textId="6FA600A9" w:rsidR="00F97682" w:rsidRPr="00606106" w:rsidRDefault="00077B4F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5"/>
            <w:r>
              <w:instrText xml:space="preserve"> FORMCHECKBOX </w:instrText>
            </w:r>
            <w:r w:rsidR="00F21468">
              <w:fldChar w:fldCharType="separate"/>
            </w:r>
            <w:r>
              <w:fldChar w:fldCharType="end"/>
            </w:r>
            <w:bookmarkEnd w:id="8"/>
            <w:r w:rsidR="00606106">
              <w:rPr>
                <w:b w:val="0"/>
                <w:bCs w:val="0"/>
              </w:rPr>
              <w:t xml:space="preserve"> </w:t>
            </w:r>
            <w:r w:rsidR="00313181">
              <w:rPr>
                <w:b w:val="0"/>
                <w:bCs w:val="0"/>
              </w:rPr>
              <w:t>(Vacant)</w:t>
            </w:r>
            <w:r w:rsidR="00F97682" w:rsidRPr="00606106">
              <w:rPr>
                <w:b w:val="0"/>
                <w:bCs w:val="0"/>
              </w:rPr>
              <w:t xml:space="preserve"> – Sergeant at Arms</w:t>
            </w:r>
          </w:p>
        </w:tc>
        <w:tc>
          <w:tcPr>
            <w:tcW w:w="4675" w:type="dxa"/>
          </w:tcPr>
          <w:p w14:paraId="23DD4A1E" w14:textId="1C2C3B1A" w:rsidR="00F97682" w:rsidRPr="00F97682" w:rsidRDefault="009C4829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9" w:name="Check10"/>
            <w:r>
              <w:instrText xml:space="preserve"> FORMCHECKBOX </w:instrText>
            </w:r>
            <w:r w:rsidR="00F21468">
              <w:fldChar w:fldCharType="separate"/>
            </w:r>
            <w:r>
              <w:fldChar w:fldCharType="end"/>
            </w:r>
            <w:bookmarkEnd w:id="9"/>
            <w:r w:rsidR="00606106">
              <w:t xml:space="preserve"> </w:t>
            </w:r>
            <w:r w:rsidR="00313181">
              <w:t>Kathleen “</w:t>
            </w:r>
            <w:r w:rsidR="004A59BA">
              <w:t>Katie</w:t>
            </w:r>
            <w:r w:rsidR="00313181">
              <w:t>”</w:t>
            </w:r>
            <w:r w:rsidR="004A59BA">
              <w:t xml:space="preserve"> Davies – Board Member</w:t>
            </w:r>
          </w:p>
        </w:tc>
      </w:tr>
      <w:tr w:rsidR="00F97682" w14:paraId="099C19E9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2C04087" w14:textId="77777777" w:rsidR="00F97682" w:rsidRPr="00606106" w:rsidRDefault="00F97682" w:rsidP="00606106">
            <w:pPr>
              <w:rPr>
                <w:b w:val="0"/>
                <w:bCs w:val="0"/>
              </w:rPr>
            </w:pPr>
          </w:p>
        </w:tc>
        <w:tc>
          <w:tcPr>
            <w:tcW w:w="4675" w:type="dxa"/>
          </w:tcPr>
          <w:p w14:paraId="347863DE" w14:textId="2CBE0DF3" w:rsidR="00F97682" w:rsidRPr="00F97682" w:rsidRDefault="009C4829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0" w:name="Check11"/>
            <w:r>
              <w:instrText xml:space="preserve"> FORMCHECKBOX </w:instrText>
            </w:r>
            <w:r w:rsidR="00F21468">
              <w:fldChar w:fldCharType="separate"/>
            </w:r>
            <w:r>
              <w:fldChar w:fldCharType="end"/>
            </w:r>
            <w:bookmarkEnd w:id="10"/>
            <w:r w:rsidR="00606106">
              <w:t xml:space="preserve"> </w:t>
            </w:r>
            <w:r w:rsidR="004A59BA">
              <w:t xml:space="preserve">Kathy </w:t>
            </w:r>
            <w:proofErr w:type="spellStart"/>
            <w:r w:rsidR="004A59BA">
              <w:t>Hahmann</w:t>
            </w:r>
            <w:proofErr w:type="spellEnd"/>
            <w:r w:rsidR="004A59BA">
              <w:t xml:space="preserve"> – Board Member</w:t>
            </w:r>
          </w:p>
        </w:tc>
      </w:tr>
    </w:tbl>
    <w:p w14:paraId="114C2AE9" w14:textId="4CD3F52D" w:rsidR="00F97682" w:rsidRDefault="00F97682"/>
    <w:p w14:paraId="1465F302" w14:textId="2002D401" w:rsidR="00805046" w:rsidRDefault="00805046">
      <w:r>
        <w:t xml:space="preserve">Meeting </w:t>
      </w:r>
      <w:r w:rsidR="00153974">
        <w:t xml:space="preserve">location: </w:t>
      </w:r>
      <w:r w:rsidR="00C479E6">
        <w:t>G</w:t>
      </w:r>
      <w:r w:rsidR="004C41FE">
        <w:t>la</w:t>
      </w:r>
      <w:r w:rsidR="00C479E6">
        <w:t>dden Park Recreation Center</w:t>
      </w:r>
      <w:r w:rsidR="007706F8">
        <w:t xml:space="preserve">, </w:t>
      </w:r>
      <w:r w:rsidR="00C479E6">
        <w:t>3901</w:t>
      </w:r>
      <w:r w:rsidR="00817636">
        <w:t xml:space="preserve"> 30</w:t>
      </w:r>
      <w:r w:rsidR="00817636" w:rsidRPr="00817636">
        <w:rPr>
          <w:vertAlign w:val="superscript"/>
        </w:rPr>
        <w:t>th</w:t>
      </w:r>
      <w:r w:rsidR="00817636">
        <w:t xml:space="preserve"> Avenue North, St. Petersburg, FL</w:t>
      </w:r>
    </w:p>
    <w:p w14:paraId="73E414AE" w14:textId="77777777" w:rsidR="00805046" w:rsidRDefault="00805046"/>
    <w:p w14:paraId="31501653" w14:textId="4504FCCF" w:rsidR="009F3224" w:rsidRDefault="009F3224">
      <w:r>
        <w:t>Social began at 6:</w:t>
      </w:r>
      <w:r w:rsidR="00C479E6">
        <w:t>00</w:t>
      </w:r>
      <w:r>
        <w:t xml:space="preserve"> PM </w:t>
      </w:r>
    </w:p>
    <w:p w14:paraId="71BA4218" w14:textId="77777777" w:rsidR="009F3224" w:rsidRDefault="009F3224"/>
    <w:p w14:paraId="073635BE" w14:textId="577B807B" w:rsidR="00B145A7" w:rsidRDefault="00B145A7" w:rsidP="00006E85">
      <w:r>
        <w:t xml:space="preserve">Meeting Sponsor: </w:t>
      </w:r>
    </w:p>
    <w:p w14:paraId="50E00711" w14:textId="77777777" w:rsidR="00B145A7" w:rsidRDefault="00B145A7"/>
    <w:p w14:paraId="7A7191EA" w14:textId="475C38A9" w:rsidR="004A59BA" w:rsidRDefault="004A59BA">
      <w:r>
        <w:t xml:space="preserve">Meeting called to order by </w:t>
      </w:r>
      <w:r w:rsidR="009C4829">
        <w:t xml:space="preserve">Vice </w:t>
      </w:r>
      <w:r>
        <w:t xml:space="preserve">President </w:t>
      </w:r>
      <w:r w:rsidR="009C4829">
        <w:t xml:space="preserve">Jenna </w:t>
      </w:r>
      <w:proofErr w:type="spellStart"/>
      <w:r w:rsidR="009C4829">
        <w:t>Malowany</w:t>
      </w:r>
      <w:proofErr w:type="spellEnd"/>
      <w:r>
        <w:t xml:space="preserve"> at </w:t>
      </w:r>
      <w:r w:rsidR="00112347">
        <w:t>6</w:t>
      </w:r>
      <w:r>
        <w:t>:</w:t>
      </w:r>
      <w:r w:rsidR="009C4829">
        <w:t>27</w:t>
      </w:r>
      <w:r>
        <w:t xml:space="preserve"> PM</w:t>
      </w:r>
    </w:p>
    <w:p w14:paraId="526E6918" w14:textId="70C2AB1D" w:rsidR="00AB4332" w:rsidRPr="000C2917" w:rsidRDefault="00AB4332">
      <w:pPr>
        <w:rPr>
          <w:color w:val="000000" w:themeColor="text1"/>
        </w:rPr>
      </w:pPr>
    </w:p>
    <w:p w14:paraId="4A807193" w14:textId="57647A17" w:rsidR="007706F8" w:rsidRDefault="007706F8" w:rsidP="0034707A">
      <w:pPr>
        <w:rPr>
          <w:color w:val="000000" w:themeColor="text1"/>
        </w:rPr>
      </w:pPr>
      <w:r>
        <w:rPr>
          <w:color w:val="000000" w:themeColor="text1"/>
        </w:rPr>
        <w:t>Pledge of Allegiance</w:t>
      </w:r>
      <w:r w:rsidR="00A05836">
        <w:rPr>
          <w:color w:val="000000" w:themeColor="text1"/>
        </w:rPr>
        <w:t xml:space="preserve"> – </w:t>
      </w:r>
      <w:r w:rsidR="009C4829">
        <w:rPr>
          <w:color w:val="000000" w:themeColor="text1"/>
        </w:rPr>
        <w:t xml:space="preserve">led by Officer </w:t>
      </w:r>
      <w:proofErr w:type="spellStart"/>
      <w:r w:rsidR="009C4829">
        <w:rPr>
          <w:color w:val="000000" w:themeColor="text1"/>
        </w:rPr>
        <w:t>Jundi</w:t>
      </w:r>
      <w:proofErr w:type="spellEnd"/>
    </w:p>
    <w:p w14:paraId="55528055" w14:textId="77777777" w:rsidR="00027A93" w:rsidRDefault="00027A93" w:rsidP="007706F8"/>
    <w:p w14:paraId="4418962E" w14:textId="5D27B3D5" w:rsidR="00817636" w:rsidRDefault="00817636" w:rsidP="00817636">
      <w:r>
        <w:t xml:space="preserve">Neighborhood Crime Update provide by District 3 Community Service Officer Omar </w:t>
      </w:r>
      <w:proofErr w:type="spellStart"/>
      <w:r>
        <w:t>Jundi</w:t>
      </w:r>
      <w:proofErr w:type="spellEnd"/>
      <w:r w:rsidR="009C4829">
        <w:t xml:space="preserve"> and Sergeant Ali</w:t>
      </w:r>
    </w:p>
    <w:p w14:paraId="294667F0" w14:textId="40C02F36" w:rsidR="00817636" w:rsidRDefault="00A05836" w:rsidP="00AB1A41">
      <w:pPr>
        <w:pStyle w:val="ListParagraph"/>
        <w:numPr>
          <w:ilvl w:val="0"/>
          <w:numId w:val="12"/>
        </w:numPr>
      </w:pPr>
      <w:r>
        <w:t>Home Burglaries:</w:t>
      </w:r>
      <w:r w:rsidR="009C4829">
        <w:t xml:space="preserve"> 4 </w:t>
      </w:r>
    </w:p>
    <w:p w14:paraId="27A36CD4" w14:textId="1436E75E" w:rsidR="00A05836" w:rsidRDefault="00A05836" w:rsidP="00AB1A41">
      <w:pPr>
        <w:pStyle w:val="ListParagraph"/>
        <w:numPr>
          <w:ilvl w:val="0"/>
          <w:numId w:val="12"/>
        </w:numPr>
      </w:pPr>
      <w:r>
        <w:t>Vehicle Burglaries:</w:t>
      </w:r>
      <w:r w:rsidR="009A3896">
        <w:t xml:space="preserve"> 1</w:t>
      </w:r>
      <w:r>
        <w:t xml:space="preserve"> </w:t>
      </w:r>
    </w:p>
    <w:p w14:paraId="76BBEEB6" w14:textId="3C9802EE" w:rsidR="00AB1A41" w:rsidRDefault="003B6595" w:rsidP="00611062">
      <w:pPr>
        <w:pStyle w:val="ListParagraph"/>
        <w:numPr>
          <w:ilvl w:val="0"/>
          <w:numId w:val="12"/>
        </w:numPr>
      </w:pPr>
      <w:r>
        <w:t xml:space="preserve">Commercial Business Robbery: </w:t>
      </w:r>
      <w:r w:rsidR="009A3896">
        <w:t>NA</w:t>
      </w:r>
    </w:p>
    <w:p w14:paraId="57836251" w14:textId="2F40C4A6" w:rsidR="009C4829" w:rsidRDefault="009A3896" w:rsidP="00611062">
      <w:pPr>
        <w:pStyle w:val="ListParagraph"/>
        <w:numPr>
          <w:ilvl w:val="0"/>
          <w:numId w:val="12"/>
        </w:numPr>
      </w:pPr>
      <w:proofErr w:type="spellStart"/>
      <w:r>
        <w:t>Misc</w:t>
      </w:r>
      <w:proofErr w:type="spellEnd"/>
      <w:r>
        <w:t xml:space="preserve"> Items: crime statistics are available on the SPPD website on the Stat Map; c</w:t>
      </w:r>
      <w:r w:rsidR="009C4829">
        <w:t>alls for speeding are up</w:t>
      </w:r>
      <w:r>
        <w:t>;</w:t>
      </w:r>
      <w:r w:rsidR="009C4829">
        <w:t xml:space="preserve"> </w:t>
      </w:r>
      <w:r>
        <w:t>w</w:t>
      </w:r>
      <w:r w:rsidR="009C4829">
        <w:t>hen summer comes and school is out crime goes up</w:t>
      </w:r>
      <w:r>
        <w:t xml:space="preserve">; lock your home and vehicles; don’t leave your garage door open; thieves can copy your vehicle remote frequency from a distance, don’t unlock your car </w:t>
      </w:r>
      <w:r w:rsidR="00FB4B7A">
        <w:t>until you get close to your vehicle</w:t>
      </w:r>
    </w:p>
    <w:p w14:paraId="1B94CAFE" w14:textId="77777777" w:rsidR="009C4829" w:rsidRDefault="009C4829" w:rsidP="00611062"/>
    <w:p w14:paraId="08CBCC09" w14:textId="01552104" w:rsidR="00027A93" w:rsidRDefault="00027A93" w:rsidP="00611062">
      <w:r>
        <w:t xml:space="preserve">Local Business </w:t>
      </w:r>
      <w:r w:rsidR="003B6595">
        <w:t>Promotion</w:t>
      </w:r>
      <w:r>
        <w:t xml:space="preserve">: </w:t>
      </w:r>
      <w:r w:rsidR="00FB4B7A">
        <w:t>Not conducted</w:t>
      </w:r>
    </w:p>
    <w:p w14:paraId="19207CBD" w14:textId="77777777" w:rsidR="00027A93" w:rsidRDefault="00027A93" w:rsidP="00611062"/>
    <w:p w14:paraId="73338F95" w14:textId="060BA3B7" w:rsidR="00EC4EE0" w:rsidRDefault="001A1937" w:rsidP="00EC4EE0">
      <w:r>
        <w:t>Spotlight</w:t>
      </w:r>
      <w:r w:rsidR="00CE5CA4">
        <w:t xml:space="preserve"> Speaker: </w:t>
      </w:r>
      <w:r w:rsidR="00CD2A86">
        <w:t xml:space="preserve">Gina and William </w:t>
      </w:r>
      <w:proofErr w:type="spellStart"/>
      <w:r w:rsidR="00CD2A86">
        <w:t>Burchenal</w:t>
      </w:r>
      <w:proofErr w:type="spellEnd"/>
      <w:r w:rsidR="00CD2A86">
        <w:t xml:space="preserve">, The Friends of Jack Kerouac, </w:t>
      </w:r>
      <w:r w:rsidR="00FB4B7A">
        <w:t>The Jack Kerouac House of St. Petersburg Inc. at 5169 10</w:t>
      </w:r>
      <w:r w:rsidR="00FB4B7A" w:rsidRPr="00FB4B7A">
        <w:rPr>
          <w:vertAlign w:val="superscript"/>
        </w:rPr>
        <w:t>th</w:t>
      </w:r>
      <w:r w:rsidR="00FB4B7A">
        <w:t xml:space="preserve"> Avenue North, St. Petersburg, FL</w:t>
      </w:r>
    </w:p>
    <w:p w14:paraId="079450F7" w14:textId="19C19BDD" w:rsidR="00FB4B7A" w:rsidRDefault="00D42BF5" w:rsidP="00D42BF5">
      <w:pPr>
        <w:pStyle w:val="ListParagraph"/>
        <w:numPr>
          <w:ilvl w:val="0"/>
          <w:numId w:val="34"/>
        </w:numPr>
      </w:pPr>
      <w:r>
        <w:t xml:space="preserve">Provide a brief </w:t>
      </w:r>
      <w:r w:rsidR="007D6C47">
        <w:t>history of</w:t>
      </w:r>
      <w:r>
        <w:t xml:space="preserve"> Jack Kerouac’s life, his most notable book and the inspiration for it </w:t>
      </w:r>
      <w:r w:rsidR="00E153AA">
        <w:t>titled “</w:t>
      </w:r>
      <w:r>
        <w:t xml:space="preserve">On </w:t>
      </w:r>
      <w:proofErr w:type="gramStart"/>
      <w:r>
        <w:t>The</w:t>
      </w:r>
      <w:proofErr w:type="gramEnd"/>
      <w:r>
        <w:t xml:space="preserve"> Road</w:t>
      </w:r>
      <w:r w:rsidR="00E153AA">
        <w:t>”</w:t>
      </w:r>
      <w:r>
        <w:t xml:space="preserve"> and the impact on America and the beginning of the youth counter</w:t>
      </w:r>
      <w:r w:rsidR="00E153AA">
        <w:t>-</w:t>
      </w:r>
      <w:r>
        <w:t xml:space="preserve">culture. </w:t>
      </w:r>
    </w:p>
    <w:p w14:paraId="1963D448" w14:textId="5C5D7F5C" w:rsidR="00D42BF5" w:rsidRDefault="00D42BF5" w:rsidP="00D42BF5">
      <w:pPr>
        <w:pStyle w:val="ListParagraph"/>
        <w:numPr>
          <w:ilvl w:val="0"/>
          <w:numId w:val="34"/>
        </w:numPr>
      </w:pPr>
      <w:r>
        <w:t xml:space="preserve">Information about future events will be posted on their Facebook page, </w:t>
      </w:r>
      <w:r w:rsidRPr="00D42BF5">
        <w:t>https://www.facebook.com/KerouacHouseStPete</w:t>
      </w:r>
    </w:p>
    <w:p w14:paraId="35F2FCD7" w14:textId="77777777" w:rsidR="008048C2" w:rsidRDefault="008048C2" w:rsidP="001A1937"/>
    <w:p w14:paraId="210B3181" w14:textId="3876D04C" w:rsidR="004742D2" w:rsidRDefault="004742D2" w:rsidP="004742D2">
      <w:pPr>
        <w:rPr>
          <w:color w:val="000000" w:themeColor="text1"/>
        </w:rPr>
      </w:pPr>
      <w:r>
        <w:rPr>
          <w:color w:val="000000" w:themeColor="text1"/>
        </w:rPr>
        <w:t>New Business:</w:t>
      </w:r>
    </w:p>
    <w:p w14:paraId="483E1B8F" w14:textId="77777777" w:rsidR="00750ACF" w:rsidRDefault="00750ACF" w:rsidP="00750ACF">
      <w:pPr>
        <w:pStyle w:val="ListParagraph"/>
        <w:numPr>
          <w:ilvl w:val="1"/>
          <w:numId w:val="30"/>
        </w:numPr>
        <w:ind w:left="540"/>
      </w:pPr>
      <w:r>
        <w:t>The general members approved the transfer of Treasurer responsibility from Betsy Boynton to Jay Hebert</w:t>
      </w:r>
    </w:p>
    <w:p w14:paraId="11B42806" w14:textId="77777777" w:rsidR="00750ACF" w:rsidRDefault="00750ACF" w:rsidP="00750ACF">
      <w:pPr>
        <w:pStyle w:val="ListParagraph"/>
        <w:numPr>
          <w:ilvl w:val="1"/>
          <w:numId w:val="30"/>
        </w:numPr>
        <w:ind w:left="540"/>
      </w:pPr>
      <w:r>
        <w:t>Betsy Boynton will remain on the checking account, Jay Hebert will be added, and Pam Huff and Jennifer Joern will be removed.</w:t>
      </w:r>
    </w:p>
    <w:p w14:paraId="4121C98E" w14:textId="77777777" w:rsidR="00750ACF" w:rsidRDefault="00750ACF" w:rsidP="004742D2">
      <w:pPr>
        <w:rPr>
          <w:color w:val="000000" w:themeColor="text1"/>
        </w:rPr>
      </w:pPr>
    </w:p>
    <w:p w14:paraId="72E67964" w14:textId="0ECBE4A5" w:rsidR="00CD2A86" w:rsidRDefault="00CD2A86" w:rsidP="004742D2">
      <w:pPr>
        <w:rPr>
          <w:color w:val="000000" w:themeColor="text1"/>
        </w:rPr>
      </w:pPr>
    </w:p>
    <w:p w14:paraId="5BFA9087" w14:textId="74953B1C" w:rsidR="005A3111" w:rsidRDefault="005A3111" w:rsidP="0012354F">
      <w:pPr>
        <w:rPr>
          <w:color w:val="000000" w:themeColor="text1"/>
        </w:rPr>
      </w:pPr>
      <w:r>
        <w:rPr>
          <w:color w:val="000000" w:themeColor="text1"/>
        </w:rPr>
        <w:t>Announcements:</w:t>
      </w:r>
      <w:r w:rsidR="00D924C1">
        <w:rPr>
          <w:color w:val="000000" w:themeColor="text1"/>
        </w:rPr>
        <w:t xml:space="preserve">  </w:t>
      </w:r>
      <w:r w:rsidR="00526328">
        <w:rPr>
          <w:color w:val="000000" w:themeColor="text1"/>
        </w:rPr>
        <w:t>Jennifer Joern</w:t>
      </w:r>
    </w:p>
    <w:p w14:paraId="19B1B375" w14:textId="65DF5A46" w:rsidR="004742D2" w:rsidRDefault="004742D2" w:rsidP="004742D2">
      <w:pPr>
        <w:pStyle w:val="ListParagraph"/>
        <w:numPr>
          <w:ilvl w:val="0"/>
          <w:numId w:val="32"/>
        </w:numPr>
      </w:pPr>
      <w:proofErr w:type="spellStart"/>
      <w:r>
        <w:t>Disston</w:t>
      </w:r>
      <w:proofErr w:type="spellEnd"/>
      <w:r>
        <w:t xml:space="preserve"> Doggy Wash</w:t>
      </w:r>
      <w:r w:rsidR="00D42BF5">
        <w:t xml:space="preserve"> fund raiser</w:t>
      </w:r>
      <w:r w:rsidR="00526328">
        <w:t xml:space="preserve"> </w:t>
      </w:r>
      <w:r w:rsidR="00D42BF5">
        <w:t>is partnered with Friends of Strays, and TASCO</w:t>
      </w:r>
      <w:r w:rsidR="00526328">
        <w:t xml:space="preserve"> which is the St. Petersburg Parks and Recreation Teen Program</w:t>
      </w:r>
      <w:r w:rsidR="00D42BF5">
        <w:t xml:space="preserve">, will be conducted on </w:t>
      </w:r>
      <w:r w:rsidR="00E153AA">
        <w:t xml:space="preserve">Saturday, </w:t>
      </w:r>
      <w:r>
        <w:t>May 14</w:t>
      </w:r>
      <w:r w:rsidRPr="00E153AA">
        <w:rPr>
          <w:vertAlign w:val="superscript"/>
        </w:rPr>
        <w:t>th</w:t>
      </w:r>
      <w:r w:rsidR="00E153AA">
        <w:t>,</w:t>
      </w:r>
      <w:r>
        <w:t xml:space="preserve"> at Gladden Park</w:t>
      </w:r>
      <w:r w:rsidR="00526328">
        <w:t xml:space="preserve"> from 9:00</w:t>
      </w:r>
      <w:r w:rsidR="00E153AA">
        <w:t>AM</w:t>
      </w:r>
      <w:r w:rsidR="00526328">
        <w:t>-12:00</w:t>
      </w:r>
      <w:r w:rsidR="00E153AA">
        <w:t>PM</w:t>
      </w:r>
      <w:r w:rsidR="00526328">
        <w:t xml:space="preserve">.  A $5 donation is </w:t>
      </w:r>
      <w:r w:rsidR="00082A0F">
        <w:t>recommended,</w:t>
      </w:r>
      <w:r w:rsidR="00526328">
        <w:t xml:space="preserve"> and volunteers are needed. </w:t>
      </w:r>
      <w:r w:rsidR="00D42BF5">
        <w:t xml:space="preserve"> </w:t>
      </w:r>
    </w:p>
    <w:p w14:paraId="3023CDCD" w14:textId="77F8B136" w:rsidR="00526328" w:rsidRDefault="00526328" w:rsidP="004742D2">
      <w:pPr>
        <w:pStyle w:val="ListParagraph"/>
        <w:numPr>
          <w:ilvl w:val="0"/>
          <w:numId w:val="32"/>
        </w:numPr>
      </w:pPr>
      <w:r>
        <w:t>Merna Park Monument (38</w:t>
      </w:r>
      <w:r w:rsidRPr="00526328">
        <w:rPr>
          <w:vertAlign w:val="superscript"/>
        </w:rPr>
        <w:t>th</w:t>
      </w:r>
      <w:r>
        <w:t xml:space="preserve"> Ave N &amp; 60</w:t>
      </w:r>
      <w:r w:rsidRPr="00526328">
        <w:rPr>
          <w:vertAlign w:val="superscript"/>
        </w:rPr>
        <w:t>th</w:t>
      </w:r>
      <w:r>
        <w:t xml:space="preserve"> Str) was </w:t>
      </w:r>
      <w:r w:rsidR="00082A0F">
        <w:t>damage</w:t>
      </w:r>
      <w:r w:rsidR="00E153AA">
        <w:t>d</w:t>
      </w:r>
      <w:r w:rsidR="00082A0F">
        <w:t xml:space="preserve"> during a high-speed vehicle chase.  A claim was filed against the vehicle </w:t>
      </w:r>
      <w:r w:rsidR="00E153AA">
        <w:t>owner’s</w:t>
      </w:r>
      <w:r w:rsidR="00082A0F">
        <w:t xml:space="preserve"> insurance.  DHCA is attempting to repair the monument and if </w:t>
      </w:r>
      <w:proofErr w:type="gramStart"/>
      <w:r w:rsidR="00082A0F">
        <w:t>not</w:t>
      </w:r>
      <w:proofErr w:type="gramEnd"/>
      <w:r w:rsidR="00082A0F">
        <w:t xml:space="preserve"> able </w:t>
      </w:r>
      <w:r w:rsidR="00E153AA">
        <w:t xml:space="preserve">it </w:t>
      </w:r>
      <w:r w:rsidR="00082A0F">
        <w:t xml:space="preserve">will have to tear it down. </w:t>
      </w:r>
    </w:p>
    <w:p w14:paraId="4DAD7331" w14:textId="37E71C01" w:rsidR="00671BFF" w:rsidRPr="003C7A04" w:rsidRDefault="00082A0F" w:rsidP="00BC4A0D">
      <w:pPr>
        <w:pStyle w:val="ListParagraph"/>
        <w:numPr>
          <w:ilvl w:val="0"/>
          <w:numId w:val="32"/>
        </w:numPr>
        <w:rPr>
          <w:color w:val="000000" w:themeColor="text1"/>
        </w:rPr>
      </w:pPr>
      <w:r>
        <w:t>The Mayor’s Neighborhood awards are taking place on Tuesday, May 17</w:t>
      </w:r>
      <w:r w:rsidRPr="003A7EC6">
        <w:rPr>
          <w:vertAlign w:val="superscript"/>
        </w:rPr>
        <w:t>th</w:t>
      </w:r>
      <w:r>
        <w:t xml:space="preserve"> at the shuffleboard court complex downtown and DHCA will be represented</w:t>
      </w:r>
      <w:r w:rsidR="003A7EC6">
        <w:t xml:space="preserve"> by five board members</w:t>
      </w:r>
      <w:r>
        <w:t xml:space="preserve">.  Several members submitted DHCA to win awards in various </w:t>
      </w:r>
      <w:r w:rsidR="003A7EC6">
        <w:t xml:space="preserve">categories for the Monuments Update project.  </w:t>
      </w:r>
    </w:p>
    <w:p w14:paraId="382A1CEB" w14:textId="54A6CAD2" w:rsidR="003C7A04" w:rsidRPr="003A7EC6" w:rsidRDefault="003C7A04" w:rsidP="00BC4A0D">
      <w:pPr>
        <w:pStyle w:val="ListParagraph"/>
        <w:numPr>
          <w:ilvl w:val="0"/>
          <w:numId w:val="32"/>
        </w:numPr>
        <w:rPr>
          <w:color w:val="000000" w:themeColor="text1"/>
        </w:rPr>
      </w:pPr>
      <w:r>
        <w:t>A member mentioned Palm Life Christian Church on 22</w:t>
      </w:r>
      <w:r w:rsidRPr="003C7A04">
        <w:rPr>
          <w:vertAlign w:val="superscript"/>
        </w:rPr>
        <w:t>nd</w:t>
      </w:r>
      <w:r>
        <w:t xml:space="preserve"> Ave N is moving forward with a plan to lease a portion of their property to build housing that is affordable.</w:t>
      </w:r>
    </w:p>
    <w:p w14:paraId="3F324E97" w14:textId="77777777" w:rsidR="003A7EC6" w:rsidRDefault="003A7EC6" w:rsidP="003A7EC6"/>
    <w:p w14:paraId="4466B679" w14:textId="1A796C09" w:rsidR="003A7EC6" w:rsidRDefault="003A7EC6" w:rsidP="003A7EC6">
      <w:r>
        <w:t>Treasurer’s report provided by Betsy Boynton, Treasurer</w:t>
      </w:r>
    </w:p>
    <w:p w14:paraId="33732B55" w14:textId="77777777" w:rsidR="003A7EC6" w:rsidRDefault="003A7EC6" w:rsidP="003A7EC6">
      <w:pPr>
        <w:pStyle w:val="ListParagraph"/>
        <w:numPr>
          <w:ilvl w:val="1"/>
          <w:numId w:val="30"/>
        </w:numPr>
        <w:ind w:left="540"/>
      </w:pPr>
      <w:r>
        <w:t>Receipts</w:t>
      </w:r>
      <w:r>
        <w:tab/>
        <w:t xml:space="preserve"> </w:t>
      </w:r>
      <w:r>
        <w:tab/>
        <w:t xml:space="preserve">$     </w:t>
      </w:r>
      <w:r>
        <w:tab/>
      </w:r>
      <w:r>
        <w:tab/>
      </w:r>
    </w:p>
    <w:p w14:paraId="64521A84" w14:textId="77777777" w:rsidR="003A7EC6" w:rsidRDefault="003A7EC6" w:rsidP="003A7EC6">
      <w:pPr>
        <w:pStyle w:val="ListParagraph"/>
        <w:numPr>
          <w:ilvl w:val="1"/>
          <w:numId w:val="30"/>
        </w:numPr>
        <w:ind w:left="540"/>
      </w:pPr>
      <w:r>
        <w:t>Expenses</w:t>
      </w:r>
      <w:r>
        <w:tab/>
      </w:r>
      <w:r>
        <w:tab/>
      </w:r>
      <w:r w:rsidRPr="00AA02CF">
        <w:rPr>
          <w:u w:val="single"/>
        </w:rPr>
        <w:t>$</w:t>
      </w:r>
      <w:r>
        <w:rPr>
          <w:u w:val="single"/>
        </w:rPr>
        <w:t xml:space="preserve">               </w:t>
      </w:r>
      <w:r w:rsidRPr="009838C6">
        <w:tab/>
      </w:r>
      <w:r>
        <w:tab/>
      </w:r>
    </w:p>
    <w:p w14:paraId="3CD03476" w14:textId="0A1B36A5" w:rsidR="003A7EC6" w:rsidRDefault="003A7EC6" w:rsidP="003A7EC6">
      <w:pPr>
        <w:pStyle w:val="ListParagraph"/>
        <w:numPr>
          <w:ilvl w:val="1"/>
          <w:numId w:val="30"/>
        </w:numPr>
        <w:ind w:left="540"/>
      </w:pPr>
      <w:r>
        <w:t>Current Balance</w:t>
      </w:r>
      <w:r>
        <w:tab/>
        <w:t>$1,152.64</w:t>
      </w:r>
    </w:p>
    <w:p w14:paraId="159B75A3" w14:textId="77777777" w:rsidR="00CD2A86" w:rsidRDefault="00CD2A86" w:rsidP="0012354F">
      <w:pPr>
        <w:rPr>
          <w:color w:val="000000" w:themeColor="text1"/>
        </w:rPr>
      </w:pPr>
    </w:p>
    <w:p w14:paraId="2F99261B" w14:textId="2506EC14" w:rsidR="0012354F" w:rsidRDefault="0012354F" w:rsidP="0012354F">
      <w:pPr>
        <w:rPr>
          <w:color w:val="000000" w:themeColor="text1"/>
        </w:rPr>
      </w:pPr>
      <w:r w:rsidRPr="00236637">
        <w:rPr>
          <w:color w:val="000000" w:themeColor="text1"/>
        </w:rPr>
        <w:t>Next Meeting</w:t>
      </w:r>
      <w:r w:rsidR="00D924C1">
        <w:rPr>
          <w:color w:val="000000" w:themeColor="text1"/>
        </w:rPr>
        <w:t>s</w:t>
      </w:r>
      <w:r>
        <w:rPr>
          <w:color w:val="000000" w:themeColor="text1"/>
        </w:rPr>
        <w:t>: Pam Huff</w:t>
      </w:r>
    </w:p>
    <w:p w14:paraId="0F21B1E9" w14:textId="063A915D" w:rsidR="00FE7795" w:rsidRDefault="00FE7795" w:rsidP="0012354F">
      <w:pPr>
        <w:pStyle w:val="ListParagraph"/>
        <w:numPr>
          <w:ilvl w:val="0"/>
          <w:numId w:val="22"/>
        </w:numPr>
      </w:pPr>
      <w:r>
        <w:t>Board Meeting, 1</w:t>
      </w:r>
      <w:r w:rsidRPr="00FE7795">
        <w:rPr>
          <w:vertAlign w:val="superscript"/>
        </w:rPr>
        <w:t>st</w:t>
      </w:r>
      <w:r>
        <w:t xml:space="preserve"> Monday, </w:t>
      </w:r>
      <w:r w:rsidR="003A7EC6">
        <w:t>June</w:t>
      </w:r>
      <w:r w:rsidR="00286AA9">
        <w:t xml:space="preserve"> </w:t>
      </w:r>
      <w:r w:rsidR="003A7EC6">
        <w:t>6th</w:t>
      </w:r>
      <w:r>
        <w:t xml:space="preserve"> at 7:00 PM on Zoom</w:t>
      </w:r>
    </w:p>
    <w:p w14:paraId="388327CB" w14:textId="65ABC7C1" w:rsidR="0012354F" w:rsidRDefault="00FE7795" w:rsidP="00D8247F">
      <w:pPr>
        <w:pStyle w:val="ListParagraph"/>
        <w:numPr>
          <w:ilvl w:val="0"/>
          <w:numId w:val="22"/>
        </w:numPr>
      </w:pPr>
      <w:r>
        <w:t xml:space="preserve">General Member Meeting, </w:t>
      </w:r>
      <w:r w:rsidR="0012354F">
        <w:t>2</w:t>
      </w:r>
      <w:r w:rsidR="0012354F" w:rsidRPr="00FE7795">
        <w:rPr>
          <w:vertAlign w:val="superscript"/>
        </w:rPr>
        <w:t>nd</w:t>
      </w:r>
      <w:r w:rsidR="0012354F">
        <w:t xml:space="preserve"> Tuesday, </w:t>
      </w:r>
      <w:r w:rsidR="003A7EC6">
        <w:t>June 14</w:t>
      </w:r>
      <w:r w:rsidR="00286AA9">
        <w:t>th</w:t>
      </w:r>
      <w:r>
        <w:t xml:space="preserve"> at 6:30 PM at </w:t>
      </w:r>
      <w:r w:rsidR="0012354F">
        <w:t>Gladden Park Recreation Center, 3901 30</w:t>
      </w:r>
      <w:r w:rsidR="0012354F" w:rsidRPr="00FE7795">
        <w:rPr>
          <w:vertAlign w:val="superscript"/>
        </w:rPr>
        <w:t>th</w:t>
      </w:r>
      <w:r w:rsidR="0012354F">
        <w:t xml:space="preserve"> Avenue North, St. Petersburg, FL</w:t>
      </w:r>
    </w:p>
    <w:p w14:paraId="6CEDB450" w14:textId="77777777" w:rsidR="00FE7795" w:rsidRDefault="00FE7795" w:rsidP="007706F8"/>
    <w:p w14:paraId="196705F9" w14:textId="5E10AF49" w:rsidR="00013E6B" w:rsidRDefault="007706F8" w:rsidP="007706F8">
      <w:r>
        <w:t xml:space="preserve">50/50 Raffle: </w:t>
      </w:r>
      <w:r w:rsidR="00013E6B">
        <w:t>Pam Huff</w:t>
      </w:r>
    </w:p>
    <w:p w14:paraId="3391E05F" w14:textId="111E80AB" w:rsidR="007706F8" w:rsidRPr="00EC4EE0" w:rsidRDefault="009F3224" w:rsidP="00013E6B">
      <w:pPr>
        <w:pStyle w:val="ListParagraph"/>
        <w:numPr>
          <w:ilvl w:val="0"/>
          <w:numId w:val="26"/>
        </w:numPr>
      </w:pPr>
      <w:r w:rsidRPr="00EC4EE0">
        <w:t>Total of $</w:t>
      </w:r>
      <w:r w:rsidR="003A7EC6">
        <w:t>32</w:t>
      </w:r>
      <w:r w:rsidR="00112347" w:rsidRPr="00EC4EE0">
        <w:t xml:space="preserve">.00 </w:t>
      </w:r>
      <w:r w:rsidRPr="00EC4EE0">
        <w:t>with $</w:t>
      </w:r>
      <w:r w:rsidR="003A7EC6">
        <w:t>16</w:t>
      </w:r>
      <w:r w:rsidR="00112347" w:rsidRPr="00EC4EE0">
        <w:t>.</w:t>
      </w:r>
      <w:r w:rsidR="00EC4EE0" w:rsidRPr="00EC4EE0">
        <w:t>0</w:t>
      </w:r>
      <w:r w:rsidR="00112347" w:rsidRPr="00EC4EE0">
        <w:t>0</w:t>
      </w:r>
      <w:r w:rsidRPr="00EC4EE0">
        <w:t xml:space="preserve"> to </w:t>
      </w:r>
      <w:r w:rsidR="007864EE" w:rsidRPr="00EC4EE0">
        <w:t xml:space="preserve">the </w:t>
      </w:r>
      <w:r w:rsidRPr="00EC4EE0">
        <w:t>winner</w:t>
      </w:r>
    </w:p>
    <w:p w14:paraId="755542F1" w14:textId="3CF31A30" w:rsidR="009F3224" w:rsidRDefault="009F3224" w:rsidP="007706F8"/>
    <w:p w14:paraId="5540709D" w14:textId="1E10C38A" w:rsidR="0070377E" w:rsidRDefault="0070377E" w:rsidP="007706F8">
      <w:r>
        <w:t xml:space="preserve">Total Attendees: </w:t>
      </w:r>
      <w:r w:rsidR="003A7EC6">
        <w:t>25</w:t>
      </w:r>
    </w:p>
    <w:p w14:paraId="70716D18" w14:textId="77777777" w:rsidR="0070377E" w:rsidRDefault="0070377E" w:rsidP="007706F8"/>
    <w:p w14:paraId="4D6A7451" w14:textId="1DBFBD59" w:rsidR="009F3224" w:rsidRPr="00E76D6B" w:rsidRDefault="004742D2" w:rsidP="009F3224">
      <w:pPr>
        <w:rPr>
          <w:color w:val="000000" w:themeColor="text1"/>
        </w:rPr>
      </w:pPr>
      <w:r>
        <w:rPr>
          <w:color w:val="000000" w:themeColor="text1"/>
        </w:rPr>
        <w:t>Meeting adj</w:t>
      </w:r>
      <w:r w:rsidR="009F3224" w:rsidRPr="00E76D6B">
        <w:rPr>
          <w:color w:val="000000" w:themeColor="text1"/>
        </w:rPr>
        <w:t>ourn</w:t>
      </w:r>
      <w:r>
        <w:rPr>
          <w:color w:val="000000" w:themeColor="text1"/>
        </w:rPr>
        <w:t>ed</w:t>
      </w:r>
      <w:r w:rsidR="009F3224" w:rsidRPr="00E76D6B">
        <w:rPr>
          <w:color w:val="000000" w:themeColor="text1"/>
        </w:rPr>
        <w:t xml:space="preserve"> at </w:t>
      </w:r>
      <w:r w:rsidR="009F3224">
        <w:rPr>
          <w:color w:val="000000" w:themeColor="text1"/>
        </w:rPr>
        <w:t>7:</w:t>
      </w:r>
      <w:r w:rsidR="003A7EC6">
        <w:rPr>
          <w:color w:val="000000" w:themeColor="text1"/>
        </w:rPr>
        <w:t xml:space="preserve">35 </w:t>
      </w:r>
      <w:r w:rsidR="009F3224" w:rsidRPr="00E76D6B">
        <w:rPr>
          <w:color w:val="000000" w:themeColor="text1"/>
        </w:rPr>
        <w:t>PM</w:t>
      </w:r>
    </w:p>
    <w:p w14:paraId="07FD2504" w14:textId="77777777" w:rsidR="009F3224" w:rsidRPr="00E76D6B" w:rsidRDefault="009F3224" w:rsidP="009F3224">
      <w:pPr>
        <w:rPr>
          <w:color w:val="000000" w:themeColor="text1"/>
        </w:rPr>
      </w:pPr>
      <w:r w:rsidRPr="00E76D6B">
        <w:rPr>
          <w:color w:val="000000" w:themeColor="text1"/>
        </w:rPr>
        <w:t xml:space="preserve"> </w:t>
      </w:r>
    </w:p>
    <w:p w14:paraId="1581B8E9" w14:textId="77777777" w:rsidR="009F3224" w:rsidRDefault="009F3224" w:rsidP="009F3224">
      <w:r>
        <w:t>Minutes provided by Secretary Jay Hebert</w:t>
      </w:r>
    </w:p>
    <w:p w14:paraId="474E3DAD" w14:textId="77777777" w:rsidR="00503043" w:rsidRPr="000C2917" w:rsidRDefault="00503043" w:rsidP="0034707A">
      <w:pPr>
        <w:rPr>
          <w:color w:val="000000" w:themeColor="text1"/>
        </w:rPr>
      </w:pPr>
    </w:p>
    <w:sectPr w:rsidR="00503043" w:rsidRPr="000C2917" w:rsidSect="00097563">
      <w:headerReference w:type="default" r:id="rId7"/>
      <w:footerReference w:type="even" r:id="rId8"/>
      <w:footerReference w:type="default" r:id="rId9"/>
      <w:pgSz w:w="12240" w:h="15840"/>
      <w:pgMar w:top="1440" w:right="1440" w:bottom="1062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3CB02" w14:textId="77777777" w:rsidR="00F21468" w:rsidRDefault="00F21468" w:rsidP="00F97682">
      <w:r>
        <w:separator/>
      </w:r>
    </w:p>
  </w:endnote>
  <w:endnote w:type="continuationSeparator" w:id="0">
    <w:p w14:paraId="24A9C8BB" w14:textId="77777777" w:rsidR="00F21468" w:rsidRDefault="00F21468" w:rsidP="00F97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553469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EE693A" w14:textId="7A6C1D6D" w:rsidR="00EA4C97" w:rsidRDefault="00EA4C97" w:rsidP="00992C4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9891B4B" w14:textId="77777777" w:rsidR="00EA4C97" w:rsidRDefault="00EA4C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824537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D7D7C13" w14:textId="47CDDC97" w:rsidR="00EA4C97" w:rsidRDefault="00EA4C97" w:rsidP="00992C4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4503E8" w14:textId="77777777" w:rsidR="00EA4C97" w:rsidRDefault="00EA4C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8E7B0" w14:textId="77777777" w:rsidR="00F21468" w:rsidRDefault="00F21468" w:rsidP="00F97682">
      <w:r>
        <w:separator/>
      </w:r>
    </w:p>
  </w:footnote>
  <w:footnote w:type="continuationSeparator" w:id="0">
    <w:p w14:paraId="5696A117" w14:textId="77777777" w:rsidR="00F21468" w:rsidRDefault="00F21468" w:rsidP="00F97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767A8" w14:textId="1DBFAFB8" w:rsidR="00F97682" w:rsidRPr="00F97682" w:rsidRDefault="00ED39B0" w:rsidP="00D433EE">
    <w:pPr>
      <w:pStyle w:val="Header"/>
      <w:jc w:val="center"/>
      <w:rPr>
        <w:sz w:val="32"/>
        <w:szCs w:val="32"/>
      </w:rPr>
    </w:pPr>
    <w:r>
      <w:rPr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1FC5B92E" wp14:editId="35A0AC3D">
          <wp:simplePos x="0" y="0"/>
          <wp:positionH relativeFrom="margin">
            <wp:posOffset>-574675</wp:posOffset>
          </wp:positionH>
          <wp:positionV relativeFrom="margin">
            <wp:posOffset>-976157</wp:posOffset>
          </wp:positionV>
          <wp:extent cx="946150" cy="946150"/>
          <wp:effectExtent l="0" t="0" r="6350" b="6350"/>
          <wp:wrapSquare wrapText="bothSides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150" cy="946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F97682" w:rsidRPr="00F97682">
      <w:rPr>
        <w:sz w:val="40"/>
        <w:szCs w:val="40"/>
      </w:rPr>
      <w:t>Disston</w:t>
    </w:r>
    <w:proofErr w:type="spellEnd"/>
    <w:r w:rsidR="00F97682" w:rsidRPr="00F97682">
      <w:rPr>
        <w:sz w:val="40"/>
        <w:szCs w:val="40"/>
      </w:rPr>
      <w:t xml:space="preserve"> Heights Civic Association</w:t>
    </w:r>
  </w:p>
  <w:p w14:paraId="304E7CE2" w14:textId="55E8E710" w:rsidR="00F97682" w:rsidRPr="00F97682" w:rsidRDefault="00077B4F" w:rsidP="00F9768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 </w:t>
    </w:r>
    <w:r w:rsidR="007706F8">
      <w:rPr>
        <w:sz w:val="32"/>
        <w:szCs w:val="32"/>
      </w:rPr>
      <w:t>General Membership M</w:t>
    </w:r>
    <w:r w:rsidR="00F97682" w:rsidRPr="00F97682">
      <w:rPr>
        <w:sz w:val="32"/>
        <w:szCs w:val="32"/>
      </w:rPr>
      <w:t xml:space="preserve">eeting – </w:t>
    </w:r>
    <w:r w:rsidR="00CD2A86">
      <w:rPr>
        <w:sz w:val="32"/>
        <w:szCs w:val="32"/>
      </w:rPr>
      <w:t>May 10t</w:t>
    </w:r>
    <w:r w:rsidR="00A52DA1">
      <w:rPr>
        <w:sz w:val="32"/>
        <w:szCs w:val="32"/>
      </w:rPr>
      <w:t>h</w:t>
    </w:r>
    <w:r w:rsidR="00012B3C">
      <w:rPr>
        <w:sz w:val="32"/>
        <w:szCs w:val="32"/>
      </w:rPr>
      <w:t>, 202</w:t>
    </w:r>
    <w:r w:rsidR="000D0768">
      <w:rPr>
        <w:sz w:val="32"/>
        <w:szCs w:val="32"/>
      </w:rPr>
      <w:t>2</w:t>
    </w:r>
  </w:p>
  <w:p w14:paraId="4F91A517" w14:textId="1DDC0BDC" w:rsidR="00F97682" w:rsidRDefault="00F9768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D09F1"/>
    <w:multiLevelType w:val="hybridMultilevel"/>
    <w:tmpl w:val="3D6E2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C0D05"/>
    <w:multiLevelType w:val="hybridMultilevel"/>
    <w:tmpl w:val="3E04A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44CC7"/>
    <w:multiLevelType w:val="hybridMultilevel"/>
    <w:tmpl w:val="CC52D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77108"/>
    <w:multiLevelType w:val="hybridMultilevel"/>
    <w:tmpl w:val="148E07B4"/>
    <w:lvl w:ilvl="0" w:tplc="BCF0D39C">
      <w:start w:val="1"/>
      <w:numFmt w:val="bullet"/>
      <w:lvlText w:val=""/>
      <w:lvlJc w:val="left"/>
      <w:pPr>
        <w:ind w:left="697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4" w15:restartNumberingAfterBreak="0">
    <w:nsid w:val="1A597FAB"/>
    <w:multiLevelType w:val="hybridMultilevel"/>
    <w:tmpl w:val="43741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93766"/>
    <w:multiLevelType w:val="hybridMultilevel"/>
    <w:tmpl w:val="12C09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96682"/>
    <w:multiLevelType w:val="hybridMultilevel"/>
    <w:tmpl w:val="C6C87F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C23DD"/>
    <w:multiLevelType w:val="hybridMultilevel"/>
    <w:tmpl w:val="012C3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97CE7"/>
    <w:multiLevelType w:val="hybridMultilevel"/>
    <w:tmpl w:val="A91C3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150F1"/>
    <w:multiLevelType w:val="hybridMultilevel"/>
    <w:tmpl w:val="FD147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761A4"/>
    <w:multiLevelType w:val="hybridMultilevel"/>
    <w:tmpl w:val="5DEA4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3E5F6B"/>
    <w:multiLevelType w:val="hybridMultilevel"/>
    <w:tmpl w:val="59A0E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73DF1"/>
    <w:multiLevelType w:val="hybridMultilevel"/>
    <w:tmpl w:val="1F149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063635"/>
    <w:multiLevelType w:val="hybridMultilevel"/>
    <w:tmpl w:val="D2244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D5544"/>
    <w:multiLevelType w:val="hybridMultilevel"/>
    <w:tmpl w:val="1CF2D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0D2933"/>
    <w:multiLevelType w:val="hybridMultilevel"/>
    <w:tmpl w:val="7C7C2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0F32FE"/>
    <w:multiLevelType w:val="hybridMultilevel"/>
    <w:tmpl w:val="E8B4D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50F69"/>
    <w:multiLevelType w:val="hybridMultilevel"/>
    <w:tmpl w:val="A8D8D674"/>
    <w:lvl w:ilvl="0" w:tplc="BCF0D39C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646EC4"/>
    <w:multiLevelType w:val="hybridMultilevel"/>
    <w:tmpl w:val="49D6E5B2"/>
    <w:lvl w:ilvl="0" w:tplc="BCF0D39C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8178DA"/>
    <w:multiLevelType w:val="hybridMultilevel"/>
    <w:tmpl w:val="426A4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D415DD"/>
    <w:multiLevelType w:val="hybridMultilevel"/>
    <w:tmpl w:val="E1AAB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6A6DDC"/>
    <w:multiLevelType w:val="hybridMultilevel"/>
    <w:tmpl w:val="AF561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745F94"/>
    <w:multiLevelType w:val="hybridMultilevel"/>
    <w:tmpl w:val="F712F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B3666B"/>
    <w:multiLevelType w:val="hybridMultilevel"/>
    <w:tmpl w:val="E176F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9A75C2"/>
    <w:multiLevelType w:val="hybridMultilevel"/>
    <w:tmpl w:val="0616F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4601AC"/>
    <w:multiLevelType w:val="hybridMultilevel"/>
    <w:tmpl w:val="C9567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B761FB"/>
    <w:multiLevelType w:val="hybridMultilevel"/>
    <w:tmpl w:val="37787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E856AA"/>
    <w:multiLevelType w:val="hybridMultilevel"/>
    <w:tmpl w:val="7408BE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31A760A"/>
    <w:multiLevelType w:val="hybridMultilevel"/>
    <w:tmpl w:val="395A7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A672D5"/>
    <w:multiLevelType w:val="hybridMultilevel"/>
    <w:tmpl w:val="32FC7350"/>
    <w:lvl w:ilvl="0" w:tplc="BCF0D39C">
      <w:start w:val="1"/>
      <w:numFmt w:val="bullet"/>
      <w:lvlText w:val=""/>
      <w:lvlJc w:val="left"/>
      <w:pPr>
        <w:ind w:left="697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30" w15:restartNumberingAfterBreak="0">
    <w:nsid w:val="76F616FC"/>
    <w:multiLevelType w:val="hybridMultilevel"/>
    <w:tmpl w:val="E2626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5F56E6"/>
    <w:multiLevelType w:val="hybridMultilevel"/>
    <w:tmpl w:val="9B548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DF5B79"/>
    <w:multiLevelType w:val="hybridMultilevel"/>
    <w:tmpl w:val="E89AE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3652B2"/>
    <w:multiLevelType w:val="hybridMultilevel"/>
    <w:tmpl w:val="6CB84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952752">
    <w:abstractNumId w:val="18"/>
  </w:num>
  <w:num w:numId="2" w16cid:durableId="396636862">
    <w:abstractNumId w:val="3"/>
  </w:num>
  <w:num w:numId="3" w16cid:durableId="1889534027">
    <w:abstractNumId w:val="29"/>
  </w:num>
  <w:num w:numId="4" w16cid:durableId="99222404">
    <w:abstractNumId w:val="17"/>
  </w:num>
  <w:num w:numId="5" w16cid:durableId="499807403">
    <w:abstractNumId w:val="16"/>
  </w:num>
  <w:num w:numId="6" w16cid:durableId="754978601">
    <w:abstractNumId w:val="21"/>
  </w:num>
  <w:num w:numId="7" w16cid:durableId="1006782026">
    <w:abstractNumId w:val="22"/>
  </w:num>
  <w:num w:numId="8" w16cid:durableId="1346706932">
    <w:abstractNumId w:val="14"/>
  </w:num>
  <w:num w:numId="9" w16cid:durableId="2072922014">
    <w:abstractNumId w:val="4"/>
  </w:num>
  <w:num w:numId="10" w16cid:durableId="440688145">
    <w:abstractNumId w:val="19"/>
  </w:num>
  <w:num w:numId="11" w16cid:durableId="2099592939">
    <w:abstractNumId w:val="10"/>
  </w:num>
  <w:num w:numId="12" w16cid:durableId="1473863397">
    <w:abstractNumId w:val="13"/>
  </w:num>
  <w:num w:numId="13" w16cid:durableId="1943495376">
    <w:abstractNumId w:val="27"/>
  </w:num>
  <w:num w:numId="14" w16cid:durableId="1299723058">
    <w:abstractNumId w:val="0"/>
  </w:num>
  <w:num w:numId="15" w16cid:durableId="152988160">
    <w:abstractNumId w:val="20"/>
  </w:num>
  <w:num w:numId="16" w16cid:durableId="2021350964">
    <w:abstractNumId w:val="11"/>
  </w:num>
  <w:num w:numId="17" w16cid:durableId="2094471259">
    <w:abstractNumId w:val="24"/>
  </w:num>
  <w:num w:numId="18" w16cid:durableId="1146821610">
    <w:abstractNumId w:val="9"/>
  </w:num>
  <w:num w:numId="19" w16cid:durableId="1450123840">
    <w:abstractNumId w:val="33"/>
  </w:num>
  <w:num w:numId="20" w16cid:durableId="547498938">
    <w:abstractNumId w:val="2"/>
  </w:num>
  <w:num w:numId="21" w16cid:durableId="1490514866">
    <w:abstractNumId w:val="12"/>
  </w:num>
  <w:num w:numId="22" w16cid:durableId="940994627">
    <w:abstractNumId w:val="8"/>
  </w:num>
  <w:num w:numId="23" w16cid:durableId="1625504666">
    <w:abstractNumId w:val="25"/>
  </w:num>
  <w:num w:numId="24" w16cid:durableId="1010107493">
    <w:abstractNumId w:val="26"/>
  </w:num>
  <w:num w:numId="25" w16cid:durableId="2099672956">
    <w:abstractNumId w:val="30"/>
  </w:num>
  <w:num w:numId="26" w16cid:durableId="906571995">
    <w:abstractNumId w:val="7"/>
  </w:num>
  <w:num w:numId="27" w16cid:durableId="247229691">
    <w:abstractNumId w:val="28"/>
  </w:num>
  <w:num w:numId="28" w16cid:durableId="1942834168">
    <w:abstractNumId w:val="31"/>
  </w:num>
  <w:num w:numId="29" w16cid:durableId="1910729740">
    <w:abstractNumId w:val="6"/>
  </w:num>
  <w:num w:numId="30" w16cid:durableId="620890076">
    <w:abstractNumId w:val="5"/>
  </w:num>
  <w:num w:numId="31" w16cid:durableId="1397626725">
    <w:abstractNumId w:val="23"/>
  </w:num>
  <w:num w:numId="32" w16cid:durableId="1045105143">
    <w:abstractNumId w:val="32"/>
  </w:num>
  <w:num w:numId="33" w16cid:durableId="275253164">
    <w:abstractNumId w:val="1"/>
  </w:num>
  <w:num w:numId="34" w16cid:durableId="15537294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682"/>
    <w:rsid w:val="00006E85"/>
    <w:rsid w:val="00012B3C"/>
    <w:rsid w:val="00013E6B"/>
    <w:rsid w:val="00027A93"/>
    <w:rsid w:val="00062E7B"/>
    <w:rsid w:val="00067923"/>
    <w:rsid w:val="00077B4F"/>
    <w:rsid w:val="00082A0F"/>
    <w:rsid w:val="00097563"/>
    <w:rsid w:val="000B3AD1"/>
    <w:rsid w:val="000C2917"/>
    <w:rsid w:val="000D0768"/>
    <w:rsid w:val="0011098F"/>
    <w:rsid w:val="00112347"/>
    <w:rsid w:val="0012354F"/>
    <w:rsid w:val="001277C1"/>
    <w:rsid w:val="00153974"/>
    <w:rsid w:val="001A1937"/>
    <w:rsid w:val="00213FD1"/>
    <w:rsid w:val="00236637"/>
    <w:rsid w:val="00240161"/>
    <w:rsid w:val="00275D5D"/>
    <w:rsid w:val="00286AA9"/>
    <w:rsid w:val="002C13B6"/>
    <w:rsid w:val="002D4DF9"/>
    <w:rsid w:val="00313181"/>
    <w:rsid w:val="00326FB3"/>
    <w:rsid w:val="00343048"/>
    <w:rsid w:val="0034707A"/>
    <w:rsid w:val="00364171"/>
    <w:rsid w:val="00372060"/>
    <w:rsid w:val="003A7EC6"/>
    <w:rsid w:val="003B199D"/>
    <w:rsid w:val="003B6595"/>
    <w:rsid w:val="003C7A04"/>
    <w:rsid w:val="00437DE5"/>
    <w:rsid w:val="00464EA4"/>
    <w:rsid w:val="004742D2"/>
    <w:rsid w:val="004A59BA"/>
    <w:rsid w:val="004B6609"/>
    <w:rsid w:val="004C41FE"/>
    <w:rsid w:val="00503043"/>
    <w:rsid w:val="00526328"/>
    <w:rsid w:val="00572732"/>
    <w:rsid w:val="005769CC"/>
    <w:rsid w:val="005A3111"/>
    <w:rsid w:val="005B023D"/>
    <w:rsid w:val="005B6E74"/>
    <w:rsid w:val="005D2A79"/>
    <w:rsid w:val="005E2417"/>
    <w:rsid w:val="00606106"/>
    <w:rsid w:val="00611062"/>
    <w:rsid w:val="00671BFF"/>
    <w:rsid w:val="006936B2"/>
    <w:rsid w:val="006D1916"/>
    <w:rsid w:val="0070377E"/>
    <w:rsid w:val="00715693"/>
    <w:rsid w:val="00730A5B"/>
    <w:rsid w:val="007361B0"/>
    <w:rsid w:val="00750ACF"/>
    <w:rsid w:val="007706F8"/>
    <w:rsid w:val="007864EE"/>
    <w:rsid w:val="007A522A"/>
    <w:rsid w:val="007B0BBC"/>
    <w:rsid w:val="007D6C47"/>
    <w:rsid w:val="008048C2"/>
    <w:rsid w:val="00805046"/>
    <w:rsid w:val="00807150"/>
    <w:rsid w:val="00817636"/>
    <w:rsid w:val="0086493E"/>
    <w:rsid w:val="0088539D"/>
    <w:rsid w:val="008F377C"/>
    <w:rsid w:val="0091262A"/>
    <w:rsid w:val="00971D7A"/>
    <w:rsid w:val="009838C6"/>
    <w:rsid w:val="009A3896"/>
    <w:rsid w:val="009C4829"/>
    <w:rsid w:val="009F3224"/>
    <w:rsid w:val="00A05836"/>
    <w:rsid w:val="00A50EB4"/>
    <w:rsid w:val="00A52DA1"/>
    <w:rsid w:val="00A8755D"/>
    <w:rsid w:val="00A97913"/>
    <w:rsid w:val="00AA0625"/>
    <w:rsid w:val="00AB1A41"/>
    <w:rsid w:val="00AB4332"/>
    <w:rsid w:val="00B145A7"/>
    <w:rsid w:val="00B742AD"/>
    <w:rsid w:val="00B82911"/>
    <w:rsid w:val="00BC4CF2"/>
    <w:rsid w:val="00BC6A31"/>
    <w:rsid w:val="00BF5165"/>
    <w:rsid w:val="00C074B8"/>
    <w:rsid w:val="00C241A2"/>
    <w:rsid w:val="00C479E6"/>
    <w:rsid w:val="00C75AC2"/>
    <w:rsid w:val="00C77E76"/>
    <w:rsid w:val="00C8114E"/>
    <w:rsid w:val="00CD2A86"/>
    <w:rsid w:val="00CE5CA4"/>
    <w:rsid w:val="00D00EFB"/>
    <w:rsid w:val="00D15813"/>
    <w:rsid w:val="00D20BD7"/>
    <w:rsid w:val="00D42BF5"/>
    <w:rsid w:val="00D433EE"/>
    <w:rsid w:val="00D81C9A"/>
    <w:rsid w:val="00D924C1"/>
    <w:rsid w:val="00DF3262"/>
    <w:rsid w:val="00E153AA"/>
    <w:rsid w:val="00E20C14"/>
    <w:rsid w:val="00E5574E"/>
    <w:rsid w:val="00E76D6B"/>
    <w:rsid w:val="00E92147"/>
    <w:rsid w:val="00EA03F3"/>
    <w:rsid w:val="00EA2219"/>
    <w:rsid w:val="00EA4C97"/>
    <w:rsid w:val="00EC4EE0"/>
    <w:rsid w:val="00ED39B0"/>
    <w:rsid w:val="00ED59C3"/>
    <w:rsid w:val="00F0445D"/>
    <w:rsid w:val="00F21468"/>
    <w:rsid w:val="00F33029"/>
    <w:rsid w:val="00F35572"/>
    <w:rsid w:val="00F37F94"/>
    <w:rsid w:val="00F41CB9"/>
    <w:rsid w:val="00F50DB9"/>
    <w:rsid w:val="00F56330"/>
    <w:rsid w:val="00F6072A"/>
    <w:rsid w:val="00F80C02"/>
    <w:rsid w:val="00F864C8"/>
    <w:rsid w:val="00F97682"/>
    <w:rsid w:val="00FB4B7A"/>
    <w:rsid w:val="00FC06CE"/>
    <w:rsid w:val="00FD080F"/>
    <w:rsid w:val="00FD1FC7"/>
    <w:rsid w:val="00FE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A18DF8"/>
  <w15:chartTrackingRefBased/>
  <w15:docId w15:val="{AE479B24-A21D-6F48-AFE5-6D8896FC2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76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7682"/>
  </w:style>
  <w:style w:type="paragraph" w:styleId="Footer">
    <w:name w:val="footer"/>
    <w:basedOn w:val="Normal"/>
    <w:link w:val="FooterChar"/>
    <w:uiPriority w:val="99"/>
    <w:unhideWhenUsed/>
    <w:rsid w:val="00F976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7682"/>
  </w:style>
  <w:style w:type="table" w:styleId="TableGrid">
    <w:name w:val="Table Grid"/>
    <w:basedOn w:val="TableNormal"/>
    <w:uiPriority w:val="39"/>
    <w:rsid w:val="00F976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F9768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F97682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A4C97"/>
  </w:style>
  <w:style w:type="character" w:styleId="Hyperlink">
    <w:name w:val="Hyperlink"/>
    <w:basedOn w:val="DefaultParagraphFont"/>
    <w:uiPriority w:val="99"/>
    <w:unhideWhenUsed/>
    <w:rsid w:val="007B0B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0B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8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7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1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2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7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5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Hebert Marybeth</dc:creator>
  <cp:keywords/>
  <dc:description/>
  <cp:lastModifiedBy>Hebert Marybeth</cp:lastModifiedBy>
  <cp:revision>5</cp:revision>
  <cp:lastPrinted>2022-05-10T21:15:00Z</cp:lastPrinted>
  <dcterms:created xsi:type="dcterms:W3CDTF">2022-05-10T21:14:00Z</dcterms:created>
  <dcterms:modified xsi:type="dcterms:W3CDTF">2022-05-18T21:02:00Z</dcterms:modified>
</cp:coreProperties>
</file>