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71FA9" w:rsidRPr="00607CC6" w:rsidTr="000343C7">
        <w:tc>
          <w:tcPr>
            <w:tcW w:w="2694" w:type="dxa"/>
          </w:tcPr>
          <w:p w:rsidR="00571FA9" w:rsidRPr="00607CC6" w:rsidRDefault="00571FA9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0" w:type="dxa"/>
          </w:tcPr>
          <w:p w:rsidR="00571FA9" w:rsidRPr="00607CC6" w:rsidRDefault="00571FA9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Учебно помагало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B1769F" w:rsidRPr="00310504" w:rsidRDefault="00571FA9" w:rsidP="0080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по български език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И. Инев, П. Маркова;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5</w:t>
            </w:r>
            <w:r w:rsidR="00BF0057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B1769F" w:rsidRDefault="00571FA9" w:rsidP="0080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по литература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И. Инев, П. Маркова;</w:t>
            </w:r>
            <w:r w:rsidR="008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62E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6</w:t>
            </w:r>
            <w:r w:rsidR="00BF0057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80262E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 w:rsidR="0080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Default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</w:t>
            </w:r>
            <w:r w:rsidR="0080262E">
              <w:rPr>
                <w:rFonts w:ascii="Times New Roman" w:hAnsi="Times New Roman" w:cs="Times New Roman"/>
                <w:sz w:val="24"/>
                <w:szCs w:val="24"/>
              </w:rPr>
              <w:t xml:space="preserve">за 7 клас </w:t>
            </w:r>
            <w:r w:rsidRPr="00BF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Live Beat </w:t>
            </w:r>
            <w:r w:rsidR="0080262E" w:rsidRPr="00BF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Bulgaria</w:t>
            </w:r>
            <w:r w:rsidR="0080262E" w:rsidRPr="00BF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62E" w:rsidRPr="00BF0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Workbook</w:t>
            </w:r>
            <w:r w:rsidR="00802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Rod </w:t>
            </w:r>
            <w:proofErr w:type="spellStart"/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Fricker</w:t>
            </w:r>
            <w:proofErr w:type="spellEnd"/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Jonathan </w:t>
            </w:r>
            <w:proofErr w:type="spellStart"/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Bugrave</w:t>
            </w:r>
            <w:proofErr w:type="spellEnd"/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Judy </w:t>
            </w:r>
            <w:proofErr w:type="spellStart"/>
            <w:r w:rsidR="0080262E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Copage</w:t>
            </w:r>
            <w:proofErr w:type="spellEnd"/>
            <w:r w:rsidR="00802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F0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proofErr w:type="gramStart"/>
            <w:r w:rsidR="00BF0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proofErr w:type="gramEnd"/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FA9" w:rsidRPr="00571FA9" w:rsidRDefault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BF0057" w:rsidRDefault="00121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тетрадка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B3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клас 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>№1 и №2</w:t>
            </w:r>
            <w:r w:rsidR="003105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0504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71FA9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зд. „Архимед“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0057"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57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proofErr w:type="spellStart"/>
            <w:r w:rsidR="00BF0057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Здр</w:t>
            </w:r>
            <w:proofErr w:type="spellEnd"/>
            <w:r w:rsidR="00BF0057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. Паскалева</w:t>
            </w:r>
            <w:r w:rsidR="00BF0057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F0057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proofErr w:type="spellEnd"/>
            <w:r w:rsidR="00BF005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="00BF0057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всяка 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по 5</w:t>
            </w:r>
            <w:r w:rsidR="003B376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,70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 w:rsidR="00571FA9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1FA9" w:rsidRPr="00607CC6" w:rsidRDefault="00310504" w:rsidP="003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за ученика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B3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клас 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„Архимед“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Здр.</w:t>
            </w:r>
            <w:r w:rsidR="00B1769F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Паскалева</w:t>
            </w:r>
            <w:r w:rsidR="003B376A" w:rsidRPr="00BF005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="003B376A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Алашка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376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12,90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>и цивилизации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10504" w:rsidRPr="00BF0057" w:rsidRDefault="00310504" w:rsidP="00BF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„Просвета </w:t>
            </w:r>
            <w:r w:rsidR="003B376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плюс</w:t>
            </w:r>
            <w:r w:rsidR="00B1769F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“;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9F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3B376A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Михайлова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4,90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икономика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BF0057" w:rsidRDefault="00310504" w:rsidP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</w:t>
            </w:r>
            <w:r w:rsidR="00BF0057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FA7600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Клет</w:t>
            </w:r>
            <w:r w:rsidR="003B376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="00FA7600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Анубис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r w:rsidR="00FA7600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 Попов, </w:t>
            </w:r>
            <w:r w:rsidR="00336F1A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К. Найденов, </w:t>
            </w:r>
            <w:r w:rsidR="00FA7600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Д. Ангелова, Л. Любенова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BF0057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5,50 лв.</w:t>
            </w:r>
          </w:p>
          <w:p w:rsidR="00310504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„Атласи“; цена:</w:t>
            </w:r>
            <w:r w:rsid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49A4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0 лв.</w:t>
            </w:r>
          </w:p>
          <w:p w:rsidR="00310504" w:rsidRPr="00607CC6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Контурни карти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„Атласи“; цена</w:t>
            </w:r>
            <w:r w:rsidR="00BF005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74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4,50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Default="00336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ЗО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607CC6" w:rsidRDefault="00310504" w:rsidP="0033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</w:t>
            </w:r>
            <w:r w:rsidR="00FA760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36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600">
              <w:rPr>
                <w:rFonts w:ascii="Times New Roman" w:hAnsi="Times New Roman" w:cs="Times New Roman"/>
                <w:sz w:val="24"/>
                <w:szCs w:val="24"/>
              </w:rPr>
              <w:t xml:space="preserve"> клас – </w:t>
            </w:r>
            <w:r w:rsidR="00FA7600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</w:t>
            </w:r>
            <w:r w:rsidR="00336F1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Просвета 1945</w:t>
            </w:r>
            <w:r w:rsidR="00FA7600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“;</w:t>
            </w:r>
            <w:r w:rsidR="00FA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600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="00336F1A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336F1A"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Мария Кабасанова и колектив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BF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4,</w:t>
            </w:r>
            <w:r w:rsidR="00336F1A"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0 лв.</w:t>
            </w:r>
          </w:p>
        </w:tc>
      </w:tr>
      <w:tr w:rsidR="00336F1A" w:rsidRPr="00607CC6" w:rsidTr="000343C7">
        <w:tc>
          <w:tcPr>
            <w:tcW w:w="2694" w:type="dxa"/>
          </w:tcPr>
          <w:p w:rsidR="00336F1A" w:rsidRDefault="00336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ООС</w:t>
            </w:r>
          </w:p>
          <w:p w:rsidR="00336F1A" w:rsidRDefault="00336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1A" w:rsidRDefault="00336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1A" w:rsidRDefault="00336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36F1A" w:rsidRDefault="00336F1A" w:rsidP="0033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за 7 клас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„Педагог 6“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автор: Митка Павлова;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4,80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Професионално ориентиране –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изд. „Бит и техника“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F0057">
              <w:rPr>
                <w:rFonts w:ascii="Times New Roman" w:hAnsi="Times New Roman" w:cs="Times New Roman"/>
                <w:i/>
                <w:sz w:val="24"/>
                <w:szCs w:val="24"/>
              </w:rPr>
              <w:t>автори: Т. Николова, Г. Ананиева;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057">
              <w:rPr>
                <w:rFonts w:ascii="Times New Roman" w:hAnsi="Times New Roman" w:cs="Times New Roman"/>
                <w:b/>
                <w:sz w:val="24"/>
                <w:szCs w:val="24"/>
              </w:rPr>
              <w:t>цена: 7,90 лв.</w:t>
            </w:r>
          </w:p>
        </w:tc>
      </w:tr>
      <w:tr w:rsidR="00BF0057" w:rsidRPr="00607CC6" w:rsidTr="000343C7">
        <w:tc>
          <w:tcPr>
            <w:tcW w:w="2694" w:type="dxa"/>
          </w:tcPr>
          <w:p w:rsidR="00BF0057" w:rsidRPr="00BF0057" w:rsidRDefault="00BF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57">
              <w:rPr>
                <w:rFonts w:ascii="Times New Roman" w:hAnsi="Times New Roman" w:cs="Times New Roman"/>
                <w:b/>
                <w:sz w:val="28"/>
                <w:szCs w:val="24"/>
              </w:rPr>
              <w:t>Обща сума:</w:t>
            </w:r>
          </w:p>
        </w:tc>
        <w:tc>
          <w:tcPr>
            <w:tcW w:w="8080" w:type="dxa"/>
          </w:tcPr>
          <w:p w:rsidR="00BF0057" w:rsidRPr="00BF0057" w:rsidRDefault="00C749A4" w:rsidP="00BF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86,10</w:t>
            </w:r>
            <w:bookmarkStart w:id="0" w:name="_GoBack"/>
            <w:bookmarkEnd w:id="0"/>
            <w:r w:rsidR="00BF0057" w:rsidRPr="00BF005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лв.</w:t>
            </w:r>
          </w:p>
        </w:tc>
      </w:tr>
    </w:tbl>
    <w:p w:rsidR="00370BB1" w:rsidRDefault="00370BB1"/>
    <w:sectPr w:rsidR="00370B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95C" w:rsidRDefault="0082295C" w:rsidP="00607CC6">
      <w:pPr>
        <w:spacing w:after="0" w:line="240" w:lineRule="auto"/>
      </w:pPr>
      <w:r>
        <w:separator/>
      </w:r>
    </w:p>
  </w:endnote>
  <w:endnote w:type="continuationSeparator" w:id="0">
    <w:p w:rsidR="0082295C" w:rsidRDefault="0082295C" w:rsidP="006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95C" w:rsidRDefault="0082295C" w:rsidP="00607CC6">
      <w:pPr>
        <w:spacing w:after="0" w:line="240" w:lineRule="auto"/>
      </w:pPr>
      <w:r>
        <w:separator/>
      </w:r>
    </w:p>
  </w:footnote>
  <w:footnote w:type="continuationSeparator" w:id="0">
    <w:p w:rsidR="0082295C" w:rsidRDefault="0082295C" w:rsidP="006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6" w:rsidRPr="00607CC6" w:rsidRDefault="0080262E">
    <w:pPr>
      <w:pStyle w:val="Header"/>
      <w:rPr>
        <w:sz w:val="36"/>
      </w:rPr>
    </w:pPr>
    <w:r>
      <w:rPr>
        <w:sz w:val="36"/>
      </w:rPr>
      <w:t>7</w:t>
    </w:r>
    <w:r w:rsidR="00607CC6" w:rsidRPr="00607CC6">
      <w:rPr>
        <w:sz w:val="36"/>
      </w:rPr>
      <w:t xml:space="preserve"> клас</w:t>
    </w:r>
    <w:r w:rsidR="00753445">
      <w:rPr>
        <w:sz w:val="36"/>
      </w:rPr>
      <w:t xml:space="preserve"> –</w:t>
    </w:r>
    <w:r w:rsidR="00571FA9">
      <w:rPr>
        <w:sz w:val="36"/>
      </w:rPr>
      <w:t xml:space="preserve"> </w:t>
    </w:r>
    <w:r w:rsidR="00753445">
      <w:rPr>
        <w:sz w:val="36"/>
      </w:rPr>
      <w:t>учебни помагала</w:t>
    </w:r>
  </w:p>
  <w:p w:rsidR="00607CC6" w:rsidRDefault="00607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F63C0"/>
    <w:multiLevelType w:val="hybridMultilevel"/>
    <w:tmpl w:val="4DF63B86"/>
    <w:lvl w:ilvl="0" w:tplc="CCB27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C6"/>
    <w:rsid w:val="001217DE"/>
    <w:rsid w:val="00221880"/>
    <w:rsid w:val="002E106A"/>
    <w:rsid w:val="00310504"/>
    <w:rsid w:val="00336F1A"/>
    <w:rsid w:val="00370BB1"/>
    <w:rsid w:val="003B376A"/>
    <w:rsid w:val="00571FA9"/>
    <w:rsid w:val="00577F43"/>
    <w:rsid w:val="00607CC6"/>
    <w:rsid w:val="00707FFA"/>
    <w:rsid w:val="00753445"/>
    <w:rsid w:val="007A1B9F"/>
    <w:rsid w:val="0080262E"/>
    <w:rsid w:val="0082295C"/>
    <w:rsid w:val="00914008"/>
    <w:rsid w:val="00AE6C09"/>
    <w:rsid w:val="00B1769F"/>
    <w:rsid w:val="00BF0057"/>
    <w:rsid w:val="00C749A4"/>
    <w:rsid w:val="00C8168E"/>
    <w:rsid w:val="00C85741"/>
    <w:rsid w:val="00EC1B7F"/>
    <w:rsid w:val="00EF4101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C7364-CD03-4646-85A1-51BF9FE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C6"/>
  </w:style>
  <w:style w:type="paragraph" w:styleId="Footer">
    <w:name w:val="footer"/>
    <w:basedOn w:val="Normal"/>
    <w:link w:val="Foot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D1DF-D25C-42F9-9271-ADAFE412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NDimitrov</cp:lastModifiedBy>
  <cp:revision>13</cp:revision>
  <dcterms:created xsi:type="dcterms:W3CDTF">2020-09-11T07:37:00Z</dcterms:created>
  <dcterms:modified xsi:type="dcterms:W3CDTF">2020-09-17T13:03:00Z</dcterms:modified>
</cp:coreProperties>
</file>