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80FB" w14:textId="77777777" w:rsidR="00183022" w:rsidRPr="006974B1" w:rsidRDefault="00456179">
      <w:pPr>
        <w:spacing w:after="0" w:line="259" w:lineRule="auto"/>
        <w:ind w:left="2927" w:right="0" w:firstLine="0"/>
        <w:rPr>
          <w:sz w:val="22"/>
          <w:szCs w:val="22"/>
        </w:rPr>
      </w:pPr>
      <w:r w:rsidRPr="006974B1">
        <w:rPr>
          <w:b/>
          <w:sz w:val="22"/>
          <w:szCs w:val="22"/>
        </w:rPr>
        <w:t xml:space="preserve">Ainaloa Community Association </w:t>
      </w:r>
    </w:p>
    <w:p w14:paraId="7EFDF37F" w14:textId="77777777" w:rsidR="00183022" w:rsidRPr="006974B1" w:rsidRDefault="00456179">
      <w:pPr>
        <w:spacing w:after="0" w:line="259" w:lineRule="auto"/>
        <w:ind w:left="13" w:right="1"/>
        <w:jc w:val="center"/>
        <w:rPr>
          <w:sz w:val="22"/>
          <w:szCs w:val="22"/>
        </w:rPr>
      </w:pPr>
      <w:r w:rsidRPr="006974B1">
        <w:rPr>
          <w:b/>
          <w:sz w:val="22"/>
          <w:szCs w:val="22"/>
        </w:rPr>
        <w:t xml:space="preserve">Governing Board </w:t>
      </w:r>
    </w:p>
    <w:p w14:paraId="6F7358ED" w14:textId="77777777" w:rsidR="00183022" w:rsidRPr="006974B1" w:rsidRDefault="00456179">
      <w:pPr>
        <w:spacing w:after="0" w:line="259" w:lineRule="auto"/>
        <w:ind w:left="13" w:right="0"/>
        <w:jc w:val="center"/>
        <w:rPr>
          <w:sz w:val="22"/>
          <w:szCs w:val="22"/>
        </w:rPr>
      </w:pPr>
      <w:r w:rsidRPr="006974B1">
        <w:rPr>
          <w:b/>
          <w:sz w:val="22"/>
          <w:szCs w:val="22"/>
        </w:rPr>
        <w:t xml:space="preserve">Agenda </w:t>
      </w:r>
    </w:p>
    <w:p w14:paraId="37277DCD" w14:textId="77777777" w:rsidR="00183022" w:rsidRPr="006974B1" w:rsidRDefault="00456179">
      <w:pPr>
        <w:spacing w:after="0" w:line="259" w:lineRule="auto"/>
        <w:ind w:left="0" w:right="0" w:firstLine="0"/>
        <w:rPr>
          <w:sz w:val="22"/>
          <w:szCs w:val="22"/>
        </w:rPr>
      </w:pPr>
      <w:r w:rsidRPr="006974B1">
        <w:rPr>
          <w:sz w:val="22"/>
          <w:szCs w:val="22"/>
        </w:rPr>
        <w:t xml:space="preserve"> </w:t>
      </w:r>
    </w:p>
    <w:p w14:paraId="0111E523" w14:textId="77777777" w:rsidR="00183022" w:rsidRPr="006974B1" w:rsidRDefault="00456179">
      <w:pPr>
        <w:spacing w:after="0" w:line="259" w:lineRule="auto"/>
        <w:ind w:left="0" w:right="0" w:firstLine="0"/>
        <w:rPr>
          <w:sz w:val="22"/>
          <w:szCs w:val="22"/>
        </w:rPr>
      </w:pPr>
      <w:r w:rsidRPr="006974B1">
        <w:rPr>
          <w:sz w:val="22"/>
          <w:szCs w:val="22"/>
        </w:rPr>
        <w:t xml:space="preserve"> </w:t>
      </w:r>
    </w:p>
    <w:p w14:paraId="26902404" w14:textId="77777777" w:rsidR="00183022" w:rsidRPr="006974B1" w:rsidRDefault="00456179">
      <w:pPr>
        <w:spacing w:after="0" w:line="259" w:lineRule="auto"/>
        <w:ind w:left="0" w:right="0" w:firstLine="0"/>
        <w:rPr>
          <w:sz w:val="22"/>
          <w:szCs w:val="22"/>
        </w:rPr>
      </w:pPr>
      <w:r w:rsidRPr="006974B1">
        <w:rPr>
          <w:sz w:val="22"/>
          <w:szCs w:val="22"/>
        </w:rPr>
        <w:t xml:space="preserve"> </w:t>
      </w:r>
    </w:p>
    <w:p w14:paraId="67E44BE7" w14:textId="77777777" w:rsidR="00A7578F" w:rsidRPr="006974B1" w:rsidRDefault="00A7578F">
      <w:pPr>
        <w:ind w:left="-5"/>
        <w:rPr>
          <w:sz w:val="22"/>
          <w:szCs w:val="22"/>
        </w:rPr>
      </w:pPr>
    </w:p>
    <w:p w14:paraId="30ED51E4" w14:textId="37298D74" w:rsidR="00456179" w:rsidRPr="006974B1" w:rsidRDefault="00456179">
      <w:pPr>
        <w:ind w:left="-5"/>
        <w:rPr>
          <w:sz w:val="22"/>
          <w:szCs w:val="22"/>
        </w:rPr>
      </w:pPr>
      <w:r w:rsidRPr="006974B1">
        <w:rPr>
          <w:sz w:val="22"/>
          <w:szCs w:val="22"/>
        </w:rPr>
        <w:t xml:space="preserve">Scheduled Date:  </w:t>
      </w:r>
      <w:r w:rsidR="004F232C" w:rsidRPr="006974B1">
        <w:rPr>
          <w:sz w:val="22"/>
          <w:szCs w:val="22"/>
        </w:rPr>
        <w:t>Monday, October 3</w:t>
      </w:r>
      <w:r w:rsidR="00BB6AA1" w:rsidRPr="006974B1">
        <w:rPr>
          <w:sz w:val="22"/>
          <w:szCs w:val="22"/>
        </w:rPr>
        <w:t>, 2022</w:t>
      </w:r>
    </w:p>
    <w:p w14:paraId="02C27F0E" w14:textId="1B6B6515" w:rsidR="00183022" w:rsidRPr="006974B1" w:rsidRDefault="00456179">
      <w:pPr>
        <w:ind w:left="-5"/>
        <w:rPr>
          <w:sz w:val="22"/>
          <w:szCs w:val="22"/>
        </w:rPr>
      </w:pPr>
      <w:r w:rsidRPr="006974B1">
        <w:rPr>
          <w:sz w:val="22"/>
          <w:szCs w:val="22"/>
        </w:rPr>
        <w:t xml:space="preserve">Start Time:  6:00 p.m. </w:t>
      </w:r>
    </w:p>
    <w:p w14:paraId="7A90F3A4" w14:textId="1AD8D0AC" w:rsidR="00183022" w:rsidRPr="006974B1" w:rsidRDefault="00456179">
      <w:pPr>
        <w:ind w:left="-5" w:right="0"/>
        <w:rPr>
          <w:sz w:val="22"/>
          <w:szCs w:val="22"/>
        </w:rPr>
      </w:pPr>
      <w:r w:rsidRPr="006974B1">
        <w:rPr>
          <w:sz w:val="22"/>
          <w:szCs w:val="22"/>
        </w:rPr>
        <w:t xml:space="preserve">Location:  </w:t>
      </w:r>
      <w:r w:rsidR="008877DC" w:rsidRPr="006974B1">
        <w:rPr>
          <w:sz w:val="22"/>
          <w:szCs w:val="22"/>
        </w:rPr>
        <w:t>Fire shack behind Ainaloa Longhouse</w:t>
      </w:r>
    </w:p>
    <w:p w14:paraId="25DFE1F1" w14:textId="77777777" w:rsidR="00183022" w:rsidRPr="006974B1" w:rsidRDefault="00456179">
      <w:pPr>
        <w:spacing w:after="0" w:line="259" w:lineRule="auto"/>
        <w:ind w:left="0" w:right="0" w:firstLine="0"/>
        <w:rPr>
          <w:sz w:val="22"/>
          <w:szCs w:val="22"/>
        </w:rPr>
      </w:pPr>
      <w:r w:rsidRPr="006974B1">
        <w:rPr>
          <w:sz w:val="22"/>
          <w:szCs w:val="22"/>
        </w:rPr>
        <w:t xml:space="preserve"> </w:t>
      </w:r>
    </w:p>
    <w:p w14:paraId="18EB9705" w14:textId="77777777" w:rsidR="00183022" w:rsidRPr="006974B1" w:rsidRDefault="00456179">
      <w:pPr>
        <w:numPr>
          <w:ilvl w:val="0"/>
          <w:numId w:val="1"/>
        </w:numPr>
        <w:ind w:right="0" w:hanging="361"/>
        <w:rPr>
          <w:sz w:val="22"/>
          <w:szCs w:val="22"/>
        </w:rPr>
      </w:pPr>
      <w:r w:rsidRPr="006974B1">
        <w:rPr>
          <w:sz w:val="22"/>
          <w:szCs w:val="22"/>
        </w:rPr>
        <w:t xml:space="preserve">Call to Order </w:t>
      </w:r>
    </w:p>
    <w:p w14:paraId="210D64B3" w14:textId="77777777" w:rsidR="00183022" w:rsidRPr="006974B1" w:rsidRDefault="00456179">
      <w:pPr>
        <w:spacing w:after="0" w:line="259" w:lineRule="auto"/>
        <w:ind w:left="0" w:right="0" w:firstLine="0"/>
        <w:rPr>
          <w:sz w:val="22"/>
          <w:szCs w:val="22"/>
        </w:rPr>
      </w:pPr>
      <w:r w:rsidRPr="006974B1">
        <w:rPr>
          <w:sz w:val="22"/>
          <w:szCs w:val="22"/>
        </w:rPr>
        <w:t xml:space="preserve"> </w:t>
      </w:r>
    </w:p>
    <w:p w14:paraId="3F970E3A" w14:textId="50245CDA" w:rsidR="003174AF" w:rsidRPr="006974B1" w:rsidRDefault="00BB6AA1" w:rsidP="00E034DA">
      <w:pPr>
        <w:numPr>
          <w:ilvl w:val="0"/>
          <w:numId w:val="1"/>
        </w:numPr>
        <w:ind w:right="0" w:hanging="361"/>
        <w:rPr>
          <w:sz w:val="22"/>
          <w:szCs w:val="22"/>
        </w:rPr>
      </w:pPr>
      <w:r w:rsidRPr="006974B1">
        <w:rPr>
          <w:sz w:val="22"/>
          <w:szCs w:val="22"/>
        </w:rPr>
        <w:t>Statements from guests (3-minute per person limi</w:t>
      </w:r>
      <w:r w:rsidR="00E034DA" w:rsidRPr="006974B1">
        <w:rPr>
          <w:sz w:val="22"/>
          <w:szCs w:val="22"/>
        </w:rPr>
        <w:t>t</w:t>
      </w:r>
      <w:r w:rsidR="004F232C" w:rsidRPr="006974B1">
        <w:rPr>
          <w:sz w:val="22"/>
          <w:szCs w:val="22"/>
        </w:rPr>
        <w:t>)</w:t>
      </w:r>
    </w:p>
    <w:p w14:paraId="68BCE2A2" w14:textId="77777777" w:rsidR="00DC3244" w:rsidRPr="006974B1" w:rsidRDefault="00DC3244" w:rsidP="00DC3244">
      <w:pPr>
        <w:tabs>
          <w:tab w:val="left" w:pos="360"/>
          <w:tab w:val="left" w:pos="720"/>
        </w:tabs>
        <w:spacing w:after="0" w:line="259" w:lineRule="auto"/>
        <w:ind w:left="0" w:right="0" w:firstLine="0"/>
        <w:rPr>
          <w:sz w:val="22"/>
          <w:szCs w:val="22"/>
        </w:rPr>
      </w:pPr>
    </w:p>
    <w:p w14:paraId="468D07B1" w14:textId="18BE92E5" w:rsidR="00183022" w:rsidRPr="006974B1" w:rsidRDefault="00456179">
      <w:pPr>
        <w:numPr>
          <w:ilvl w:val="0"/>
          <w:numId w:val="1"/>
        </w:numPr>
        <w:ind w:right="0" w:hanging="361"/>
        <w:rPr>
          <w:sz w:val="22"/>
          <w:szCs w:val="22"/>
        </w:rPr>
      </w:pPr>
      <w:r w:rsidRPr="006974B1">
        <w:rPr>
          <w:sz w:val="22"/>
          <w:szCs w:val="22"/>
        </w:rPr>
        <w:t xml:space="preserve">Review and approval of Minutes of </w:t>
      </w:r>
      <w:r w:rsidR="004F232C" w:rsidRPr="006974B1">
        <w:rPr>
          <w:sz w:val="22"/>
          <w:szCs w:val="22"/>
        </w:rPr>
        <w:t>9/6</w:t>
      </w:r>
      <w:r w:rsidR="00A37B61" w:rsidRPr="006974B1">
        <w:rPr>
          <w:sz w:val="22"/>
          <w:szCs w:val="22"/>
        </w:rPr>
        <w:t>/22</w:t>
      </w:r>
    </w:p>
    <w:p w14:paraId="2B6CF242" w14:textId="77777777" w:rsidR="00183022" w:rsidRPr="006974B1" w:rsidRDefault="00456179">
      <w:pPr>
        <w:spacing w:after="0" w:line="259" w:lineRule="auto"/>
        <w:ind w:left="0" w:right="0" w:firstLine="0"/>
        <w:rPr>
          <w:sz w:val="22"/>
          <w:szCs w:val="22"/>
        </w:rPr>
      </w:pPr>
      <w:r w:rsidRPr="006974B1">
        <w:rPr>
          <w:sz w:val="22"/>
          <w:szCs w:val="22"/>
        </w:rPr>
        <w:t xml:space="preserve"> </w:t>
      </w:r>
    </w:p>
    <w:p w14:paraId="5EA8819B" w14:textId="77777777" w:rsidR="00484DE4" w:rsidRPr="006974B1" w:rsidRDefault="00456179" w:rsidP="00484DE4">
      <w:pPr>
        <w:numPr>
          <w:ilvl w:val="0"/>
          <w:numId w:val="1"/>
        </w:numPr>
        <w:ind w:right="0" w:hanging="361"/>
        <w:rPr>
          <w:sz w:val="22"/>
          <w:szCs w:val="22"/>
        </w:rPr>
      </w:pPr>
      <w:r w:rsidRPr="006974B1">
        <w:rPr>
          <w:sz w:val="22"/>
          <w:szCs w:val="22"/>
        </w:rPr>
        <w:t xml:space="preserve">Committee Reports </w:t>
      </w:r>
    </w:p>
    <w:p w14:paraId="67F00BC0" w14:textId="2080F26A" w:rsidR="00183022" w:rsidRDefault="00A44134" w:rsidP="00A44134">
      <w:pPr>
        <w:spacing w:line="247" w:lineRule="auto"/>
        <w:ind w:left="360" w:right="0" w:firstLine="0"/>
        <w:rPr>
          <w:sz w:val="22"/>
          <w:szCs w:val="22"/>
        </w:rPr>
      </w:pPr>
      <w:r w:rsidRPr="006974B1">
        <w:rPr>
          <w:sz w:val="22"/>
          <w:szCs w:val="22"/>
        </w:rPr>
        <w:tab/>
      </w:r>
      <w:r w:rsidR="00456179" w:rsidRPr="006974B1">
        <w:rPr>
          <w:sz w:val="22"/>
          <w:szCs w:val="22"/>
        </w:rPr>
        <w:t>Treasurer’s Report</w:t>
      </w:r>
    </w:p>
    <w:p w14:paraId="78773092" w14:textId="77777777" w:rsidR="00C2762D" w:rsidRPr="006974B1" w:rsidRDefault="00C2762D" w:rsidP="00A44134">
      <w:pPr>
        <w:spacing w:line="247" w:lineRule="auto"/>
        <w:ind w:left="360" w:right="0" w:firstLine="0"/>
        <w:rPr>
          <w:sz w:val="22"/>
          <w:szCs w:val="22"/>
        </w:rPr>
      </w:pPr>
    </w:p>
    <w:p w14:paraId="7309791E" w14:textId="1B11AF24" w:rsidR="00C844E5" w:rsidRPr="006974B1" w:rsidRDefault="007E6FFE" w:rsidP="007E6FFE">
      <w:pPr>
        <w:tabs>
          <w:tab w:val="left" w:pos="360"/>
        </w:tabs>
        <w:ind w:left="0" w:right="0" w:firstLine="0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z w:val="22"/>
          <w:szCs w:val="22"/>
        </w:rPr>
        <w:tab/>
      </w:r>
      <w:r w:rsidR="00456179" w:rsidRPr="006974B1">
        <w:rPr>
          <w:sz w:val="22"/>
          <w:szCs w:val="22"/>
        </w:rPr>
        <w:t>Old Business</w:t>
      </w:r>
    </w:p>
    <w:p w14:paraId="64E21617" w14:textId="005198A6" w:rsidR="00EA289A" w:rsidRPr="006974B1" w:rsidRDefault="00C844E5" w:rsidP="00C844E5">
      <w:pPr>
        <w:ind w:left="360" w:right="0" w:hanging="360"/>
        <w:rPr>
          <w:sz w:val="22"/>
          <w:szCs w:val="22"/>
        </w:rPr>
      </w:pPr>
      <w:r w:rsidRPr="006974B1">
        <w:rPr>
          <w:sz w:val="22"/>
          <w:szCs w:val="22"/>
        </w:rPr>
        <w:tab/>
      </w:r>
      <w:r w:rsidR="00C2762D" w:rsidRPr="006974B1">
        <w:rPr>
          <w:sz w:val="22"/>
          <w:szCs w:val="22"/>
        </w:rPr>
        <w:t>1</w:t>
      </w:r>
      <w:r w:rsidRPr="006974B1">
        <w:rPr>
          <w:sz w:val="22"/>
          <w:szCs w:val="22"/>
        </w:rPr>
        <w:t>.</w:t>
      </w:r>
      <w:r w:rsidRPr="006974B1">
        <w:rPr>
          <w:sz w:val="22"/>
          <w:szCs w:val="22"/>
        </w:rPr>
        <w:tab/>
      </w:r>
      <w:r w:rsidR="00A35FA5" w:rsidRPr="006974B1">
        <w:rPr>
          <w:sz w:val="22"/>
          <w:szCs w:val="22"/>
        </w:rPr>
        <w:t>Update on new mailbox procurement</w:t>
      </w:r>
    </w:p>
    <w:p w14:paraId="799C44EE" w14:textId="0F8F55BE" w:rsidR="00216085" w:rsidRPr="006974B1" w:rsidRDefault="00E231CE" w:rsidP="00E13E4B">
      <w:pPr>
        <w:ind w:left="360" w:right="0" w:hanging="360"/>
        <w:rPr>
          <w:sz w:val="22"/>
          <w:szCs w:val="22"/>
        </w:rPr>
      </w:pPr>
      <w:r w:rsidRPr="006974B1">
        <w:rPr>
          <w:sz w:val="22"/>
          <w:szCs w:val="22"/>
        </w:rPr>
        <w:tab/>
      </w:r>
      <w:r w:rsidR="00B41E01" w:rsidRPr="006974B1">
        <w:rPr>
          <w:sz w:val="22"/>
          <w:szCs w:val="22"/>
        </w:rPr>
        <w:t>2</w:t>
      </w:r>
      <w:r w:rsidRPr="006974B1">
        <w:rPr>
          <w:sz w:val="22"/>
          <w:szCs w:val="22"/>
        </w:rPr>
        <w:t>.</w:t>
      </w:r>
      <w:r w:rsidRPr="006974B1">
        <w:rPr>
          <w:sz w:val="22"/>
          <w:szCs w:val="22"/>
        </w:rPr>
        <w:tab/>
      </w:r>
      <w:r w:rsidR="004A485A" w:rsidRPr="006974B1">
        <w:rPr>
          <w:sz w:val="22"/>
          <w:szCs w:val="22"/>
        </w:rPr>
        <w:t>Up</w:t>
      </w:r>
      <w:r w:rsidR="00A35FA5" w:rsidRPr="006974B1">
        <w:rPr>
          <w:sz w:val="22"/>
          <w:szCs w:val="22"/>
        </w:rPr>
        <w:t>date on USDA grant</w:t>
      </w:r>
    </w:p>
    <w:p w14:paraId="08D90184" w14:textId="06EFA7F0" w:rsidR="00C2762D" w:rsidRPr="006974B1" w:rsidRDefault="00C2762D" w:rsidP="00E13E4B">
      <w:pPr>
        <w:ind w:left="360" w:right="0" w:hanging="360"/>
        <w:rPr>
          <w:sz w:val="22"/>
          <w:szCs w:val="22"/>
        </w:rPr>
      </w:pPr>
      <w:r w:rsidRPr="006974B1">
        <w:rPr>
          <w:sz w:val="22"/>
          <w:szCs w:val="22"/>
        </w:rPr>
        <w:tab/>
        <w:t>3.</w:t>
      </w:r>
      <w:r w:rsidRPr="006974B1">
        <w:rPr>
          <w:sz w:val="22"/>
          <w:szCs w:val="22"/>
        </w:rPr>
        <w:tab/>
        <w:t>Update on Hibiscus tree removal</w:t>
      </w:r>
    </w:p>
    <w:p w14:paraId="330A615A" w14:textId="74B975C9" w:rsidR="00C2762D" w:rsidRPr="006974B1" w:rsidRDefault="00C2762D" w:rsidP="00E13E4B">
      <w:pPr>
        <w:ind w:left="360" w:right="0" w:hanging="360"/>
        <w:rPr>
          <w:sz w:val="22"/>
          <w:szCs w:val="22"/>
        </w:rPr>
      </w:pPr>
      <w:r w:rsidRPr="006974B1">
        <w:rPr>
          <w:sz w:val="22"/>
          <w:szCs w:val="22"/>
        </w:rPr>
        <w:tab/>
        <w:t>4.</w:t>
      </w:r>
      <w:r w:rsidRPr="006974B1">
        <w:rPr>
          <w:sz w:val="22"/>
          <w:szCs w:val="22"/>
        </w:rPr>
        <w:tab/>
        <w:t>Update on tractor repair</w:t>
      </w:r>
    </w:p>
    <w:p w14:paraId="09E8A3F9" w14:textId="72B494C4" w:rsidR="00C2762D" w:rsidRPr="006974B1" w:rsidRDefault="00C2762D" w:rsidP="00E13E4B">
      <w:pPr>
        <w:ind w:left="360" w:right="0" w:hanging="360"/>
        <w:rPr>
          <w:sz w:val="22"/>
          <w:szCs w:val="22"/>
        </w:rPr>
      </w:pPr>
      <w:r w:rsidRPr="006974B1">
        <w:rPr>
          <w:sz w:val="22"/>
          <w:szCs w:val="22"/>
        </w:rPr>
        <w:tab/>
      </w:r>
      <w:r w:rsidR="007E6FFE">
        <w:rPr>
          <w:sz w:val="22"/>
          <w:szCs w:val="22"/>
        </w:rPr>
        <w:t>5</w:t>
      </w:r>
      <w:r w:rsidRPr="006974B1">
        <w:rPr>
          <w:sz w:val="22"/>
          <w:szCs w:val="22"/>
        </w:rPr>
        <w:t>.</w:t>
      </w:r>
      <w:r w:rsidRPr="006974B1">
        <w:rPr>
          <w:sz w:val="22"/>
          <w:szCs w:val="22"/>
        </w:rPr>
        <w:tab/>
        <w:t>Nominating committee for Board candidates for March 2023 meeting</w:t>
      </w:r>
    </w:p>
    <w:p w14:paraId="32B4B0C2" w14:textId="0C882DEB" w:rsidR="00C2762D" w:rsidRPr="006974B1" w:rsidRDefault="00C2762D" w:rsidP="00E13E4B">
      <w:pPr>
        <w:ind w:left="360" w:right="0" w:hanging="360"/>
        <w:rPr>
          <w:sz w:val="22"/>
          <w:szCs w:val="22"/>
        </w:rPr>
      </w:pPr>
      <w:r w:rsidRPr="006974B1">
        <w:rPr>
          <w:sz w:val="22"/>
          <w:szCs w:val="22"/>
        </w:rPr>
        <w:tab/>
      </w:r>
      <w:r w:rsidR="007E6FFE">
        <w:rPr>
          <w:sz w:val="22"/>
          <w:szCs w:val="22"/>
        </w:rPr>
        <w:t>6</w:t>
      </w:r>
      <w:r w:rsidRPr="006974B1">
        <w:rPr>
          <w:sz w:val="22"/>
          <w:szCs w:val="22"/>
        </w:rPr>
        <w:t>.</w:t>
      </w:r>
      <w:r w:rsidRPr="006974B1">
        <w:rPr>
          <w:sz w:val="22"/>
          <w:szCs w:val="22"/>
        </w:rPr>
        <w:tab/>
        <w:t>Proxy or ballot revision</w:t>
      </w:r>
    </w:p>
    <w:p w14:paraId="2C29EC12" w14:textId="5F52400F" w:rsidR="00B41E01" w:rsidRPr="006974B1" w:rsidRDefault="00B41E01" w:rsidP="00B41E01">
      <w:pPr>
        <w:ind w:left="360" w:right="0" w:hanging="360"/>
        <w:rPr>
          <w:sz w:val="22"/>
          <w:szCs w:val="22"/>
        </w:rPr>
      </w:pPr>
    </w:p>
    <w:p w14:paraId="4B1CFEDA" w14:textId="34BDC8CD" w:rsidR="00673500" w:rsidRPr="006974B1" w:rsidRDefault="00B41E01" w:rsidP="003174AF">
      <w:pPr>
        <w:ind w:left="360" w:right="0" w:hanging="360"/>
        <w:rPr>
          <w:sz w:val="22"/>
          <w:szCs w:val="22"/>
        </w:rPr>
      </w:pPr>
      <w:r w:rsidRPr="006974B1">
        <w:rPr>
          <w:sz w:val="22"/>
          <w:szCs w:val="22"/>
        </w:rPr>
        <w:t>F.</w:t>
      </w:r>
      <w:r w:rsidRPr="006974B1">
        <w:rPr>
          <w:sz w:val="22"/>
          <w:szCs w:val="22"/>
        </w:rPr>
        <w:tab/>
        <w:t>New Business</w:t>
      </w:r>
    </w:p>
    <w:p w14:paraId="45DC84FA" w14:textId="77777777" w:rsidR="007E6FFE" w:rsidRDefault="00C2762D" w:rsidP="00C2762D">
      <w:pPr>
        <w:ind w:left="360" w:right="0" w:hanging="360"/>
        <w:rPr>
          <w:sz w:val="22"/>
          <w:szCs w:val="22"/>
        </w:rPr>
      </w:pPr>
      <w:r w:rsidRPr="006974B1">
        <w:rPr>
          <w:sz w:val="22"/>
          <w:szCs w:val="22"/>
        </w:rPr>
        <w:tab/>
      </w:r>
      <w:r w:rsidR="009D4D0C" w:rsidRPr="006974B1">
        <w:rPr>
          <w:sz w:val="22"/>
          <w:szCs w:val="22"/>
        </w:rPr>
        <w:t>1.</w:t>
      </w:r>
      <w:r w:rsidRPr="006974B1">
        <w:rPr>
          <w:sz w:val="22"/>
          <w:szCs w:val="22"/>
        </w:rPr>
        <w:tab/>
      </w:r>
      <w:r w:rsidR="007E6FFE">
        <w:rPr>
          <w:sz w:val="22"/>
          <w:szCs w:val="22"/>
        </w:rPr>
        <w:t>Request to increase petty cash to $500</w:t>
      </w:r>
    </w:p>
    <w:p w14:paraId="11E19995" w14:textId="44E1DC09" w:rsidR="007E6FFE" w:rsidRDefault="007E6FFE" w:rsidP="00C2762D">
      <w:pPr>
        <w:ind w:left="360" w:right="0" w:hanging="360"/>
        <w:rPr>
          <w:sz w:val="22"/>
          <w:szCs w:val="22"/>
        </w:rPr>
      </w:pP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>Request to purchase new printer for office</w:t>
      </w:r>
    </w:p>
    <w:p w14:paraId="27C312E6" w14:textId="53154B9E" w:rsidR="00B25DE8" w:rsidRDefault="00B25DE8" w:rsidP="00C2762D">
      <w:pPr>
        <w:ind w:left="360" w:right="0" w:hanging="360"/>
        <w:rPr>
          <w:sz w:val="22"/>
          <w:szCs w:val="22"/>
        </w:rPr>
      </w:pP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  <w:t>Promotion of baseball workshops</w:t>
      </w:r>
    </w:p>
    <w:p w14:paraId="14FB9AF9" w14:textId="5538DE38" w:rsidR="004F7662" w:rsidRDefault="004F7662" w:rsidP="00C2762D">
      <w:pPr>
        <w:ind w:left="360" w:right="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B25DE8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IRS Form 990 for year 2021</w:t>
      </w:r>
    </w:p>
    <w:p w14:paraId="2D70A6BE" w14:textId="231B1343" w:rsidR="007E6FFE" w:rsidRDefault="007E6FFE" w:rsidP="00C2762D">
      <w:pPr>
        <w:ind w:left="360" w:right="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B25DE8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C2762D" w:rsidRPr="006974B1">
        <w:rPr>
          <w:sz w:val="22"/>
          <w:szCs w:val="22"/>
        </w:rPr>
        <w:t xml:space="preserve">Proposal for bringing our TMC database to </w:t>
      </w:r>
      <w:proofErr w:type="spellStart"/>
      <w:r w:rsidR="00C2762D" w:rsidRPr="006974B1">
        <w:rPr>
          <w:sz w:val="22"/>
          <w:szCs w:val="22"/>
        </w:rPr>
        <w:t>Quickbooks</w:t>
      </w:r>
      <w:proofErr w:type="spellEnd"/>
    </w:p>
    <w:p w14:paraId="75E3DE9D" w14:textId="77777777" w:rsidR="00A52C3B" w:rsidRDefault="007E6FFE" w:rsidP="00C2762D">
      <w:pPr>
        <w:ind w:left="360" w:right="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B25DE8"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Liens on properties that have junk</w:t>
      </w:r>
      <w:r w:rsidR="003D0F5A">
        <w:rPr>
          <w:sz w:val="22"/>
          <w:szCs w:val="22"/>
        </w:rPr>
        <w:t xml:space="preserve"> on them</w:t>
      </w:r>
    </w:p>
    <w:p w14:paraId="6FAD9753" w14:textId="1D89528F" w:rsidR="00C2762D" w:rsidRPr="006974B1" w:rsidRDefault="00A52C3B" w:rsidP="00C2762D">
      <w:pPr>
        <w:ind w:left="360" w:right="0" w:hanging="360"/>
        <w:rPr>
          <w:sz w:val="22"/>
          <w:szCs w:val="22"/>
        </w:rPr>
      </w:pP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  <w:t>Short and mid-term ACA savings allocations</w:t>
      </w:r>
      <w:r w:rsidR="00C2762D" w:rsidRPr="006974B1">
        <w:rPr>
          <w:sz w:val="22"/>
          <w:szCs w:val="22"/>
        </w:rPr>
        <w:tab/>
      </w:r>
    </w:p>
    <w:p w14:paraId="5FA56D85" w14:textId="77777777" w:rsidR="00340DFB" w:rsidRPr="006974B1" w:rsidRDefault="00340DFB" w:rsidP="00B41E01">
      <w:pPr>
        <w:ind w:left="360" w:right="0" w:hanging="360"/>
        <w:rPr>
          <w:sz w:val="22"/>
          <w:szCs w:val="22"/>
        </w:rPr>
      </w:pPr>
    </w:p>
    <w:p w14:paraId="5C81D099" w14:textId="09FB6471" w:rsidR="003C224A" w:rsidRPr="006974B1" w:rsidRDefault="00D12AAC" w:rsidP="003C224A">
      <w:pPr>
        <w:tabs>
          <w:tab w:val="left" w:pos="360"/>
          <w:tab w:val="center" w:pos="2949"/>
        </w:tabs>
        <w:ind w:left="-15" w:right="0" w:firstLine="0"/>
        <w:rPr>
          <w:sz w:val="22"/>
          <w:szCs w:val="22"/>
        </w:rPr>
      </w:pPr>
      <w:r w:rsidRPr="006974B1">
        <w:rPr>
          <w:sz w:val="22"/>
          <w:szCs w:val="22"/>
        </w:rPr>
        <w:t>H</w:t>
      </w:r>
      <w:r w:rsidR="003C224A" w:rsidRPr="006974B1">
        <w:rPr>
          <w:sz w:val="22"/>
          <w:szCs w:val="22"/>
        </w:rPr>
        <w:t>.</w:t>
      </w:r>
      <w:r w:rsidR="003C224A" w:rsidRPr="006974B1">
        <w:rPr>
          <w:sz w:val="22"/>
          <w:szCs w:val="22"/>
        </w:rPr>
        <w:tab/>
        <w:t>Adjournment</w:t>
      </w:r>
    </w:p>
    <w:p w14:paraId="7344E01B" w14:textId="77777777" w:rsidR="00183022" w:rsidRPr="006974B1" w:rsidRDefault="00456179">
      <w:pPr>
        <w:spacing w:after="0" w:line="259" w:lineRule="auto"/>
        <w:ind w:left="0" w:right="0" w:firstLine="0"/>
        <w:rPr>
          <w:sz w:val="22"/>
          <w:szCs w:val="22"/>
        </w:rPr>
      </w:pPr>
      <w:r w:rsidRPr="006974B1">
        <w:rPr>
          <w:sz w:val="22"/>
          <w:szCs w:val="22"/>
        </w:rPr>
        <w:t xml:space="preserve"> </w:t>
      </w:r>
    </w:p>
    <w:p w14:paraId="34565FF3" w14:textId="63253268" w:rsidR="00183022" w:rsidRPr="006974B1" w:rsidRDefault="00456179">
      <w:pPr>
        <w:ind w:left="-5" w:right="0"/>
        <w:rPr>
          <w:sz w:val="22"/>
          <w:szCs w:val="22"/>
        </w:rPr>
      </w:pPr>
      <w:r w:rsidRPr="006974B1">
        <w:rPr>
          <w:sz w:val="22"/>
          <w:szCs w:val="22"/>
        </w:rPr>
        <w:t xml:space="preserve">Next meeting: </w:t>
      </w:r>
      <w:r w:rsidR="00C44869" w:rsidRPr="006974B1">
        <w:rPr>
          <w:sz w:val="22"/>
          <w:szCs w:val="22"/>
        </w:rPr>
        <w:t xml:space="preserve"> </w:t>
      </w:r>
      <w:r w:rsidR="006975A3" w:rsidRPr="006974B1">
        <w:rPr>
          <w:sz w:val="22"/>
          <w:szCs w:val="22"/>
        </w:rPr>
        <w:t xml:space="preserve">Monday, </w:t>
      </w:r>
      <w:r w:rsidR="00976B58">
        <w:rPr>
          <w:sz w:val="22"/>
          <w:szCs w:val="22"/>
        </w:rPr>
        <w:t>November 7</w:t>
      </w:r>
      <w:r w:rsidRPr="006974B1">
        <w:rPr>
          <w:sz w:val="22"/>
          <w:szCs w:val="22"/>
        </w:rPr>
        <w:t>, 202</w:t>
      </w:r>
      <w:r w:rsidR="00F62A31" w:rsidRPr="006974B1">
        <w:rPr>
          <w:sz w:val="22"/>
          <w:szCs w:val="22"/>
        </w:rPr>
        <w:t>2</w:t>
      </w:r>
    </w:p>
    <w:sectPr w:rsidR="00183022" w:rsidRPr="006974B1" w:rsidSect="00A4413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182"/>
    <w:multiLevelType w:val="hybridMultilevel"/>
    <w:tmpl w:val="FDEC0656"/>
    <w:lvl w:ilvl="0" w:tplc="725EEB34">
      <w:start w:val="1"/>
      <w:numFmt w:val="upperLetter"/>
      <w:lvlText w:val="%1."/>
      <w:lvlJc w:val="left"/>
      <w:pPr>
        <w:ind w:left="3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A2258">
      <w:start w:val="1"/>
      <w:numFmt w:val="decimal"/>
      <w:lvlText w:val="%2."/>
      <w:lvlJc w:val="left"/>
      <w:pPr>
        <w:ind w:left="9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864C0">
      <w:start w:val="1"/>
      <w:numFmt w:val="lowerRoman"/>
      <w:lvlText w:val="%3"/>
      <w:lvlJc w:val="left"/>
      <w:pPr>
        <w:ind w:left="1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88516">
      <w:start w:val="1"/>
      <w:numFmt w:val="decimal"/>
      <w:lvlText w:val="%4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6FF44">
      <w:start w:val="1"/>
      <w:numFmt w:val="lowerLetter"/>
      <w:lvlText w:val="%5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469D2">
      <w:start w:val="1"/>
      <w:numFmt w:val="lowerRoman"/>
      <w:lvlText w:val="%6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E5CD8">
      <w:start w:val="1"/>
      <w:numFmt w:val="decimal"/>
      <w:lvlText w:val="%7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4A838">
      <w:start w:val="1"/>
      <w:numFmt w:val="lowerLetter"/>
      <w:lvlText w:val="%8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4F354">
      <w:start w:val="1"/>
      <w:numFmt w:val="lowerRoman"/>
      <w:lvlText w:val="%9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312CAF"/>
    <w:multiLevelType w:val="hybridMultilevel"/>
    <w:tmpl w:val="DF7AF4CA"/>
    <w:lvl w:ilvl="0" w:tplc="ACA0059E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29862">
      <w:start w:val="1"/>
      <w:numFmt w:val="lowerLetter"/>
      <w:lvlText w:val="%2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0E4F6">
      <w:start w:val="1"/>
      <w:numFmt w:val="lowerLetter"/>
      <w:lvlRestart w:val="0"/>
      <w:lvlText w:val="%3)"/>
      <w:lvlJc w:val="left"/>
      <w:pPr>
        <w:ind w:left="1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A6C74C">
      <w:start w:val="1"/>
      <w:numFmt w:val="decimal"/>
      <w:lvlText w:val="%4"/>
      <w:lvlJc w:val="left"/>
      <w:pPr>
        <w:ind w:left="18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546C62">
      <w:start w:val="1"/>
      <w:numFmt w:val="lowerLetter"/>
      <w:lvlText w:val="%5"/>
      <w:lvlJc w:val="left"/>
      <w:pPr>
        <w:ind w:left="2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8F534">
      <w:start w:val="1"/>
      <w:numFmt w:val="lowerRoman"/>
      <w:lvlText w:val="%6"/>
      <w:lvlJc w:val="left"/>
      <w:pPr>
        <w:ind w:left="3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F249CC">
      <w:start w:val="1"/>
      <w:numFmt w:val="decimal"/>
      <w:lvlText w:val="%7"/>
      <w:lvlJc w:val="left"/>
      <w:pPr>
        <w:ind w:left="3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4F63C">
      <w:start w:val="1"/>
      <w:numFmt w:val="lowerLetter"/>
      <w:lvlText w:val="%8"/>
      <w:lvlJc w:val="left"/>
      <w:pPr>
        <w:ind w:left="4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21EEE">
      <w:start w:val="1"/>
      <w:numFmt w:val="lowerRoman"/>
      <w:lvlText w:val="%9"/>
      <w:lvlJc w:val="left"/>
      <w:pPr>
        <w:ind w:left="54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2803905">
    <w:abstractNumId w:val="0"/>
  </w:num>
  <w:num w:numId="2" w16cid:durableId="1530484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22"/>
    <w:rsid w:val="00080E96"/>
    <w:rsid w:val="00092FC8"/>
    <w:rsid w:val="000A665E"/>
    <w:rsid w:val="000B2583"/>
    <w:rsid w:val="000D0E0C"/>
    <w:rsid w:val="000D222D"/>
    <w:rsid w:val="000F62A8"/>
    <w:rsid w:val="00102393"/>
    <w:rsid w:val="00111E3B"/>
    <w:rsid w:val="00183022"/>
    <w:rsid w:val="00216085"/>
    <w:rsid w:val="0021658E"/>
    <w:rsid w:val="00226D3C"/>
    <w:rsid w:val="0025317C"/>
    <w:rsid w:val="00263B23"/>
    <w:rsid w:val="00290E6C"/>
    <w:rsid w:val="002A3B5D"/>
    <w:rsid w:val="003031CA"/>
    <w:rsid w:val="00311F60"/>
    <w:rsid w:val="003174AF"/>
    <w:rsid w:val="00340DFB"/>
    <w:rsid w:val="003524C9"/>
    <w:rsid w:val="003956F6"/>
    <w:rsid w:val="003C0FE2"/>
    <w:rsid w:val="003C224A"/>
    <w:rsid w:val="003D0F5A"/>
    <w:rsid w:val="0040261F"/>
    <w:rsid w:val="0041087D"/>
    <w:rsid w:val="00447100"/>
    <w:rsid w:val="00456179"/>
    <w:rsid w:val="00471628"/>
    <w:rsid w:val="00484DE4"/>
    <w:rsid w:val="004A485A"/>
    <w:rsid w:val="004F0438"/>
    <w:rsid w:val="004F232C"/>
    <w:rsid w:val="004F7662"/>
    <w:rsid w:val="005477ED"/>
    <w:rsid w:val="005738B0"/>
    <w:rsid w:val="00587F1C"/>
    <w:rsid w:val="0059543D"/>
    <w:rsid w:val="005A7D2F"/>
    <w:rsid w:val="005D7150"/>
    <w:rsid w:val="00613CDA"/>
    <w:rsid w:val="00631EDE"/>
    <w:rsid w:val="00673500"/>
    <w:rsid w:val="006974B1"/>
    <w:rsid w:val="006975A3"/>
    <w:rsid w:val="006A4066"/>
    <w:rsid w:val="006E1628"/>
    <w:rsid w:val="006F5CF3"/>
    <w:rsid w:val="0077168C"/>
    <w:rsid w:val="007875C7"/>
    <w:rsid w:val="007D4FB2"/>
    <w:rsid w:val="007E6FFE"/>
    <w:rsid w:val="00820CB5"/>
    <w:rsid w:val="0082307A"/>
    <w:rsid w:val="00842FAC"/>
    <w:rsid w:val="00866D1D"/>
    <w:rsid w:val="008877DC"/>
    <w:rsid w:val="008B6875"/>
    <w:rsid w:val="00976B58"/>
    <w:rsid w:val="009C58C3"/>
    <w:rsid w:val="009C5D40"/>
    <w:rsid w:val="009C7526"/>
    <w:rsid w:val="009D4D0C"/>
    <w:rsid w:val="009F41E5"/>
    <w:rsid w:val="009F499D"/>
    <w:rsid w:val="00A35FA5"/>
    <w:rsid w:val="00A37B61"/>
    <w:rsid w:val="00A44134"/>
    <w:rsid w:val="00A52C3B"/>
    <w:rsid w:val="00A53483"/>
    <w:rsid w:val="00A65B48"/>
    <w:rsid w:val="00A7578F"/>
    <w:rsid w:val="00AB1FB9"/>
    <w:rsid w:val="00AD466E"/>
    <w:rsid w:val="00AD5192"/>
    <w:rsid w:val="00AF00EA"/>
    <w:rsid w:val="00AF23DA"/>
    <w:rsid w:val="00B054A1"/>
    <w:rsid w:val="00B10DB0"/>
    <w:rsid w:val="00B1533C"/>
    <w:rsid w:val="00B25DE8"/>
    <w:rsid w:val="00B41E01"/>
    <w:rsid w:val="00B451FC"/>
    <w:rsid w:val="00B946DE"/>
    <w:rsid w:val="00BB1946"/>
    <w:rsid w:val="00BB6AA1"/>
    <w:rsid w:val="00BF4CBA"/>
    <w:rsid w:val="00C226F1"/>
    <w:rsid w:val="00C2762D"/>
    <w:rsid w:val="00C44869"/>
    <w:rsid w:val="00C654C5"/>
    <w:rsid w:val="00C844E5"/>
    <w:rsid w:val="00D12AAC"/>
    <w:rsid w:val="00DC1236"/>
    <w:rsid w:val="00DC3244"/>
    <w:rsid w:val="00DC7CFF"/>
    <w:rsid w:val="00DE7976"/>
    <w:rsid w:val="00E034DA"/>
    <w:rsid w:val="00E13E4B"/>
    <w:rsid w:val="00E231CE"/>
    <w:rsid w:val="00E25339"/>
    <w:rsid w:val="00E64925"/>
    <w:rsid w:val="00E84C86"/>
    <w:rsid w:val="00EA289A"/>
    <w:rsid w:val="00EA7BB1"/>
    <w:rsid w:val="00F554B9"/>
    <w:rsid w:val="00F62A31"/>
    <w:rsid w:val="00FB2305"/>
    <w:rsid w:val="00FC1254"/>
    <w:rsid w:val="00F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B994"/>
  <w15:docId w15:val="{5C62E364-7559-5845-8BC8-4EC18D0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right="4489" w:hanging="10"/>
    </w:pPr>
    <w:rPr>
      <w:rFonts w:ascii="Cambria" w:eastAsia="Cambria" w:hAnsi="Cambria" w:cs="Cambria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Ainaloa Community Association</cp:lastModifiedBy>
  <cp:revision>2</cp:revision>
  <cp:lastPrinted>2022-05-26T00:51:00Z</cp:lastPrinted>
  <dcterms:created xsi:type="dcterms:W3CDTF">2022-09-28T22:14:00Z</dcterms:created>
  <dcterms:modified xsi:type="dcterms:W3CDTF">2022-09-28T22:14:00Z</dcterms:modified>
</cp:coreProperties>
</file>