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E48B" w14:textId="77777777" w:rsidR="00C07557" w:rsidRPr="00462589" w:rsidRDefault="00C07557" w:rsidP="00C07557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STONED TO DEATH</w:t>
      </w:r>
    </w:p>
    <w:p w14:paraId="17FD6411" w14:textId="77777777" w:rsidR="00C07557" w:rsidRPr="00462589" w:rsidRDefault="00C07557" w:rsidP="00C07557">
      <w:pPr>
        <w:spacing w:line="260" w:lineRule="atLeast"/>
        <w:jc w:val="center"/>
        <w:rPr>
          <w:b/>
        </w:rPr>
      </w:pPr>
    </w:p>
    <w:p w14:paraId="6EF4A329" w14:textId="32D0E21E" w:rsidR="00C07557" w:rsidRPr="00462589" w:rsidRDefault="00C07557" w:rsidP="00C07557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2001</w:t>
      </w:r>
      <w:r>
        <w:rPr>
          <w:bCs/>
        </w:rPr>
        <w:t>; slight revision 2021</w:t>
      </w:r>
    </w:p>
    <w:p w14:paraId="3A244492" w14:textId="77777777" w:rsidR="00C07557" w:rsidRPr="00462589" w:rsidRDefault="00C07557" w:rsidP="00C07557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2-613-596)</w:t>
      </w:r>
    </w:p>
    <w:p w14:paraId="1C676571" w14:textId="77777777" w:rsidR="00C07557" w:rsidRPr="00462589" w:rsidRDefault="00C07557" w:rsidP="00C07557">
      <w:pPr>
        <w:spacing w:line="260" w:lineRule="atLeast"/>
        <w:rPr>
          <w:bCs/>
        </w:rPr>
      </w:pPr>
    </w:p>
    <w:p w14:paraId="45AB4FB5" w14:textId="77777777" w:rsidR="00C07557" w:rsidRPr="00462589" w:rsidRDefault="00C07557" w:rsidP="00C07557">
      <w:pPr>
        <w:spacing w:line="260" w:lineRule="atLeast"/>
      </w:pPr>
    </w:p>
    <w:p w14:paraId="581D9A4F" w14:textId="77777777" w:rsidR="00C07557" w:rsidRPr="00462589" w:rsidRDefault="00C07557" w:rsidP="00C07557">
      <w:pPr>
        <w:spacing w:line="260" w:lineRule="atLeast"/>
        <w:rPr>
          <w:lang w:val="de-DE"/>
        </w:rPr>
      </w:pPr>
      <w:r w:rsidRPr="00462589">
        <w:t xml:space="preserve">A… E. A.   </w:t>
      </w:r>
      <w:r w:rsidRPr="00462589">
        <w:rPr>
          <w:lang w:val="de-DE"/>
        </w:rPr>
        <w:t>A… E. A.</w:t>
      </w:r>
    </w:p>
    <w:p w14:paraId="02B5B473" w14:textId="77777777" w:rsidR="00C07557" w:rsidRPr="00462589" w:rsidRDefault="00C07557" w:rsidP="00C07557">
      <w:pPr>
        <w:spacing w:line="260" w:lineRule="atLeast"/>
        <w:rPr>
          <w:lang w:val="de-DE"/>
        </w:rPr>
      </w:pPr>
    </w:p>
    <w:p w14:paraId="0FD85AE6" w14:textId="77777777" w:rsidR="00C07557" w:rsidRPr="00462589" w:rsidRDefault="00C07557" w:rsidP="00C07557">
      <w:pPr>
        <w:spacing w:line="260" w:lineRule="atLeast"/>
        <w:rPr>
          <w:lang w:val="de-DE"/>
        </w:rPr>
      </w:pPr>
      <w:r w:rsidRPr="00462589">
        <w:rPr>
          <w:lang w:val="de-DE"/>
        </w:rPr>
        <w:t>VERSE 1</w:t>
      </w:r>
    </w:p>
    <w:p w14:paraId="4EB22FC2" w14:textId="77777777" w:rsidR="00C07557" w:rsidRPr="00462589" w:rsidRDefault="00C07557" w:rsidP="00C07557">
      <w:pPr>
        <w:spacing w:line="260" w:lineRule="atLeast"/>
      </w:pPr>
      <w:r w:rsidRPr="00462589">
        <w:rPr>
          <w:lang w:val="de-DE"/>
        </w:rPr>
        <w:t xml:space="preserve">   A.               D.             </w:t>
      </w:r>
      <w:r w:rsidRPr="00462589">
        <w:t>C.         A.</w:t>
      </w:r>
    </w:p>
    <w:p w14:paraId="24DF1100" w14:textId="77777777" w:rsidR="00C07557" w:rsidRPr="00462589" w:rsidRDefault="00C07557" w:rsidP="00C07557">
      <w:pPr>
        <w:spacing w:line="260" w:lineRule="atLeast"/>
      </w:pPr>
      <w:r w:rsidRPr="00462589">
        <w:t>Last night I crashed a weekend bash.</w:t>
      </w:r>
    </w:p>
    <w:p w14:paraId="1C9BF994" w14:textId="77777777" w:rsidR="00C07557" w:rsidRPr="00462589" w:rsidRDefault="00C07557" w:rsidP="00C07557">
      <w:pPr>
        <w:spacing w:line="260" w:lineRule="atLeast"/>
      </w:pPr>
      <w:r w:rsidRPr="00462589">
        <w:t>A.          D.        C.                A.</w:t>
      </w:r>
    </w:p>
    <w:p w14:paraId="26C26EAB" w14:textId="77777777" w:rsidR="00C07557" w:rsidRPr="00462589" w:rsidRDefault="00C07557" w:rsidP="00C07557">
      <w:pPr>
        <w:spacing w:line="260" w:lineRule="atLeast"/>
      </w:pPr>
      <w:r w:rsidRPr="00462589">
        <w:t>All the people there were smashed.</w:t>
      </w:r>
    </w:p>
    <w:p w14:paraId="0C1C700A" w14:textId="77777777" w:rsidR="00C07557" w:rsidRPr="00462589" w:rsidRDefault="00C07557" w:rsidP="00C07557">
      <w:pPr>
        <w:spacing w:line="260" w:lineRule="atLeast"/>
      </w:pPr>
      <w:r w:rsidRPr="00462589">
        <w:t xml:space="preserve">             A.            D.             G.          C.</w:t>
      </w:r>
    </w:p>
    <w:p w14:paraId="3A02E1E9" w14:textId="77777777" w:rsidR="00C07557" w:rsidRPr="00462589" w:rsidRDefault="00C07557" w:rsidP="00C07557">
      <w:pPr>
        <w:spacing w:line="260" w:lineRule="atLeast"/>
      </w:pPr>
      <w:r w:rsidRPr="00462589">
        <w:t>Yeah, they were gassed, and I mean trashed,</w:t>
      </w:r>
    </w:p>
    <w:p w14:paraId="1BA17CEA" w14:textId="77777777" w:rsidR="00C07557" w:rsidRPr="00462589" w:rsidRDefault="00C07557" w:rsidP="00C07557">
      <w:pPr>
        <w:spacing w:line="260" w:lineRule="atLeast"/>
      </w:pPr>
      <w:r w:rsidRPr="00462589">
        <w:t xml:space="preserve">        A.       D.           G.          A.</w:t>
      </w:r>
    </w:p>
    <w:p w14:paraId="1D41EB9C" w14:textId="77777777" w:rsidR="00C07557" w:rsidRPr="00462589" w:rsidRDefault="00C07557" w:rsidP="00C07557">
      <w:pPr>
        <w:spacing w:line="260" w:lineRule="atLeast"/>
      </w:pPr>
      <w:r w:rsidRPr="00462589">
        <w:t>Lest otherwise, they out had passed.</w:t>
      </w:r>
    </w:p>
    <w:p w14:paraId="04F887E8" w14:textId="77777777" w:rsidR="00C07557" w:rsidRPr="00462589" w:rsidRDefault="00C07557" w:rsidP="00C07557">
      <w:pPr>
        <w:spacing w:line="260" w:lineRule="atLeast"/>
      </w:pPr>
    </w:p>
    <w:p w14:paraId="4D8286A7" w14:textId="77777777" w:rsidR="00C07557" w:rsidRPr="00462589" w:rsidRDefault="00C07557" w:rsidP="00C07557">
      <w:pPr>
        <w:spacing w:line="260" w:lineRule="atLeast"/>
      </w:pPr>
      <w:r w:rsidRPr="00462589">
        <w:t>CHORUS</w:t>
      </w:r>
    </w:p>
    <w:p w14:paraId="4AE1F382" w14:textId="77777777" w:rsidR="00C07557" w:rsidRPr="00462589" w:rsidRDefault="00C07557" w:rsidP="00C07557">
      <w:pPr>
        <w:spacing w:line="260" w:lineRule="atLeast"/>
      </w:pPr>
      <w:r w:rsidRPr="00462589">
        <w:t xml:space="preserve">           D…                   G…</w:t>
      </w:r>
    </w:p>
    <w:p w14:paraId="5947A3EF" w14:textId="77777777" w:rsidR="00C07557" w:rsidRPr="00462589" w:rsidRDefault="00C07557" w:rsidP="00C07557">
      <w:pPr>
        <w:spacing w:line="260" w:lineRule="atLeast"/>
      </w:pPr>
      <w:r w:rsidRPr="00462589">
        <w:t>What really chaps me to the bone,</w:t>
      </w:r>
    </w:p>
    <w:p w14:paraId="2C68DC45" w14:textId="5B519F83" w:rsidR="00C07557" w:rsidRPr="00462589" w:rsidRDefault="00C07557" w:rsidP="00C07557">
      <w:pPr>
        <w:spacing w:line="260" w:lineRule="atLeast"/>
      </w:pPr>
      <w:r w:rsidRPr="00462589">
        <w:t xml:space="preserve">     A…</w:t>
      </w:r>
      <w:r w:rsidRPr="00462589">
        <w:tab/>
        <w:t xml:space="preserve">               </w:t>
      </w:r>
      <w:r>
        <w:t xml:space="preserve"> </w:t>
      </w:r>
      <w:r w:rsidRPr="00462589">
        <w:t xml:space="preserve">E.    </w:t>
      </w:r>
      <w:r>
        <w:t xml:space="preserve">        </w:t>
      </w:r>
      <w:r w:rsidRPr="00462589">
        <w:t xml:space="preserve">A.    </w:t>
      </w:r>
      <w:r>
        <w:t xml:space="preserve">          </w:t>
      </w:r>
      <w:r w:rsidRPr="00462589">
        <w:t>A… E. A.</w:t>
      </w:r>
    </w:p>
    <w:p w14:paraId="4DD711BE" w14:textId="3D329451" w:rsidR="00C07557" w:rsidRPr="00462589" w:rsidRDefault="00C07557" w:rsidP="00C07557">
      <w:pPr>
        <w:spacing w:line="260" w:lineRule="atLeast"/>
      </w:pPr>
      <w:r>
        <w:t>W</w:t>
      </w:r>
      <w:r w:rsidRPr="00462589">
        <w:t>hy must every</w:t>
      </w:r>
      <w:r>
        <w:t>body</w:t>
      </w:r>
      <w:r w:rsidRPr="00462589">
        <w:t xml:space="preserve"> get stoned?</w:t>
      </w:r>
    </w:p>
    <w:p w14:paraId="4ED07539" w14:textId="77777777" w:rsidR="00C07557" w:rsidRPr="00462589" w:rsidRDefault="00C07557" w:rsidP="00C07557">
      <w:pPr>
        <w:spacing w:line="260" w:lineRule="atLeast"/>
      </w:pPr>
    </w:p>
    <w:p w14:paraId="2E2DE553" w14:textId="77777777" w:rsidR="00C07557" w:rsidRPr="00462589" w:rsidRDefault="00C07557" w:rsidP="00C07557">
      <w:pPr>
        <w:spacing w:line="260" w:lineRule="atLeast"/>
      </w:pPr>
      <w:r w:rsidRPr="00462589">
        <w:t>VERSE 2</w:t>
      </w:r>
    </w:p>
    <w:p w14:paraId="2EF6E620" w14:textId="77777777" w:rsidR="00C07557" w:rsidRPr="00462589" w:rsidRDefault="00C07557" w:rsidP="00C07557">
      <w:pPr>
        <w:spacing w:line="260" w:lineRule="atLeast"/>
      </w:pPr>
      <w:r w:rsidRPr="00462589">
        <w:t xml:space="preserve">If he </w:t>
      </w:r>
      <w:proofErr w:type="spellStart"/>
      <w:r w:rsidRPr="00462589">
        <w:t>ain’t</w:t>
      </w:r>
      <w:proofErr w:type="spellEnd"/>
      <w:r w:rsidRPr="00462589">
        <w:t xml:space="preserve"> loaded he’s totally juiced.</w:t>
      </w:r>
    </w:p>
    <w:p w14:paraId="50E726BA" w14:textId="77777777" w:rsidR="00C07557" w:rsidRPr="00462589" w:rsidRDefault="00C07557" w:rsidP="00C07557">
      <w:pPr>
        <w:spacing w:line="260" w:lineRule="atLeast"/>
      </w:pPr>
      <w:r w:rsidRPr="00462589">
        <w:t>I wish she would her tongue unloose.</w:t>
      </w:r>
    </w:p>
    <w:p w14:paraId="4EC583E3" w14:textId="77777777" w:rsidR="00C07557" w:rsidRPr="00462589" w:rsidRDefault="00C07557" w:rsidP="00C07557">
      <w:pPr>
        <w:spacing w:line="260" w:lineRule="atLeast"/>
      </w:pPr>
      <w:r w:rsidRPr="00462589">
        <w:t>Who goosed the moose on her caboose?</w:t>
      </w:r>
    </w:p>
    <w:p w14:paraId="0A617EE6" w14:textId="359A3006" w:rsidR="00C07557" w:rsidRPr="00462589" w:rsidRDefault="00C07557" w:rsidP="00C07557">
      <w:pPr>
        <w:spacing w:line="260" w:lineRule="atLeast"/>
      </w:pPr>
      <w:r>
        <w:t>How life is reduced by substance abuse!</w:t>
      </w:r>
    </w:p>
    <w:p w14:paraId="594DF274" w14:textId="77777777" w:rsidR="00C07557" w:rsidRPr="00462589" w:rsidRDefault="00C07557" w:rsidP="00C07557">
      <w:pPr>
        <w:spacing w:line="260" w:lineRule="atLeast"/>
      </w:pPr>
    </w:p>
    <w:p w14:paraId="1E5B2F20" w14:textId="77777777" w:rsidR="00C07557" w:rsidRPr="00462589" w:rsidRDefault="00C07557" w:rsidP="00C07557">
      <w:pPr>
        <w:spacing w:line="260" w:lineRule="atLeast"/>
      </w:pPr>
      <w:r w:rsidRPr="00462589">
        <w:t>REPEAT CHORUS</w:t>
      </w:r>
    </w:p>
    <w:p w14:paraId="406827E5" w14:textId="77777777" w:rsidR="00C07557" w:rsidRDefault="00C07557" w:rsidP="00C07557">
      <w:pPr>
        <w:spacing w:line="260" w:lineRule="atLeast"/>
      </w:pPr>
    </w:p>
    <w:p w14:paraId="6AA4EB9E" w14:textId="77777777" w:rsidR="00C07557" w:rsidRDefault="00C07557" w:rsidP="00C07557">
      <w:pPr>
        <w:spacing w:line="260" w:lineRule="atLeast"/>
      </w:pPr>
      <w:r>
        <w:t>VERSE and CHORUS (instrumental)</w:t>
      </w:r>
    </w:p>
    <w:p w14:paraId="36A55538" w14:textId="77777777" w:rsidR="00C07557" w:rsidRDefault="00C07557" w:rsidP="00C07557">
      <w:pPr>
        <w:spacing w:line="260" w:lineRule="atLeast"/>
      </w:pPr>
    </w:p>
    <w:p w14:paraId="4143249C" w14:textId="53EFEEB4" w:rsidR="00C07557" w:rsidRPr="00462589" w:rsidRDefault="00C07557" w:rsidP="00C07557">
      <w:pPr>
        <w:spacing w:line="260" w:lineRule="atLeast"/>
      </w:pPr>
      <w:r w:rsidRPr="00462589">
        <w:t>VERSE 3</w:t>
      </w:r>
    </w:p>
    <w:p w14:paraId="028CF0A3" w14:textId="77777777" w:rsidR="00C07557" w:rsidRPr="00462589" w:rsidRDefault="00C07557" w:rsidP="00C07557">
      <w:pPr>
        <w:spacing w:line="260" w:lineRule="atLeast"/>
      </w:pPr>
      <w:r w:rsidRPr="00462589">
        <w:t>So now it’s time to take my leave,</w:t>
      </w:r>
    </w:p>
    <w:p w14:paraId="73F854F5" w14:textId="77777777" w:rsidR="00C07557" w:rsidRPr="00462589" w:rsidRDefault="00C07557" w:rsidP="00C07557">
      <w:pPr>
        <w:spacing w:line="260" w:lineRule="atLeast"/>
      </w:pPr>
      <w:r w:rsidRPr="00462589">
        <w:t>And from their fate I find reprieve.</w:t>
      </w:r>
    </w:p>
    <w:p w14:paraId="18E0409B" w14:textId="6C55B396" w:rsidR="00C07557" w:rsidRPr="00462589" w:rsidRDefault="00C07557" w:rsidP="00C07557">
      <w:pPr>
        <w:spacing w:line="260" w:lineRule="atLeast"/>
      </w:pPr>
      <w:r w:rsidRPr="00462589">
        <w:t>The only way they</w:t>
      </w:r>
      <w:r>
        <w:t xml:space="preserve"> wi</w:t>
      </w:r>
      <w:r w:rsidRPr="00462589">
        <w:t>ll ever be free</w:t>
      </w:r>
    </w:p>
    <w:p w14:paraId="6E1B3F9D" w14:textId="66D5A34E" w:rsidR="00C07557" w:rsidRPr="00462589" w:rsidRDefault="00C07557" w:rsidP="00C07557">
      <w:pPr>
        <w:spacing w:line="260" w:lineRule="atLeast"/>
      </w:pPr>
      <w:r w:rsidRPr="00462589">
        <w:t>Is</w:t>
      </w:r>
      <w:r>
        <w:t>, s</w:t>
      </w:r>
      <w:r w:rsidRPr="00462589">
        <w:t>pend more time in reality</w:t>
      </w:r>
      <w:r>
        <w:t>.</w:t>
      </w:r>
    </w:p>
    <w:p w14:paraId="26646AEA" w14:textId="77777777" w:rsidR="00C07557" w:rsidRPr="00462589" w:rsidRDefault="00C07557" w:rsidP="00C07557">
      <w:pPr>
        <w:spacing w:line="260" w:lineRule="atLeast"/>
      </w:pPr>
    </w:p>
    <w:p w14:paraId="7217B8C8" w14:textId="2D3CD99F" w:rsidR="00866A1B" w:rsidRDefault="00C07557" w:rsidP="00C07557">
      <w:pPr>
        <w:spacing w:line="260" w:lineRule="atLeast"/>
      </w:pPr>
      <w:r w:rsidRPr="00462589">
        <w:t>REPEAT CHORUS</w:t>
      </w:r>
    </w:p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57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07557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C781"/>
  <w15:chartTrackingRefBased/>
  <w15:docId w15:val="{CD48A245-C7DF-430C-B7D1-260304EA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57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2021-08-07T20:55:00Z</dcterms:created>
  <dcterms:modified xsi:type="dcterms:W3CDTF">2021-08-07T21:00:00Z</dcterms:modified>
</cp:coreProperties>
</file>