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2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98"/>
        <w:gridCol w:w="2766"/>
        <w:gridCol w:w="762"/>
        <w:gridCol w:w="2164"/>
        <w:gridCol w:w="1783"/>
        <w:gridCol w:w="1308"/>
        <w:gridCol w:w="2151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IOWA EVENTS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24-25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AUTOMOTIVE &amp; MOTORCYCLE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4045 E 16TH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515.554.9713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IRON COMPANY 23RD ANNUAL GARAGE TOUR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ONEOTA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SPENCER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THIRD SHEET METAL SHOW OFF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MVF FAIR CENTER / IOWA BUILDING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563.676.4653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21-22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57TH ANNUAL ROD &amp; CUSTOM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766 N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319.465.5119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ANNUAL RODDERS &amp; RACERS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 4TH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SIOUX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SIOUX CITY CONVENTION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28-1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MERLE HAY MALL WINTER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3800 MERLE HAY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515.491.3340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WILD WADE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45TH HIGH PERFORMANCE SWAP MEET &amp; TRADE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VARIED INDUSTRIES BUILDING - IOWA STATE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319.345.2896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27-29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ED MORSE AUTOMOTIVE GROUP 3RD ANNUAL CAR SHOW &amp; CUSTOMER APPRECIATION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2113 11TH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563.659.3225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RODDERS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CLAY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SPENCER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712.260.3278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ANNIVERSARY PEN CITY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RIVERVIEW PARK - 6TH ST &amp; HIGHWAY 61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319.470.4311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BLESSING OF BIKES PRESENTED BY CHAPEL OF PRAISE &amp; THE PEARL CITY DISCIPLES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1963 N TIPTON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563.299.8883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CHAPEL OF PRAISE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1702 41ST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BIRKWOOD VILLAGE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2727 MT PLEASANT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EAGLES CLUB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ANTIQUE AUTO CLUB OF AMERICA 48TH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319.270.6042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CONCRETE CRUISERS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6000 UNIVERSITY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515.314.7015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DEERY CHEVROLET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2 THE RESCUE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1473 MAIN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563.242.2457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FOR CAMP COURAGEOUS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12007 190TH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319.465.5916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BEAMAN 150TH CELEBRATION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 END OF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BEAMAN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4821 AVENUE O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FORT MADISON EAGLES CLUB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 HAWK COUNTY STREET MACHINES 50TH ANNIVERSARY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MAYORS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 RUN HEIGHTS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GATE LODGE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2501 E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515.480.3088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 DOWN ROUNDUP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CITY STREET RODS 50TH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CENTRAL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641.425.0043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CAR SHOW WITH A CAUSE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 - 4400 6TH STREET SW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"http://www.alexprochaska.com"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www.alexprochaska.com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CARNIVAL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GLADBROOK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515.250.9171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&amp;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VARIETY CLUB OF IOWA CHARITY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3-8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2006 SOUTH ANKENY BOULEVARD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DMACC ANKENY CAMPUS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ELDRIDGE POLICE DEPARTMENT FUNDRAISER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SOUTH 16TH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ELDRIDGE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 HEALTH CENTER FATHERS DAY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SOUTH 7TH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 HEALTH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SUNDOWN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SUNDOWN BAR &amp; GRILLE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WILLIAMSBURG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319.530.3853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TITONKA FIREMANS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TITONKA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TERRY ADAMS MEMORIAL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563.320.2627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FLYER TO COME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VERNON HERITAGE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27TH ANNUAL LIONS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AVE - 1/4 MILE WEST OF 4 WAY STOP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 MOOR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563.219.4241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LEE COUNTY FAIR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1100 N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DONNELSON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CAR SHOW AT THE SILVER DOLLAR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HARLAN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712.579.5684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6TH ANNUAL CAR SOW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WELCOME WAY &amp; KIMBERLY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TOWER TRUST INVESTMENT COMPANY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DURANT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408 7TH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 HIGH SCHOOL PARKING LOT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MUSIC IN THE PARK &amp; 10TH ANNUAL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PARK - 5TH STREET &amp; AVENUE 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ELKS LODGE #2814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ANNUAL SWEET CORN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721 CENTRAL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ESTHERVILLE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712.338.2179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CLASS CAR CRUISE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3 - 12:00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CLEAR LAKE HIGH SCHOOL BUS BARN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REGISTER AT CLEAR LAKE HIGH SCHOOL THEN MOVE TO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21-22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K-PROMOTIONS 5TH ANNUAL TOYS FOR TOTS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1212 E QUARRY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309.631.2964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 SPEEDWAY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TWO LANE CRUISERS OF IOWA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53RD ANNUAL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THIRD AVE &amp; BROAD STREET - CENTRAL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GRINNELL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641.990.1123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28-29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NSRA QUAD CITIES STREET ROD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 IOWA AUTO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319.850.1202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IN THE PARK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ELLIS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WICKED KREATIONS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BENEFITING EASTERN IOWA HONOR FLIGHT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LABOR DAY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MCCAUSLAND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563.949.9633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MY HOME TOWN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STAGE ON NORTH PARK WAY DRIVE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319.863.3268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24TH ANNUAL MITCHELL COUNTY BLACKTOP CRUISERS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FAIRSGROUNDS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OSAGE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712.309.5329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DIXON FIRE DEPT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ON DAVENPORT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563.570.7340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&amp; HARLEYS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HOPKINGTON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41ST ANNUAL MADISON COUNTY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HIGH SCHOOL FOOTBALL FIELD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IOWA REOCURRING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tbl>
      <w:tblPr>
        <w:tblW w:w="1224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5"/>
        <w:gridCol w:w="768"/>
        <w:gridCol w:w="2160"/>
        <w:gridCol w:w="1748"/>
        <w:gridCol w:w="1285"/>
        <w:gridCol w:w="2213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ILLINOIS EVENTS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ROD &amp; CUSTOM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BEND XPO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563.370.5100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BUICK OLDSMOBILE CADILLAC SWAP MEET &amp;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525 S RANDALL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630.200.6226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 COUNTY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 BLUES SCALE MODEL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4900 W 111TH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 LAWN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PAISANS PIZZA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87TH ILLINOIS PLASTIC KIT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2015 WEST MANCHESTER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WHEATON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630.969.1847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DUPAGE COUNTY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44TH ANNUAL SUBLETTE ANTIQUE TRACTOR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815.973.0004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38TH ANNUAL SENECA FFA &amp; ALUMNI TOY SHOW, AUCTION &amp; ANTIQUE TRACTOR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 E SCOTT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779.879.0102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ANNUAL NOSTALGIC INDOOR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 RED BUD DRIVE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PEKIN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309.256.8534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MEMORIAL ARENA - PEKIN PARK DISTRICT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 ASHLEYS SCHOOL OF NO PREP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19425 IL-84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 DRAGWAY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SPEED DEMONS SPRING FLING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LAKE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BUNKER HILL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 LIONS CLUB 12TH ANNUAL CRUISIN FOR A CAUSE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126 E DOUGLAS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 DAIRY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 MAIN STREET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815.626.8610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 MARKETPLACE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 MODEL T CLUBS 61ST ANNUAL LITTLE HERSHEY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BOONE COUNTY FAIRGROUNDS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ROCKYS CHAMPION SERIES CAR SHOW #1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9:30 - 2:15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PALWAUKEE PLAZA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PROSPECT HEIGHTS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SANDRA LEE MEMORIAL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EARLVILLE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5 - 8:30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EARLVILLE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815.739.9431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 MIRACLE MILE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4007 E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 CARTER LANES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RED DOG SALOON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RED DOG SALOON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MEYER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217.779.1121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54TH ANNUAL SANDWICH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 SUYDAM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630.405.3068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TOUCH A TRUCK THE BIG ONE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FALLS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 CAR &amp; TRUCK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8811 US HIGHWAY 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SHEFFIELD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ATKINSON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107 S STATE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ATKINSON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ATKINSON COMMONS (OLD HS BUILDING)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 FUN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109 W FRONT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309.945.8805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MORRISON FIRE DEPARTMENT 150TH ANNIVERSARY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 W WINFIELD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815.535.3240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WHITESIDE COUNTY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 DAZE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AROUND THE PARK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BIG ROCK CLASSIC CAR, TRUCK, TRACTOR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PLOWMANS PARK, 48W508 HINCKLEY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ROCK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630.768.3251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 GOOD SHEPHERD HOME 3RD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PRAIRIE MILLS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LYNDON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LYNDON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815.778.4484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ALL BUICK &amp; GM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5589 NORTHRIDGE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GURNEE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QUAD CITIES CRUISERS 43RD OPEN RUN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 VEE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SILVIS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GEARS &amp; EARS 48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773.775,4696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SPRING VALLEY CLASSIC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100 - 200 BLOCKS OF WEST ST PAUL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VALLEY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815.481.2755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RURITAN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LANDES PARK - 300 CLAY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BROOKLYN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641.990.4304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COUNTY CRUISERS 28TH ANNUAL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815.351.7411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 CHAMBER OF COMMERCE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ROUTE 251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ANNULA DAKOTA WOLBER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RON MEIER MEMORIAL FATHERS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DURAND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MOORE TIRES CRUISE NIGHT &amp; BURNOUT COMPETITION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1348 S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MONMOUTH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RODS ON THE RIVER CAR, TRUCK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PORT 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309.278.0366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MENDOTA CRUISIN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 EIGHTH AVENUE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 PETUNIA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 DIXON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LIONS CL.UB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DRIVE (ENTER OFF OF HITTLE ROAD)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HOPEDALE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2795 E 28TH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35TH ANNUAL HIB REBER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UNITED CHURCH OF BYRON (CORNER OF COLFAX &amp; 2ND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815.997.2390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COUNTRY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1650 FRANKLIN GROVE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 AIRPORT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MELTDOWN NO 10 SHOWCASE OF VINTAGE DRAG RACING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17TH ANNUAL ONEIDA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CENTENNIAL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ONEIDA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309.368.1721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CAMBRIDGE ROTARY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309.937.2570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CLEVELAND 10TH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STREET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CLEVELAND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309.738.1347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WOODHAVEN LANES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TRUCK N FOR A CAUSE 4TH ANNUAL TRUCK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815.252.6742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SUDS &amp; FUN ROD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E JEFFERSON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HAMPSHIRE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847.417.6769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SEYLLER PARK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29TH ANNUAL WILL COUNTY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199 E WOODS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LOCKPORT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815.838.2246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DELLWOOD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13TH ANNUAL HAMPTON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251 S STATE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309.755.7165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 HERITAGE CENTER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MARENGO COMMUNITY HIGH SCHOOL PRESENTS 7TH ANNUAL HOT ROD HIGH SCHOOL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 FRANKS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MARENGO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815.540.7470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BOULEVARD BASH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 SUMMIT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PEARL 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815.291.2221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ALEDO ANTIQUES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ALEDO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OF THE QUAD CITIES 4TH ANNUAL ERIKSEN CHEVROLET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325 1ST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AMBOY DEPOT DAYS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AMBOY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815.857.3814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WARSAW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WARSAW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HAMILTON CLASSIC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HAMILTON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54TH ANNUAL ORION FALL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309.781.5218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PAW PAW LIONS CLUB 31ST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511 CHAPMAN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PAW PAW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815.414.8604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PARK &amp; SCHOOL 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FALL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DELAVAN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FIREND FOREVER HUMANE SOCIETY &amp; BRUCE NIELSEN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966 W RUDY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815.232.6164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FRIENDS FOREVER HUMANE SOCIETY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MAPLE CITY CRUISERS 20TH ANNUAL TRAINS, PLANES &amp; AUTOMOBILES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GENESEO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FOUNDATION FOR FOCUS HOUSE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 EAST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815.562.5881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WIND DOWN CAR &amp; MOTORCYCLE CRUISE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1500 SO. FOREST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815.801.3900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HERITAGE WOODS OF FREEPORT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MORRIS LIONS CLUB FALL CLASSIC ORPHAN CAR/TRUCK SHOW - SWAP MEET -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33RD ANNUAL FALL CLASSIC ELBURN LIONS ALL WHEEL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ELBURN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MORRIS LIONS CLUB FALL CLASSIC CLASSIC CAR SHOW - SWAP MEET -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PAUL STAUFFER MEMORIAL ROCK N BOWL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4007 E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 CARTER LANES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50TH ANNIVERSARY EARLY TIN DUSTERS COLOR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ILLINOIS REOCURRING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tbl>
      <w:tblPr>
        <w:tblW w:w="12233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0"/>
        <w:gridCol w:w="808"/>
        <w:gridCol w:w="2121"/>
        <w:gridCol w:w="1747"/>
        <w:gridCol w:w="1284"/>
        <w:gridCol w:w="2212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MISSOURI EVENTS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DINOSAUR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LEAVE FROM WAREHOUSE BAR &amp; GRILL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JONESBURG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59TH ANNUAL INDOOR &amp; OUTDOOR SWAP 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6:30 - 2:30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410 KIWANIS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573.979.3454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ARENA BUILDING - ARENA PARK - HIGHWAY 61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SUNRISE SHOW OFF CRUZ #1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DAVES DINER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 SHOW EXPO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LOUISE STREET ROD ASSOCIATION 40TH ANNUAL THE REAL EASTER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FAMILY ARENA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314.315.1712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ANOTHER DAM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11811 STATELINE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CHURCH OF THE NAZARENE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JEEPIN FOR CHARITIES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1600 W JACKSON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INNOVATION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FYRE LAKE WINERY CARS ON THE LAKE CAR SHOW &amp; PINUP CONTEST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12902 STATE HWY 47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BOWLING GREEN PARK DAY CAR SHOW EXTRAVAGANZA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BOWLING GREEN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573.253.4868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LUNCH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11:15 - 12:30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FRANKLIN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660.651.6674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ANNUAL OLD MINES COMMUNITY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16283 N ST HWY 21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SEMO SHOWCASE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3049 WILLIAM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PARK MALL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ROTARY CLUB OF ARNOLD 2ND ANNUAL CHARITY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SERVICE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33RD ANNUAL MAYFEST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KNIGHTS OF COLUMBUS PARKING LOT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PERRYVILLE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573.768.1200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INTO FUN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ANNUAL LOAFERS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 @ NORTH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CARTERVILLE ON 66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CARTERVILLE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ROUTE 66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JAMES VISITORS CENTER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 SUMMERFEST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DOWNTON ON PINE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DCA ANNUAL HOMETOWN HERO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ST &amp; ELM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573.855.8096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 EAGLES AERIE #3667 1ST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7:30 - 2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723 N THIRD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SUNSET DRIVE THEATERS 75TH ANNIVERSARY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1601 E CHURCH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8TH ANNUAL GRAF &amp; SONS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?-3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1705 CHRISTOPHER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MEXICO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573.721.6264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CAR, TRUCK &amp; MOTORCYCLE &amp; ATV/UTV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2810 CLOUD 9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CAUFIELD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870.476.6137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CLOUD 9 RANCH CLUB INC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27-28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CAVE STATE CRUISERS 38TH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WAYNESVILLE CITY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WAYNESVILLE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573.842.7121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LUNCH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11:15 - 12:30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FRANKLIN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660.651.6674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MADD MAYOR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BLACKWATER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FOURTH ANNUAL ONE ROUTE CAR, TRUCK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5103 S 50TH ST (FF HWY)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JOSEPH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GRACE CALVARY CHAPEL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LUNCH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11:15 - 12:30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FRANKLIN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660.651.6674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C10 CRUISE N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LOFTS @ KEITH FARMS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ECMO SHRINERS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INDUSTRIAL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573.631.6833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CHARLIE 22 OUTDOORS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115 N MADISON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WEBB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417.437.7247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OZARK HOOLI - GIT - DOWN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PHELPS COUNTY FAIRGROUNDS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FOR G.R.A.C.E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FREE CAR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1920 DIAMOND PARKWAY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 (TRUNK OR TREAT)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MISSOURI RECOURRING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0" w:right="0" w:bottom="0" w:left="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ckwell Bold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Rockwell Bold" w:cs="Arial Unicode MS" w:hAnsi="Rockwell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2"/>
      <w:szCs w:val="7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3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Rockwell Bold"/>
            <a:ea typeface="Rockwell Bold"/>
            <a:cs typeface="Rockwell Bold"/>
            <a:sym typeface="Rockwell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