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5A56E" w14:textId="77777777" w:rsidR="00A40173" w:rsidRDefault="00A40173" w:rsidP="00A40173">
      <w:pPr>
        <w:pStyle w:val="xmsonormal"/>
        <w:numPr>
          <w:ilvl w:val="0"/>
          <w:numId w:val="1"/>
        </w:numPr>
        <w:shd w:val="clear" w:color="auto" w:fill="FFFFFF"/>
        <w:rPr>
          <w:rFonts w:eastAsia="Times New Roman"/>
        </w:rPr>
      </w:pPr>
      <w:r>
        <w:rPr>
          <w:rFonts w:eastAsia="Times New Roman"/>
          <w:color w:val="000000"/>
        </w:rPr>
        <w:t>Date: 5/29</w:t>
      </w:r>
    </w:p>
    <w:p w14:paraId="3678235C" w14:textId="77777777" w:rsidR="00A40173" w:rsidRDefault="00A40173" w:rsidP="00A40173">
      <w:pPr>
        <w:pStyle w:val="xmsonormal"/>
        <w:numPr>
          <w:ilvl w:val="0"/>
          <w:numId w:val="1"/>
        </w:numPr>
        <w:shd w:val="clear" w:color="auto" w:fill="FFFFFF"/>
        <w:rPr>
          <w:rFonts w:eastAsia="Times New Roman"/>
        </w:rPr>
      </w:pPr>
      <w:r>
        <w:rPr>
          <w:rFonts w:eastAsia="Times New Roman"/>
          <w:color w:val="000000"/>
        </w:rPr>
        <w:t>Location: City Hall: 562 Main Street, Melrose MA. (Event will take place inside city hall)</w:t>
      </w:r>
    </w:p>
    <w:p w14:paraId="39F15551" w14:textId="77777777" w:rsidR="00A40173" w:rsidRDefault="00A40173" w:rsidP="00A40173">
      <w:pPr>
        <w:pStyle w:val="xmsonormal"/>
        <w:numPr>
          <w:ilvl w:val="0"/>
          <w:numId w:val="1"/>
        </w:numPr>
        <w:shd w:val="clear" w:color="auto" w:fill="FFFFFF"/>
        <w:rPr>
          <w:rFonts w:eastAsia="Times New Roman"/>
          <w:i/>
          <w:iCs/>
          <w:color w:val="323130"/>
        </w:rPr>
      </w:pPr>
      <w:r>
        <w:rPr>
          <w:rFonts w:eastAsia="Times New Roman"/>
          <w:color w:val="323130"/>
        </w:rPr>
        <w:t>Times: 7:30a-2:00pm *</w:t>
      </w:r>
      <w:r>
        <w:rPr>
          <w:rFonts w:eastAsia="Times New Roman"/>
          <w:i/>
          <w:iCs/>
          <w:color w:val="323130"/>
        </w:rPr>
        <w:t>includes-training-testing-set up and break down.</w:t>
      </w:r>
    </w:p>
    <w:p w14:paraId="7A62E202" w14:textId="77777777" w:rsidR="00A40173" w:rsidRDefault="00A40173" w:rsidP="00A40173">
      <w:pPr>
        <w:numPr>
          <w:ilvl w:val="0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# of medical volunteers:  6 RN/LPN/medical assistants (to be performing nasal swabs and/or AB testing)</w:t>
      </w:r>
    </w:p>
    <w:p w14:paraId="3E8561E9" w14:textId="77777777" w:rsidR="00A40173" w:rsidRDefault="00A40173" w:rsidP="00A40173">
      <w:pPr>
        <w:numPr>
          <w:ilvl w:val="0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 xml:space="preserve"># of provider volunteers: 3 APRN/PA/MD/DO to perform medical intake and screening </w:t>
      </w:r>
    </w:p>
    <w:p w14:paraId="1E09F2CD" w14:textId="77777777" w:rsidR="00A40173" w:rsidRDefault="00A40173" w:rsidP="00A40173">
      <w:pPr>
        <w:numPr>
          <w:ilvl w:val="0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# of non-medical volunteers: 4 to greet and confirm pre-registered patients</w:t>
      </w:r>
    </w:p>
    <w:p w14:paraId="7EB45D10" w14:textId="77777777" w:rsidR="00A40173" w:rsidRDefault="00A40173" w:rsidP="00A40173">
      <w:pPr>
        <w:numPr>
          <w:ilvl w:val="0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Description of what the volunteers will be asked to do:</w:t>
      </w:r>
    </w:p>
    <w:p w14:paraId="686330A9" w14:textId="77777777" w:rsidR="00A40173" w:rsidRDefault="00A40173" w:rsidP="00A40173">
      <w:pPr>
        <w:numPr>
          <w:ilvl w:val="1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Non-medical:</w:t>
      </w:r>
    </w:p>
    <w:p w14:paraId="404EBB5B" w14:textId="77777777" w:rsidR="00A40173" w:rsidRDefault="00A40173" w:rsidP="00A40173">
      <w:pPr>
        <w:numPr>
          <w:ilvl w:val="2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Greet patients</w:t>
      </w:r>
    </w:p>
    <w:p w14:paraId="2776647B" w14:textId="77777777" w:rsidR="00A40173" w:rsidRDefault="00A40173" w:rsidP="00A40173">
      <w:pPr>
        <w:numPr>
          <w:ilvl w:val="2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Validate license and appointment. Check off pre-registration list.</w:t>
      </w:r>
    </w:p>
    <w:p w14:paraId="03F99509" w14:textId="601E0AEC" w:rsidR="00A40173" w:rsidRDefault="00A40173" w:rsidP="00A40173">
      <w:pPr>
        <w:numPr>
          <w:ilvl w:val="2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 xml:space="preserve">Locate pre-packaged test kit, add time to lab requisition, remove </w:t>
      </w:r>
      <w:r w:rsidR="000254A5">
        <w:rPr>
          <w:rFonts w:eastAsia="Times New Roman"/>
        </w:rPr>
        <w:t>j</w:t>
      </w:r>
      <w:r>
        <w:rPr>
          <w:rFonts w:eastAsia="Times New Roman"/>
        </w:rPr>
        <w:t xml:space="preserve">form from pre-packaged lab kit </w:t>
      </w:r>
    </w:p>
    <w:p w14:paraId="18D71F49" w14:textId="77777777" w:rsidR="00A40173" w:rsidRDefault="00A40173" w:rsidP="00A40173">
      <w:pPr>
        <w:numPr>
          <w:ilvl w:val="2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Provide patient with pre-packaged hand sanitizer and discharge instructions</w:t>
      </w:r>
    </w:p>
    <w:p w14:paraId="0FD80306" w14:textId="77777777" w:rsidR="00A40173" w:rsidRDefault="00A40173" w:rsidP="00A40173">
      <w:pPr>
        <w:numPr>
          <w:ilvl w:val="1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Medical:</w:t>
      </w:r>
    </w:p>
    <w:p w14:paraId="6CF8A5F0" w14:textId="77777777" w:rsidR="00A40173" w:rsidRDefault="00A40173" w:rsidP="00A40173">
      <w:pPr>
        <w:numPr>
          <w:ilvl w:val="2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Validate patient</w:t>
      </w:r>
    </w:p>
    <w:p w14:paraId="1A02E133" w14:textId="77777777" w:rsidR="00A40173" w:rsidRDefault="00A40173" w:rsidP="00A40173">
      <w:pPr>
        <w:numPr>
          <w:ilvl w:val="2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Instruct them on what to expect and provide with two tissues if performing swab</w:t>
      </w:r>
    </w:p>
    <w:p w14:paraId="7B86227D" w14:textId="77777777" w:rsidR="00A40173" w:rsidRDefault="00A40173" w:rsidP="00A40173">
      <w:pPr>
        <w:numPr>
          <w:ilvl w:val="2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Swab/perform blood draw</w:t>
      </w:r>
    </w:p>
    <w:p w14:paraId="63E601C1" w14:textId="77777777" w:rsidR="00A40173" w:rsidRDefault="00A40173" w:rsidP="00A40173">
      <w:pPr>
        <w:numPr>
          <w:ilvl w:val="2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Place swab in tube and handoff to associate for packaging</w:t>
      </w:r>
    </w:p>
    <w:p w14:paraId="09DE3C22" w14:textId="77777777" w:rsidR="00A40173" w:rsidRDefault="00A40173" w:rsidP="00A40173">
      <w:pPr>
        <w:numPr>
          <w:ilvl w:val="2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Package tubed swab/blood vial and place into cooler</w:t>
      </w:r>
    </w:p>
    <w:p w14:paraId="2DB590DC" w14:textId="77777777" w:rsidR="00A40173" w:rsidRDefault="00A40173" w:rsidP="00A40173">
      <w:pPr>
        <w:numPr>
          <w:ilvl w:val="2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Change outer layer of glove</w:t>
      </w:r>
    </w:p>
    <w:p w14:paraId="29831DB7" w14:textId="77777777" w:rsidR="00A40173" w:rsidRDefault="00A40173" w:rsidP="00A40173">
      <w:pPr>
        <w:numPr>
          <w:ilvl w:val="1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Provider:</w:t>
      </w:r>
    </w:p>
    <w:p w14:paraId="2617CE7F" w14:textId="77777777" w:rsidR="00A40173" w:rsidRDefault="00A40173" w:rsidP="00A40173">
      <w:pPr>
        <w:numPr>
          <w:ilvl w:val="2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Complete COVID-19 specific intake and document on jform</w:t>
      </w:r>
    </w:p>
    <w:p w14:paraId="7A59AFE1" w14:textId="77777777" w:rsidR="00A40173" w:rsidRDefault="00A40173" w:rsidP="00A40173">
      <w:pPr>
        <w:numPr>
          <w:ilvl w:val="0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Information about the just in time training:</w:t>
      </w:r>
    </w:p>
    <w:p w14:paraId="5DBD5175" w14:textId="77777777" w:rsidR="00A40173" w:rsidRDefault="00A40173" w:rsidP="00A40173">
      <w:pPr>
        <w:numPr>
          <w:ilvl w:val="1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How to greet and register patients</w:t>
      </w:r>
    </w:p>
    <w:p w14:paraId="42EAE61F" w14:textId="77777777" w:rsidR="00A40173" w:rsidRDefault="00A40173" w:rsidP="00A40173">
      <w:pPr>
        <w:numPr>
          <w:ilvl w:val="1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Donning and doffing of PPE</w:t>
      </w:r>
    </w:p>
    <w:p w14:paraId="488B0D53" w14:textId="77777777" w:rsidR="00A40173" w:rsidRDefault="00A40173" w:rsidP="00A40173">
      <w:pPr>
        <w:numPr>
          <w:ilvl w:val="1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How to capture nasal pharyngeal swab/perform blood draw</w:t>
      </w:r>
    </w:p>
    <w:p w14:paraId="198B0FBB" w14:textId="77777777" w:rsidR="00A40173" w:rsidRDefault="00A40173" w:rsidP="00A40173">
      <w:pPr>
        <w:numPr>
          <w:ilvl w:val="1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Overview of medical evaluation and documentation</w:t>
      </w:r>
    </w:p>
    <w:p w14:paraId="06E745F7" w14:textId="77777777" w:rsidR="00A40173" w:rsidRDefault="00A40173" w:rsidP="00A40173">
      <w:pPr>
        <w:numPr>
          <w:ilvl w:val="0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PPE that will be provided for the volunteers:</w:t>
      </w:r>
    </w:p>
    <w:p w14:paraId="7173BDB7" w14:textId="77777777" w:rsidR="00A40173" w:rsidRDefault="00A40173" w:rsidP="00A40173">
      <w:pPr>
        <w:numPr>
          <w:ilvl w:val="1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N95 masks (including fitting)</w:t>
      </w:r>
    </w:p>
    <w:p w14:paraId="0041FD09" w14:textId="77777777" w:rsidR="00A40173" w:rsidRDefault="00A40173" w:rsidP="00A40173">
      <w:pPr>
        <w:numPr>
          <w:ilvl w:val="1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Gloves</w:t>
      </w:r>
    </w:p>
    <w:p w14:paraId="7E94F6F1" w14:textId="77777777" w:rsidR="00A40173" w:rsidRDefault="00A40173" w:rsidP="00A40173">
      <w:pPr>
        <w:numPr>
          <w:ilvl w:val="1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Gowns</w:t>
      </w:r>
    </w:p>
    <w:p w14:paraId="33D26FFE" w14:textId="77777777" w:rsidR="00A40173" w:rsidRDefault="00A40173" w:rsidP="00A40173">
      <w:pPr>
        <w:numPr>
          <w:ilvl w:val="1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Goggles</w:t>
      </w:r>
    </w:p>
    <w:p w14:paraId="2B1F2F7A" w14:textId="77777777" w:rsidR="00A40173" w:rsidRDefault="00A40173" w:rsidP="00A40173">
      <w:pPr>
        <w:numPr>
          <w:ilvl w:val="1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Face shield</w:t>
      </w:r>
    </w:p>
    <w:p w14:paraId="666D2ABE" w14:textId="77777777" w:rsidR="00A40173" w:rsidRDefault="00A40173" w:rsidP="00A40173">
      <w:pPr>
        <w:numPr>
          <w:ilvl w:val="1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Hair bonnet/cap</w:t>
      </w:r>
    </w:p>
    <w:p w14:paraId="050DA98C" w14:textId="77777777" w:rsidR="00A40173" w:rsidRDefault="00A40173" w:rsidP="00A40173"/>
    <w:p w14:paraId="782E1043" w14:textId="77777777" w:rsidR="00A40173" w:rsidRDefault="00A40173" w:rsidP="00A40173">
      <w:pPr>
        <w:rPr>
          <w:b/>
          <w:bCs/>
        </w:rPr>
      </w:pPr>
      <w:r>
        <w:rPr>
          <w:b/>
          <w:bCs/>
        </w:rPr>
        <w:t xml:space="preserve">Here are the details for the City of Wakefield, Employee event: </w:t>
      </w:r>
    </w:p>
    <w:p w14:paraId="1A32C138" w14:textId="77777777" w:rsidR="00A40173" w:rsidRDefault="00A40173" w:rsidP="00A40173"/>
    <w:p w14:paraId="282B43F5" w14:textId="77777777" w:rsidR="00A40173" w:rsidRDefault="00A40173" w:rsidP="00A40173">
      <w:pPr>
        <w:pStyle w:val="xmsonormal"/>
        <w:numPr>
          <w:ilvl w:val="0"/>
          <w:numId w:val="1"/>
        </w:numPr>
        <w:shd w:val="clear" w:color="auto" w:fill="FFFFFF"/>
        <w:rPr>
          <w:rFonts w:eastAsia="Times New Roman"/>
          <w:color w:val="323130"/>
        </w:rPr>
      </w:pPr>
      <w:r>
        <w:rPr>
          <w:rFonts w:eastAsia="Times New Roman"/>
          <w:color w:val="323130"/>
        </w:rPr>
        <w:t>Date: 06/03</w:t>
      </w:r>
    </w:p>
    <w:p w14:paraId="1EDAD3D7" w14:textId="77777777" w:rsidR="00A40173" w:rsidRDefault="00A40173" w:rsidP="00A40173">
      <w:pPr>
        <w:pStyle w:val="xmsonormal"/>
        <w:numPr>
          <w:ilvl w:val="0"/>
          <w:numId w:val="1"/>
        </w:numPr>
        <w:shd w:val="clear" w:color="auto" w:fill="FFFFFF"/>
        <w:rPr>
          <w:rFonts w:eastAsia="Times New Roman"/>
          <w:i/>
          <w:iCs/>
          <w:color w:val="323130"/>
        </w:rPr>
      </w:pPr>
      <w:r>
        <w:rPr>
          <w:rFonts w:ascii="Arial" w:eastAsia="Times New Roman" w:hAnsi="Arial" w:cs="Arial"/>
          <w:color w:val="323130"/>
          <w:sz w:val="18"/>
          <w:szCs w:val="18"/>
        </w:rPr>
        <w:t xml:space="preserve">Location: </w:t>
      </w:r>
      <w:r>
        <w:rPr>
          <w:rFonts w:ascii="Segoe UI" w:eastAsia="Times New Roman" w:hAnsi="Segoe UI" w:cs="Segoe UI"/>
          <w:color w:val="252423"/>
          <w:sz w:val="21"/>
          <w:szCs w:val="21"/>
          <w:shd w:val="clear" w:color="auto" w:fill="FFFFFF"/>
        </w:rPr>
        <w:t>City Hall: 1 Lafyette Street Wakefield (Event will take place inside city hall)</w:t>
      </w:r>
    </w:p>
    <w:p w14:paraId="4BFD9DAC" w14:textId="77777777" w:rsidR="00A40173" w:rsidRDefault="00A40173" w:rsidP="00A40173">
      <w:pPr>
        <w:pStyle w:val="xmsonormal"/>
        <w:numPr>
          <w:ilvl w:val="0"/>
          <w:numId w:val="1"/>
        </w:numPr>
        <w:shd w:val="clear" w:color="auto" w:fill="FFFFFF"/>
        <w:rPr>
          <w:rFonts w:eastAsia="Times New Roman"/>
          <w:i/>
          <w:iCs/>
          <w:color w:val="323130"/>
        </w:rPr>
      </w:pPr>
      <w:r>
        <w:rPr>
          <w:rFonts w:eastAsia="Times New Roman"/>
          <w:color w:val="323130"/>
        </w:rPr>
        <w:t>Times: 7:30a-2:00pm *</w:t>
      </w:r>
      <w:r>
        <w:rPr>
          <w:rFonts w:eastAsia="Times New Roman"/>
          <w:i/>
          <w:iCs/>
          <w:color w:val="323130"/>
        </w:rPr>
        <w:t>includes-training-testing-set up and break down.</w:t>
      </w:r>
    </w:p>
    <w:p w14:paraId="5B969CA9" w14:textId="77777777" w:rsidR="00A40173" w:rsidRDefault="00A40173" w:rsidP="00A40173">
      <w:pPr>
        <w:numPr>
          <w:ilvl w:val="0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# of medical volunteers:  6 RN/LPN/medical assistants (to be performing nasal swabs and/or AB testing)</w:t>
      </w:r>
    </w:p>
    <w:p w14:paraId="3C04DCAE" w14:textId="77777777" w:rsidR="00A40173" w:rsidRDefault="00A40173" w:rsidP="00A40173">
      <w:pPr>
        <w:numPr>
          <w:ilvl w:val="0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 xml:space="preserve"># of provider volunteers: 3 APRN/PA/MD/DO to perform medical intake and screening </w:t>
      </w:r>
    </w:p>
    <w:p w14:paraId="2192DE86" w14:textId="77777777" w:rsidR="00A40173" w:rsidRDefault="00A40173" w:rsidP="00A40173">
      <w:pPr>
        <w:numPr>
          <w:ilvl w:val="0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# of non-medical volunteers: 4 to greet and confirm pre-registered patients</w:t>
      </w:r>
    </w:p>
    <w:p w14:paraId="1A6F6FF5" w14:textId="77777777" w:rsidR="00A40173" w:rsidRDefault="00A40173" w:rsidP="00A40173">
      <w:pPr>
        <w:numPr>
          <w:ilvl w:val="0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Description of what the volunteers will be asked to do:</w:t>
      </w:r>
    </w:p>
    <w:p w14:paraId="4026C319" w14:textId="77777777" w:rsidR="00A40173" w:rsidRDefault="00A40173" w:rsidP="00A40173">
      <w:pPr>
        <w:numPr>
          <w:ilvl w:val="1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Non-medical:</w:t>
      </w:r>
    </w:p>
    <w:p w14:paraId="2A177FA8" w14:textId="77777777" w:rsidR="00A40173" w:rsidRDefault="00A40173" w:rsidP="00A40173">
      <w:pPr>
        <w:numPr>
          <w:ilvl w:val="2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lastRenderedPageBreak/>
        <w:t>Greet patients</w:t>
      </w:r>
    </w:p>
    <w:p w14:paraId="6289273F" w14:textId="77777777" w:rsidR="00A40173" w:rsidRDefault="00A40173" w:rsidP="00A40173">
      <w:pPr>
        <w:numPr>
          <w:ilvl w:val="2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Validate license and appointment. Check off pre-registration list.</w:t>
      </w:r>
    </w:p>
    <w:p w14:paraId="42B38636" w14:textId="77777777" w:rsidR="00A40173" w:rsidRDefault="00A40173" w:rsidP="00A40173">
      <w:pPr>
        <w:numPr>
          <w:ilvl w:val="2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 xml:space="preserve">Locate pre-packaged test kit, add time to lab requisition, remove jform from pre-packaged lab kit </w:t>
      </w:r>
    </w:p>
    <w:p w14:paraId="7C3095CA" w14:textId="77777777" w:rsidR="00A40173" w:rsidRDefault="00A40173" w:rsidP="00A40173">
      <w:pPr>
        <w:numPr>
          <w:ilvl w:val="2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Provide patient with pre-packaged hand sanitizer and discharge instructions</w:t>
      </w:r>
    </w:p>
    <w:p w14:paraId="6EEF4DDB" w14:textId="77777777" w:rsidR="00A40173" w:rsidRDefault="00A40173" w:rsidP="00A40173">
      <w:pPr>
        <w:numPr>
          <w:ilvl w:val="1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Medical:</w:t>
      </w:r>
    </w:p>
    <w:p w14:paraId="6D8AC4EA" w14:textId="77777777" w:rsidR="00A40173" w:rsidRDefault="00A40173" w:rsidP="00A40173">
      <w:pPr>
        <w:numPr>
          <w:ilvl w:val="2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Validate patient</w:t>
      </w:r>
    </w:p>
    <w:p w14:paraId="7FB136AC" w14:textId="77777777" w:rsidR="00A40173" w:rsidRDefault="00A40173" w:rsidP="00A40173">
      <w:pPr>
        <w:numPr>
          <w:ilvl w:val="2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Instruct them on what to expect and provide with two tissues if performing swab</w:t>
      </w:r>
    </w:p>
    <w:p w14:paraId="4C8B5374" w14:textId="77777777" w:rsidR="00A40173" w:rsidRDefault="00A40173" w:rsidP="00A40173">
      <w:pPr>
        <w:numPr>
          <w:ilvl w:val="2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Swab/perform blood draw</w:t>
      </w:r>
    </w:p>
    <w:p w14:paraId="180D636F" w14:textId="77777777" w:rsidR="00A40173" w:rsidRDefault="00A40173" w:rsidP="00A40173">
      <w:pPr>
        <w:numPr>
          <w:ilvl w:val="2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Place swab in tube and handoff to associate for packaging</w:t>
      </w:r>
    </w:p>
    <w:p w14:paraId="54AC4814" w14:textId="77777777" w:rsidR="00A40173" w:rsidRDefault="00A40173" w:rsidP="00A40173">
      <w:pPr>
        <w:numPr>
          <w:ilvl w:val="2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Package tubed swab/blood vial and place into cooler</w:t>
      </w:r>
    </w:p>
    <w:p w14:paraId="70560E4A" w14:textId="77777777" w:rsidR="00A40173" w:rsidRDefault="00A40173" w:rsidP="00A40173">
      <w:pPr>
        <w:numPr>
          <w:ilvl w:val="2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Change outer layer of glove</w:t>
      </w:r>
    </w:p>
    <w:p w14:paraId="306F23B8" w14:textId="77777777" w:rsidR="00A40173" w:rsidRDefault="00A40173" w:rsidP="00A40173">
      <w:pPr>
        <w:numPr>
          <w:ilvl w:val="1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Provider:</w:t>
      </w:r>
    </w:p>
    <w:p w14:paraId="32BA26FB" w14:textId="77777777" w:rsidR="00A40173" w:rsidRDefault="00A40173" w:rsidP="00A40173">
      <w:pPr>
        <w:numPr>
          <w:ilvl w:val="2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Complete COVID-19 specific intake and document on jform</w:t>
      </w:r>
    </w:p>
    <w:p w14:paraId="2A763C8F" w14:textId="77777777" w:rsidR="00A40173" w:rsidRDefault="00A40173" w:rsidP="00A40173">
      <w:pPr>
        <w:numPr>
          <w:ilvl w:val="0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Information about the just in time training:</w:t>
      </w:r>
    </w:p>
    <w:p w14:paraId="14FDF778" w14:textId="77777777" w:rsidR="00A40173" w:rsidRDefault="00A40173" w:rsidP="00A40173">
      <w:pPr>
        <w:numPr>
          <w:ilvl w:val="1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How to greet and register patients</w:t>
      </w:r>
    </w:p>
    <w:p w14:paraId="6E0B6EF0" w14:textId="77777777" w:rsidR="00A40173" w:rsidRDefault="00A40173" w:rsidP="00A40173">
      <w:pPr>
        <w:numPr>
          <w:ilvl w:val="1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Donning and doffing of PPE</w:t>
      </w:r>
    </w:p>
    <w:p w14:paraId="47ABDDCE" w14:textId="77777777" w:rsidR="00A40173" w:rsidRDefault="00A40173" w:rsidP="00A40173">
      <w:pPr>
        <w:numPr>
          <w:ilvl w:val="1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How to capture nasal pharyngeal swab/perform blood draw</w:t>
      </w:r>
    </w:p>
    <w:p w14:paraId="276901FA" w14:textId="77777777" w:rsidR="00A40173" w:rsidRDefault="00A40173" w:rsidP="00A40173">
      <w:pPr>
        <w:numPr>
          <w:ilvl w:val="1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Overview of medical evaluation and documentation</w:t>
      </w:r>
    </w:p>
    <w:p w14:paraId="027D9B02" w14:textId="77777777" w:rsidR="00A40173" w:rsidRDefault="00A40173" w:rsidP="00A40173">
      <w:pPr>
        <w:numPr>
          <w:ilvl w:val="0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PPE that will be provided for the volunteers:</w:t>
      </w:r>
    </w:p>
    <w:p w14:paraId="27B03E45" w14:textId="77777777" w:rsidR="00A40173" w:rsidRDefault="00A40173" w:rsidP="00A40173">
      <w:pPr>
        <w:numPr>
          <w:ilvl w:val="1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N95 masks (including fitting)</w:t>
      </w:r>
    </w:p>
    <w:p w14:paraId="2F51ACCB" w14:textId="77777777" w:rsidR="00A40173" w:rsidRDefault="00A40173" w:rsidP="00A40173">
      <w:pPr>
        <w:numPr>
          <w:ilvl w:val="1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Gloves</w:t>
      </w:r>
    </w:p>
    <w:p w14:paraId="6B5EBC6A" w14:textId="77777777" w:rsidR="00A40173" w:rsidRDefault="00A40173" w:rsidP="00A40173">
      <w:pPr>
        <w:numPr>
          <w:ilvl w:val="1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Gowns</w:t>
      </w:r>
    </w:p>
    <w:p w14:paraId="2C6F1217" w14:textId="77777777" w:rsidR="00A40173" w:rsidRDefault="00A40173" w:rsidP="00A40173">
      <w:pPr>
        <w:numPr>
          <w:ilvl w:val="1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Goggles</w:t>
      </w:r>
    </w:p>
    <w:p w14:paraId="3C15BF44" w14:textId="77777777" w:rsidR="00A40173" w:rsidRDefault="00A40173" w:rsidP="00A40173">
      <w:pPr>
        <w:numPr>
          <w:ilvl w:val="1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Face shield</w:t>
      </w:r>
    </w:p>
    <w:p w14:paraId="29577569" w14:textId="77777777" w:rsidR="00A40173" w:rsidRDefault="00A40173" w:rsidP="00A40173">
      <w:pPr>
        <w:numPr>
          <w:ilvl w:val="1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Hair bonnet/cap</w:t>
      </w:r>
    </w:p>
    <w:p w14:paraId="77D5158B" w14:textId="77777777" w:rsidR="00CB2149" w:rsidRPr="00A40173" w:rsidRDefault="000254A5" w:rsidP="00A40173"/>
    <w:sectPr w:rsidR="00CB2149" w:rsidRPr="00A40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F2A6F"/>
    <w:multiLevelType w:val="multilevel"/>
    <w:tmpl w:val="26DA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1FA64CF"/>
    <w:multiLevelType w:val="multilevel"/>
    <w:tmpl w:val="395C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73"/>
    <w:rsid w:val="000254A5"/>
    <w:rsid w:val="0016164A"/>
    <w:rsid w:val="008933EF"/>
    <w:rsid w:val="00A40173"/>
    <w:rsid w:val="00ED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CA64B"/>
  <w15:chartTrackingRefBased/>
  <w15:docId w15:val="{64FDF3E0-6967-4E41-8C7F-B3B75192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17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40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Jackson</dc:creator>
  <cp:keywords/>
  <dc:description/>
  <cp:lastModifiedBy>Liisa Jackson</cp:lastModifiedBy>
  <cp:revision>3</cp:revision>
  <dcterms:created xsi:type="dcterms:W3CDTF">2020-05-26T22:40:00Z</dcterms:created>
  <dcterms:modified xsi:type="dcterms:W3CDTF">2020-05-26T22:41:00Z</dcterms:modified>
</cp:coreProperties>
</file>