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821C" w14:textId="77777777" w:rsidR="001F3BF9" w:rsidRPr="00ED4C11" w:rsidRDefault="001F3BF9" w:rsidP="001F3BF9">
      <w:pPr>
        <w:jc w:val="center"/>
        <w:rPr>
          <w:rFonts w:ascii="Calibri" w:hAnsi="Calibri"/>
          <w:b/>
          <w:u w:val="single"/>
        </w:rPr>
      </w:pPr>
      <w:r w:rsidRPr="00ED4C11">
        <w:rPr>
          <w:rFonts w:ascii="Calibri" w:hAnsi="Calibri"/>
          <w:b/>
          <w:u w:val="single"/>
        </w:rPr>
        <w:t>Referral for Erewash</w:t>
      </w:r>
      <w:r w:rsidR="00ED4C11" w:rsidRPr="00ED4C11">
        <w:rPr>
          <w:rFonts w:ascii="Calibri" w:hAnsi="Calibri"/>
          <w:b/>
          <w:u w:val="single"/>
        </w:rPr>
        <w:t xml:space="preserve"> and</w:t>
      </w:r>
      <w:r w:rsidRPr="00ED4C11">
        <w:rPr>
          <w:rFonts w:ascii="Calibri" w:hAnsi="Calibri"/>
          <w:b/>
          <w:u w:val="single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ED4C11">
            <w:rPr>
              <w:rFonts w:ascii="Calibri" w:hAnsi="Calibri"/>
              <w:b/>
              <w:u w:val="single"/>
            </w:rPr>
            <w:t>Amber</w:t>
          </w:r>
        </w:smartTag>
        <w:r w:rsidRPr="00ED4C11">
          <w:rPr>
            <w:rFonts w:ascii="Calibri" w:hAnsi="Calibri"/>
            <w:b/>
            <w:u w:val="single"/>
          </w:rPr>
          <w:t xml:space="preserve"> </w:t>
        </w:r>
        <w:smartTag w:uri="urn:schemas-microsoft-com:office:smarttags" w:element="PlaceName">
          <w:r w:rsidR="00ED4C11" w:rsidRPr="00ED4C11">
            <w:rPr>
              <w:rFonts w:ascii="Calibri" w:hAnsi="Calibri"/>
              <w:b/>
              <w:u w:val="single"/>
            </w:rPr>
            <w:t>Valley</w:t>
          </w:r>
        </w:smartTag>
      </w:smartTag>
      <w:r w:rsidR="00ED4C11" w:rsidRPr="00ED4C11">
        <w:rPr>
          <w:rFonts w:ascii="Calibri" w:hAnsi="Calibri"/>
          <w:b/>
          <w:u w:val="single"/>
        </w:rPr>
        <w:t xml:space="preserve"> Neuro </w:t>
      </w:r>
      <w:proofErr w:type="gramStart"/>
      <w:r w:rsidR="00ED4C11" w:rsidRPr="00ED4C11">
        <w:rPr>
          <w:rFonts w:ascii="Calibri" w:hAnsi="Calibri"/>
          <w:b/>
          <w:u w:val="single"/>
        </w:rPr>
        <w:t>Out Patient</w:t>
      </w:r>
      <w:proofErr w:type="gramEnd"/>
      <w:r w:rsidR="00ED4C11" w:rsidRPr="00ED4C11">
        <w:rPr>
          <w:rFonts w:ascii="Calibri" w:hAnsi="Calibri"/>
          <w:b/>
          <w:u w:val="single"/>
        </w:rPr>
        <w:t xml:space="preserve"> Services</w:t>
      </w:r>
    </w:p>
    <w:p w14:paraId="6B9E5704" w14:textId="77777777" w:rsidR="001F3BF9" w:rsidRDefault="001F3BF9" w:rsidP="001F3BF9">
      <w:pPr>
        <w:jc w:val="center"/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2"/>
        <w:gridCol w:w="5308"/>
      </w:tblGrid>
      <w:tr w:rsidR="001F3BF9" w:rsidRPr="00D251C5" w14:paraId="208D3F08" w14:textId="77777777" w:rsidTr="00D251C5">
        <w:tc>
          <w:tcPr>
            <w:tcW w:w="5418" w:type="dxa"/>
            <w:shd w:val="clear" w:color="auto" w:fill="auto"/>
          </w:tcPr>
          <w:p w14:paraId="347D358E" w14:textId="1BBCC408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Patient Name: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427C613A" w14:textId="33B9331C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DOB: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38AAC357" w14:textId="62EA8898" w:rsidR="00062FF3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Address:</w:t>
            </w:r>
            <w:r w:rsidR="00AE5650">
              <w:rPr>
                <w:rFonts w:ascii="Calibri" w:hAnsi="Calibri"/>
              </w:rPr>
              <w:t xml:space="preserve"> </w:t>
            </w:r>
          </w:p>
          <w:p w14:paraId="458D0EC8" w14:textId="77777777" w:rsidR="001F3BF9" w:rsidRPr="00D251C5" w:rsidRDefault="001F3BF9" w:rsidP="00241F8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Tel:</w:t>
            </w:r>
            <w:r w:rsidR="00062FF3">
              <w:rPr>
                <w:rFonts w:ascii="Calibri" w:hAnsi="Calibri"/>
              </w:rPr>
              <w:t xml:space="preserve"> </w:t>
            </w:r>
          </w:p>
        </w:tc>
        <w:tc>
          <w:tcPr>
            <w:tcW w:w="5418" w:type="dxa"/>
            <w:shd w:val="clear" w:color="auto" w:fill="auto"/>
          </w:tcPr>
          <w:p w14:paraId="4F7CF169" w14:textId="0CA5E67A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NHS Number:</w:t>
            </w:r>
            <w:r w:rsidR="00870DAD">
              <w:rPr>
                <w:rFonts w:ascii="Calibri" w:hAnsi="Calibri"/>
              </w:rPr>
              <w:t xml:space="preserve"> </w:t>
            </w:r>
          </w:p>
          <w:p w14:paraId="0746326C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  <w:p w14:paraId="2B091494" w14:textId="0C8CB26E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GP: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16674636" w14:textId="77777777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Address: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12FD544C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  <w:p w14:paraId="1B979073" w14:textId="5A871DBD" w:rsidR="001F3BF9" w:rsidRPr="00D251C5" w:rsidRDefault="001F3BF9" w:rsidP="00241F8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Tel:</w:t>
            </w:r>
            <w:r w:rsidR="00062FF3">
              <w:rPr>
                <w:rFonts w:ascii="Calibri" w:hAnsi="Calibri"/>
              </w:rPr>
              <w:t xml:space="preserve"> </w:t>
            </w:r>
          </w:p>
        </w:tc>
      </w:tr>
      <w:tr w:rsidR="001F3BF9" w:rsidRPr="00D251C5" w14:paraId="263C06CC" w14:textId="77777777" w:rsidTr="00D251C5">
        <w:tc>
          <w:tcPr>
            <w:tcW w:w="5418" w:type="dxa"/>
            <w:shd w:val="clear" w:color="auto" w:fill="auto"/>
          </w:tcPr>
          <w:p w14:paraId="65B7D2AC" w14:textId="13FFEECA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NOK: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5819F63C" w14:textId="77777777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Address:</w:t>
            </w:r>
            <w:r w:rsidR="00AE5650">
              <w:rPr>
                <w:rFonts w:ascii="Calibri" w:hAnsi="Calibri"/>
              </w:rPr>
              <w:t xml:space="preserve"> </w:t>
            </w:r>
          </w:p>
          <w:p w14:paraId="77084F42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  <w:p w14:paraId="14D593A9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  <w:p w14:paraId="608E7776" w14:textId="538798DB" w:rsidR="001F3BF9" w:rsidRPr="00D251C5" w:rsidRDefault="001F3BF9" w:rsidP="00241F8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Tel:</w:t>
            </w:r>
            <w:r w:rsidR="00062FF3">
              <w:rPr>
                <w:rFonts w:ascii="Calibri" w:hAnsi="Calibri"/>
              </w:rPr>
              <w:t xml:space="preserve"> </w:t>
            </w:r>
          </w:p>
        </w:tc>
        <w:tc>
          <w:tcPr>
            <w:tcW w:w="5418" w:type="dxa"/>
            <w:shd w:val="clear" w:color="auto" w:fill="auto"/>
          </w:tcPr>
          <w:p w14:paraId="5489C521" w14:textId="337855BE" w:rsidR="001F3BF9" w:rsidRDefault="009D5BAA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Ethnic</w:t>
            </w:r>
            <w:r w:rsidR="001F3BF9" w:rsidRPr="00D251C5">
              <w:rPr>
                <w:rFonts w:ascii="Calibri" w:hAnsi="Calibri"/>
              </w:rPr>
              <w:t xml:space="preserve"> origin: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445C65F8" w14:textId="77777777" w:rsidR="00AE5650" w:rsidRPr="00D251C5" w:rsidRDefault="00AE5650" w:rsidP="001F3BF9">
            <w:pPr>
              <w:rPr>
                <w:rFonts w:ascii="Calibri" w:hAnsi="Calibri"/>
              </w:rPr>
            </w:pPr>
          </w:p>
          <w:p w14:paraId="27C0B2E9" w14:textId="2A7E3A9C" w:rsidR="001F3BF9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Language: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269C69FD" w14:textId="77777777" w:rsidR="00AE5650" w:rsidRPr="00D251C5" w:rsidRDefault="00AE5650" w:rsidP="001F3BF9">
            <w:pPr>
              <w:rPr>
                <w:rFonts w:ascii="Calibri" w:hAnsi="Calibri"/>
              </w:rPr>
            </w:pPr>
          </w:p>
          <w:p w14:paraId="599AE47A" w14:textId="77777777" w:rsidR="001F3BF9" w:rsidRPr="00D251C5" w:rsidRDefault="001F3BF9" w:rsidP="00241F89">
            <w:pPr>
              <w:rPr>
                <w:rFonts w:ascii="Calibri" w:hAnsi="Calibri"/>
                <w:u w:val="single"/>
              </w:rPr>
            </w:pPr>
            <w:r w:rsidRPr="00D251C5">
              <w:rPr>
                <w:rFonts w:ascii="Calibri" w:hAnsi="Calibri"/>
              </w:rPr>
              <w:t>Is interpreter required?</w:t>
            </w:r>
            <w:r w:rsidR="00062FF3">
              <w:rPr>
                <w:rFonts w:ascii="Calibri" w:hAnsi="Calibri"/>
              </w:rPr>
              <w:t xml:space="preserve"> </w:t>
            </w:r>
          </w:p>
        </w:tc>
      </w:tr>
    </w:tbl>
    <w:p w14:paraId="67DD77DB" w14:textId="77777777" w:rsidR="001F3BF9" w:rsidRDefault="001F3BF9" w:rsidP="001F3BF9">
      <w:pPr>
        <w:jc w:val="center"/>
        <w:rPr>
          <w:rFonts w:ascii="Calibri" w:hAnsi="Calibri"/>
          <w:u w:val="single"/>
        </w:rPr>
      </w:pPr>
    </w:p>
    <w:p w14:paraId="364BEBCB" w14:textId="77777777" w:rsidR="001F3BF9" w:rsidRPr="001F3BF9" w:rsidRDefault="009D5BAA" w:rsidP="001F3BF9">
      <w:pPr>
        <w:rPr>
          <w:rFonts w:ascii="Calibri" w:hAnsi="Calibri"/>
        </w:rPr>
      </w:pPr>
      <w:r w:rsidRPr="001F3BF9">
        <w:rPr>
          <w:rFonts w:ascii="Calibri" w:hAnsi="Calibri"/>
        </w:rPr>
        <w:t>Disciplines</w:t>
      </w:r>
      <w:r w:rsidR="001F3BF9" w:rsidRPr="001F3BF9">
        <w:rPr>
          <w:rFonts w:ascii="Calibri" w:hAnsi="Calibri"/>
        </w:rPr>
        <w:t xml:space="preserve"> required:               </w:t>
      </w:r>
      <w:r w:rsidR="001F3BF9">
        <w:rPr>
          <w:rFonts w:ascii="Calibri" w:hAnsi="Calibri"/>
        </w:rPr>
        <w:t xml:space="preserve">                               OT:</w:t>
      </w:r>
      <w:r w:rsidR="00191094">
        <w:rPr>
          <w:rFonts w:ascii="Calibri" w:hAnsi="Calibri"/>
        </w:rPr>
        <w:t xml:space="preserve">  </w:t>
      </w:r>
    </w:p>
    <w:p w14:paraId="19A19F6B" w14:textId="77777777" w:rsidR="001F3BF9" w:rsidRDefault="001F3BF9" w:rsidP="001F3BF9">
      <w:pPr>
        <w:jc w:val="center"/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4"/>
        <w:gridCol w:w="5326"/>
      </w:tblGrid>
      <w:tr w:rsidR="001F3BF9" w:rsidRPr="00D251C5" w14:paraId="6AFB0489" w14:textId="77777777" w:rsidTr="00D251C5">
        <w:tc>
          <w:tcPr>
            <w:tcW w:w="10836" w:type="dxa"/>
            <w:gridSpan w:val="2"/>
            <w:shd w:val="clear" w:color="auto" w:fill="auto"/>
          </w:tcPr>
          <w:p w14:paraId="686D8916" w14:textId="0724192B" w:rsidR="00DC5130" w:rsidRPr="00D251C5" w:rsidRDefault="001F3BF9" w:rsidP="00DC5130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Presenting condition:</w:t>
            </w:r>
            <w:r w:rsidR="004F7B8F">
              <w:rPr>
                <w:rFonts w:ascii="Calibri" w:hAnsi="Calibri"/>
              </w:rPr>
              <w:t xml:space="preserve"> </w:t>
            </w:r>
            <w:r w:rsidR="00191094">
              <w:rPr>
                <w:rFonts w:ascii="Calibri" w:hAnsi="Calibri"/>
              </w:rPr>
              <w:t xml:space="preserve"> </w:t>
            </w:r>
          </w:p>
          <w:p w14:paraId="4D30FA31" w14:textId="479B2B51" w:rsidR="00BC2B5E" w:rsidRPr="00D251C5" w:rsidRDefault="00BC2B5E" w:rsidP="008A6E57">
            <w:pPr>
              <w:rPr>
                <w:rFonts w:ascii="Calibri" w:hAnsi="Calibri"/>
              </w:rPr>
            </w:pPr>
          </w:p>
        </w:tc>
      </w:tr>
      <w:tr w:rsidR="001F3BF9" w:rsidRPr="00D251C5" w14:paraId="5FB1EFFA" w14:textId="77777777" w:rsidTr="00D251C5">
        <w:tc>
          <w:tcPr>
            <w:tcW w:w="10836" w:type="dxa"/>
            <w:gridSpan w:val="2"/>
            <w:shd w:val="clear" w:color="auto" w:fill="auto"/>
          </w:tcPr>
          <w:p w14:paraId="3AE9FAB3" w14:textId="0EE64856" w:rsidR="001F3BF9" w:rsidRDefault="001F3BF9" w:rsidP="00870DAD">
            <w:pPr>
              <w:tabs>
                <w:tab w:val="left" w:pos="3120"/>
              </w:tabs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Past medical history:</w:t>
            </w:r>
            <w:r w:rsidR="00062FF3">
              <w:rPr>
                <w:rFonts w:ascii="Calibri" w:hAnsi="Calibri"/>
              </w:rPr>
              <w:t xml:space="preserve"> </w:t>
            </w:r>
            <w:r w:rsidR="00870DAD">
              <w:rPr>
                <w:rFonts w:ascii="Calibri" w:hAnsi="Calibri"/>
              </w:rPr>
              <w:tab/>
            </w:r>
          </w:p>
          <w:p w14:paraId="3D43737A" w14:textId="77777777" w:rsidR="00BE4EB2" w:rsidRPr="00D251C5" w:rsidRDefault="00BE4EB2" w:rsidP="008A6E57">
            <w:pPr>
              <w:rPr>
                <w:rFonts w:ascii="Calibri" w:hAnsi="Calibri"/>
              </w:rPr>
            </w:pPr>
          </w:p>
        </w:tc>
      </w:tr>
      <w:tr w:rsidR="001F3BF9" w:rsidRPr="00D251C5" w14:paraId="77BA53D9" w14:textId="77777777" w:rsidTr="00D251C5">
        <w:tc>
          <w:tcPr>
            <w:tcW w:w="10836" w:type="dxa"/>
            <w:gridSpan w:val="2"/>
            <w:shd w:val="clear" w:color="auto" w:fill="auto"/>
          </w:tcPr>
          <w:p w14:paraId="48502FCC" w14:textId="77777777" w:rsidR="001F3BF9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Medications including dosages:</w:t>
            </w:r>
            <w:r w:rsidR="00942FB8">
              <w:rPr>
                <w:rFonts w:ascii="Calibri" w:hAnsi="Calibri"/>
              </w:rPr>
              <w:t xml:space="preserve"> </w:t>
            </w:r>
          </w:p>
          <w:p w14:paraId="4746871E" w14:textId="77777777" w:rsidR="001F3BF9" w:rsidRPr="00D251C5" w:rsidRDefault="001F3BF9" w:rsidP="00AE5650">
            <w:pPr>
              <w:rPr>
                <w:rFonts w:ascii="Calibri" w:hAnsi="Calibri"/>
              </w:rPr>
            </w:pPr>
          </w:p>
        </w:tc>
      </w:tr>
      <w:tr w:rsidR="001F3BF9" w:rsidRPr="00D251C5" w14:paraId="20572B0C" w14:textId="77777777" w:rsidTr="00D251C5">
        <w:tc>
          <w:tcPr>
            <w:tcW w:w="10836" w:type="dxa"/>
            <w:gridSpan w:val="2"/>
            <w:shd w:val="clear" w:color="auto" w:fill="auto"/>
          </w:tcPr>
          <w:p w14:paraId="3B82B499" w14:textId="3371CA2F" w:rsidR="001F3BF9" w:rsidRPr="00D251C5" w:rsidRDefault="001F3BF9" w:rsidP="00DC5130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Current level of mobility / transfers:</w:t>
            </w:r>
            <w:r w:rsidR="003C1031">
              <w:rPr>
                <w:rFonts w:ascii="Calibri" w:hAnsi="Calibri"/>
              </w:rPr>
              <w:t xml:space="preserve"> </w:t>
            </w:r>
            <w:r w:rsidR="00191094">
              <w:rPr>
                <w:rFonts w:ascii="Calibri" w:hAnsi="Calibri"/>
              </w:rPr>
              <w:t xml:space="preserve"> </w:t>
            </w:r>
          </w:p>
        </w:tc>
      </w:tr>
      <w:tr w:rsidR="001F3BF9" w:rsidRPr="00D251C5" w14:paraId="575E0954" w14:textId="77777777" w:rsidTr="00D251C5">
        <w:tc>
          <w:tcPr>
            <w:tcW w:w="10836" w:type="dxa"/>
            <w:gridSpan w:val="2"/>
            <w:shd w:val="clear" w:color="auto" w:fill="auto"/>
          </w:tcPr>
          <w:p w14:paraId="3C53011A" w14:textId="7F4E6C9C" w:rsidR="00613850" w:rsidRPr="00D251C5" w:rsidRDefault="001F3BF9" w:rsidP="00DC5130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Current ability to participate in ADL’s:</w:t>
            </w:r>
            <w:r w:rsidR="00942FB8">
              <w:rPr>
                <w:rFonts w:ascii="Calibri" w:hAnsi="Calibri"/>
              </w:rPr>
              <w:t xml:space="preserve"> </w:t>
            </w:r>
            <w:r w:rsidR="00191094">
              <w:rPr>
                <w:rFonts w:ascii="Calibri" w:hAnsi="Calibri"/>
              </w:rPr>
              <w:t xml:space="preserve"> </w:t>
            </w:r>
          </w:p>
        </w:tc>
      </w:tr>
      <w:tr w:rsidR="001F3BF9" w:rsidRPr="00D251C5" w14:paraId="674AE2DA" w14:textId="77777777" w:rsidTr="00D251C5">
        <w:tc>
          <w:tcPr>
            <w:tcW w:w="10836" w:type="dxa"/>
            <w:gridSpan w:val="2"/>
            <w:shd w:val="clear" w:color="auto" w:fill="auto"/>
          </w:tcPr>
          <w:p w14:paraId="4D98AEE9" w14:textId="77777777" w:rsidR="001F3BF9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Have any cognitive issues been identified</w:t>
            </w:r>
            <w:r w:rsidR="007D2A7F" w:rsidRPr="00D251C5">
              <w:rPr>
                <w:rFonts w:ascii="Calibri" w:hAnsi="Calibri"/>
              </w:rPr>
              <w:t xml:space="preserve"> (please detail assessments/dates)</w:t>
            </w:r>
            <w:r w:rsidRPr="00D251C5">
              <w:rPr>
                <w:rFonts w:ascii="Calibri" w:hAnsi="Calibri"/>
              </w:rPr>
              <w:t>?</w:t>
            </w:r>
          </w:p>
          <w:p w14:paraId="39B1710D" w14:textId="77777777" w:rsidR="00BC2B5E" w:rsidRPr="00D251C5" w:rsidRDefault="00BC2B5E" w:rsidP="00DC5130">
            <w:pPr>
              <w:rPr>
                <w:rFonts w:ascii="Calibri" w:hAnsi="Calibri"/>
              </w:rPr>
            </w:pPr>
          </w:p>
        </w:tc>
      </w:tr>
      <w:tr w:rsidR="001F3BF9" w:rsidRPr="00D251C5" w14:paraId="6F1076EF" w14:textId="77777777" w:rsidTr="00D251C5">
        <w:tc>
          <w:tcPr>
            <w:tcW w:w="10836" w:type="dxa"/>
            <w:gridSpan w:val="2"/>
            <w:shd w:val="clear" w:color="auto" w:fill="auto"/>
          </w:tcPr>
          <w:p w14:paraId="3EEDAAF3" w14:textId="77777777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Reason for referral / therapy goals</w:t>
            </w:r>
            <w:r w:rsidR="007D2A7F" w:rsidRPr="00D251C5">
              <w:rPr>
                <w:rFonts w:ascii="Calibri" w:hAnsi="Calibri"/>
              </w:rPr>
              <w:t>:</w:t>
            </w:r>
          </w:p>
          <w:p w14:paraId="3EC3F961" w14:textId="77777777" w:rsidR="001F3BF9" w:rsidRDefault="00F346D8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Any relevant outcome measures completed? (Date and scores)</w:t>
            </w:r>
          </w:p>
          <w:p w14:paraId="0E15A2BA" w14:textId="77777777" w:rsidR="001F3BF9" w:rsidRPr="00D251C5" w:rsidRDefault="001F3BF9" w:rsidP="00DC5130">
            <w:pPr>
              <w:rPr>
                <w:rFonts w:ascii="Calibri" w:hAnsi="Calibri"/>
              </w:rPr>
            </w:pPr>
          </w:p>
        </w:tc>
      </w:tr>
      <w:tr w:rsidR="001F3BF9" w:rsidRPr="00D251C5" w14:paraId="4520D93F" w14:textId="77777777" w:rsidTr="00D251C5">
        <w:tc>
          <w:tcPr>
            <w:tcW w:w="10836" w:type="dxa"/>
            <w:gridSpan w:val="2"/>
            <w:shd w:val="clear" w:color="auto" w:fill="auto"/>
          </w:tcPr>
          <w:p w14:paraId="65AFA5F5" w14:textId="70E974C8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 xml:space="preserve">Does the patient require transport </w:t>
            </w:r>
            <w:r w:rsidR="007D2A7F" w:rsidRPr="00D251C5">
              <w:rPr>
                <w:rFonts w:ascii="Calibri" w:hAnsi="Calibri"/>
              </w:rPr>
              <w:t xml:space="preserve">    </w:t>
            </w:r>
            <w:r w:rsidRPr="00D251C5">
              <w:rPr>
                <w:rFonts w:ascii="Calibri" w:hAnsi="Calibri"/>
              </w:rPr>
              <w:t xml:space="preserve">if </w:t>
            </w:r>
            <w:proofErr w:type="gramStart"/>
            <w:r w:rsidRPr="00D251C5">
              <w:rPr>
                <w:rFonts w:ascii="Calibri" w:hAnsi="Calibri"/>
              </w:rPr>
              <w:t>so</w:t>
            </w:r>
            <w:proofErr w:type="gramEnd"/>
            <w:r w:rsidRPr="00D251C5">
              <w:rPr>
                <w:rFonts w:ascii="Calibri" w:hAnsi="Calibri"/>
              </w:rPr>
              <w:t xml:space="preserve"> please include transport requirements</w:t>
            </w:r>
            <w:r w:rsidR="007D2A7F" w:rsidRPr="00D251C5">
              <w:rPr>
                <w:rFonts w:ascii="Calibri" w:hAnsi="Calibri"/>
              </w:rPr>
              <w:t>:</w:t>
            </w:r>
          </w:p>
          <w:p w14:paraId="1E7EA104" w14:textId="77777777" w:rsidR="001F3BF9" w:rsidRPr="00D251C5" w:rsidRDefault="001F3BF9" w:rsidP="001F3BF9">
            <w:pPr>
              <w:rPr>
                <w:rFonts w:ascii="Calibri" w:hAnsi="Calibri"/>
                <w:u w:val="single"/>
              </w:rPr>
            </w:pPr>
          </w:p>
          <w:p w14:paraId="7AF3D756" w14:textId="77777777" w:rsidR="001F3BF9" w:rsidRPr="00D251C5" w:rsidRDefault="001F3BF9" w:rsidP="001F3BF9">
            <w:pPr>
              <w:rPr>
                <w:rFonts w:ascii="Calibri" w:hAnsi="Calibri"/>
                <w:u w:val="single"/>
              </w:rPr>
            </w:pPr>
          </w:p>
          <w:p w14:paraId="779909FB" w14:textId="77777777" w:rsidR="001F3BF9" w:rsidRPr="00D251C5" w:rsidRDefault="001F3BF9" w:rsidP="001F3BF9">
            <w:pPr>
              <w:rPr>
                <w:rFonts w:ascii="Calibri" w:hAnsi="Calibri"/>
                <w:u w:val="single"/>
              </w:rPr>
            </w:pPr>
          </w:p>
        </w:tc>
      </w:tr>
      <w:tr w:rsidR="001F3BF9" w:rsidRPr="00D251C5" w14:paraId="783030AF" w14:textId="77777777" w:rsidTr="00D251C5">
        <w:tc>
          <w:tcPr>
            <w:tcW w:w="10836" w:type="dxa"/>
            <w:gridSpan w:val="2"/>
            <w:shd w:val="clear" w:color="auto" w:fill="auto"/>
          </w:tcPr>
          <w:p w14:paraId="183B117E" w14:textId="77777777" w:rsidR="001F3BF9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Referrals to other services / care packages / care managers</w:t>
            </w:r>
            <w:r w:rsidR="007D2A7F" w:rsidRPr="00D251C5">
              <w:rPr>
                <w:rFonts w:ascii="Calibri" w:hAnsi="Calibri"/>
              </w:rPr>
              <w:t>:</w:t>
            </w:r>
          </w:p>
          <w:p w14:paraId="2D1ACCD1" w14:textId="76AAB26F" w:rsidR="001F3BF9" w:rsidRPr="00D251C5" w:rsidRDefault="008E5D43" w:rsidP="008E5D43">
            <w:pPr>
              <w:tabs>
                <w:tab w:val="left" w:pos="4395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  <w:tr w:rsidR="001F3BF9" w:rsidRPr="00D251C5" w14:paraId="017BD6F5" w14:textId="77777777" w:rsidTr="00D251C5">
        <w:tc>
          <w:tcPr>
            <w:tcW w:w="10836" w:type="dxa"/>
            <w:gridSpan w:val="2"/>
            <w:shd w:val="clear" w:color="auto" w:fill="auto"/>
          </w:tcPr>
          <w:p w14:paraId="6BC8A3B4" w14:textId="564A57DD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Referrer details:</w:t>
            </w:r>
            <w:r w:rsidR="00D9364D">
              <w:rPr>
                <w:rFonts w:ascii="Calibri" w:hAnsi="Calibri"/>
              </w:rPr>
              <w:t xml:space="preserve"> </w:t>
            </w:r>
            <w:r w:rsidR="00191094">
              <w:rPr>
                <w:rFonts w:ascii="Calibri" w:hAnsi="Calibri"/>
              </w:rPr>
              <w:t xml:space="preserve"> </w:t>
            </w:r>
          </w:p>
          <w:p w14:paraId="0B3D3398" w14:textId="0D8C3142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Name</w:t>
            </w:r>
            <w:r w:rsidR="00D9364D">
              <w:rPr>
                <w:rFonts w:ascii="Calibri" w:hAnsi="Calibri"/>
              </w:rPr>
              <w:t xml:space="preserve">: </w:t>
            </w:r>
            <w:r w:rsidRPr="00D251C5">
              <w:rPr>
                <w:rFonts w:ascii="Calibri" w:hAnsi="Calibri"/>
              </w:rPr>
              <w:t>Designation: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45F103CB" w14:textId="77777777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Address: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4A2B57B7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  <w:p w14:paraId="7BD0E091" w14:textId="77777777" w:rsidR="001F3BF9" w:rsidRPr="00D251C5" w:rsidRDefault="001F3BF9" w:rsidP="001F3BF9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>Tel: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174419C2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  <w:p w14:paraId="2A9CDD5A" w14:textId="7D199D89" w:rsidR="001F3BF9" w:rsidRPr="00D251C5" w:rsidRDefault="00D9364D" w:rsidP="001F3B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Signature:    </w:t>
            </w:r>
            <w:r w:rsidR="001F3BF9" w:rsidRPr="00D251C5">
              <w:rPr>
                <w:rFonts w:ascii="Calibri" w:hAnsi="Calibri"/>
              </w:rPr>
              <w:t>Date:</w:t>
            </w:r>
            <w:r w:rsidR="00062FF3">
              <w:rPr>
                <w:rFonts w:ascii="Calibri" w:hAnsi="Calibri"/>
              </w:rPr>
              <w:t xml:space="preserve"> </w:t>
            </w:r>
          </w:p>
          <w:p w14:paraId="5EE4902C" w14:textId="77777777" w:rsidR="001F3BF9" w:rsidRPr="00D251C5" w:rsidRDefault="001F3BF9" w:rsidP="001F3BF9">
            <w:pPr>
              <w:rPr>
                <w:rFonts w:ascii="Calibri" w:hAnsi="Calibri"/>
              </w:rPr>
            </w:pPr>
          </w:p>
        </w:tc>
      </w:tr>
      <w:tr w:rsidR="001F3BF9" w:rsidRPr="00D251C5" w14:paraId="53FE4167" w14:textId="77777777" w:rsidTr="00D251C5">
        <w:tc>
          <w:tcPr>
            <w:tcW w:w="5418" w:type="dxa"/>
            <w:shd w:val="clear" w:color="auto" w:fill="auto"/>
          </w:tcPr>
          <w:p w14:paraId="06F228DC" w14:textId="77777777" w:rsidR="00ED4C11" w:rsidRPr="00D251C5" w:rsidRDefault="001F3BF9" w:rsidP="00D251C5">
            <w:pPr>
              <w:jc w:val="center"/>
              <w:rPr>
                <w:rFonts w:ascii="Calibri" w:hAnsi="Calibri"/>
                <w:u w:val="single"/>
              </w:rPr>
            </w:pPr>
            <w:r w:rsidRPr="00D251C5">
              <w:rPr>
                <w:rFonts w:ascii="Calibri" w:hAnsi="Calibri"/>
                <w:u w:val="single"/>
              </w:rPr>
              <w:t>For Erewash patients</w:t>
            </w:r>
          </w:p>
        </w:tc>
        <w:tc>
          <w:tcPr>
            <w:tcW w:w="5418" w:type="dxa"/>
            <w:shd w:val="clear" w:color="auto" w:fill="auto"/>
          </w:tcPr>
          <w:p w14:paraId="131627B7" w14:textId="77777777" w:rsidR="001F3BF9" w:rsidRPr="00D251C5" w:rsidRDefault="001F3BF9" w:rsidP="00D251C5">
            <w:pPr>
              <w:jc w:val="center"/>
              <w:rPr>
                <w:rFonts w:ascii="Calibri" w:hAnsi="Calibri"/>
                <w:u w:val="single"/>
              </w:rPr>
            </w:pPr>
            <w:r w:rsidRPr="00D251C5">
              <w:rPr>
                <w:rFonts w:ascii="Calibri" w:hAnsi="Calibri"/>
                <w:u w:val="single"/>
              </w:rPr>
              <w:t xml:space="preserve">For </w:t>
            </w:r>
            <w:smartTag w:uri="urn:schemas-microsoft-com:office:smarttags" w:element="place">
              <w:smartTag w:uri="urn:schemas-microsoft-com:office:smarttags" w:element="PlaceName">
                <w:r w:rsidRPr="00D251C5">
                  <w:rPr>
                    <w:rFonts w:ascii="Calibri" w:hAnsi="Calibri"/>
                    <w:u w:val="single"/>
                  </w:rPr>
                  <w:t>Amber</w:t>
                </w:r>
              </w:smartTag>
              <w:r w:rsidRPr="00D251C5">
                <w:rPr>
                  <w:rFonts w:ascii="Calibri" w:hAnsi="Calibri"/>
                  <w:u w:val="single"/>
                </w:rPr>
                <w:t xml:space="preserve"> </w:t>
              </w:r>
              <w:smartTag w:uri="urn:schemas-microsoft-com:office:smarttags" w:element="PlaceName">
                <w:r w:rsidRPr="00D251C5">
                  <w:rPr>
                    <w:rFonts w:ascii="Calibri" w:hAnsi="Calibri"/>
                    <w:u w:val="single"/>
                  </w:rPr>
                  <w:t>Valley</w:t>
                </w:r>
              </w:smartTag>
            </w:smartTag>
            <w:r w:rsidRPr="00D251C5">
              <w:rPr>
                <w:rFonts w:ascii="Calibri" w:hAnsi="Calibri"/>
                <w:u w:val="single"/>
              </w:rPr>
              <w:t xml:space="preserve"> Patients</w:t>
            </w:r>
          </w:p>
        </w:tc>
      </w:tr>
      <w:tr w:rsidR="001F3BF9" w:rsidRPr="00D251C5" w14:paraId="77ACEBB8" w14:textId="77777777" w:rsidTr="00D251C5">
        <w:tc>
          <w:tcPr>
            <w:tcW w:w="5418" w:type="dxa"/>
            <w:shd w:val="clear" w:color="auto" w:fill="auto"/>
          </w:tcPr>
          <w:p w14:paraId="5C1FEB2A" w14:textId="77777777" w:rsidR="001F3BF9" w:rsidRDefault="001F3BF9" w:rsidP="00D251C5">
            <w:pPr>
              <w:jc w:val="center"/>
              <w:rPr>
                <w:rFonts w:ascii="Calibri" w:hAnsi="Calibri"/>
              </w:rPr>
            </w:pPr>
            <w:r w:rsidRPr="00D251C5">
              <w:rPr>
                <w:rFonts w:ascii="Calibri" w:hAnsi="Calibri"/>
                <w:b/>
              </w:rPr>
              <w:t>Physio</w:t>
            </w:r>
            <w:r w:rsidR="00ED4C11" w:rsidRPr="00D251C5">
              <w:rPr>
                <w:rFonts w:ascii="Calibri" w:hAnsi="Calibri"/>
                <w:b/>
              </w:rPr>
              <w:t>therapists</w:t>
            </w:r>
            <w:r w:rsidRPr="00D251C5">
              <w:rPr>
                <w:rFonts w:ascii="Calibri" w:hAnsi="Calibri"/>
              </w:rPr>
              <w:t xml:space="preserve"> : Hannah </w:t>
            </w:r>
            <w:smartTag w:uri="urn:schemas-microsoft-com:office:smarttags" w:element="PersonName">
              <w:r w:rsidRPr="00D251C5">
                <w:rPr>
                  <w:rFonts w:ascii="Calibri" w:hAnsi="Calibri"/>
                </w:rPr>
                <w:t>Answer</w:t>
              </w:r>
            </w:smartTag>
            <w:r w:rsidRPr="00D251C5">
              <w:rPr>
                <w:rFonts w:ascii="Calibri" w:hAnsi="Calibri"/>
              </w:rPr>
              <w:t xml:space="preserve"> / Karen </w:t>
            </w:r>
            <w:r w:rsidR="004B2D1C" w:rsidRPr="00D251C5">
              <w:rPr>
                <w:rFonts w:ascii="Calibri" w:hAnsi="Calibri"/>
              </w:rPr>
              <w:t>Robinson</w:t>
            </w:r>
          </w:p>
          <w:p w14:paraId="4F8D8B37" w14:textId="77777777" w:rsidR="008117E3" w:rsidRDefault="008117E3" w:rsidP="008117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 0115 9305522 Ext 254</w:t>
            </w:r>
          </w:p>
          <w:p w14:paraId="04229879" w14:textId="77777777" w:rsidR="002364C3" w:rsidRPr="008117E3" w:rsidRDefault="008117E3" w:rsidP="002364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 01159512275</w:t>
            </w:r>
          </w:p>
          <w:p w14:paraId="3E40051E" w14:textId="77777777" w:rsidR="008117E3" w:rsidRPr="00D251C5" w:rsidRDefault="001F3BF9" w:rsidP="002364C3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  <w:b/>
              </w:rPr>
              <w:t>Occupational Therapist</w:t>
            </w:r>
            <w:r w:rsidRPr="00D251C5">
              <w:rPr>
                <w:rFonts w:ascii="Calibri" w:hAnsi="Calibri"/>
              </w:rPr>
              <w:t xml:space="preserve">: </w:t>
            </w:r>
            <w:r w:rsidR="006803B6" w:rsidRPr="00D251C5">
              <w:rPr>
                <w:rFonts w:ascii="Calibri" w:hAnsi="Calibri"/>
              </w:rPr>
              <w:t xml:space="preserve">Sarah </w:t>
            </w:r>
            <w:proofErr w:type="spellStart"/>
            <w:r w:rsidR="006803B6" w:rsidRPr="00D251C5">
              <w:rPr>
                <w:rFonts w:ascii="Calibri" w:hAnsi="Calibri"/>
              </w:rPr>
              <w:t>Badder</w:t>
            </w:r>
            <w:proofErr w:type="spellEnd"/>
          </w:p>
          <w:p w14:paraId="39111B5A" w14:textId="77777777" w:rsidR="006803B6" w:rsidRPr="00D251C5" w:rsidRDefault="008117E3" w:rsidP="006803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Tel: 0115 9305522 </w:t>
            </w:r>
            <w:proofErr w:type="spellStart"/>
            <w:r>
              <w:rPr>
                <w:rFonts w:ascii="Calibri" w:hAnsi="Calibri"/>
              </w:rPr>
              <w:t>ext</w:t>
            </w:r>
            <w:proofErr w:type="spellEnd"/>
            <w:r>
              <w:rPr>
                <w:rFonts w:ascii="Calibri" w:hAnsi="Calibri"/>
              </w:rPr>
              <w:t>: 254</w:t>
            </w:r>
          </w:p>
          <w:p w14:paraId="60532229" w14:textId="77777777" w:rsidR="00ED4C11" w:rsidRPr="00D251C5" w:rsidRDefault="006803B6" w:rsidP="008117E3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lastRenderedPageBreak/>
              <w:t>Fax: 0115 9512275</w:t>
            </w:r>
          </w:p>
          <w:p w14:paraId="70527042" w14:textId="77777777" w:rsidR="001F3BF9" w:rsidRDefault="001F3BF9" w:rsidP="001F3BF9">
            <w:pPr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D251C5">
                  <w:rPr>
                    <w:rFonts w:ascii="Calibri" w:hAnsi="Calibri"/>
                  </w:rPr>
                  <w:t>Ilkeston</w:t>
                </w:r>
              </w:smartTag>
              <w:r w:rsidRPr="00D251C5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Name">
                <w:r w:rsidRPr="00D251C5">
                  <w:rPr>
                    <w:rFonts w:ascii="Calibri" w:hAnsi="Calibri"/>
                  </w:rPr>
                  <w:t>Community</w:t>
                </w:r>
              </w:smartTag>
              <w:r w:rsidRPr="00D251C5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Type">
                <w:r w:rsidRPr="00D251C5">
                  <w:rPr>
                    <w:rFonts w:ascii="Calibri" w:hAnsi="Calibri"/>
                  </w:rPr>
                  <w:t>Hospital</w:t>
                </w:r>
              </w:smartTag>
            </w:smartTag>
            <w:r w:rsidRPr="00D251C5">
              <w:rPr>
                <w:rFonts w:ascii="Calibri" w:hAnsi="Calibri"/>
              </w:rPr>
              <w:t>, Heanor Road</w:t>
            </w:r>
          </w:p>
          <w:p w14:paraId="25A98D5D" w14:textId="77777777" w:rsidR="00820CA8" w:rsidRPr="00D251C5" w:rsidRDefault="00820CA8" w:rsidP="001F3BF9">
            <w:pPr>
              <w:rPr>
                <w:rFonts w:ascii="Calibri" w:hAnsi="Calibri"/>
              </w:rPr>
            </w:pPr>
          </w:p>
          <w:p w14:paraId="74A0E626" w14:textId="77777777" w:rsidR="001F3BF9" w:rsidRPr="00D251C5" w:rsidRDefault="00192D2D" w:rsidP="001F3BF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DCHST.ErewashNeurotherapy@nhs.net</w:t>
            </w:r>
          </w:p>
        </w:tc>
        <w:tc>
          <w:tcPr>
            <w:tcW w:w="5418" w:type="dxa"/>
            <w:shd w:val="clear" w:color="auto" w:fill="auto"/>
          </w:tcPr>
          <w:p w14:paraId="5BAA36F0" w14:textId="77777777" w:rsidR="001F3BF9" w:rsidRPr="00D251C5" w:rsidRDefault="004B2D1C" w:rsidP="00D251C5">
            <w:pPr>
              <w:jc w:val="center"/>
              <w:rPr>
                <w:rFonts w:ascii="Calibri" w:hAnsi="Calibri"/>
              </w:rPr>
            </w:pPr>
            <w:r w:rsidRPr="00D251C5">
              <w:rPr>
                <w:rFonts w:ascii="Calibri" w:hAnsi="Calibri"/>
                <w:b/>
              </w:rPr>
              <w:lastRenderedPageBreak/>
              <w:t>Physio</w:t>
            </w:r>
            <w:r w:rsidR="00ED4C11" w:rsidRPr="00D251C5">
              <w:rPr>
                <w:rFonts w:ascii="Calibri" w:hAnsi="Calibri"/>
                <w:b/>
              </w:rPr>
              <w:t>therapists</w:t>
            </w:r>
            <w:r w:rsidR="00ED4C11" w:rsidRPr="00D251C5">
              <w:rPr>
                <w:rFonts w:ascii="Calibri" w:hAnsi="Calibri"/>
              </w:rPr>
              <w:t xml:space="preserve"> </w:t>
            </w:r>
            <w:r w:rsidRPr="00D251C5">
              <w:rPr>
                <w:rFonts w:ascii="Calibri" w:hAnsi="Calibri"/>
              </w:rPr>
              <w:t xml:space="preserve">: </w:t>
            </w:r>
            <w:r w:rsidR="002364C3" w:rsidRPr="00D251C5">
              <w:rPr>
                <w:rFonts w:ascii="Calibri" w:hAnsi="Calibri"/>
              </w:rPr>
              <w:t xml:space="preserve">Ruth </w:t>
            </w:r>
            <w:proofErr w:type="spellStart"/>
            <w:r w:rsidR="002364C3" w:rsidRPr="00D251C5">
              <w:rPr>
                <w:rFonts w:ascii="Calibri" w:hAnsi="Calibri"/>
              </w:rPr>
              <w:t>Cutts</w:t>
            </w:r>
            <w:proofErr w:type="spellEnd"/>
            <w:r w:rsidR="002364C3" w:rsidRPr="00D251C5">
              <w:rPr>
                <w:rFonts w:ascii="Calibri" w:hAnsi="Calibri"/>
              </w:rPr>
              <w:t xml:space="preserve"> / L</w:t>
            </w:r>
            <w:r w:rsidRPr="00D251C5">
              <w:rPr>
                <w:rFonts w:ascii="Calibri" w:hAnsi="Calibri"/>
              </w:rPr>
              <w:t xml:space="preserve">eanne Taylor </w:t>
            </w:r>
          </w:p>
          <w:p w14:paraId="2C0A8E33" w14:textId="77777777" w:rsidR="00E032AF" w:rsidRPr="00D251C5" w:rsidRDefault="00D340FF" w:rsidP="00E032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Tel:01773 571434</w:t>
            </w:r>
          </w:p>
          <w:p w14:paraId="2BFDFB6B" w14:textId="77777777" w:rsidR="00E032AF" w:rsidRPr="00D251C5" w:rsidRDefault="00E032AF" w:rsidP="00E032AF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 xml:space="preserve">          Fax:</w:t>
            </w:r>
            <w:r w:rsidR="00D340FF">
              <w:rPr>
                <w:rFonts w:ascii="Calibri" w:hAnsi="Calibri"/>
              </w:rPr>
              <w:t>01773 571437</w:t>
            </w:r>
          </w:p>
          <w:p w14:paraId="49A2F6E3" w14:textId="77777777" w:rsidR="001F3BF9" w:rsidRPr="00D251C5" w:rsidRDefault="00E032AF" w:rsidP="00E032AF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 xml:space="preserve">      </w:t>
            </w:r>
            <w:r w:rsidR="001F3BF9" w:rsidRPr="00D251C5">
              <w:rPr>
                <w:rFonts w:ascii="Calibri" w:hAnsi="Calibri"/>
                <w:b/>
              </w:rPr>
              <w:t>Occupational Therapist</w:t>
            </w:r>
            <w:r w:rsidR="001F3BF9" w:rsidRPr="00D251C5">
              <w:rPr>
                <w:rFonts w:ascii="Calibri" w:hAnsi="Calibri"/>
              </w:rPr>
              <w:t xml:space="preserve">: </w:t>
            </w:r>
            <w:r w:rsidR="00D64D71">
              <w:rPr>
                <w:rFonts w:ascii="Calibri" w:hAnsi="Calibri"/>
              </w:rPr>
              <w:t xml:space="preserve">Rachael </w:t>
            </w:r>
            <w:proofErr w:type="spellStart"/>
            <w:r w:rsidR="00D64D71">
              <w:rPr>
                <w:rFonts w:ascii="Calibri" w:hAnsi="Calibri"/>
              </w:rPr>
              <w:t>Shuma</w:t>
            </w:r>
            <w:proofErr w:type="spellEnd"/>
          </w:p>
          <w:p w14:paraId="0BE63317" w14:textId="77777777" w:rsidR="00E032AF" w:rsidRPr="00D251C5" w:rsidRDefault="00E032AF" w:rsidP="00E032AF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 xml:space="preserve">          Tel:01773 5714</w:t>
            </w:r>
            <w:r w:rsidR="00D64D71">
              <w:rPr>
                <w:rFonts w:ascii="Calibri" w:hAnsi="Calibri"/>
              </w:rPr>
              <w:t>34</w:t>
            </w:r>
          </w:p>
          <w:p w14:paraId="1942BDEB" w14:textId="77777777" w:rsidR="00E032AF" w:rsidRPr="00D251C5" w:rsidRDefault="00E032AF" w:rsidP="00E032AF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lastRenderedPageBreak/>
              <w:t xml:space="preserve">          Fax:</w:t>
            </w:r>
            <w:r w:rsidR="00D64D71">
              <w:rPr>
                <w:rFonts w:ascii="Calibri" w:hAnsi="Calibri"/>
              </w:rPr>
              <w:t>01773 571437</w:t>
            </w:r>
          </w:p>
          <w:p w14:paraId="307C9B91" w14:textId="77777777" w:rsidR="001F3BF9" w:rsidRDefault="001F3BF9" w:rsidP="00C14532">
            <w:pPr>
              <w:rPr>
                <w:rFonts w:ascii="Calibri" w:hAnsi="Calibri"/>
              </w:rPr>
            </w:pPr>
            <w:r w:rsidRPr="00D251C5">
              <w:rPr>
                <w:rFonts w:ascii="Calibri" w:hAnsi="Calibri"/>
              </w:rPr>
              <w:t xml:space="preserve">Ripley Hospital, </w:t>
            </w:r>
            <w:r w:rsidR="00C14532" w:rsidRPr="00D251C5">
              <w:rPr>
                <w:rFonts w:ascii="Calibri" w:hAnsi="Calibri"/>
              </w:rPr>
              <w:t>Sandham Lane</w:t>
            </w:r>
            <w:r w:rsidRPr="00D251C5">
              <w:rPr>
                <w:rFonts w:ascii="Calibri" w:hAnsi="Calibri"/>
              </w:rPr>
              <w:t>, Ripley</w:t>
            </w:r>
            <w:r w:rsidR="0070662C" w:rsidRPr="00D251C5">
              <w:rPr>
                <w:rFonts w:ascii="Calibri" w:hAnsi="Calibri"/>
              </w:rPr>
              <w:t>, DE5 3HE</w:t>
            </w:r>
          </w:p>
          <w:p w14:paraId="3768D02F" w14:textId="77777777" w:rsidR="00820CA8" w:rsidRDefault="00820CA8" w:rsidP="00C14532">
            <w:pPr>
              <w:rPr>
                <w:rFonts w:ascii="Calibri" w:hAnsi="Calibri"/>
              </w:rPr>
            </w:pPr>
          </w:p>
          <w:p w14:paraId="4B0771FE" w14:textId="77777777" w:rsidR="00820CA8" w:rsidRPr="00D251C5" w:rsidRDefault="00820CA8" w:rsidP="00C1453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DCHST.AmberValleyNeurotherapy@nhs.net</w:t>
            </w:r>
          </w:p>
        </w:tc>
      </w:tr>
    </w:tbl>
    <w:p w14:paraId="3FDBF8DD" w14:textId="77777777" w:rsidR="001F3BF9" w:rsidRDefault="001F3BF9" w:rsidP="007B39C4"/>
    <w:sectPr w:rsidR="001F3BF9" w:rsidSect="00ED4C11">
      <w:headerReference w:type="default" r:id="rId7"/>
      <w:pgSz w:w="11906" w:h="16838"/>
      <w:pgMar w:top="539" w:right="746" w:bottom="36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251F" w14:textId="77777777" w:rsidR="00192D2D" w:rsidRDefault="00192D2D">
      <w:r>
        <w:separator/>
      </w:r>
    </w:p>
  </w:endnote>
  <w:endnote w:type="continuationSeparator" w:id="0">
    <w:p w14:paraId="1E1C7FBA" w14:textId="77777777" w:rsidR="00192D2D" w:rsidRDefault="001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1C69" w14:textId="77777777" w:rsidR="00192D2D" w:rsidRDefault="00192D2D">
      <w:r>
        <w:separator/>
      </w:r>
    </w:p>
  </w:footnote>
  <w:footnote w:type="continuationSeparator" w:id="0">
    <w:p w14:paraId="0323AC39" w14:textId="77777777" w:rsidR="00192D2D" w:rsidRDefault="0019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C37" w14:textId="77777777" w:rsidR="0095358A" w:rsidRDefault="00192D2D" w:rsidP="007B39C4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5559724" wp14:editId="5F940323">
          <wp:simplePos x="0" y="0"/>
          <wp:positionH relativeFrom="column">
            <wp:posOffset>197485</wp:posOffset>
          </wp:positionH>
          <wp:positionV relativeFrom="paragraph">
            <wp:posOffset>-46990</wp:posOffset>
          </wp:positionV>
          <wp:extent cx="1971675" cy="819150"/>
          <wp:effectExtent l="0" t="0" r="9525" b="0"/>
          <wp:wrapNone/>
          <wp:docPr id="2" name="Picture 1" descr="4733 People Oc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733 People Oc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C49455C" wp14:editId="31F6A6A0">
          <wp:extent cx="2771775" cy="762000"/>
          <wp:effectExtent l="0" t="0" r="9525" b="0"/>
          <wp:docPr id="1" name="Picture 1" descr="Derbyshire Community Health Services col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shire Community Health Services col 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A30"/>
    <w:multiLevelType w:val="hybridMultilevel"/>
    <w:tmpl w:val="E02EC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81D79"/>
    <w:multiLevelType w:val="hybridMultilevel"/>
    <w:tmpl w:val="351AA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02AE"/>
    <w:multiLevelType w:val="hybridMultilevel"/>
    <w:tmpl w:val="388837CC"/>
    <w:lvl w:ilvl="0" w:tplc="AC7817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7303">
    <w:abstractNumId w:val="2"/>
  </w:num>
  <w:num w:numId="2" w16cid:durableId="534193821">
    <w:abstractNumId w:val="1"/>
  </w:num>
  <w:num w:numId="3" w16cid:durableId="109532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2D"/>
    <w:rsid w:val="00062FF3"/>
    <w:rsid w:val="000B3454"/>
    <w:rsid w:val="00183EC8"/>
    <w:rsid w:val="00191094"/>
    <w:rsid w:val="00192D2D"/>
    <w:rsid w:val="001F3BF9"/>
    <w:rsid w:val="002364C3"/>
    <w:rsid w:val="00241F89"/>
    <w:rsid w:val="00290DF8"/>
    <w:rsid w:val="0031631B"/>
    <w:rsid w:val="003311A9"/>
    <w:rsid w:val="003C1031"/>
    <w:rsid w:val="003C41F4"/>
    <w:rsid w:val="0042201A"/>
    <w:rsid w:val="0043781F"/>
    <w:rsid w:val="0049342C"/>
    <w:rsid w:val="004B2D1C"/>
    <w:rsid w:val="004E7ACB"/>
    <w:rsid w:val="004F7B8F"/>
    <w:rsid w:val="00591D26"/>
    <w:rsid w:val="00613850"/>
    <w:rsid w:val="0062290F"/>
    <w:rsid w:val="00670863"/>
    <w:rsid w:val="006803B6"/>
    <w:rsid w:val="006A0A02"/>
    <w:rsid w:val="0070662C"/>
    <w:rsid w:val="0071130C"/>
    <w:rsid w:val="007139D1"/>
    <w:rsid w:val="0072205D"/>
    <w:rsid w:val="00772172"/>
    <w:rsid w:val="00782B54"/>
    <w:rsid w:val="007B39C4"/>
    <w:rsid w:val="007C12E4"/>
    <w:rsid w:val="007D2A7F"/>
    <w:rsid w:val="008117E3"/>
    <w:rsid w:val="00820CA8"/>
    <w:rsid w:val="00843E0C"/>
    <w:rsid w:val="00870DAD"/>
    <w:rsid w:val="008A6E57"/>
    <w:rsid w:val="008E5D43"/>
    <w:rsid w:val="009111F0"/>
    <w:rsid w:val="00942FB8"/>
    <w:rsid w:val="009504E9"/>
    <w:rsid w:val="0095358A"/>
    <w:rsid w:val="00966BE1"/>
    <w:rsid w:val="009938FB"/>
    <w:rsid w:val="009D5BAA"/>
    <w:rsid w:val="00A20048"/>
    <w:rsid w:val="00A72F43"/>
    <w:rsid w:val="00A94E7D"/>
    <w:rsid w:val="00AE5650"/>
    <w:rsid w:val="00B1219F"/>
    <w:rsid w:val="00B40A1A"/>
    <w:rsid w:val="00BC2B5E"/>
    <w:rsid w:val="00BE4EB2"/>
    <w:rsid w:val="00C000EB"/>
    <w:rsid w:val="00C14532"/>
    <w:rsid w:val="00C17228"/>
    <w:rsid w:val="00C56456"/>
    <w:rsid w:val="00C621E5"/>
    <w:rsid w:val="00D20DA8"/>
    <w:rsid w:val="00D251C5"/>
    <w:rsid w:val="00D340FF"/>
    <w:rsid w:val="00D64D71"/>
    <w:rsid w:val="00D9364D"/>
    <w:rsid w:val="00DB5CCF"/>
    <w:rsid w:val="00DC5130"/>
    <w:rsid w:val="00E032AF"/>
    <w:rsid w:val="00ED4C11"/>
    <w:rsid w:val="00EE4EFF"/>
    <w:rsid w:val="00EF2FFB"/>
    <w:rsid w:val="00F346D8"/>
    <w:rsid w:val="00F57338"/>
    <w:rsid w:val="00F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1A8B4462"/>
  <w15:docId w15:val="{E77485FC-9639-4B67-975E-2BA224B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0A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0A1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2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Erewash Amber Valley Neuro Out patients</vt:lpstr>
    </vt:vector>
  </TitlesOfParts>
  <Company>NHS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Erewash Amber Valley Neuro Out patients</dc:title>
  <dc:creator>Grace Haspel</dc:creator>
  <cp:lastModifiedBy>GLOVER, Amy (UNIVERSITY HOSPITALS OF DERBY AND BURTON NHS FOUNDATION TRUST)</cp:lastModifiedBy>
  <cp:revision>2</cp:revision>
  <cp:lastPrinted>2010-08-25T15:34:00Z</cp:lastPrinted>
  <dcterms:created xsi:type="dcterms:W3CDTF">2023-03-02T14:34:00Z</dcterms:created>
  <dcterms:modified xsi:type="dcterms:W3CDTF">2023-03-02T14:34:00Z</dcterms:modified>
</cp:coreProperties>
</file>