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18D4" w14:textId="77777777" w:rsidR="000714F5" w:rsidRPr="000714F5" w:rsidRDefault="00112333" w:rsidP="000714F5">
      <w:pPr>
        <w:jc w:val="center"/>
        <w:rPr>
          <w:b/>
          <w:sz w:val="44"/>
          <w:szCs w:val="44"/>
        </w:rPr>
      </w:pPr>
      <w:r w:rsidRPr="000714F5">
        <w:rPr>
          <w:b/>
          <w:sz w:val="44"/>
          <w:szCs w:val="44"/>
        </w:rPr>
        <w:t>N’FERNO HAIR &amp; MAKE UP APPLICATION NOTES</w:t>
      </w:r>
    </w:p>
    <w:p w14:paraId="612C2384" w14:textId="21172E52" w:rsidR="00453BC2" w:rsidRPr="004333E9" w:rsidRDefault="00BA4C25">
      <w:pPr>
        <w:rPr>
          <w:sz w:val="24"/>
          <w:szCs w:val="24"/>
        </w:rPr>
      </w:pPr>
      <w:r w:rsidRPr="004333E9">
        <w:rPr>
          <w:sz w:val="24"/>
          <w:szCs w:val="24"/>
        </w:rPr>
        <w:t>If you missed the meeting unfortunately, there will not be another class.  We a</w:t>
      </w:r>
      <w:r w:rsidR="00453BC2" w:rsidRPr="004333E9">
        <w:rPr>
          <w:sz w:val="24"/>
          <w:szCs w:val="24"/>
        </w:rPr>
        <w:t>s</w:t>
      </w:r>
      <w:r w:rsidRPr="004333E9">
        <w:rPr>
          <w:sz w:val="24"/>
          <w:szCs w:val="24"/>
        </w:rPr>
        <w:t xml:space="preserve">k that </w:t>
      </w:r>
      <w:r w:rsidR="00EE5AFA" w:rsidRPr="004333E9">
        <w:rPr>
          <w:sz w:val="24"/>
          <w:szCs w:val="24"/>
        </w:rPr>
        <w:t xml:space="preserve">email us with any questions you </w:t>
      </w:r>
      <w:r w:rsidR="00DA2CBF" w:rsidRPr="004333E9">
        <w:rPr>
          <w:sz w:val="24"/>
          <w:szCs w:val="24"/>
        </w:rPr>
        <w:t>m</w:t>
      </w:r>
      <w:r w:rsidR="00EE5AFA" w:rsidRPr="004333E9">
        <w:rPr>
          <w:sz w:val="24"/>
          <w:szCs w:val="24"/>
        </w:rPr>
        <w:t xml:space="preserve">ay have </w:t>
      </w:r>
      <w:r w:rsidR="0087046E" w:rsidRPr="004333E9">
        <w:rPr>
          <w:sz w:val="24"/>
          <w:szCs w:val="24"/>
        </w:rPr>
        <w:t>or</w:t>
      </w:r>
      <w:r w:rsidR="00453BC2" w:rsidRPr="004333E9">
        <w:rPr>
          <w:sz w:val="24"/>
          <w:szCs w:val="24"/>
        </w:rPr>
        <w:t xml:space="preserve"> </w:t>
      </w:r>
      <w:r w:rsidR="00A241E7" w:rsidRPr="004333E9">
        <w:rPr>
          <w:sz w:val="24"/>
          <w:szCs w:val="24"/>
        </w:rPr>
        <w:t xml:space="preserve">meet up with another team to review </w:t>
      </w:r>
      <w:r w:rsidR="00F81B8E" w:rsidRPr="004333E9">
        <w:rPr>
          <w:sz w:val="24"/>
          <w:szCs w:val="24"/>
        </w:rPr>
        <w:t xml:space="preserve">the material discussed.  We will place the </w:t>
      </w:r>
      <w:r w:rsidR="0087046E" w:rsidRPr="004333E9">
        <w:rPr>
          <w:sz w:val="24"/>
          <w:szCs w:val="24"/>
        </w:rPr>
        <w:t xml:space="preserve">meeting </w:t>
      </w:r>
      <w:r w:rsidR="00F81B8E" w:rsidRPr="004333E9">
        <w:rPr>
          <w:sz w:val="24"/>
          <w:szCs w:val="24"/>
        </w:rPr>
        <w:t>agenda on the website under the “Competition” Tab in the parent corner box</w:t>
      </w:r>
      <w:r w:rsidR="0087046E" w:rsidRPr="004333E9">
        <w:rPr>
          <w:sz w:val="24"/>
          <w:szCs w:val="24"/>
        </w:rPr>
        <w:t xml:space="preserve"> at </w:t>
      </w:r>
      <w:hyperlink r:id="rId5" w:history="1">
        <w:r w:rsidR="0087046E" w:rsidRPr="004333E9">
          <w:rPr>
            <w:rStyle w:val="Hyperlink"/>
            <w:sz w:val="24"/>
            <w:szCs w:val="24"/>
          </w:rPr>
          <w:t>www.nfernodance.com</w:t>
        </w:r>
      </w:hyperlink>
      <w:r w:rsidR="0087046E" w:rsidRPr="004333E9">
        <w:rPr>
          <w:sz w:val="24"/>
          <w:szCs w:val="24"/>
        </w:rPr>
        <w:t xml:space="preserve">. </w:t>
      </w:r>
    </w:p>
    <w:p w14:paraId="5C5913FE" w14:textId="197CBB5A" w:rsidR="00BA3BCC" w:rsidRPr="004333E9" w:rsidRDefault="009F4BF0">
      <w:pPr>
        <w:rPr>
          <w:b/>
          <w:sz w:val="24"/>
          <w:szCs w:val="24"/>
          <w:u w:val="single"/>
        </w:rPr>
      </w:pPr>
      <w:r w:rsidRPr="004333E9">
        <w:rPr>
          <w:b/>
          <w:sz w:val="24"/>
          <w:szCs w:val="24"/>
          <w:u w:val="single"/>
        </w:rPr>
        <w:t>Make Up Bags &amp; Extra / Missing Items</w:t>
      </w:r>
    </w:p>
    <w:p w14:paraId="54BDF7D3" w14:textId="0AF8EEA1" w:rsidR="009F4BF0" w:rsidRPr="004333E9" w:rsidRDefault="00453BC2">
      <w:pPr>
        <w:rPr>
          <w:sz w:val="24"/>
          <w:szCs w:val="24"/>
        </w:rPr>
      </w:pPr>
      <w:r w:rsidRPr="004333E9">
        <w:rPr>
          <w:sz w:val="24"/>
          <w:szCs w:val="24"/>
        </w:rPr>
        <w:t xml:space="preserve">As discussed </w:t>
      </w:r>
      <w:r w:rsidR="00653029" w:rsidRPr="004333E9">
        <w:rPr>
          <w:sz w:val="24"/>
          <w:szCs w:val="24"/>
        </w:rPr>
        <w:t xml:space="preserve">during the make-up application tutorial - </w:t>
      </w:r>
      <w:r w:rsidRPr="004333E9">
        <w:rPr>
          <w:sz w:val="24"/>
          <w:szCs w:val="24"/>
        </w:rPr>
        <w:t>we have decided to use</w:t>
      </w:r>
      <w:r w:rsidR="002C49A5" w:rsidRPr="004333E9">
        <w:rPr>
          <w:sz w:val="24"/>
          <w:szCs w:val="24"/>
        </w:rPr>
        <w:t xml:space="preserve"> an</w:t>
      </w:r>
      <w:r w:rsidRPr="004333E9">
        <w:rPr>
          <w:sz w:val="24"/>
          <w:szCs w:val="24"/>
        </w:rPr>
        <w:t xml:space="preserve"> adhesive for the glitter overlay</w:t>
      </w:r>
      <w:r w:rsidR="002C49A5" w:rsidRPr="004333E9">
        <w:rPr>
          <w:sz w:val="24"/>
          <w:szCs w:val="24"/>
        </w:rPr>
        <w:t xml:space="preserve"> for the eyelid</w:t>
      </w:r>
      <w:r w:rsidRPr="004333E9">
        <w:rPr>
          <w:sz w:val="24"/>
          <w:szCs w:val="24"/>
        </w:rPr>
        <w:t xml:space="preserve">. </w:t>
      </w:r>
      <w:r w:rsidR="002C49A5" w:rsidRPr="004333E9">
        <w:rPr>
          <w:sz w:val="24"/>
          <w:szCs w:val="24"/>
        </w:rPr>
        <w:t xml:space="preserve">We will </w:t>
      </w:r>
      <w:r w:rsidR="00FC4AA4" w:rsidRPr="004333E9">
        <w:rPr>
          <w:sz w:val="24"/>
          <w:szCs w:val="24"/>
        </w:rPr>
        <w:t xml:space="preserve">provide everyone a small container with the adhesive in it. We also will hand out </w:t>
      </w:r>
      <w:r w:rsidR="0044326D" w:rsidRPr="004333E9">
        <w:rPr>
          <w:sz w:val="24"/>
          <w:szCs w:val="24"/>
        </w:rPr>
        <w:t xml:space="preserve">the rhinestones for the eyes. </w:t>
      </w:r>
      <w:r w:rsidRPr="004333E9">
        <w:rPr>
          <w:sz w:val="24"/>
          <w:szCs w:val="24"/>
        </w:rPr>
        <w:t xml:space="preserve">Everything will be available </w:t>
      </w:r>
      <w:r w:rsidR="00F850C2" w:rsidRPr="004333E9">
        <w:rPr>
          <w:sz w:val="24"/>
          <w:szCs w:val="24"/>
        </w:rPr>
        <w:t xml:space="preserve">for pick up between </w:t>
      </w:r>
      <w:r w:rsidRPr="004333E9">
        <w:rPr>
          <w:sz w:val="24"/>
          <w:szCs w:val="24"/>
        </w:rPr>
        <w:t xml:space="preserve">Saturday, March 9th - </w:t>
      </w:r>
      <w:r w:rsidR="00BA4C25" w:rsidRPr="004333E9">
        <w:rPr>
          <w:sz w:val="24"/>
          <w:szCs w:val="24"/>
        </w:rPr>
        <w:t>T</w:t>
      </w:r>
      <w:r w:rsidR="00F850C2" w:rsidRPr="004333E9">
        <w:rPr>
          <w:sz w:val="24"/>
          <w:szCs w:val="24"/>
        </w:rPr>
        <w:t>hursday</w:t>
      </w:r>
      <w:r w:rsidR="00BA4C25" w:rsidRPr="004333E9">
        <w:rPr>
          <w:sz w:val="24"/>
          <w:szCs w:val="24"/>
        </w:rPr>
        <w:t>, March 1</w:t>
      </w:r>
      <w:r w:rsidR="00F850C2" w:rsidRPr="004333E9">
        <w:rPr>
          <w:sz w:val="24"/>
          <w:szCs w:val="24"/>
        </w:rPr>
        <w:t>4</w:t>
      </w:r>
      <w:r w:rsidR="00BA4C25" w:rsidRPr="004333E9">
        <w:rPr>
          <w:sz w:val="24"/>
          <w:szCs w:val="24"/>
          <w:vertAlign w:val="superscript"/>
        </w:rPr>
        <w:t>th</w:t>
      </w:r>
      <w:r w:rsidR="00BA4C25" w:rsidRPr="004333E9">
        <w:rPr>
          <w:sz w:val="24"/>
          <w:szCs w:val="24"/>
        </w:rPr>
        <w:t xml:space="preserve"> to pick up Eye Rhineston</w:t>
      </w:r>
      <w:r w:rsidRPr="004333E9">
        <w:rPr>
          <w:sz w:val="24"/>
          <w:szCs w:val="24"/>
        </w:rPr>
        <w:t>e</w:t>
      </w:r>
      <w:r w:rsidR="00BA4C25" w:rsidRPr="004333E9">
        <w:rPr>
          <w:sz w:val="24"/>
          <w:szCs w:val="24"/>
        </w:rPr>
        <w:t>s</w:t>
      </w:r>
      <w:r w:rsidRPr="004333E9">
        <w:rPr>
          <w:sz w:val="24"/>
          <w:szCs w:val="24"/>
        </w:rPr>
        <w:t xml:space="preserve"> and the</w:t>
      </w:r>
      <w:r w:rsidR="00BA4C25" w:rsidRPr="004333E9">
        <w:rPr>
          <w:sz w:val="24"/>
          <w:szCs w:val="24"/>
        </w:rPr>
        <w:t xml:space="preserve"> eye glitter adhesive</w:t>
      </w:r>
      <w:r w:rsidRPr="004333E9">
        <w:rPr>
          <w:sz w:val="24"/>
          <w:szCs w:val="24"/>
        </w:rPr>
        <w:t xml:space="preserve"> and any missing lipsticks. </w:t>
      </w:r>
    </w:p>
    <w:p w14:paraId="37C9C8E2" w14:textId="6630FB37" w:rsidR="00DE599B" w:rsidRPr="004333E9" w:rsidRDefault="00DE599B" w:rsidP="00DE599B">
      <w:pPr>
        <w:rPr>
          <w:b/>
          <w:sz w:val="24"/>
          <w:szCs w:val="24"/>
          <w:u w:val="single"/>
        </w:rPr>
      </w:pPr>
      <w:r w:rsidRPr="004333E9">
        <w:rPr>
          <w:b/>
          <w:sz w:val="24"/>
          <w:szCs w:val="24"/>
          <w:u w:val="single"/>
        </w:rPr>
        <w:t>Additional Items You May Need</w:t>
      </w:r>
      <w:r w:rsidRPr="004333E9">
        <w:rPr>
          <w:b/>
          <w:sz w:val="24"/>
          <w:szCs w:val="24"/>
          <w:u w:val="single"/>
        </w:rPr>
        <w:t xml:space="preserve"> to purchase</w:t>
      </w:r>
    </w:p>
    <w:p w14:paraId="41763042" w14:textId="3DE80005" w:rsidR="00DE599B" w:rsidRPr="004333E9" w:rsidRDefault="00BA4C25">
      <w:pPr>
        <w:rPr>
          <w:sz w:val="24"/>
          <w:szCs w:val="24"/>
        </w:rPr>
      </w:pPr>
      <w:r w:rsidRPr="004333E9">
        <w:rPr>
          <w:sz w:val="24"/>
          <w:szCs w:val="24"/>
        </w:rPr>
        <w:t xml:space="preserve">If you wish to purchase </w:t>
      </w:r>
      <w:r w:rsidR="00DE599B" w:rsidRPr="004333E9">
        <w:rPr>
          <w:sz w:val="24"/>
          <w:szCs w:val="24"/>
        </w:rPr>
        <w:t>directly from N’Ferno</w:t>
      </w:r>
    </w:p>
    <w:p w14:paraId="56211698" w14:textId="77777777" w:rsidR="00DE599B" w:rsidRPr="004333E9" w:rsidRDefault="00BA4C25" w:rsidP="00DE5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33E9">
        <w:rPr>
          <w:sz w:val="24"/>
          <w:szCs w:val="24"/>
        </w:rPr>
        <w:t>Donut Bun Builder ($4.00 (black or brown or blonde))</w:t>
      </w:r>
    </w:p>
    <w:p w14:paraId="12D8D9E6" w14:textId="08558AF9" w:rsidR="00BA4C25" w:rsidRPr="004333E9" w:rsidRDefault="00BA4C25" w:rsidP="00DE5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33E9">
        <w:rPr>
          <w:sz w:val="24"/>
          <w:szCs w:val="24"/>
        </w:rPr>
        <w:t>Bun Nets to keep your bun neat ($3.00 for a pack of Three Nets)</w:t>
      </w:r>
    </w:p>
    <w:p w14:paraId="54C12D0D" w14:textId="35BD9AA3" w:rsidR="00DE599B" w:rsidRPr="004333E9" w:rsidRDefault="00DE599B" w:rsidP="00DE599B">
      <w:pPr>
        <w:rPr>
          <w:sz w:val="24"/>
          <w:szCs w:val="24"/>
        </w:rPr>
      </w:pPr>
      <w:r w:rsidRPr="004333E9">
        <w:rPr>
          <w:sz w:val="24"/>
          <w:szCs w:val="24"/>
        </w:rPr>
        <w:t>Items you may want to purchase on your own</w:t>
      </w:r>
    </w:p>
    <w:p w14:paraId="39274839" w14:textId="40E7535F" w:rsidR="00DE599B" w:rsidRPr="004333E9" w:rsidRDefault="00DE599B" w:rsidP="00DE5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33E9">
        <w:rPr>
          <w:sz w:val="24"/>
          <w:szCs w:val="24"/>
        </w:rPr>
        <w:t xml:space="preserve">Eye shadow primer – this will keep </w:t>
      </w:r>
    </w:p>
    <w:p w14:paraId="05763EA1" w14:textId="7581A653" w:rsidR="00DE599B" w:rsidRPr="004333E9" w:rsidRDefault="00DE599B" w:rsidP="00DE59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33E9">
        <w:rPr>
          <w:sz w:val="24"/>
          <w:szCs w:val="24"/>
        </w:rPr>
        <w:t>Make up removal wipes</w:t>
      </w:r>
    </w:p>
    <w:p w14:paraId="7C3F9843" w14:textId="16D2080D" w:rsidR="00DE599B" w:rsidRPr="004333E9" w:rsidRDefault="00DE599B" w:rsidP="00DA2C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33E9">
        <w:rPr>
          <w:sz w:val="24"/>
          <w:szCs w:val="24"/>
        </w:rPr>
        <w:t>Small bottle of Vaseline to remove access glitter and eye liner</w:t>
      </w:r>
    </w:p>
    <w:p w14:paraId="25629CE8" w14:textId="2FCF25DD" w:rsidR="009F4BF0" w:rsidRPr="004333E9" w:rsidRDefault="009F4BF0">
      <w:pPr>
        <w:rPr>
          <w:b/>
          <w:sz w:val="24"/>
          <w:szCs w:val="24"/>
          <w:u w:val="single"/>
        </w:rPr>
      </w:pPr>
      <w:r w:rsidRPr="004333E9">
        <w:rPr>
          <w:b/>
          <w:sz w:val="24"/>
          <w:szCs w:val="24"/>
          <w:u w:val="single"/>
        </w:rPr>
        <w:t>Nationals</w:t>
      </w:r>
      <w:r w:rsidR="007A380A" w:rsidRPr="004333E9">
        <w:rPr>
          <w:b/>
          <w:sz w:val="24"/>
          <w:szCs w:val="24"/>
          <w:u w:val="single"/>
        </w:rPr>
        <w:t xml:space="preserve"> Details</w:t>
      </w:r>
    </w:p>
    <w:p w14:paraId="38EC6946" w14:textId="4F989BCF" w:rsidR="007A380A" w:rsidRPr="004333E9" w:rsidRDefault="00594679">
      <w:pPr>
        <w:rPr>
          <w:b/>
          <w:sz w:val="24"/>
          <w:szCs w:val="24"/>
        </w:rPr>
      </w:pPr>
      <w:r w:rsidRPr="004333E9">
        <w:rPr>
          <w:b/>
          <w:sz w:val="24"/>
          <w:szCs w:val="24"/>
        </w:rPr>
        <w:t xml:space="preserve">We re-printed and passed out Nationals information. </w:t>
      </w:r>
      <w:r w:rsidR="007A380A" w:rsidRPr="004333E9">
        <w:rPr>
          <w:b/>
          <w:sz w:val="24"/>
          <w:szCs w:val="24"/>
        </w:rPr>
        <w:t xml:space="preserve">Please check </w:t>
      </w:r>
      <w:r w:rsidR="00010A00" w:rsidRPr="004333E9">
        <w:rPr>
          <w:b/>
          <w:sz w:val="24"/>
          <w:szCs w:val="24"/>
        </w:rPr>
        <w:t xml:space="preserve">the </w:t>
      </w:r>
      <w:hyperlink r:id="rId6" w:history="1">
        <w:r w:rsidR="00010A00" w:rsidRPr="004333E9">
          <w:rPr>
            <w:rStyle w:val="Hyperlink"/>
            <w:b/>
            <w:sz w:val="24"/>
            <w:szCs w:val="24"/>
          </w:rPr>
          <w:t>www.nfernodance.com</w:t>
        </w:r>
      </w:hyperlink>
      <w:r w:rsidR="00010A00" w:rsidRPr="004333E9">
        <w:rPr>
          <w:b/>
          <w:sz w:val="24"/>
          <w:szCs w:val="24"/>
        </w:rPr>
        <w:t xml:space="preserve"> </w:t>
      </w:r>
      <w:r w:rsidR="007A380A" w:rsidRPr="004333E9">
        <w:rPr>
          <w:b/>
          <w:sz w:val="24"/>
          <w:szCs w:val="24"/>
        </w:rPr>
        <w:t>webs</w:t>
      </w:r>
      <w:r w:rsidR="00A21D8C" w:rsidRPr="004333E9">
        <w:rPr>
          <w:b/>
          <w:sz w:val="24"/>
          <w:szCs w:val="24"/>
        </w:rPr>
        <w:t>ite</w:t>
      </w:r>
      <w:r w:rsidR="00B74322" w:rsidRPr="004333E9">
        <w:rPr>
          <w:b/>
          <w:sz w:val="24"/>
          <w:szCs w:val="24"/>
        </w:rPr>
        <w:t xml:space="preserve">; </w:t>
      </w:r>
      <w:r w:rsidR="00010A00" w:rsidRPr="004333E9">
        <w:rPr>
          <w:b/>
          <w:sz w:val="24"/>
          <w:szCs w:val="24"/>
        </w:rPr>
        <w:t xml:space="preserve">the competition tab if you need this information again. </w:t>
      </w:r>
      <w:r w:rsidRPr="004333E9">
        <w:rPr>
          <w:b/>
          <w:sz w:val="24"/>
          <w:szCs w:val="24"/>
        </w:rPr>
        <w:t xml:space="preserve"> </w:t>
      </w:r>
    </w:p>
    <w:p w14:paraId="309EAFE6" w14:textId="77777777" w:rsidR="00B74322" w:rsidRPr="004333E9" w:rsidRDefault="00B74322">
      <w:pPr>
        <w:rPr>
          <w:b/>
          <w:sz w:val="24"/>
          <w:szCs w:val="24"/>
        </w:rPr>
      </w:pPr>
      <w:r w:rsidRPr="004333E9">
        <w:rPr>
          <w:b/>
          <w:sz w:val="24"/>
          <w:szCs w:val="24"/>
          <w:highlight w:val="yellow"/>
        </w:rPr>
        <w:t>PAYMENT DETAILS</w:t>
      </w:r>
    </w:p>
    <w:p w14:paraId="11011E44" w14:textId="537CF71C" w:rsidR="00386BE6" w:rsidRPr="004333E9" w:rsidRDefault="00386BE6">
      <w:pPr>
        <w:rPr>
          <w:sz w:val="24"/>
          <w:szCs w:val="24"/>
        </w:rPr>
      </w:pPr>
      <w:r w:rsidRPr="004333E9">
        <w:rPr>
          <w:sz w:val="24"/>
          <w:szCs w:val="24"/>
        </w:rPr>
        <w:t xml:space="preserve">1/4 payments of all group, duet and trio your dancer is </w:t>
      </w:r>
      <w:r w:rsidR="00F13891" w:rsidRPr="004333E9">
        <w:rPr>
          <w:sz w:val="24"/>
          <w:szCs w:val="24"/>
        </w:rPr>
        <w:t>due</w:t>
      </w:r>
      <w:r w:rsidRPr="004333E9">
        <w:rPr>
          <w:sz w:val="24"/>
          <w:szCs w:val="24"/>
        </w:rPr>
        <w:t xml:space="preserve"> March 23rd. </w:t>
      </w:r>
      <w:r w:rsidR="00587987" w:rsidRPr="004333E9">
        <w:rPr>
          <w:sz w:val="24"/>
          <w:szCs w:val="24"/>
        </w:rPr>
        <w:t xml:space="preserve">For </w:t>
      </w:r>
      <w:r w:rsidR="00587987" w:rsidRPr="004333E9">
        <w:rPr>
          <w:b/>
          <w:sz w:val="24"/>
          <w:szCs w:val="24"/>
        </w:rPr>
        <w:t xml:space="preserve">soloist </w:t>
      </w:r>
      <w:r w:rsidR="00587987" w:rsidRPr="004333E9">
        <w:rPr>
          <w:sz w:val="24"/>
          <w:szCs w:val="24"/>
        </w:rPr>
        <w:t>once qualified please email us if you wish for your dancer to attend or NOT.</w:t>
      </w:r>
    </w:p>
    <w:p w14:paraId="24482F6E" w14:textId="112D374D" w:rsidR="00386BE6" w:rsidRPr="004333E9" w:rsidRDefault="00386BE6">
      <w:pPr>
        <w:rPr>
          <w:sz w:val="24"/>
          <w:szCs w:val="24"/>
        </w:rPr>
      </w:pPr>
      <w:r w:rsidRPr="004333E9">
        <w:rPr>
          <w:sz w:val="24"/>
          <w:szCs w:val="24"/>
        </w:rPr>
        <w:t>Final payment due Ma</w:t>
      </w:r>
      <w:r w:rsidR="00F54AED" w:rsidRPr="004333E9">
        <w:rPr>
          <w:sz w:val="24"/>
          <w:szCs w:val="24"/>
        </w:rPr>
        <w:t>y 18</w:t>
      </w:r>
      <w:r w:rsidR="00F54AED" w:rsidRPr="004333E9">
        <w:rPr>
          <w:sz w:val="24"/>
          <w:szCs w:val="24"/>
          <w:vertAlign w:val="superscript"/>
        </w:rPr>
        <w:t>th</w:t>
      </w:r>
      <w:r w:rsidR="00F54AED" w:rsidRPr="004333E9">
        <w:rPr>
          <w:sz w:val="24"/>
          <w:szCs w:val="24"/>
        </w:rPr>
        <w:t xml:space="preserve"> </w:t>
      </w:r>
    </w:p>
    <w:p w14:paraId="0EAF4CC2" w14:textId="70658387" w:rsidR="00A542BD" w:rsidRPr="004333E9" w:rsidRDefault="00A542BD">
      <w:pPr>
        <w:rPr>
          <w:b/>
          <w:sz w:val="24"/>
          <w:szCs w:val="24"/>
        </w:rPr>
      </w:pPr>
      <w:r w:rsidRPr="004333E9">
        <w:rPr>
          <w:b/>
          <w:sz w:val="24"/>
          <w:szCs w:val="24"/>
          <w:highlight w:val="yellow"/>
        </w:rPr>
        <w:t>QUALIF</w:t>
      </w:r>
      <w:r w:rsidR="00230A47" w:rsidRPr="004333E9">
        <w:rPr>
          <w:b/>
          <w:sz w:val="24"/>
          <w:szCs w:val="24"/>
          <w:highlight w:val="yellow"/>
        </w:rPr>
        <w:t>YING DETAILS</w:t>
      </w:r>
      <w:r w:rsidR="00883C0F" w:rsidRPr="004333E9">
        <w:rPr>
          <w:b/>
          <w:sz w:val="24"/>
          <w:szCs w:val="24"/>
          <w:highlight w:val="yellow"/>
        </w:rPr>
        <w:t xml:space="preserve"> </w:t>
      </w:r>
      <w:r w:rsidR="0093410D" w:rsidRPr="004333E9">
        <w:rPr>
          <w:b/>
          <w:sz w:val="24"/>
          <w:szCs w:val="24"/>
          <w:highlight w:val="yellow"/>
        </w:rPr>
        <w:t>&amp; ACKNOWLEDMENTS:</w:t>
      </w:r>
    </w:p>
    <w:p w14:paraId="43413496" w14:textId="61DC7B46" w:rsidR="00386BE6" w:rsidRPr="004333E9" w:rsidRDefault="00386BE6">
      <w:pPr>
        <w:rPr>
          <w:sz w:val="24"/>
          <w:szCs w:val="24"/>
        </w:rPr>
      </w:pPr>
      <w:r w:rsidRPr="004333E9">
        <w:rPr>
          <w:sz w:val="24"/>
          <w:szCs w:val="24"/>
        </w:rPr>
        <w:t xml:space="preserve">If your group, duet, trio or soloist does not qualify after the Nexstar comp your deposit will be fully refunded 5 - 7 business days </w:t>
      </w:r>
      <w:r w:rsidR="007F4607" w:rsidRPr="004333E9">
        <w:rPr>
          <w:sz w:val="24"/>
          <w:szCs w:val="24"/>
        </w:rPr>
        <w:t>from</w:t>
      </w:r>
      <w:r w:rsidRPr="004333E9">
        <w:rPr>
          <w:sz w:val="24"/>
          <w:szCs w:val="24"/>
        </w:rPr>
        <w:t xml:space="preserve"> May 14</w:t>
      </w:r>
      <w:r w:rsidRPr="004333E9">
        <w:rPr>
          <w:sz w:val="24"/>
          <w:szCs w:val="24"/>
          <w:vertAlign w:val="superscript"/>
        </w:rPr>
        <w:t>th</w:t>
      </w:r>
      <w:r w:rsidRPr="004333E9">
        <w:rPr>
          <w:sz w:val="24"/>
          <w:szCs w:val="24"/>
        </w:rPr>
        <w:t>.</w:t>
      </w:r>
    </w:p>
    <w:p w14:paraId="2E0F5280" w14:textId="6F25241A" w:rsidR="009F4BF0" w:rsidRPr="004333E9" w:rsidRDefault="00386BE6">
      <w:pPr>
        <w:rPr>
          <w:b/>
          <w:sz w:val="24"/>
          <w:szCs w:val="24"/>
        </w:rPr>
      </w:pPr>
      <w:r w:rsidRPr="004333E9">
        <w:rPr>
          <w:sz w:val="24"/>
          <w:szCs w:val="24"/>
        </w:rPr>
        <w:t>In the event you pay deposit and do not fully commit to attending rehearsals in a</w:t>
      </w:r>
      <w:r w:rsidR="006C2C56" w:rsidRPr="004333E9">
        <w:rPr>
          <w:sz w:val="24"/>
          <w:szCs w:val="24"/>
        </w:rPr>
        <w:t xml:space="preserve"> </w:t>
      </w:r>
      <w:r w:rsidRPr="004333E9">
        <w:rPr>
          <w:sz w:val="24"/>
          <w:szCs w:val="24"/>
        </w:rPr>
        <w:t xml:space="preserve">timely manner your deposit </w:t>
      </w:r>
      <w:r w:rsidR="006C2C56" w:rsidRPr="004333E9">
        <w:rPr>
          <w:sz w:val="24"/>
          <w:szCs w:val="24"/>
        </w:rPr>
        <w:t xml:space="preserve">and/or additional National fees </w:t>
      </w:r>
      <w:r w:rsidRPr="004333E9">
        <w:rPr>
          <w:sz w:val="24"/>
          <w:szCs w:val="24"/>
        </w:rPr>
        <w:t>will be forfeited</w:t>
      </w:r>
      <w:r w:rsidR="006C2C56" w:rsidRPr="004333E9">
        <w:rPr>
          <w:sz w:val="24"/>
          <w:szCs w:val="24"/>
        </w:rPr>
        <w:t>, non-refundable and non-transferable.</w:t>
      </w:r>
      <w:r w:rsidR="00F54AED" w:rsidRPr="004333E9">
        <w:rPr>
          <w:sz w:val="24"/>
          <w:szCs w:val="24"/>
        </w:rPr>
        <w:t xml:space="preserve"> </w:t>
      </w:r>
      <w:r w:rsidR="00F54AED" w:rsidRPr="004333E9">
        <w:rPr>
          <w:b/>
          <w:sz w:val="24"/>
          <w:szCs w:val="24"/>
        </w:rPr>
        <w:t xml:space="preserve">All participants will have to sign a document </w:t>
      </w:r>
      <w:r w:rsidR="000F0967" w:rsidRPr="004333E9">
        <w:rPr>
          <w:b/>
          <w:sz w:val="24"/>
          <w:szCs w:val="24"/>
        </w:rPr>
        <w:t>acknowledging and agreeing to these terms</w:t>
      </w:r>
      <w:r w:rsidR="00F54AED" w:rsidRPr="004333E9">
        <w:rPr>
          <w:b/>
          <w:sz w:val="24"/>
          <w:szCs w:val="24"/>
        </w:rPr>
        <w:t xml:space="preserve"> when the deposit is due. </w:t>
      </w:r>
    </w:p>
    <w:p w14:paraId="371598E3" w14:textId="77777777" w:rsidR="0028221E" w:rsidRDefault="0028221E">
      <w:pPr>
        <w:rPr>
          <w:b/>
          <w:sz w:val="24"/>
          <w:szCs w:val="24"/>
          <w:u w:val="single"/>
        </w:rPr>
      </w:pPr>
    </w:p>
    <w:p w14:paraId="09875CC7" w14:textId="77777777" w:rsidR="0028221E" w:rsidRDefault="0028221E">
      <w:pPr>
        <w:rPr>
          <w:b/>
          <w:sz w:val="24"/>
          <w:szCs w:val="24"/>
          <w:u w:val="single"/>
        </w:rPr>
      </w:pPr>
    </w:p>
    <w:p w14:paraId="594B7031" w14:textId="77777777" w:rsidR="0028221E" w:rsidRDefault="0028221E">
      <w:pPr>
        <w:rPr>
          <w:b/>
          <w:sz w:val="24"/>
          <w:szCs w:val="24"/>
          <w:u w:val="single"/>
        </w:rPr>
      </w:pPr>
    </w:p>
    <w:p w14:paraId="5CF736DD" w14:textId="3E1BEE9A" w:rsidR="009F4BF0" w:rsidRPr="004333E9" w:rsidRDefault="009F4BF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333E9">
        <w:rPr>
          <w:b/>
          <w:sz w:val="24"/>
          <w:szCs w:val="24"/>
          <w:u w:val="single"/>
        </w:rPr>
        <w:lastRenderedPageBreak/>
        <w:t xml:space="preserve">Extra Attire for dancers and parents </w:t>
      </w:r>
    </w:p>
    <w:p w14:paraId="3A9CD6DA" w14:textId="2051D20F" w:rsidR="009F4BF0" w:rsidRPr="004333E9" w:rsidRDefault="009F4BF0">
      <w:pPr>
        <w:rPr>
          <w:sz w:val="24"/>
          <w:szCs w:val="24"/>
        </w:rPr>
      </w:pPr>
      <w:r w:rsidRPr="004333E9">
        <w:rPr>
          <w:sz w:val="24"/>
          <w:szCs w:val="24"/>
        </w:rPr>
        <w:t xml:space="preserve">If you wish to order additional attire please email </w:t>
      </w:r>
      <w:hyperlink r:id="rId7" w:history="1">
        <w:r w:rsidRPr="004333E9">
          <w:rPr>
            <w:rStyle w:val="Hyperlink"/>
            <w:sz w:val="24"/>
            <w:szCs w:val="24"/>
          </w:rPr>
          <w:t>info@nfernodnce.com</w:t>
        </w:r>
      </w:hyperlink>
      <w:r w:rsidRPr="004333E9">
        <w:rPr>
          <w:sz w:val="24"/>
          <w:szCs w:val="24"/>
        </w:rPr>
        <w:t xml:space="preserve"> </w:t>
      </w:r>
      <w:r w:rsidR="00DE599B" w:rsidRPr="004333E9">
        <w:rPr>
          <w:sz w:val="24"/>
          <w:szCs w:val="24"/>
        </w:rPr>
        <w:t xml:space="preserve">by tomorrow, March </w:t>
      </w:r>
      <w:r w:rsidR="00D63508" w:rsidRPr="004333E9">
        <w:rPr>
          <w:sz w:val="24"/>
          <w:szCs w:val="24"/>
        </w:rPr>
        <w:t>7</w:t>
      </w:r>
      <w:r w:rsidR="00DE599B" w:rsidRPr="004333E9">
        <w:rPr>
          <w:sz w:val="24"/>
          <w:szCs w:val="24"/>
        </w:rPr>
        <w:t>th</w:t>
      </w:r>
      <w:r w:rsidRPr="004333E9">
        <w:rPr>
          <w:sz w:val="24"/>
          <w:szCs w:val="24"/>
        </w:rPr>
        <w:t xml:space="preserve">; so that we may have your order in by </w:t>
      </w:r>
      <w:r w:rsidR="00D63508" w:rsidRPr="004333E9">
        <w:rPr>
          <w:sz w:val="24"/>
          <w:szCs w:val="24"/>
        </w:rPr>
        <w:t xml:space="preserve">next </w:t>
      </w:r>
      <w:r w:rsidRPr="004333E9">
        <w:rPr>
          <w:sz w:val="24"/>
          <w:szCs w:val="24"/>
        </w:rPr>
        <w:t xml:space="preserve">Friday </w:t>
      </w:r>
    </w:p>
    <w:p w14:paraId="201D1F39" w14:textId="27FAE30C" w:rsidR="00453BC2" w:rsidRPr="004333E9" w:rsidRDefault="00453BC2" w:rsidP="00453B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3E9">
        <w:rPr>
          <w:sz w:val="24"/>
          <w:szCs w:val="24"/>
        </w:rPr>
        <w:t>Sweatshirt No Name $50 w/ Name $60</w:t>
      </w:r>
    </w:p>
    <w:p w14:paraId="38E3139D" w14:textId="24D4F3F5" w:rsidR="00453BC2" w:rsidRPr="004333E9" w:rsidRDefault="00453BC2" w:rsidP="00453B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3E9">
        <w:rPr>
          <w:sz w:val="24"/>
          <w:szCs w:val="24"/>
        </w:rPr>
        <w:t>Crop NDC Hood</w:t>
      </w:r>
      <w:r w:rsidR="00B07409" w:rsidRPr="004333E9">
        <w:rPr>
          <w:sz w:val="24"/>
          <w:szCs w:val="24"/>
        </w:rPr>
        <w:t>i</w:t>
      </w:r>
      <w:r w:rsidRPr="004333E9">
        <w:rPr>
          <w:sz w:val="24"/>
          <w:szCs w:val="24"/>
        </w:rPr>
        <w:t>e $35 w/ Name $45</w:t>
      </w:r>
    </w:p>
    <w:p w14:paraId="7D525C1A" w14:textId="06372D7D" w:rsidR="00453BC2" w:rsidRPr="004333E9" w:rsidRDefault="00DE599B" w:rsidP="00453B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3E9">
        <w:rPr>
          <w:sz w:val="24"/>
          <w:szCs w:val="24"/>
        </w:rPr>
        <w:t>NDC Sports Bra $20</w:t>
      </w:r>
    </w:p>
    <w:p w14:paraId="7699D3EC" w14:textId="2CDEE04A" w:rsidR="00DE599B" w:rsidRPr="004333E9" w:rsidRDefault="00DE599B" w:rsidP="00453B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3E9">
        <w:rPr>
          <w:sz w:val="24"/>
          <w:szCs w:val="24"/>
        </w:rPr>
        <w:t>Orange &amp; Black N’Ferno leggings $35</w:t>
      </w:r>
    </w:p>
    <w:p w14:paraId="7258348A" w14:textId="19FA7D15" w:rsidR="00DE599B" w:rsidRPr="004333E9" w:rsidRDefault="00DE599B" w:rsidP="00453B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3E9">
        <w:rPr>
          <w:sz w:val="24"/>
          <w:szCs w:val="24"/>
        </w:rPr>
        <w:t>NDC crop tank $20</w:t>
      </w:r>
    </w:p>
    <w:p w14:paraId="104B7CAA" w14:textId="77777777" w:rsidR="00DE599B" w:rsidRPr="004333E9" w:rsidRDefault="00DE599B" w:rsidP="00DE5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3E9">
        <w:rPr>
          <w:sz w:val="24"/>
          <w:szCs w:val="24"/>
        </w:rPr>
        <w:t>Dad T-shirts $25</w:t>
      </w:r>
    </w:p>
    <w:p w14:paraId="5AFC7652" w14:textId="386EDE1B" w:rsidR="00453BC2" w:rsidRPr="004333E9" w:rsidRDefault="00DE599B" w:rsidP="00DE5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3E9">
        <w:rPr>
          <w:sz w:val="24"/>
          <w:szCs w:val="24"/>
        </w:rPr>
        <w:t>Mom T-shirt $25</w:t>
      </w:r>
    </w:p>
    <w:p w14:paraId="27B5B86A" w14:textId="5719BED6" w:rsidR="009F4BF0" w:rsidRPr="004333E9" w:rsidRDefault="009F4BF0">
      <w:pPr>
        <w:rPr>
          <w:b/>
          <w:sz w:val="24"/>
          <w:szCs w:val="24"/>
        </w:rPr>
      </w:pPr>
      <w:r w:rsidRPr="004333E9">
        <w:rPr>
          <w:b/>
          <w:sz w:val="24"/>
          <w:szCs w:val="24"/>
        </w:rPr>
        <w:t>Volunteer Sign Up</w:t>
      </w:r>
    </w:p>
    <w:p w14:paraId="11BB0B5C" w14:textId="7B065E43" w:rsidR="009F4BF0" w:rsidRPr="004333E9" w:rsidRDefault="00DA7022">
      <w:pPr>
        <w:rPr>
          <w:b/>
          <w:sz w:val="24"/>
          <w:szCs w:val="24"/>
        </w:rPr>
      </w:pPr>
      <w:r w:rsidRPr="004333E9">
        <w:rPr>
          <w:sz w:val="24"/>
          <w:szCs w:val="24"/>
        </w:rPr>
        <w:t>On March 4</w:t>
      </w:r>
      <w:r w:rsidRPr="004333E9">
        <w:rPr>
          <w:sz w:val="24"/>
          <w:szCs w:val="24"/>
          <w:vertAlign w:val="superscript"/>
        </w:rPr>
        <w:t>th</w:t>
      </w:r>
      <w:r w:rsidRPr="004333E9">
        <w:rPr>
          <w:sz w:val="24"/>
          <w:szCs w:val="24"/>
        </w:rPr>
        <w:t xml:space="preserve"> - </w:t>
      </w:r>
      <w:r w:rsidR="009F4BF0" w:rsidRPr="004333E9">
        <w:rPr>
          <w:sz w:val="24"/>
          <w:szCs w:val="24"/>
        </w:rPr>
        <w:t xml:space="preserve">An email was sent to all those who have yet to complete their </w:t>
      </w:r>
      <w:proofErr w:type="gramStart"/>
      <w:r w:rsidR="009F4BF0" w:rsidRPr="004333E9">
        <w:rPr>
          <w:sz w:val="24"/>
          <w:szCs w:val="24"/>
        </w:rPr>
        <w:t>requirements ;</w:t>
      </w:r>
      <w:proofErr w:type="gramEnd"/>
      <w:r w:rsidR="009F4BF0" w:rsidRPr="004333E9">
        <w:rPr>
          <w:sz w:val="24"/>
          <w:szCs w:val="24"/>
        </w:rPr>
        <w:t xml:space="preserve"> providing a list of volunteer roles, days and times to choose from. Please respond to </w:t>
      </w:r>
      <w:hyperlink r:id="rId8" w:history="1">
        <w:r w:rsidR="009F4BF0" w:rsidRPr="004333E9">
          <w:rPr>
            <w:rStyle w:val="Hyperlink"/>
            <w:sz w:val="24"/>
            <w:szCs w:val="24"/>
          </w:rPr>
          <w:t>competition@nfernodance.com</w:t>
        </w:r>
      </w:hyperlink>
      <w:r w:rsidR="009F4BF0" w:rsidRPr="004333E9">
        <w:rPr>
          <w:sz w:val="24"/>
          <w:szCs w:val="24"/>
        </w:rPr>
        <w:t xml:space="preserve"> to set up your time slot and select your role(s)</w:t>
      </w:r>
      <w:r w:rsidR="00B21695" w:rsidRPr="004333E9">
        <w:rPr>
          <w:sz w:val="24"/>
          <w:szCs w:val="24"/>
        </w:rPr>
        <w:t xml:space="preserve">.  </w:t>
      </w:r>
      <w:r w:rsidR="00B21695" w:rsidRPr="004333E9">
        <w:rPr>
          <w:b/>
          <w:sz w:val="24"/>
          <w:szCs w:val="24"/>
        </w:rPr>
        <w:t xml:space="preserve">Please be sure to receive a confirmation email from us before showing up to the day and time you selected. </w:t>
      </w:r>
    </w:p>
    <w:p w14:paraId="37D03D65" w14:textId="4AD02B73" w:rsidR="009F4BF0" w:rsidRPr="004333E9" w:rsidRDefault="009F4BF0">
      <w:pPr>
        <w:rPr>
          <w:sz w:val="24"/>
          <w:szCs w:val="24"/>
        </w:rPr>
      </w:pPr>
    </w:p>
    <w:p w14:paraId="2F1FB9DD" w14:textId="77777777" w:rsidR="009F4BF0" w:rsidRPr="004333E9" w:rsidRDefault="009F4BF0">
      <w:pPr>
        <w:rPr>
          <w:sz w:val="24"/>
          <w:szCs w:val="24"/>
        </w:rPr>
      </w:pPr>
    </w:p>
    <w:sectPr w:rsidR="009F4BF0" w:rsidRPr="004333E9" w:rsidSect="00934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78C"/>
    <w:multiLevelType w:val="hybridMultilevel"/>
    <w:tmpl w:val="0A060B1E"/>
    <w:lvl w:ilvl="0" w:tplc="7D50C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D35"/>
    <w:multiLevelType w:val="hybridMultilevel"/>
    <w:tmpl w:val="85963B1C"/>
    <w:lvl w:ilvl="0" w:tplc="4524E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F0"/>
    <w:rsid w:val="00010A00"/>
    <w:rsid w:val="000714F5"/>
    <w:rsid w:val="000F0967"/>
    <w:rsid w:val="00112333"/>
    <w:rsid w:val="00230A47"/>
    <w:rsid w:val="0028221E"/>
    <w:rsid w:val="002C49A5"/>
    <w:rsid w:val="00386BE6"/>
    <w:rsid w:val="004333E9"/>
    <w:rsid w:val="0044326D"/>
    <w:rsid w:val="00453BC2"/>
    <w:rsid w:val="00587987"/>
    <w:rsid w:val="00594679"/>
    <w:rsid w:val="00653029"/>
    <w:rsid w:val="006C2C56"/>
    <w:rsid w:val="006C7348"/>
    <w:rsid w:val="006F0C04"/>
    <w:rsid w:val="00787047"/>
    <w:rsid w:val="007A380A"/>
    <w:rsid w:val="007C5D3D"/>
    <w:rsid w:val="007F4607"/>
    <w:rsid w:val="0087046E"/>
    <w:rsid w:val="00883C0F"/>
    <w:rsid w:val="0093410D"/>
    <w:rsid w:val="009F4BF0"/>
    <w:rsid w:val="009F70D2"/>
    <w:rsid w:val="00A21D8C"/>
    <w:rsid w:val="00A241E7"/>
    <w:rsid w:val="00A542BD"/>
    <w:rsid w:val="00B07409"/>
    <w:rsid w:val="00B21695"/>
    <w:rsid w:val="00B74322"/>
    <w:rsid w:val="00BA4C25"/>
    <w:rsid w:val="00D63508"/>
    <w:rsid w:val="00DA2CBF"/>
    <w:rsid w:val="00DA7022"/>
    <w:rsid w:val="00DE599B"/>
    <w:rsid w:val="00EE5AFA"/>
    <w:rsid w:val="00F13891"/>
    <w:rsid w:val="00F54AED"/>
    <w:rsid w:val="00F81B8E"/>
    <w:rsid w:val="00F850C2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5670"/>
  <w15:chartTrackingRefBased/>
  <w15:docId w15:val="{ACF053BA-CA27-4E6D-B42B-E7EF16C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nferno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fernod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ernodance.com" TargetMode="External"/><Relationship Id="rId5" Type="http://schemas.openxmlformats.org/officeDocument/2006/relationships/hyperlink" Target="http://www.nfernodan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3</cp:revision>
  <dcterms:created xsi:type="dcterms:W3CDTF">2019-03-06T12:27:00Z</dcterms:created>
  <dcterms:modified xsi:type="dcterms:W3CDTF">2019-03-06T12:28:00Z</dcterms:modified>
</cp:coreProperties>
</file>