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32" w:type="dxa"/>
        <w:tblLook w:val="04A0" w:firstRow="1" w:lastRow="0" w:firstColumn="1" w:lastColumn="0" w:noHBand="0" w:noVBand="1"/>
      </w:tblPr>
      <w:tblGrid>
        <w:gridCol w:w="580"/>
        <w:gridCol w:w="760"/>
        <w:gridCol w:w="2851"/>
        <w:gridCol w:w="457"/>
        <w:gridCol w:w="917"/>
        <w:gridCol w:w="887"/>
        <w:gridCol w:w="1328"/>
        <w:gridCol w:w="580"/>
        <w:gridCol w:w="580"/>
      </w:tblGrid>
      <w:tr w:rsidR="007A5F59" w:rsidRPr="007A5F59" w14:paraId="39B9F4CB" w14:textId="77777777" w:rsidTr="007A5F59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3E9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B9E3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188C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0B9FF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GAMES PLAYED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F77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Adjusted Total</w:t>
            </w:r>
            <w:r w:rsidRPr="007A5F59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  <w:t>Points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7A6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Average</w:t>
            </w:r>
            <w:r w:rsidRPr="007A5F59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  <w:t>Points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371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TEAM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tbRl"/>
            <w:vAlign w:val="center"/>
            <w:hideMark/>
          </w:tcPr>
          <w:p w14:paraId="3BFCD18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14:ligatures w14:val="none"/>
              </w:rPr>
              <w:t>40'S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tbRl"/>
            <w:vAlign w:val="center"/>
            <w:hideMark/>
          </w:tcPr>
          <w:p w14:paraId="6D0025E0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14:ligatures w14:val="none"/>
              </w:rPr>
              <w:t>RUNS</w:t>
            </w:r>
          </w:p>
        </w:tc>
      </w:tr>
      <w:tr w:rsidR="007A5F59" w:rsidRPr="007A5F59" w14:paraId="6534BFE3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D14F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9B12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83BAD12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MIKE PUTNAM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46B79D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A2DC89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975AF30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36.654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2CE85D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KELSEYS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7F1C5A0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137654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7A5F59" w:rsidRPr="007A5F59" w14:paraId="7808EC2A" w14:textId="77777777" w:rsidTr="007A5F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4DAB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69A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A913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RANDY REITZ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239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D142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D1C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36.038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A26C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EAGLES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FD3EF10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0870CF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7A5F59" w:rsidRPr="007A5F59" w14:paraId="50EC3C2C" w14:textId="77777777" w:rsidTr="007A5F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0D4F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4187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FBEA9DD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ZACH CALDWELL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0876A9D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611CF0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43FBF52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35.692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C9B71BA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EAGLES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266A43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6B7B6C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</w:t>
            </w:r>
          </w:p>
        </w:tc>
      </w:tr>
      <w:tr w:rsidR="007A5F59" w:rsidRPr="007A5F59" w14:paraId="0EB89E5B" w14:textId="77777777" w:rsidTr="007A5F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4731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929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92DF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MIKE STREETER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7210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D628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B099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35.462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9EE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EAGLES 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2948631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6ED0A80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7A5F59" w:rsidRPr="007A5F59" w14:paraId="11E3CB47" w14:textId="77777777" w:rsidTr="007A5F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B1F8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57AE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EDF66DB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RON AXTELL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B79C5A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9A1BA8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C7D422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35.115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C60AB97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EAGLES 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3A3814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2A2FD80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7A5F59" w:rsidRPr="007A5F59" w14:paraId="0F09EA54" w14:textId="77777777" w:rsidTr="007A5F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29F9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24BA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772C35F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ROGER STEVENSON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8BDD82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619EBF8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B7E4B7C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34.731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72284F9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PLATTE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25435B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39ED2CD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7A5F59" w:rsidRPr="007A5F59" w14:paraId="05D65B8B" w14:textId="77777777" w:rsidTr="007A5F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428E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F13D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42B9F15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DENNIS STEVENS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882AE03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85A8A92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482E8F1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34.731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D2F409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MOOSE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CDAEEE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5BCC4C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7A5F59" w:rsidRPr="007A5F59" w14:paraId="5AA61FE5" w14:textId="77777777" w:rsidTr="007A5F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9507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E37E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6732A39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JIMMY BOHLEN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B279131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7F9DF6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7FBC9F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34.692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17F928C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EAGLES 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625D6D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4AF7848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7A5F59" w:rsidRPr="007A5F59" w14:paraId="4D0D3226" w14:textId="77777777" w:rsidTr="007A5F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7CF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CE1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238C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TRACY DIMMITT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79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A209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41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34.654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CC5C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EAGLES 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668E0F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08BC4E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7A5F59" w:rsidRPr="007A5F59" w14:paraId="13EE9A71" w14:textId="77777777" w:rsidTr="007A5F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B50C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4DA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5B6AD4D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BILL PREITAUER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C232E3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CB0427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0F23382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34.538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6AED41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EAGLES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C0C978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A1F0AC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</w:t>
            </w:r>
          </w:p>
        </w:tc>
      </w:tr>
      <w:tr w:rsidR="007A5F59" w:rsidRPr="007A5F59" w14:paraId="50DF95DC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A29D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868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C7E9951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SAM DOMINGUEZ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FCC805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3650B49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66EBC6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34.462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13E5678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PLATTE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F88031A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FEBB730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7A5F59" w:rsidRPr="007A5F59" w14:paraId="21FEF1BE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0891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6EE2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7D2A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ROBERT DEVOE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7C6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C547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F54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34.308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9A3C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EAGLES 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713E08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0993E7C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7A5F59" w:rsidRPr="007A5F59" w14:paraId="0E049AB0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BF91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0AB2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385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BRIAN MARQUETTE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3B8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651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DBEE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34.115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F242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PLATTE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EAF9BAE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1F4238D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7A5F59" w:rsidRPr="007A5F59" w14:paraId="2BE89D7E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09D6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348E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EEF2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KYLE SONGSTER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9F11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3142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1E7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33.731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34FC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HOUSE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5769EF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2BDF18D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7A5F59" w:rsidRPr="007A5F59" w14:paraId="764ACCCD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BA80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7E2C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075FDE7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NICK WITT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99A6F4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4AC8210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906765A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33.615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7F75307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HOUSE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63928C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9DF4AF1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7A5F59" w:rsidRPr="007A5F59" w14:paraId="20CF29BE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B8BA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92E8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B83B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RICH ROBERTS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8322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5EB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17CC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33.500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E958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EAGLES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380A5A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9605CA7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7A5F59" w:rsidRPr="007A5F59" w14:paraId="6567BF4E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24E8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ABAD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AD3EC0F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RICH DEROCKBRAINE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F13B79E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277FCC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028D947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33.500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A2425C1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EAGLES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7C90FFE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777438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7A5F59" w:rsidRPr="007A5F59" w14:paraId="72DA0E5A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04ED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E00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1D8C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JORDAN DEROCKBRAINE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55C3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BB68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6D01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33.308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B29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EAGLES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9E7A5B9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6CD73A2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7A5F59" w:rsidRPr="007A5F59" w14:paraId="116B0883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803E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9393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726D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RICK ERDMAN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9B89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ABBE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4AC0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33.038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078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EAGLES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C63178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4649313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7A5F59" w:rsidRPr="007A5F59" w14:paraId="65006CD5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3D70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E633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26B1DAE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CORBIN ZHANIECKI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25E4618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5B3F52A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3D1330E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32.962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BA0A862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KELSEYS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D687AAA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C36950A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7A5F59" w:rsidRPr="007A5F59" w14:paraId="6577147E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1D2A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2C7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458230F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RAY KEEFER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445DD53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748A221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88091E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32.885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769EA1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KELSEYS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5463D69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2AEC2E1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7A5F59" w:rsidRPr="007A5F59" w14:paraId="4D79504F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0F0D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2111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6015D9E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MIKE WHITE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D716B71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33376E3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864BC13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32.654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B902E6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EAGLES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550BE8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5A9C863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7A5F59" w:rsidRPr="007A5F59" w14:paraId="660213DD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D871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368D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31F8E58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TANNER BELLEW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CA4BEFA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73F6412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5EEEBEC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32.192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9DD66F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EAGLES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DC50931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AFEA4B9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7A5F59" w:rsidRPr="007A5F59" w14:paraId="4E3BC91E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EA23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2D4A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2B00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LE ANDERSON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84E7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6CF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C11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31.769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0072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HUB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903F80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84EB328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7A5F59" w:rsidRPr="007A5F59" w14:paraId="570ED2FA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5797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7F1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F9EC43B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BRET DEBUSK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8DB07AA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5C1E4BE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A711AA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31.423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018330A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HOUSE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B6ACD38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B4F94DE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7A5F59" w:rsidRPr="007A5F59" w14:paraId="66A1F8D6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A1DA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0AA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8BB7639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MARK FISHER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AB31C2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44D08B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A5560C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31.038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86E808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PLATTE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2453A13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4D1908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7A5F59" w:rsidRPr="007A5F59" w14:paraId="56AB6679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1543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9E47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FC36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DANNY THOMAS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651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8D3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004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30.423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44FC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HUB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92F634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A0115BA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7A5F59" w:rsidRPr="007A5F59" w14:paraId="746004F7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0B00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A6B6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784B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DOUG CROOK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CFD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D827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055D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30.346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FA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HUB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C04BDE8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CF66A7C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7A5F59" w:rsidRPr="007A5F59" w14:paraId="0C773DD7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637B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20F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FE1E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MARV NESIBA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97B1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567D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D68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30.000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8A3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BROTHERS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4F5DD77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73DE497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7A5F59" w:rsidRPr="007A5F59" w14:paraId="37E90DC5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116F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AF3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5775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CHUCK EASTON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E211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99B8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EC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29.577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E484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EAGLES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6565139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876FD87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7A5F59" w:rsidRPr="007A5F59" w14:paraId="50C91754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FD5C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6E23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88B2C02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JIM KECK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E23F36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43ED7B2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9E5907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29.538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6E520E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EAGLES 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F2BB2FA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A7E0D17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7A5F59" w:rsidRPr="007A5F59" w14:paraId="551AD24E" w14:textId="77777777" w:rsidTr="007A5F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C19D" w14:textId="77777777" w:rsidR="007A5F59" w:rsidRPr="007A5F59" w:rsidRDefault="007A5F59" w:rsidP="007A5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848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2C9A08A" w14:textId="77777777" w:rsidR="007A5F59" w:rsidRPr="007A5F59" w:rsidRDefault="007A5F59" w:rsidP="007A5F5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DRAKE HEIKES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C20920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</w:pPr>
            <w:r w:rsidRPr="007A5F59">
              <w:rPr>
                <w:rFonts w:ascii="Arial Black" w:eastAsia="Times New Roman" w:hAnsi="Arial Black" w:cs="Arial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88E9305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0AB126B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24.423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DEE400E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KELSEYS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81C20DF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A25BEF0" w14:textId="77777777" w:rsidR="007A5F59" w:rsidRPr="007A5F59" w:rsidRDefault="007A5F59" w:rsidP="007A5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A5F5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</w:tbl>
    <w:p w14:paraId="1181C7EC" w14:textId="77777777" w:rsidR="00E457ED" w:rsidRDefault="00E457ED"/>
    <w:sectPr w:rsidR="00E4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59"/>
    <w:rsid w:val="007A5F59"/>
    <w:rsid w:val="00E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4EF5"/>
  <w15:chartTrackingRefBased/>
  <w15:docId w15:val="{6F9AE4C6-F58D-4241-BFF3-7BC649A8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F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F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F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F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F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F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F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F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F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F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F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F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F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F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F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F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F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F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5F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F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F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5F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5F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5F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5F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5F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F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F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5F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Schaeffer</dc:creator>
  <cp:keywords/>
  <dc:description/>
  <cp:lastModifiedBy>Aaron Schaeffer</cp:lastModifiedBy>
  <cp:revision>1</cp:revision>
  <dcterms:created xsi:type="dcterms:W3CDTF">2024-03-15T16:41:00Z</dcterms:created>
  <dcterms:modified xsi:type="dcterms:W3CDTF">2024-03-15T16:43:00Z</dcterms:modified>
</cp:coreProperties>
</file>