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9244" w14:textId="77777777" w:rsidR="006B765D" w:rsidRDefault="00631AB8">
      <w:pPr>
        <w:pStyle w:val="Title"/>
      </w:pPr>
      <w:r>
        <w:t>MINUTES</w:t>
      </w:r>
    </w:p>
    <w:p w14:paraId="534D1FEE" w14:textId="77777777" w:rsidR="006B765D" w:rsidRDefault="00000000">
      <w:pPr>
        <w:pStyle w:val="Subtitle"/>
      </w:pPr>
      <w:sdt>
        <w:sdtPr>
          <w:id w:val="841976995"/>
          <w:placeholder>
            <w:docPart w:val="8C51B5D5B4E44DC291684D81F00957A8"/>
          </w:placeholder>
          <w15:appearance w15:val="hidden"/>
        </w:sdtPr>
        <w:sdtContent>
          <w:r w:rsidR="00DF5BD9">
            <w:t>WTPR BASKETBALL ADVISORY BOARD</w:t>
          </w:r>
        </w:sdtContent>
      </w:sdt>
    </w:p>
    <w:p w14:paraId="50CED682" w14:textId="45AFF8B0" w:rsidR="006B765D" w:rsidRDefault="00631AB8">
      <w:pPr>
        <w:pBdr>
          <w:top w:val="single" w:sz="4" w:space="1" w:color="444D26" w:themeColor="text2"/>
        </w:pBdr>
        <w:jc w:val="right"/>
      </w:pPr>
      <w:r>
        <w:t xml:space="preserve"> </w:t>
      </w:r>
      <w:sdt>
        <w:sdtPr>
          <w:id w:val="705675763"/>
          <w:placeholder>
            <w:docPart w:val="849ACFB72A6D4D2298BC320873F5F28E"/>
          </w:placeholder>
          <w:date w:fullDate="2025-01-29T19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AA7BF8">
            <w:t>1/</w:t>
          </w:r>
          <w:r w:rsidR="006C16EA">
            <w:t>29</w:t>
          </w:r>
          <w:r w:rsidR="00AA7BF8">
            <w:t>/202</w:t>
          </w:r>
          <w:r w:rsidR="006C16EA">
            <w:t>5</w:t>
          </w:r>
          <w:r w:rsidR="00AA7BF8">
            <w:t xml:space="preserve"> 7:00 PM</w:t>
          </w:r>
        </w:sdtContent>
      </w:sdt>
      <w:r w:rsidR="00DF5BD9">
        <w:t xml:space="preserve"> </w:t>
      </w:r>
    </w:p>
    <w:p w14:paraId="2A082C65" w14:textId="39CADD65" w:rsidR="006B765D" w:rsidRDefault="00631AB8">
      <w:pPr>
        <w:pStyle w:val="Heading1"/>
        <w:rPr>
          <w:b/>
        </w:rPr>
      </w:pPr>
      <w:r w:rsidRPr="008F058C">
        <w:rPr>
          <w:b/>
        </w:rPr>
        <w:t>In Attendanc</w:t>
      </w:r>
      <w:r w:rsidR="00EF5D8A">
        <w:rPr>
          <w:b/>
        </w:rPr>
        <w:t>e</w:t>
      </w:r>
    </w:p>
    <w:p w14:paraId="4FCB2F88" w14:textId="2928462E" w:rsidR="00625D9E" w:rsidRPr="00563FD6" w:rsidRDefault="00474E54" w:rsidP="00335026">
      <w:pPr>
        <w:tabs>
          <w:tab w:val="left" w:pos="7489"/>
        </w:tabs>
      </w:pPr>
      <w:r>
        <w:t xml:space="preserve">Marc </w:t>
      </w:r>
      <w:r w:rsidR="004A598D">
        <w:t>Rossi, Maria</w:t>
      </w:r>
      <w:r>
        <w:t xml:space="preserve"> Giangiulio, April Haruch, Steph Chambers, </w:t>
      </w:r>
      <w:r w:rsidR="00A25353">
        <w:t>Steve Clark</w:t>
      </w:r>
      <w:r w:rsidR="00C235D7">
        <w:t xml:space="preserve">, </w:t>
      </w:r>
      <w:r w:rsidR="001E4EED">
        <w:t>Dennis Coyle,</w:t>
      </w:r>
      <w:r w:rsidR="006A7A4E">
        <w:t xml:space="preserve"> </w:t>
      </w:r>
      <w:r w:rsidR="001E4EED">
        <w:t>Matt McKenna,</w:t>
      </w:r>
      <w:r w:rsidR="00210B09">
        <w:t xml:space="preserve"> Ryan Jagielski</w:t>
      </w:r>
      <w:r w:rsidR="002671F0">
        <w:t>, Charlie Rojas</w:t>
      </w:r>
      <w:r w:rsidR="00F34BA5">
        <w:t>, Ashley Mack</w:t>
      </w:r>
      <w:r w:rsidR="00E72105">
        <w:t>, Amy Theis</w:t>
      </w:r>
      <w:r w:rsidR="00022D8E">
        <w:t xml:space="preserve">, </w:t>
      </w:r>
      <w:r w:rsidR="00501409">
        <w:t>Paul Smith</w:t>
      </w:r>
      <w:r w:rsidR="0038487B">
        <w:t>, Brian DiLuigi</w:t>
      </w:r>
    </w:p>
    <w:p w14:paraId="2BECF6F0" w14:textId="4C1DA481" w:rsidR="00AE688D" w:rsidRPr="008E4E03" w:rsidRDefault="0096265C" w:rsidP="00474E54">
      <w:pPr>
        <w:pStyle w:val="Heading1"/>
        <w:pBdr>
          <w:top w:val="single" w:sz="4" w:space="0" w:color="E7BC29" w:themeColor="accent3"/>
        </w:pBdr>
        <w:tabs>
          <w:tab w:val="right" w:pos="10800"/>
        </w:tabs>
        <w:rPr>
          <w:b/>
        </w:rPr>
      </w:pPr>
      <w:bookmarkStart w:id="0" w:name="_Hlk107315241"/>
      <w:bookmarkStart w:id="1" w:name="_Hlk152155213"/>
      <w:r w:rsidRPr="008E4E03">
        <w:rPr>
          <w:b/>
        </w:rPr>
        <w:t>Refere</w:t>
      </w:r>
      <w:bookmarkEnd w:id="0"/>
      <w:r w:rsidR="00474E54" w:rsidRPr="008E4E03">
        <w:rPr>
          <w:b/>
        </w:rPr>
        <w:t>e</w:t>
      </w:r>
    </w:p>
    <w:bookmarkEnd w:id="1"/>
    <w:p w14:paraId="223DEDAE" w14:textId="2F649A19" w:rsidR="00963E19" w:rsidRDefault="005042D3" w:rsidP="000C0223">
      <w:r>
        <w:t xml:space="preserve">15 Total technical, no ejections </w:t>
      </w:r>
    </w:p>
    <w:p w14:paraId="2B488919" w14:textId="77777777" w:rsidR="008E4E03" w:rsidRPr="008E4E03" w:rsidRDefault="008E4E03" w:rsidP="000C0223"/>
    <w:p w14:paraId="2C3579BC" w14:textId="76F326A1" w:rsidR="00B42770" w:rsidRPr="008E4E03" w:rsidRDefault="00B42770" w:rsidP="00B42770">
      <w:pPr>
        <w:pBdr>
          <w:top w:val="single" w:sz="4" w:space="0" w:color="E7BC29" w:themeColor="accent3"/>
          <w:bottom w:val="single" w:sz="12" w:space="1" w:color="E7BC29" w:themeColor="accent3"/>
        </w:pBdr>
        <w:spacing w:before="240" w:after="240"/>
        <w:outlineLvl w:val="0"/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</w:pPr>
      <w:r w:rsidRPr="008E4E03"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  <w:t>Finances</w:t>
      </w:r>
    </w:p>
    <w:p w14:paraId="77D8FA52" w14:textId="601E036E" w:rsidR="00F34BA5" w:rsidRPr="008E4E03" w:rsidRDefault="00423018" w:rsidP="000C0223">
      <w:r w:rsidRPr="008E4E03">
        <w:t xml:space="preserve"> </w:t>
      </w:r>
      <w:r w:rsidR="00C1015F">
        <w:t xml:space="preserve">No news to report. </w:t>
      </w:r>
      <w:r w:rsidR="00576150">
        <w:t>All leagues and Refs paid. Refunds have been issued.</w:t>
      </w:r>
    </w:p>
    <w:p w14:paraId="2C786320" w14:textId="3FD1391F" w:rsidR="0096265C" w:rsidRDefault="0096265C" w:rsidP="0096265C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 xml:space="preserve">Clinic </w:t>
      </w:r>
    </w:p>
    <w:p w14:paraId="4496F804" w14:textId="1435C6D2" w:rsidR="00C465DF" w:rsidRPr="00C465DF" w:rsidRDefault="00172A40" w:rsidP="00C465DF">
      <w:r>
        <w:t>Going well</w:t>
      </w:r>
    </w:p>
    <w:p w14:paraId="704C55FE" w14:textId="2B16AD28" w:rsidR="007100C3" w:rsidRDefault="0096265C" w:rsidP="005F29D9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 xml:space="preserve">Rec </w:t>
      </w:r>
      <w:r w:rsidR="00953873">
        <w:rPr>
          <w:b/>
        </w:rPr>
        <w:t>Boys</w:t>
      </w:r>
      <w:r w:rsidR="00123E8C">
        <w:rPr>
          <w:b/>
        </w:rPr>
        <w:t xml:space="preserve"> 9-12</w:t>
      </w:r>
    </w:p>
    <w:p w14:paraId="00B76402" w14:textId="6DEE302C" w:rsidR="00751CF8" w:rsidRPr="005F29D9" w:rsidRDefault="000C0223" w:rsidP="00210B09">
      <w:r>
        <w:t xml:space="preserve"> </w:t>
      </w:r>
      <w:r w:rsidR="00172A40">
        <w:t>Going well</w:t>
      </w:r>
    </w:p>
    <w:p w14:paraId="561A6559" w14:textId="3A25A7E2" w:rsidR="00AD66A2" w:rsidRDefault="00AD66A2" w:rsidP="00AD66A2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Rec Boys 13-18</w:t>
      </w:r>
    </w:p>
    <w:p w14:paraId="30524D58" w14:textId="78C0E8B8" w:rsidR="000C0223" w:rsidRPr="000C0223" w:rsidRDefault="00EA1253" w:rsidP="000C0223">
      <w:r>
        <w:t>No update</w:t>
      </w:r>
    </w:p>
    <w:p w14:paraId="576850F3" w14:textId="255BA93F" w:rsidR="00A76C49" w:rsidRDefault="00A76C49" w:rsidP="00A76C49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Rec Girls</w:t>
      </w:r>
    </w:p>
    <w:p w14:paraId="1E8A0CD4" w14:textId="04A1D63F" w:rsidR="00CF2D18" w:rsidRPr="00DF64ED" w:rsidRDefault="002672FA" w:rsidP="00756BA6">
      <w:r>
        <w:t xml:space="preserve">Issue with coach filming other teams. Board </w:t>
      </w:r>
      <w:r w:rsidR="00C0621E">
        <w:t>voted</w:t>
      </w:r>
      <w:r>
        <w:t xml:space="preserve"> that he will be able to film games only</w:t>
      </w:r>
      <w:r w:rsidR="00C0621E">
        <w:t>.</w:t>
      </w:r>
      <w:r w:rsidR="00D13D4A">
        <w:t xml:space="preserve"> 7yes 0 no</w:t>
      </w:r>
    </w:p>
    <w:p w14:paraId="2101EE26" w14:textId="56612221" w:rsidR="008E62EF" w:rsidRPr="00DF64ED" w:rsidRDefault="008E62EF" w:rsidP="008E62EF">
      <w:pPr>
        <w:pStyle w:val="Heading1"/>
        <w:pBdr>
          <w:top w:val="single" w:sz="4" w:space="0" w:color="E7BC29" w:themeColor="accent3"/>
        </w:pBdr>
        <w:rPr>
          <w:b/>
        </w:rPr>
      </w:pPr>
      <w:r w:rsidRPr="00DF64ED">
        <w:rPr>
          <w:b/>
        </w:rPr>
        <w:t>Travel Boys</w:t>
      </w:r>
    </w:p>
    <w:p w14:paraId="394EBD03" w14:textId="5C910C15" w:rsidR="00AD66A2" w:rsidRPr="000C0223" w:rsidRDefault="00EC7F26" w:rsidP="0079630C">
      <w:r>
        <w:t>Going well</w:t>
      </w:r>
    </w:p>
    <w:p w14:paraId="6A0B05AC" w14:textId="32FB1BF3" w:rsidR="00091029" w:rsidRDefault="00091029" w:rsidP="00091029">
      <w:pPr>
        <w:pStyle w:val="Heading1"/>
        <w:pBdr>
          <w:top w:val="single" w:sz="4" w:space="0" w:color="E7BC29" w:themeColor="accent3"/>
        </w:pBdr>
        <w:rPr>
          <w:b/>
        </w:rPr>
      </w:pPr>
      <w:bookmarkStart w:id="2" w:name="_Hlk128049036"/>
      <w:r>
        <w:rPr>
          <w:b/>
        </w:rPr>
        <w:t>Travel Girls</w:t>
      </w:r>
    </w:p>
    <w:bookmarkEnd w:id="2"/>
    <w:p w14:paraId="3A24FCB2" w14:textId="669BAE28" w:rsidR="00941B3A" w:rsidRDefault="00EC7F26" w:rsidP="0079630C">
      <w:r>
        <w:t>Going well</w:t>
      </w:r>
    </w:p>
    <w:p w14:paraId="0FBEC4B9" w14:textId="06A153E8" w:rsidR="008E62EF" w:rsidRDefault="008E62EF" w:rsidP="008E62EF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Other Business</w:t>
      </w:r>
    </w:p>
    <w:p w14:paraId="313E8496" w14:textId="5343CEED" w:rsidR="003207A9" w:rsidRDefault="00434D01" w:rsidP="003207A9">
      <w:pPr>
        <w:ind w:left="360"/>
        <w:rPr>
          <w:b/>
        </w:rPr>
      </w:pPr>
      <w:r>
        <w:rPr>
          <w:b/>
        </w:rPr>
        <w:t>Bylaw change for May – Girls 8 tie</w:t>
      </w:r>
    </w:p>
    <w:p w14:paraId="4C675E66" w14:textId="41484C21" w:rsidR="00434D01" w:rsidRDefault="00434D01" w:rsidP="003207A9">
      <w:pPr>
        <w:ind w:left="360"/>
        <w:rPr>
          <w:b/>
        </w:rPr>
      </w:pPr>
      <w:r>
        <w:rPr>
          <w:b/>
        </w:rPr>
        <w:t>Marc – schedule is going well. All games caught up from MLK</w:t>
      </w:r>
    </w:p>
    <w:p w14:paraId="762FF23D" w14:textId="77777777" w:rsidR="007C5E22" w:rsidRDefault="007C5E22" w:rsidP="003207A9">
      <w:pPr>
        <w:ind w:left="360"/>
        <w:rPr>
          <w:b/>
        </w:rPr>
      </w:pPr>
    </w:p>
    <w:p w14:paraId="55D88A51" w14:textId="1A3581DE" w:rsidR="00B742AB" w:rsidRDefault="00B742AB"/>
    <w:p w14:paraId="11C3E443" w14:textId="2318A42D" w:rsidR="0079630C" w:rsidRDefault="0079630C"/>
    <w:p w14:paraId="035F10EB" w14:textId="7118AE2E" w:rsidR="0079630C" w:rsidRDefault="0079630C"/>
    <w:p w14:paraId="5ADF1E5C" w14:textId="3C9C8ECE" w:rsidR="0079630C" w:rsidRDefault="0079630C"/>
    <w:p w14:paraId="5D1F5771" w14:textId="166A6564" w:rsidR="0079630C" w:rsidRDefault="0079630C"/>
    <w:p w14:paraId="0AC070EB" w14:textId="13B894B5" w:rsidR="0079630C" w:rsidRDefault="0079630C"/>
    <w:p w14:paraId="2B2D931C" w14:textId="0E716B39" w:rsidR="0079630C" w:rsidRDefault="0079630C"/>
    <w:p w14:paraId="302B1936" w14:textId="00730C9B" w:rsidR="0079630C" w:rsidRDefault="0079630C"/>
    <w:p w14:paraId="58B73D92" w14:textId="08C1EAC7" w:rsidR="0079630C" w:rsidRDefault="0079630C"/>
    <w:p w14:paraId="12587FFB" w14:textId="68326FB0" w:rsidR="0079630C" w:rsidRDefault="0079630C"/>
    <w:p w14:paraId="71F392EB" w14:textId="2858355D" w:rsidR="0079630C" w:rsidRDefault="0079630C"/>
    <w:p w14:paraId="5B03EB27" w14:textId="4061241D" w:rsidR="0079630C" w:rsidRDefault="0079630C"/>
    <w:p w14:paraId="69B34A6B" w14:textId="1E3ADB91" w:rsidR="0079630C" w:rsidRDefault="0079630C"/>
    <w:p w14:paraId="53060458" w14:textId="28E1866D" w:rsidR="0079630C" w:rsidRDefault="0079630C"/>
    <w:p w14:paraId="6EEED0FF" w14:textId="5AD4B8D3" w:rsidR="0079630C" w:rsidRDefault="0079630C"/>
    <w:p w14:paraId="2DC36FF6" w14:textId="3DAB0D21" w:rsidR="0079630C" w:rsidRDefault="0079630C"/>
    <w:p w14:paraId="66237FE1" w14:textId="7AEDD338" w:rsidR="0079630C" w:rsidRDefault="0079630C"/>
    <w:p w14:paraId="10CD0E8C" w14:textId="25B3C66F" w:rsidR="0079630C" w:rsidRDefault="0079630C"/>
    <w:p w14:paraId="7CD0654A" w14:textId="61CAC756" w:rsidR="0079630C" w:rsidRDefault="0079630C"/>
    <w:p w14:paraId="3B4E0708" w14:textId="3B70A11D" w:rsidR="0079630C" w:rsidRDefault="0079630C"/>
    <w:p w14:paraId="6AE19BE4" w14:textId="6C26692B" w:rsidR="0079630C" w:rsidRDefault="0079630C"/>
    <w:sectPr w:rsidR="0079630C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0223" w14:textId="77777777" w:rsidR="00F41FC6" w:rsidRDefault="00F41FC6">
      <w:r>
        <w:separator/>
      </w:r>
    </w:p>
  </w:endnote>
  <w:endnote w:type="continuationSeparator" w:id="0">
    <w:p w14:paraId="57766985" w14:textId="77777777" w:rsidR="00F41FC6" w:rsidRDefault="00F4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4DE4" w14:textId="77777777" w:rsidR="00F74AF3" w:rsidRDefault="00F74AF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2A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4555" w14:textId="77777777" w:rsidR="00F41FC6" w:rsidRDefault="00F41FC6">
      <w:r>
        <w:separator/>
      </w:r>
    </w:p>
  </w:footnote>
  <w:footnote w:type="continuationSeparator" w:id="0">
    <w:p w14:paraId="0C75CE2B" w14:textId="77777777" w:rsidR="00F41FC6" w:rsidRDefault="00F4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323D"/>
    <w:multiLevelType w:val="hybridMultilevel"/>
    <w:tmpl w:val="16EC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C7C5F"/>
    <w:multiLevelType w:val="hybridMultilevel"/>
    <w:tmpl w:val="DC9E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83711"/>
    <w:multiLevelType w:val="hybridMultilevel"/>
    <w:tmpl w:val="2E04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F6386"/>
    <w:multiLevelType w:val="hybridMultilevel"/>
    <w:tmpl w:val="A3546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E34"/>
    <w:multiLevelType w:val="hybridMultilevel"/>
    <w:tmpl w:val="6B7853C0"/>
    <w:lvl w:ilvl="0" w:tplc="C596C5E4">
      <w:numFmt w:val="bullet"/>
      <w:lvlText w:val="–"/>
      <w:lvlJc w:val="left"/>
      <w:pPr>
        <w:ind w:left="4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937589B"/>
    <w:multiLevelType w:val="hybridMultilevel"/>
    <w:tmpl w:val="CCA468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F2F"/>
    <w:multiLevelType w:val="hybridMultilevel"/>
    <w:tmpl w:val="206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07DB1"/>
    <w:multiLevelType w:val="hybridMultilevel"/>
    <w:tmpl w:val="52B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6B1B"/>
    <w:multiLevelType w:val="hybridMultilevel"/>
    <w:tmpl w:val="71D0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80CEC"/>
    <w:multiLevelType w:val="hybridMultilevel"/>
    <w:tmpl w:val="D596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1EE6"/>
    <w:multiLevelType w:val="hybridMultilevel"/>
    <w:tmpl w:val="FAD0B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B3D09"/>
    <w:multiLevelType w:val="hybridMultilevel"/>
    <w:tmpl w:val="8C9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03CB"/>
    <w:multiLevelType w:val="hybridMultilevel"/>
    <w:tmpl w:val="53240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5506663">
    <w:abstractNumId w:val="20"/>
  </w:num>
  <w:num w:numId="2" w16cid:durableId="743572989">
    <w:abstractNumId w:val="24"/>
  </w:num>
  <w:num w:numId="3" w16cid:durableId="1980305256">
    <w:abstractNumId w:val="13"/>
  </w:num>
  <w:num w:numId="4" w16cid:durableId="1495410409">
    <w:abstractNumId w:val="10"/>
  </w:num>
  <w:num w:numId="5" w16cid:durableId="489448055">
    <w:abstractNumId w:val="16"/>
  </w:num>
  <w:num w:numId="6" w16cid:durableId="1440444733">
    <w:abstractNumId w:val="9"/>
  </w:num>
  <w:num w:numId="7" w16cid:durableId="1171214294">
    <w:abstractNumId w:val="7"/>
  </w:num>
  <w:num w:numId="8" w16cid:durableId="1062363817">
    <w:abstractNumId w:val="6"/>
  </w:num>
  <w:num w:numId="9" w16cid:durableId="1192383230">
    <w:abstractNumId w:val="5"/>
  </w:num>
  <w:num w:numId="10" w16cid:durableId="599874810">
    <w:abstractNumId w:val="4"/>
  </w:num>
  <w:num w:numId="11" w16cid:durableId="333650060">
    <w:abstractNumId w:val="8"/>
  </w:num>
  <w:num w:numId="12" w16cid:durableId="2142074309">
    <w:abstractNumId w:val="3"/>
  </w:num>
  <w:num w:numId="13" w16cid:durableId="1637108011">
    <w:abstractNumId w:val="2"/>
  </w:num>
  <w:num w:numId="14" w16cid:durableId="192497043">
    <w:abstractNumId w:val="1"/>
  </w:num>
  <w:num w:numId="15" w16cid:durableId="1656373720">
    <w:abstractNumId w:val="0"/>
  </w:num>
  <w:num w:numId="16" w16cid:durableId="2070953590">
    <w:abstractNumId w:val="25"/>
  </w:num>
  <w:num w:numId="17" w16cid:durableId="1448235962">
    <w:abstractNumId w:val="26"/>
  </w:num>
  <w:num w:numId="18" w16cid:durableId="181553042">
    <w:abstractNumId w:val="19"/>
  </w:num>
  <w:num w:numId="19" w16cid:durableId="809982710">
    <w:abstractNumId w:val="17"/>
  </w:num>
  <w:num w:numId="20" w16cid:durableId="2059745412">
    <w:abstractNumId w:val="12"/>
  </w:num>
  <w:num w:numId="21" w16cid:durableId="963999829">
    <w:abstractNumId w:val="27"/>
  </w:num>
  <w:num w:numId="22" w16cid:durableId="1118988120">
    <w:abstractNumId w:val="21"/>
  </w:num>
  <w:num w:numId="23" w16cid:durableId="770205416">
    <w:abstractNumId w:val="18"/>
  </w:num>
  <w:num w:numId="24" w16cid:durableId="182597734">
    <w:abstractNumId w:val="11"/>
  </w:num>
  <w:num w:numId="25" w16cid:durableId="448358148">
    <w:abstractNumId w:val="14"/>
  </w:num>
  <w:num w:numId="26" w16cid:durableId="1108625256">
    <w:abstractNumId w:val="29"/>
  </w:num>
  <w:num w:numId="27" w16cid:durableId="1762218575">
    <w:abstractNumId w:val="28"/>
  </w:num>
  <w:num w:numId="28" w16cid:durableId="1041441075">
    <w:abstractNumId w:val="22"/>
  </w:num>
  <w:num w:numId="29" w16cid:durableId="856382650">
    <w:abstractNumId w:val="15"/>
  </w:num>
  <w:num w:numId="30" w16cid:durableId="4172199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D9"/>
    <w:rsid w:val="00002706"/>
    <w:rsid w:val="000140ED"/>
    <w:rsid w:val="00022D8E"/>
    <w:rsid w:val="000343C6"/>
    <w:rsid w:val="00047AA5"/>
    <w:rsid w:val="00053DD1"/>
    <w:rsid w:val="00054E3B"/>
    <w:rsid w:val="00057C07"/>
    <w:rsid w:val="00076226"/>
    <w:rsid w:val="00086702"/>
    <w:rsid w:val="00091029"/>
    <w:rsid w:val="000C0223"/>
    <w:rsid w:val="000C298F"/>
    <w:rsid w:val="000C74FC"/>
    <w:rsid w:val="000D236E"/>
    <w:rsid w:val="000F0489"/>
    <w:rsid w:val="000F5A05"/>
    <w:rsid w:val="000F77D3"/>
    <w:rsid w:val="000F7FF3"/>
    <w:rsid w:val="001031CA"/>
    <w:rsid w:val="00123E8C"/>
    <w:rsid w:val="001319DD"/>
    <w:rsid w:val="0016270C"/>
    <w:rsid w:val="00172A40"/>
    <w:rsid w:val="00172C86"/>
    <w:rsid w:val="00173AE1"/>
    <w:rsid w:val="001749EC"/>
    <w:rsid w:val="001903CF"/>
    <w:rsid w:val="00196A84"/>
    <w:rsid w:val="001A6C73"/>
    <w:rsid w:val="001B4569"/>
    <w:rsid w:val="001C059C"/>
    <w:rsid w:val="001C4A0A"/>
    <w:rsid w:val="001D4D29"/>
    <w:rsid w:val="001D582B"/>
    <w:rsid w:val="001E2B06"/>
    <w:rsid w:val="001E4E42"/>
    <w:rsid w:val="001E4EED"/>
    <w:rsid w:val="001E6021"/>
    <w:rsid w:val="00205EB6"/>
    <w:rsid w:val="00206594"/>
    <w:rsid w:val="002066FA"/>
    <w:rsid w:val="00210B09"/>
    <w:rsid w:val="00231619"/>
    <w:rsid w:val="00233E43"/>
    <w:rsid w:val="0023740A"/>
    <w:rsid w:val="002518B2"/>
    <w:rsid w:val="002635D9"/>
    <w:rsid w:val="00264028"/>
    <w:rsid w:val="002671F0"/>
    <w:rsid w:val="002672FA"/>
    <w:rsid w:val="00284F48"/>
    <w:rsid w:val="00295D28"/>
    <w:rsid w:val="002A6A6F"/>
    <w:rsid w:val="002B7DA4"/>
    <w:rsid w:val="002C378C"/>
    <w:rsid w:val="002D19C8"/>
    <w:rsid w:val="002E5F58"/>
    <w:rsid w:val="002F0C2A"/>
    <w:rsid w:val="002F4A8C"/>
    <w:rsid w:val="00313E8A"/>
    <w:rsid w:val="003207A9"/>
    <w:rsid w:val="00325ED1"/>
    <w:rsid w:val="003268C4"/>
    <w:rsid w:val="00335026"/>
    <w:rsid w:val="003378B0"/>
    <w:rsid w:val="00341896"/>
    <w:rsid w:val="00347228"/>
    <w:rsid w:val="00355AD1"/>
    <w:rsid w:val="0036398A"/>
    <w:rsid w:val="0038487B"/>
    <w:rsid w:val="00384F89"/>
    <w:rsid w:val="00392E93"/>
    <w:rsid w:val="00393230"/>
    <w:rsid w:val="003A1A83"/>
    <w:rsid w:val="003A3D44"/>
    <w:rsid w:val="003A40FE"/>
    <w:rsid w:val="003B200F"/>
    <w:rsid w:val="003B2554"/>
    <w:rsid w:val="003C60AE"/>
    <w:rsid w:val="003E5D12"/>
    <w:rsid w:val="003F18E2"/>
    <w:rsid w:val="003F6A75"/>
    <w:rsid w:val="0040342F"/>
    <w:rsid w:val="00404159"/>
    <w:rsid w:val="00404C2C"/>
    <w:rsid w:val="00410470"/>
    <w:rsid w:val="00412B57"/>
    <w:rsid w:val="00423018"/>
    <w:rsid w:val="00430E48"/>
    <w:rsid w:val="00434D01"/>
    <w:rsid w:val="0043782C"/>
    <w:rsid w:val="00450958"/>
    <w:rsid w:val="00474E54"/>
    <w:rsid w:val="00483789"/>
    <w:rsid w:val="00486DF9"/>
    <w:rsid w:val="00492927"/>
    <w:rsid w:val="004958C4"/>
    <w:rsid w:val="004A598D"/>
    <w:rsid w:val="004A7D2F"/>
    <w:rsid w:val="004B35EA"/>
    <w:rsid w:val="004E79E0"/>
    <w:rsid w:val="004F6791"/>
    <w:rsid w:val="00501409"/>
    <w:rsid w:val="00502794"/>
    <w:rsid w:val="005042D3"/>
    <w:rsid w:val="0050549B"/>
    <w:rsid w:val="00507220"/>
    <w:rsid w:val="00510F45"/>
    <w:rsid w:val="00531A7C"/>
    <w:rsid w:val="00541C19"/>
    <w:rsid w:val="0055785B"/>
    <w:rsid w:val="0056036B"/>
    <w:rsid w:val="00560F40"/>
    <w:rsid w:val="00562960"/>
    <w:rsid w:val="00563FD6"/>
    <w:rsid w:val="0056480F"/>
    <w:rsid w:val="00576150"/>
    <w:rsid w:val="0057718B"/>
    <w:rsid w:val="00584B27"/>
    <w:rsid w:val="00596041"/>
    <w:rsid w:val="005C56D6"/>
    <w:rsid w:val="005D4DFD"/>
    <w:rsid w:val="005F29D9"/>
    <w:rsid w:val="005F3249"/>
    <w:rsid w:val="00623F1D"/>
    <w:rsid w:val="00625D9E"/>
    <w:rsid w:val="00631AB8"/>
    <w:rsid w:val="00636850"/>
    <w:rsid w:val="006537CB"/>
    <w:rsid w:val="00663DB3"/>
    <w:rsid w:val="0067071D"/>
    <w:rsid w:val="00676C22"/>
    <w:rsid w:val="00681EEC"/>
    <w:rsid w:val="0068581E"/>
    <w:rsid w:val="00687203"/>
    <w:rsid w:val="006A7A4E"/>
    <w:rsid w:val="006B0B44"/>
    <w:rsid w:val="006B7093"/>
    <w:rsid w:val="006B765D"/>
    <w:rsid w:val="006C16EA"/>
    <w:rsid w:val="006D4DB3"/>
    <w:rsid w:val="006E6077"/>
    <w:rsid w:val="006E6A0E"/>
    <w:rsid w:val="006F11C7"/>
    <w:rsid w:val="006F4E17"/>
    <w:rsid w:val="006F6F23"/>
    <w:rsid w:val="0070255E"/>
    <w:rsid w:val="00702997"/>
    <w:rsid w:val="007100C3"/>
    <w:rsid w:val="0071150C"/>
    <w:rsid w:val="007120BB"/>
    <w:rsid w:val="00717243"/>
    <w:rsid w:val="00721445"/>
    <w:rsid w:val="00731C98"/>
    <w:rsid w:val="00742A93"/>
    <w:rsid w:val="00751CF8"/>
    <w:rsid w:val="00756BA6"/>
    <w:rsid w:val="00756BA9"/>
    <w:rsid w:val="0076435C"/>
    <w:rsid w:val="00777C4A"/>
    <w:rsid w:val="007865E1"/>
    <w:rsid w:val="007867D6"/>
    <w:rsid w:val="00791093"/>
    <w:rsid w:val="0079630C"/>
    <w:rsid w:val="007A2F77"/>
    <w:rsid w:val="007B5D82"/>
    <w:rsid w:val="007C5E22"/>
    <w:rsid w:val="007C7B62"/>
    <w:rsid w:val="007D042B"/>
    <w:rsid w:val="007D3924"/>
    <w:rsid w:val="007E1CB4"/>
    <w:rsid w:val="00822CE2"/>
    <w:rsid w:val="0082364E"/>
    <w:rsid w:val="008262B8"/>
    <w:rsid w:val="00856027"/>
    <w:rsid w:val="008605FC"/>
    <w:rsid w:val="008616D1"/>
    <w:rsid w:val="0087600D"/>
    <w:rsid w:val="008833CF"/>
    <w:rsid w:val="00892291"/>
    <w:rsid w:val="008923C0"/>
    <w:rsid w:val="008A08B9"/>
    <w:rsid w:val="008A3051"/>
    <w:rsid w:val="008B065E"/>
    <w:rsid w:val="008B3AB5"/>
    <w:rsid w:val="008C25AB"/>
    <w:rsid w:val="008D0C93"/>
    <w:rsid w:val="008D138D"/>
    <w:rsid w:val="008D1951"/>
    <w:rsid w:val="008D6672"/>
    <w:rsid w:val="008E0F84"/>
    <w:rsid w:val="008E4E03"/>
    <w:rsid w:val="008E62EF"/>
    <w:rsid w:val="008F058C"/>
    <w:rsid w:val="008F5FEB"/>
    <w:rsid w:val="00906EDE"/>
    <w:rsid w:val="009121A9"/>
    <w:rsid w:val="00924FD2"/>
    <w:rsid w:val="009276E8"/>
    <w:rsid w:val="0093312D"/>
    <w:rsid w:val="00941B3A"/>
    <w:rsid w:val="0095257D"/>
    <w:rsid w:val="00953873"/>
    <w:rsid w:val="00960769"/>
    <w:rsid w:val="0096265C"/>
    <w:rsid w:val="00963E19"/>
    <w:rsid w:val="0096525E"/>
    <w:rsid w:val="00977CC3"/>
    <w:rsid w:val="009940D7"/>
    <w:rsid w:val="00994147"/>
    <w:rsid w:val="00997E09"/>
    <w:rsid w:val="009A0069"/>
    <w:rsid w:val="009A438B"/>
    <w:rsid w:val="009B4576"/>
    <w:rsid w:val="009C1635"/>
    <w:rsid w:val="009C4069"/>
    <w:rsid w:val="009D139D"/>
    <w:rsid w:val="009D3096"/>
    <w:rsid w:val="009D569C"/>
    <w:rsid w:val="009D6063"/>
    <w:rsid w:val="009F43D3"/>
    <w:rsid w:val="00A02930"/>
    <w:rsid w:val="00A029B1"/>
    <w:rsid w:val="00A04999"/>
    <w:rsid w:val="00A053A6"/>
    <w:rsid w:val="00A22827"/>
    <w:rsid w:val="00A25353"/>
    <w:rsid w:val="00A30742"/>
    <w:rsid w:val="00A322E9"/>
    <w:rsid w:val="00A35BE4"/>
    <w:rsid w:val="00A42029"/>
    <w:rsid w:val="00A60011"/>
    <w:rsid w:val="00A6498A"/>
    <w:rsid w:val="00A76C49"/>
    <w:rsid w:val="00A9697D"/>
    <w:rsid w:val="00AA2F7F"/>
    <w:rsid w:val="00AA7BF8"/>
    <w:rsid w:val="00AB1E6E"/>
    <w:rsid w:val="00AB60E8"/>
    <w:rsid w:val="00AC6287"/>
    <w:rsid w:val="00AD66A2"/>
    <w:rsid w:val="00AE5DD8"/>
    <w:rsid w:val="00AE688D"/>
    <w:rsid w:val="00AF163F"/>
    <w:rsid w:val="00AF4590"/>
    <w:rsid w:val="00AF4D11"/>
    <w:rsid w:val="00AF55C3"/>
    <w:rsid w:val="00AF58D1"/>
    <w:rsid w:val="00B05721"/>
    <w:rsid w:val="00B20FD5"/>
    <w:rsid w:val="00B231C6"/>
    <w:rsid w:val="00B2664C"/>
    <w:rsid w:val="00B26CAF"/>
    <w:rsid w:val="00B27A1E"/>
    <w:rsid w:val="00B32281"/>
    <w:rsid w:val="00B33145"/>
    <w:rsid w:val="00B42770"/>
    <w:rsid w:val="00B43A74"/>
    <w:rsid w:val="00B55ADE"/>
    <w:rsid w:val="00B572C1"/>
    <w:rsid w:val="00B616CD"/>
    <w:rsid w:val="00B636F3"/>
    <w:rsid w:val="00B742AB"/>
    <w:rsid w:val="00B74A1B"/>
    <w:rsid w:val="00B76697"/>
    <w:rsid w:val="00B8181F"/>
    <w:rsid w:val="00B82F18"/>
    <w:rsid w:val="00B84413"/>
    <w:rsid w:val="00BA4615"/>
    <w:rsid w:val="00BA5803"/>
    <w:rsid w:val="00BA6396"/>
    <w:rsid w:val="00BB6F69"/>
    <w:rsid w:val="00BD67E3"/>
    <w:rsid w:val="00BD7B48"/>
    <w:rsid w:val="00BE395E"/>
    <w:rsid w:val="00BF5F7F"/>
    <w:rsid w:val="00C0621E"/>
    <w:rsid w:val="00C1015F"/>
    <w:rsid w:val="00C235D7"/>
    <w:rsid w:val="00C24353"/>
    <w:rsid w:val="00C37D82"/>
    <w:rsid w:val="00C436EB"/>
    <w:rsid w:val="00C4568B"/>
    <w:rsid w:val="00C465DF"/>
    <w:rsid w:val="00C530ED"/>
    <w:rsid w:val="00C63FBE"/>
    <w:rsid w:val="00C7034F"/>
    <w:rsid w:val="00C75CB7"/>
    <w:rsid w:val="00C86015"/>
    <w:rsid w:val="00C90257"/>
    <w:rsid w:val="00C94B42"/>
    <w:rsid w:val="00CA4CBC"/>
    <w:rsid w:val="00CA4EF1"/>
    <w:rsid w:val="00CC357E"/>
    <w:rsid w:val="00CC56DD"/>
    <w:rsid w:val="00CD505F"/>
    <w:rsid w:val="00CD7D61"/>
    <w:rsid w:val="00CF2D18"/>
    <w:rsid w:val="00D04461"/>
    <w:rsid w:val="00D04E34"/>
    <w:rsid w:val="00D0518B"/>
    <w:rsid w:val="00D06F90"/>
    <w:rsid w:val="00D076E6"/>
    <w:rsid w:val="00D13D4A"/>
    <w:rsid w:val="00D2050B"/>
    <w:rsid w:val="00D23186"/>
    <w:rsid w:val="00D24E3D"/>
    <w:rsid w:val="00D32A80"/>
    <w:rsid w:val="00D41ED9"/>
    <w:rsid w:val="00D43251"/>
    <w:rsid w:val="00D54C56"/>
    <w:rsid w:val="00D60719"/>
    <w:rsid w:val="00D72DB1"/>
    <w:rsid w:val="00D9753C"/>
    <w:rsid w:val="00DA4551"/>
    <w:rsid w:val="00DA5634"/>
    <w:rsid w:val="00DB4D3C"/>
    <w:rsid w:val="00DC1F82"/>
    <w:rsid w:val="00DC5AF8"/>
    <w:rsid w:val="00DD1433"/>
    <w:rsid w:val="00DD5C41"/>
    <w:rsid w:val="00DD65AC"/>
    <w:rsid w:val="00DE0D1B"/>
    <w:rsid w:val="00DF398E"/>
    <w:rsid w:val="00DF5BD9"/>
    <w:rsid w:val="00DF64ED"/>
    <w:rsid w:val="00E064E4"/>
    <w:rsid w:val="00E06663"/>
    <w:rsid w:val="00E11B75"/>
    <w:rsid w:val="00E12AD4"/>
    <w:rsid w:val="00E42218"/>
    <w:rsid w:val="00E42BAE"/>
    <w:rsid w:val="00E50319"/>
    <w:rsid w:val="00E72105"/>
    <w:rsid w:val="00E77EF3"/>
    <w:rsid w:val="00E94586"/>
    <w:rsid w:val="00E97F28"/>
    <w:rsid w:val="00EA1253"/>
    <w:rsid w:val="00EA21E8"/>
    <w:rsid w:val="00EA2F83"/>
    <w:rsid w:val="00EA4EE8"/>
    <w:rsid w:val="00EA78BF"/>
    <w:rsid w:val="00EC1972"/>
    <w:rsid w:val="00EC7F26"/>
    <w:rsid w:val="00ED247C"/>
    <w:rsid w:val="00ED4136"/>
    <w:rsid w:val="00ED4AF1"/>
    <w:rsid w:val="00EE14DD"/>
    <w:rsid w:val="00EF5D8A"/>
    <w:rsid w:val="00EF6424"/>
    <w:rsid w:val="00F13685"/>
    <w:rsid w:val="00F13930"/>
    <w:rsid w:val="00F2240F"/>
    <w:rsid w:val="00F318A9"/>
    <w:rsid w:val="00F34BA5"/>
    <w:rsid w:val="00F3695F"/>
    <w:rsid w:val="00F41FC6"/>
    <w:rsid w:val="00F52D41"/>
    <w:rsid w:val="00F54BA3"/>
    <w:rsid w:val="00F62076"/>
    <w:rsid w:val="00F646BB"/>
    <w:rsid w:val="00F74AF3"/>
    <w:rsid w:val="00F754AC"/>
    <w:rsid w:val="00F94B27"/>
    <w:rsid w:val="00FC2807"/>
    <w:rsid w:val="00FD1B3A"/>
    <w:rsid w:val="00FD1C46"/>
    <w:rsid w:val="00FD355F"/>
    <w:rsid w:val="00FD518D"/>
    <w:rsid w:val="00FE574E"/>
    <w:rsid w:val="00FE7C16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A6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B331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71D"/>
    <w:rPr>
      <w:color w:val="8E58B6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10470"/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1B5D5B4E44DC291684D81F0095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DEE-10B7-475D-B45C-369B615287C1}"/>
      </w:docPartPr>
      <w:docPartBody>
        <w:p w:rsidR="00AB339A" w:rsidRDefault="00AB339A">
          <w:pPr>
            <w:pStyle w:val="8C51B5D5B4E44DC291684D81F00957A8"/>
          </w:pPr>
          <w:r>
            <w:t>[Your School PTA Minutes]</w:t>
          </w:r>
        </w:p>
      </w:docPartBody>
    </w:docPart>
    <w:docPart>
      <w:docPartPr>
        <w:name w:val="849ACFB72A6D4D2298BC320873F5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AA9F-3301-4571-A121-A3F782AE9748}"/>
      </w:docPartPr>
      <w:docPartBody>
        <w:p w:rsidR="00AB339A" w:rsidRDefault="00AB339A">
          <w:pPr>
            <w:pStyle w:val="849ACFB72A6D4D2298BC320873F5F28E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6146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9A"/>
    <w:rsid w:val="00057639"/>
    <w:rsid w:val="000F004E"/>
    <w:rsid w:val="00391114"/>
    <w:rsid w:val="003B1546"/>
    <w:rsid w:val="005C759B"/>
    <w:rsid w:val="00607E2E"/>
    <w:rsid w:val="00617FEA"/>
    <w:rsid w:val="00621FD7"/>
    <w:rsid w:val="00632448"/>
    <w:rsid w:val="00654C00"/>
    <w:rsid w:val="0076435C"/>
    <w:rsid w:val="007B00F2"/>
    <w:rsid w:val="00863D50"/>
    <w:rsid w:val="009E0EE0"/>
    <w:rsid w:val="00AB339A"/>
    <w:rsid w:val="00B07498"/>
    <w:rsid w:val="00B43A74"/>
    <w:rsid w:val="00B83B0A"/>
    <w:rsid w:val="00EC495E"/>
    <w:rsid w:val="00EE2952"/>
    <w:rsid w:val="00EE322D"/>
    <w:rsid w:val="00F5177E"/>
    <w:rsid w:val="00FA1362"/>
    <w:rsid w:val="00FE574E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51B5D5B4E44DC291684D81F00957A8">
    <w:name w:val="8C51B5D5B4E44DC291684D81F00957A8"/>
  </w:style>
  <w:style w:type="paragraph" w:customStyle="1" w:styleId="849ACFB72A6D4D2298BC320873F5F28E">
    <w:name w:val="849ACFB72A6D4D2298BC320873F5F28E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2025-03-25T22:30:00Z</dcterms:created>
  <dcterms:modified xsi:type="dcterms:W3CDTF">2025-03-25T22:34:00Z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