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82" w:rsidRPr="00094B82" w:rsidRDefault="00094B82" w:rsidP="00094B82">
      <w:r w:rsidRPr="00094B82">
        <w:rPr>
          <w:b/>
          <w:bCs/>
        </w:rPr>
        <w:t>Intensification of Diseases, Since Feast of Trumpets (Sept. 13th 2015)</w:t>
      </w:r>
      <w:r w:rsidRPr="00094B82">
        <w:rPr>
          <w:b/>
          <w:bCs/>
          <w:u w:val="single"/>
        </w:rPr>
        <w:br/>
      </w:r>
      <w:r w:rsidRPr="00094B82">
        <w:rPr>
          <w:b/>
          <w:bCs/>
        </w:rPr>
        <w:t>Deuteronomy 28:60:</w:t>
      </w:r>
      <w:r w:rsidRPr="00094B82">
        <w:rPr>
          <w:b/>
          <w:bCs/>
        </w:rPr>
        <w:br/>
        <w:t>"And he will bring upon you again all the diseases of Egypt, of which you were afraid, and they shall cling to you".</w:t>
      </w:r>
      <w:r w:rsidRPr="00094B82">
        <w:rPr>
          <w:b/>
          <w:bCs/>
        </w:rPr>
        <w:br/>
        <w:t>Luke 21:11</w:t>
      </w:r>
      <w:r w:rsidRPr="00094B82">
        <w:rPr>
          <w:b/>
          <w:bCs/>
        </w:rPr>
        <w:br/>
        <w:t>"There will be … pestilences in various places"</w:t>
      </w:r>
    </w:p>
    <w:p w:rsidR="00D25BBD" w:rsidRDefault="00094B82"/>
    <w:p w:rsidR="00094B82" w:rsidRDefault="00094B82"/>
    <w:p w:rsidR="00094B82" w:rsidRDefault="00094B82"/>
    <w:p w:rsidR="00094B82" w:rsidRPr="00094B82" w:rsidRDefault="00094B82" w:rsidP="00094B82">
      <w:pPr>
        <w:ind w:left="2880" w:firstLine="720"/>
      </w:pPr>
      <w:bookmarkStart w:id="0" w:name="_GoBack"/>
      <w:bookmarkEnd w:id="0"/>
      <w:r w:rsidRPr="00094B82">
        <w:rPr>
          <w:b/>
          <w:bCs/>
        </w:rPr>
        <w:t>March 2017</w:t>
      </w:r>
      <w:r w:rsidRPr="00094B82">
        <w:rPr>
          <w:b/>
          <w:bCs/>
        </w:rPr>
        <w:br/>
      </w:r>
    </w:p>
    <w:p w:rsidR="00094B82" w:rsidRPr="00094B82" w:rsidRDefault="00094B82" w:rsidP="00094B82"/>
    <w:p w:rsidR="00094B82" w:rsidRPr="00094B82" w:rsidRDefault="00094B82" w:rsidP="00094B82"/>
    <w:p w:rsidR="00094B82" w:rsidRPr="00094B82" w:rsidRDefault="00094B82" w:rsidP="00094B82">
      <w:r w:rsidRPr="00094B82">
        <w:t xml:space="preserve">Mar. 1st    Cholera outbreak declared in Bohol </w:t>
      </w:r>
      <w:proofErr w:type="spellStart"/>
      <w:r w:rsidRPr="00094B82">
        <w:t>sitio</w:t>
      </w:r>
      <w:proofErr w:type="spellEnd"/>
      <w:r w:rsidRPr="00094B82">
        <w:t>, island in Cebu, Philippines</w:t>
      </w:r>
      <w:r w:rsidRPr="00094B82">
        <w:br/>
      </w:r>
      <w:hyperlink r:id="rId4" w:history="1">
        <w:r w:rsidRPr="00094B82">
          <w:rPr>
            <w:rStyle w:val="Hyperlink"/>
          </w:rPr>
          <w:t>http://news.abs-cbn.com/news/03/01/17/cholera-outbreak-declared-in-bohol-sitio-island-in-cebu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1st    Cholera infections growing among children in Sudan</w:t>
      </w:r>
      <w:r w:rsidRPr="00094B82">
        <w:br/>
      </w:r>
      <w:hyperlink r:id="rId5" w:history="1">
        <w:r w:rsidRPr="00094B82">
          <w:rPr>
            <w:rStyle w:val="Hyperlink"/>
          </w:rPr>
          <w:t>https://www.dabangasudan.org/en/all-news/article/cholera-infections-growing-among-children-in-sudan-s-el-gedaref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2nd     </w:t>
      </w:r>
      <w:proofErr w:type="spellStart"/>
      <w:r w:rsidRPr="00094B82">
        <w:t>Luapula</w:t>
      </w:r>
      <w:proofErr w:type="spellEnd"/>
      <w:r w:rsidRPr="00094B82">
        <w:t>, Zambia records cholera cases</w:t>
      </w:r>
      <w:r w:rsidRPr="00094B82">
        <w:br/>
      </w:r>
      <w:hyperlink r:id="rId6" w:history="1">
        <w:r w:rsidRPr="00094B82">
          <w:rPr>
            <w:rStyle w:val="Hyperlink"/>
          </w:rPr>
          <w:t>http://www.znbc.co.zm/?p=50021</w:t>
        </w:r>
      </w:hyperlink>
    </w:p>
    <w:p w:rsidR="00094B82" w:rsidRPr="00094B82" w:rsidRDefault="00094B82" w:rsidP="00094B82"/>
    <w:p w:rsidR="00094B82" w:rsidRPr="00094B82" w:rsidRDefault="00094B82" w:rsidP="00094B82">
      <w:r w:rsidRPr="00094B82">
        <w:t>Mar. 3rd    155 Dengue cases now, in Suva, Fiji</w:t>
      </w:r>
      <w:r w:rsidRPr="00094B82">
        <w:br/>
      </w:r>
      <w:hyperlink r:id="rId7" w:history="1">
        <w:r w:rsidRPr="00094B82">
          <w:rPr>
            <w:rStyle w:val="Hyperlink"/>
          </w:rPr>
          <w:t>http://www.fijitimes.com/story.aspx?id=391382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 xml:space="preserve">Mar. 3rd    110 Die In Somalia Cholera </w:t>
      </w:r>
      <w:proofErr w:type="spellStart"/>
      <w:r w:rsidRPr="00094B82">
        <w:t>Outbrea</w:t>
      </w:r>
      <w:proofErr w:type="spellEnd"/>
      <w:r w:rsidRPr="00094B82">
        <w:br/>
      </w:r>
      <w:hyperlink r:id="rId8" w:history="1">
        <w:r w:rsidRPr="00094B82">
          <w:rPr>
            <w:rStyle w:val="Hyperlink"/>
          </w:rPr>
          <w:t>https://www.pmnewsnigeria.com/2017/03/04/110-die-somalia-cholera-outbreak/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3rd    Penang, Malaysia records 324 dengue cases as of Feb 25 according to State Health</w:t>
      </w:r>
      <w:r w:rsidRPr="00094B82">
        <w:br/>
      </w:r>
      <w:hyperlink r:id="rId9" w:history="1">
        <w:r w:rsidRPr="00094B82">
          <w:rPr>
            <w:rStyle w:val="Hyperlink"/>
          </w:rPr>
          <w:t>http://www.thesundaily.my/news/2182133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3rd    Lassa fever kills 4 in NE Nigeria</w:t>
      </w:r>
      <w:r w:rsidRPr="00094B82">
        <w:br/>
      </w:r>
      <w:hyperlink r:id="rId10" w:history="1">
        <w:r w:rsidRPr="00094B82">
          <w:rPr>
            <w:rStyle w:val="Hyperlink"/>
          </w:rPr>
          <w:t>http://www.coastweek.com/4009-focus-10.htm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lastRenderedPageBreak/>
        <w:t xml:space="preserve">Mar. 5th    Swine flu in Kolar, </w:t>
      </w:r>
      <w:proofErr w:type="spellStart"/>
      <w:r w:rsidRPr="00094B82">
        <w:t>Shivamogga</w:t>
      </w:r>
      <w:proofErr w:type="spellEnd"/>
      <w:r w:rsidRPr="00094B82">
        <w:t xml:space="preserve">, </w:t>
      </w:r>
      <w:proofErr w:type="spellStart"/>
      <w:r w:rsidRPr="00094B82">
        <w:t>Chikkamagaluru</w:t>
      </w:r>
      <w:proofErr w:type="spellEnd"/>
      <w:r w:rsidRPr="00094B82">
        <w:t xml:space="preserve"> and Mysuru, takes death toll to seven in Karnataka, India</w:t>
      </w:r>
      <w:r w:rsidRPr="00094B82">
        <w:br/>
      </w:r>
      <w:hyperlink r:id="rId11" w:history="1">
        <w:r w:rsidRPr="00094B82">
          <w:rPr>
            <w:rStyle w:val="Hyperlink"/>
          </w:rPr>
          <w:t>http://www.newindianexpress.com/states/karnataka/2017/mar/05/swine-flu-toll-in-karnataka-rises-to-seven-1577809.html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7th    7 Deaths and Over 750 Cases of Swine Flu in Bangalore, India</w:t>
      </w:r>
      <w:r w:rsidRPr="00094B82">
        <w:br/>
      </w:r>
      <w:hyperlink r:id="rId12" w:history="1">
        <w:r w:rsidRPr="00094B82">
          <w:rPr>
            <w:rStyle w:val="Hyperlink"/>
          </w:rPr>
          <w:t>http://bangaloremirror.indiatimes.com/bangalore/others/swine-flu-7-deaths-and-over-750-cases/articleshow/57503022.cms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9th    More than 300 People Killed by Cholera Within Three Days, Ethiopia</w:t>
      </w:r>
      <w:r w:rsidRPr="00094B82">
        <w:br/>
      </w:r>
      <w:hyperlink r:id="rId13" w:history="1">
        <w:r w:rsidRPr="00094B82">
          <w:rPr>
            <w:rStyle w:val="Hyperlink"/>
          </w:rPr>
          <w:t>http://unpo.org/article/19931</w:t>
        </w:r>
      </w:hyperlink>
    </w:p>
    <w:p w:rsidR="00094B82" w:rsidRPr="00094B82" w:rsidRDefault="00094B82" w:rsidP="00094B82"/>
    <w:p w:rsidR="00094B82" w:rsidRPr="00094B82" w:rsidRDefault="00094B82" w:rsidP="00094B82">
      <w:r w:rsidRPr="00094B82">
        <w:t>Mar. 9th    H1N1 claims fifth victim in Rajkot, India</w:t>
      </w:r>
      <w:r w:rsidRPr="00094B82">
        <w:br/>
      </w:r>
      <w:hyperlink r:id="rId14" w:history="1">
        <w:r w:rsidRPr="00094B82">
          <w:rPr>
            <w:rStyle w:val="Hyperlink"/>
          </w:rPr>
          <w:t>http://timesofindia.indiatimes.com/city/rajkot/h1n1-claims-fifth-victim-in-rajkot-since-jan/articleshow/57563092.cms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10th    Romania minister: Measles outbreak causes 17 deaths</w:t>
      </w:r>
      <w:r w:rsidRPr="00094B82">
        <w:br/>
      </w:r>
      <w:hyperlink r:id="rId15" w:history="1">
        <w:r w:rsidRPr="00094B82">
          <w:rPr>
            <w:rStyle w:val="Hyperlink"/>
          </w:rPr>
          <w:t>http://abcnews.go.com/Health/wireStory/romania-minister-measles-outbreak-17-deaths-46043400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10th    Deadly fungal infection that doctors have been fearing now reported in U.S.</w:t>
      </w:r>
      <w:r w:rsidRPr="00094B82">
        <w:br/>
      </w:r>
      <w:hyperlink r:id="rId16" w:history="1">
        <w:r w:rsidRPr="00094B82">
          <w:rPr>
            <w:rStyle w:val="Hyperlink"/>
          </w:rPr>
          <w:t>https://www.washingtonpost.com/news/to-your-health/wp/2017/03/10/deadly-fungal-infection-that-doctors-have-been-fearing-now-reported-in-u-s/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11th    3 die of dengue in Negros Occidental, Philippines</w:t>
      </w:r>
      <w:r w:rsidRPr="00094B82">
        <w:br/>
      </w:r>
      <w:hyperlink r:id="rId17" w:history="1">
        <w:r w:rsidRPr="00094B82">
          <w:rPr>
            <w:rStyle w:val="Hyperlink"/>
          </w:rPr>
          <w:t>http://www.sunstar.com.ph/bacolod/local-news/2017/03/11/3-die-dengue-negros-occidental-530406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​Mar. 12th    46-year-old dies of swine flu in Nagpur, India</w:t>
      </w:r>
      <w:r w:rsidRPr="00094B82">
        <w:br/>
      </w:r>
      <w:hyperlink r:id="rId18" w:history="1">
        <w:r w:rsidRPr="00094B82">
          <w:rPr>
            <w:rStyle w:val="Hyperlink"/>
          </w:rPr>
          <w:t>http://timesofindia.indiatimes.com/city/nagpur/46-year-old-dies-of-swine-flu/articleshow/57638416.cms</w:t>
        </w:r>
      </w:hyperlink>
      <w:hyperlink r:id="rId19" w:history="1">
        <w:r w:rsidRPr="00094B82">
          <w:rPr>
            <w:rStyle w:val="Hyperlink"/>
          </w:rPr>
          <w:br/>
        </w:r>
      </w:hyperlink>
    </w:p>
    <w:p w:rsidR="00094B82" w:rsidRPr="00094B82" w:rsidRDefault="00094B82" w:rsidP="00094B82"/>
    <w:p w:rsidR="00094B82" w:rsidRPr="00094B82" w:rsidRDefault="00094B82" w:rsidP="00094B82">
      <w:r w:rsidRPr="00094B82">
        <w:t>Mar. 13th    China in worst outbreak bird flu outbreak since 2009</w:t>
      </w:r>
      <w:r w:rsidRPr="00094B82">
        <w:br/>
      </w:r>
      <w:hyperlink r:id="rId20" w:history="1">
        <w:r w:rsidRPr="00094B82">
          <w:rPr>
            <w:rStyle w:val="Hyperlink"/>
          </w:rPr>
          <w:t>http://www.channelnewsasia.com/news/asiapacific/china-h7n9-bird-flu-death-toll-61-in-feb-government-data/3590476.html</w:t>
        </w:r>
      </w:hyperlink>
    </w:p>
    <w:p w:rsidR="00094B82" w:rsidRPr="00094B82" w:rsidRDefault="00094B82" w:rsidP="00094B82"/>
    <w:p w:rsidR="00094B82" w:rsidRPr="00094B82" w:rsidRDefault="00094B82" w:rsidP="00094B82">
      <w:r w:rsidRPr="00094B82">
        <w:t>Mar. 13th    Anthrax kills sheep at second farm in north-west Victoria</w:t>
      </w:r>
      <w:r w:rsidRPr="00094B82">
        <w:br/>
      </w:r>
      <w:hyperlink r:id="rId21" w:history="1">
        <w:r w:rsidRPr="00094B82">
          <w:rPr>
            <w:rStyle w:val="Hyperlink"/>
          </w:rPr>
          <w:t>http://www.abc.net.au/news/2017-03-13/second-anthrax-case-victoria/8349484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lastRenderedPageBreak/>
        <w:t>Mar. 14th    Two dead amid cholera outbreak in Mozambique</w:t>
      </w:r>
      <w:r w:rsidRPr="00094B82">
        <w:br/>
      </w:r>
      <w:hyperlink r:id="rId22" w:history="1">
        <w:r w:rsidRPr="00094B82">
          <w:rPr>
            <w:rStyle w:val="Hyperlink"/>
          </w:rPr>
          <w:t>http://m.ewn.co.za/2017/03/14/two-dead-amid-cholera-outbreak-in-mozambique-s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 xml:space="preserve">Mar. 14th    Cholera kills 80 in </w:t>
      </w:r>
      <w:proofErr w:type="spellStart"/>
      <w:r w:rsidRPr="00094B82">
        <w:t>Zamfara</w:t>
      </w:r>
      <w:proofErr w:type="spellEnd"/>
      <w:r w:rsidRPr="00094B82">
        <w:t>, Nigeria</w:t>
      </w:r>
      <w:r w:rsidRPr="00094B82">
        <w:br/>
      </w:r>
      <w:hyperlink r:id="rId23" w:history="1">
        <w:r w:rsidRPr="00094B82">
          <w:rPr>
            <w:rStyle w:val="Hyperlink"/>
          </w:rPr>
          <w:t>http://theeagleonline.com.ng/cholera-kills-80-in-zamfara/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14th    Schools closed after H1N1 cases reach 51, fatality identified</w:t>
      </w:r>
      <w:r w:rsidRPr="00094B82">
        <w:br/>
      </w:r>
      <w:hyperlink r:id="rId24" w:history="1">
        <w:r w:rsidRPr="00094B82">
          <w:rPr>
            <w:rStyle w:val="Hyperlink"/>
          </w:rPr>
          <w:t>http://maldivesindependent.com/society/schools-closed-after-h1n1-cases-reach-51-fatality-identified-129479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14th    Swine flu claims 16 in Maharashtra, India this month</w:t>
      </w:r>
      <w:r w:rsidRPr="00094B82">
        <w:br/>
      </w:r>
      <w:hyperlink r:id="rId25" w:history="1">
        <w:r w:rsidRPr="00094B82">
          <w:rPr>
            <w:rStyle w:val="Hyperlink"/>
          </w:rPr>
          <w:t>http://timesofindia.indiatimes.com/city/pune/h1n1-claims-16-in-state-this-month/articleshow/57621549.cms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 xml:space="preserve">Mar. 14th    12 Die of Dengue in </w:t>
      </w:r>
      <w:proofErr w:type="spellStart"/>
      <w:r w:rsidRPr="00094B82">
        <w:t>Kinniya</w:t>
      </w:r>
      <w:proofErr w:type="spellEnd"/>
      <w:r w:rsidRPr="00094B82">
        <w:t>, Sri Lanka</w:t>
      </w:r>
      <w:r w:rsidRPr="00094B82">
        <w:br/>
      </w:r>
      <w:hyperlink r:id="rId26" w:history="1">
        <w:r w:rsidRPr="00094B82">
          <w:rPr>
            <w:rStyle w:val="Hyperlink"/>
          </w:rPr>
          <w:t>http://www.hirunews.lk/156829/12-die-dengue-in-kinniya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15th    Second anthrax outbreak Swan Hill, Australia</w:t>
      </w:r>
      <w:r w:rsidRPr="00094B82">
        <w:br/>
      </w:r>
      <w:hyperlink r:id="rId27" w:history="1">
        <w:r w:rsidRPr="00094B82">
          <w:rPr>
            <w:rStyle w:val="Hyperlink"/>
          </w:rPr>
          <w:t>http://www.sunraysiadaily.com.au/story/4530804/second-anthrax-outbreak/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 xml:space="preserve">Mar. 15th    15 new </w:t>
      </w:r>
      <w:proofErr w:type="spellStart"/>
      <w:r w:rsidRPr="00094B82">
        <w:t>malarisa</w:t>
      </w:r>
      <w:proofErr w:type="spellEnd"/>
      <w:r w:rsidRPr="00094B82">
        <w:t xml:space="preserve"> deaths reported in Namibia</w:t>
      </w:r>
      <w:r w:rsidRPr="00094B82">
        <w:br/>
      </w:r>
      <w:hyperlink r:id="rId28" w:history="1">
        <w:r w:rsidRPr="00094B82">
          <w:rPr>
            <w:rStyle w:val="Hyperlink"/>
          </w:rPr>
          <w:t>https://africatimes.com/2017/03/15/15-new-deaths-reported-as-namibia-angola-battle-malaria-outbreaks/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15th    120 test H1N1 flu positive in one branch of private lab in Nungambakkam, India</w:t>
      </w:r>
      <w:r w:rsidRPr="00094B82">
        <w:br/>
      </w:r>
      <w:hyperlink r:id="rId29" w:history="1">
        <w:r w:rsidRPr="00094B82">
          <w:rPr>
            <w:rStyle w:val="Hyperlink"/>
          </w:rPr>
          <w:t>http://www.newindianexpress.com/cities/chennai/2017/mar/15/120-test-flu-positive-in-one-branch-of-private-lab-1581488.html</w:t>
        </w:r>
      </w:hyperlink>
    </w:p>
    <w:p w:rsidR="00094B82" w:rsidRPr="00094B82" w:rsidRDefault="00094B82" w:rsidP="00094B82"/>
    <w:p w:rsidR="00094B82" w:rsidRPr="00094B82" w:rsidRDefault="00094B82" w:rsidP="00094B82">
      <w:r w:rsidRPr="00094B82">
        <w:t>Mar. 15th    Maldives woman dies in second H1N1 fatality as cases rise above 100</w:t>
      </w:r>
      <w:r w:rsidRPr="00094B82">
        <w:br/>
      </w:r>
      <w:hyperlink r:id="rId30" w:history="1">
        <w:r w:rsidRPr="00094B82">
          <w:rPr>
            <w:rStyle w:val="Hyperlink"/>
          </w:rPr>
          <w:t>http://maldivesindependent.com/society/woman-dies-in-second-h1n1-fatality-as-cases-rise-above-100-129577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16th    Zimbabwe Govt. on high alert after two die from Cholera</w:t>
      </w:r>
      <w:r w:rsidRPr="00094B82">
        <w:br/>
      </w:r>
      <w:hyperlink r:id="rId31" w:history="1">
        <w:r w:rsidRPr="00094B82">
          <w:rPr>
            <w:rStyle w:val="Hyperlink"/>
          </w:rPr>
          <w:t>http://www.pindula.co.zw/news/2017/03/16/govt-high-alert-two-die-cholera/#.WMv4-PnytPY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16th    Swine flu claims 1 more life in Jaipur, India</w:t>
      </w:r>
      <w:r w:rsidRPr="00094B82">
        <w:br/>
      </w:r>
      <w:hyperlink r:id="rId32" w:history="1">
        <w:r w:rsidRPr="00094B82">
          <w:rPr>
            <w:rStyle w:val="Hyperlink"/>
          </w:rPr>
          <w:t>http://timesofindia.indiatimes.com/city/jaipur/swine-flu-claims-1-more-life-toll-at-</w:t>
        </w:r>
        <w:r w:rsidRPr="00094B82">
          <w:rPr>
            <w:rStyle w:val="Hyperlink"/>
          </w:rPr>
          <w:lastRenderedPageBreak/>
          <w:t>6/articleshow/57678201.cms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17th    Central China province reports two H7N9 deaths in the past week</w:t>
      </w:r>
      <w:r w:rsidRPr="00094B82">
        <w:br/>
      </w:r>
      <w:hyperlink r:id="rId33" w:history="1">
        <w:r w:rsidRPr="00094B82">
          <w:rPr>
            <w:rStyle w:val="Hyperlink"/>
          </w:rPr>
          <w:t>http://news.xinhuanet.com/english/2017-03/17/c_136137659.htm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17th    HCM City, Vietnam records three dengue fever deaths in 2017</w:t>
      </w:r>
      <w:r w:rsidRPr="00094B82">
        <w:br/>
      </w:r>
      <w:hyperlink r:id="rId34" w:history="1">
        <w:r w:rsidRPr="00094B82">
          <w:rPr>
            <w:rStyle w:val="Hyperlink"/>
          </w:rPr>
          <w:t>http://english.vietnamnet.vn/fms/society/174683/hcm-city-records-three-dengue-fever-deaths-in-2017.html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17th    Another two people die of dengue in New Caledonia</w:t>
      </w:r>
      <w:r w:rsidRPr="00094B82">
        <w:br/>
      </w:r>
      <w:hyperlink r:id="rId35" w:history="1">
        <w:r w:rsidRPr="00094B82">
          <w:rPr>
            <w:rStyle w:val="Hyperlink"/>
          </w:rPr>
          <w:t>https://pasifik.news/another-two-people-die-dengue-new-caledonia/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18th    </w:t>
      </w:r>
      <w:proofErr w:type="spellStart"/>
      <w:r w:rsidRPr="00094B82">
        <w:t>Nsanje</w:t>
      </w:r>
      <w:proofErr w:type="spellEnd"/>
      <w:r w:rsidRPr="00094B82">
        <w:t>, Malawi registers new cases of Cholera</w:t>
      </w:r>
      <w:r w:rsidRPr="00094B82">
        <w:br/>
      </w:r>
      <w:hyperlink r:id="rId36" w:history="1">
        <w:r w:rsidRPr="00094B82">
          <w:rPr>
            <w:rStyle w:val="Hyperlink"/>
          </w:rPr>
          <w:t>http://www.maravipost.com/nsanje-registers-new-cases-cholera/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18th    H7N9 Fatalities Hit 13 in East China's Jiangxi</w:t>
      </w:r>
      <w:r w:rsidRPr="00094B82">
        <w:br/>
      </w:r>
      <w:hyperlink r:id="rId37" w:history="1">
        <w:r w:rsidRPr="00094B82">
          <w:rPr>
            <w:rStyle w:val="Hyperlink"/>
          </w:rPr>
          <w:t>http://www.thepoultrysite.com/poultrynews/38331/h7n9-fatalities-hit-13-in-east-chinas-jiangxi/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 xml:space="preserve">Mar. 19th    Over 700 families move to higher ground due to cholera outbreak in </w:t>
      </w:r>
      <w:proofErr w:type="spellStart"/>
      <w:r w:rsidRPr="00094B82">
        <w:t>Yirol</w:t>
      </w:r>
      <w:proofErr w:type="spellEnd"/>
      <w:r w:rsidRPr="00094B82">
        <w:t xml:space="preserve"> East County, Sudan</w:t>
      </w:r>
      <w:r w:rsidRPr="00094B82">
        <w:br/>
      </w:r>
      <w:hyperlink r:id="rId38" w:history="1">
        <w:r w:rsidRPr="00094B82">
          <w:rPr>
            <w:rStyle w:val="Hyperlink"/>
          </w:rPr>
          <w:t>https://radiotamazuj.org/en/article/over-700-families-move-higher-ground-due-cholera-outbreak-yirol-east-county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19th    14 die of swine flu in state in a week in Maharashtra, India</w:t>
      </w:r>
      <w:r w:rsidRPr="00094B82">
        <w:br/>
      </w:r>
      <w:hyperlink r:id="rId39" w:history="1">
        <w:r w:rsidRPr="00094B82">
          <w:rPr>
            <w:rStyle w:val="Hyperlink"/>
          </w:rPr>
          <w:t>http://timesofindia.indiatimes.com/city/pune/14-die-of-swine-flu-in-state-in-a-week-16-on-ventilator/articleshow/57722530.cms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 xml:space="preserve">Mar. 20th    H1N1 deaths in Udupi and </w:t>
      </w:r>
      <w:proofErr w:type="spellStart"/>
      <w:r w:rsidRPr="00094B82">
        <w:t>Dakshina</w:t>
      </w:r>
      <w:proofErr w:type="spellEnd"/>
      <w:r w:rsidRPr="00094B82">
        <w:t xml:space="preserve"> Kannada, India</w:t>
      </w:r>
      <w:r w:rsidRPr="00094B82">
        <w:br/>
      </w:r>
      <w:hyperlink r:id="rId40" w:history="1">
        <w:r w:rsidRPr="00094B82">
          <w:rPr>
            <w:rStyle w:val="Hyperlink"/>
          </w:rPr>
          <w:t>http://coastaldigest.com/index.php/news/97509-h1n1-2-deaths-in-udupi-1-in-dakshina-kannada-so-far-in-2017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20th    Unknown Disease Kills 13 Cattle in Odisha State, India</w:t>
      </w:r>
      <w:r w:rsidRPr="00094B82">
        <w:br/>
      </w:r>
      <w:hyperlink r:id="rId41" w:history="1">
        <w:r w:rsidRPr="00094B82">
          <w:rPr>
            <w:rStyle w:val="Hyperlink"/>
          </w:rPr>
          <w:t>http://www.thecattlesite.com/news/51133/unknown-disease-kills-13-cattle-in-odisha-state/</w:t>
        </w:r>
      </w:hyperlink>
    </w:p>
    <w:p w:rsidR="00094B82" w:rsidRPr="00094B82" w:rsidRDefault="00094B82" w:rsidP="00094B82"/>
    <w:p w:rsidR="00094B82" w:rsidRPr="00094B82" w:rsidRDefault="00094B82" w:rsidP="00094B82">
      <w:r w:rsidRPr="00094B82">
        <w:t>Mar. 21st    Cholera breaks out in 2 district of northern Zambia, 70 people hospitalized</w:t>
      </w:r>
      <w:r w:rsidRPr="00094B82">
        <w:br/>
      </w:r>
      <w:hyperlink r:id="rId42" w:history="1">
        <w:r w:rsidRPr="00094B82">
          <w:rPr>
            <w:rStyle w:val="Hyperlink"/>
          </w:rPr>
          <w:t>http://news.xinhuanet.com/english/2017-03/22/c_136146542.htm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lastRenderedPageBreak/>
        <w:t>Mar. 21st    FDA: Breast implants can cause rare cancer</w:t>
      </w:r>
      <w:r w:rsidRPr="00094B82">
        <w:br/>
      </w:r>
      <w:hyperlink r:id="rId43" w:history="1">
        <w:r w:rsidRPr="00094B82">
          <w:rPr>
            <w:rStyle w:val="Hyperlink"/>
          </w:rPr>
          <w:t>http://www.msn.com/en-us/health/healthtrending/breast-implants-can-cause-rare-cancer-fda/ar-BByyOOw?OCID=ansmsnnews11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 xml:space="preserve">Mar, 22nd    Cholera Breaks Out In </w:t>
      </w:r>
      <w:proofErr w:type="spellStart"/>
      <w:r w:rsidRPr="00094B82">
        <w:t>Chiengi</w:t>
      </w:r>
      <w:proofErr w:type="spellEnd"/>
      <w:r w:rsidRPr="00094B82">
        <w:t>, Zambia, 54 Cases Recorded</w:t>
      </w:r>
      <w:r w:rsidRPr="00094B82">
        <w:br/>
      </w:r>
      <w:hyperlink r:id="rId44" w:history="1">
        <w:r w:rsidRPr="00094B82">
          <w:rPr>
            <w:rStyle w:val="Hyperlink"/>
          </w:rPr>
          <w:t>https://zambiareports.com/2017/03/22/cholera-breaks-chiengi-54-cases-recorded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 xml:space="preserve">Mar. 23rd    One dead, more infected with cholera in El </w:t>
      </w:r>
      <w:proofErr w:type="spellStart"/>
      <w:r w:rsidRPr="00094B82">
        <w:t>Gedaref</w:t>
      </w:r>
      <w:proofErr w:type="spellEnd"/>
      <w:r w:rsidRPr="00094B82">
        <w:t>, Sudan</w:t>
      </w:r>
      <w:r w:rsidRPr="00094B82">
        <w:br/>
      </w:r>
      <w:hyperlink r:id="rId45" w:history="1">
        <w:r w:rsidRPr="00094B82">
          <w:rPr>
            <w:rStyle w:val="Hyperlink"/>
          </w:rPr>
          <w:t>https://www.dabangasudan.org/en/all-news/article/one-dead-26-infected-with-cholera-in-sudan-s-el-gedaref</w:t>
        </w:r>
      </w:hyperlink>
    </w:p>
    <w:p w:rsidR="00094B82" w:rsidRPr="00094B82" w:rsidRDefault="00094B82" w:rsidP="00094B82"/>
    <w:p w:rsidR="00094B82" w:rsidRPr="00094B82" w:rsidRDefault="00094B82" w:rsidP="00094B82">
      <w:r w:rsidRPr="00094B82">
        <w:t xml:space="preserve">​Mar. 24th    Cholera cases increase in </w:t>
      </w:r>
      <w:proofErr w:type="spellStart"/>
      <w:r w:rsidRPr="00094B82">
        <w:t>Jonglei</w:t>
      </w:r>
      <w:proofErr w:type="spellEnd"/>
      <w:r w:rsidRPr="00094B82">
        <w:t>, Sudan</w:t>
      </w:r>
      <w:r w:rsidRPr="00094B82">
        <w:br/>
      </w:r>
      <w:hyperlink r:id="rId46" w:history="1">
        <w:r w:rsidRPr="00094B82">
          <w:rPr>
            <w:rStyle w:val="Hyperlink"/>
          </w:rPr>
          <w:t>https://radiotamazuj.org/en/article/cholera-cases-reach-100-jonglei-official</w:t>
        </w:r>
      </w:hyperlink>
    </w:p>
    <w:p w:rsidR="00094B82" w:rsidRPr="00094B82" w:rsidRDefault="00094B82" w:rsidP="00094B82"/>
    <w:p w:rsidR="00094B82" w:rsidRPr="00094B82" w:rsidRDefault="00094B82" w:rsidP="00094B82">
      <w:r w:rsidRPr="00094B82">
        <w:t>Mar. 28th    WHO warns of measles outbreak across Europe</w:t>
      </w:r>
      <w:r w:rsidRPr="00094B82">
        <w:br/>
      </w:r>
      <w:hyperlink r:id="rId47" w:history="1">
        <w:r w:rsidRPr="00094B82">
          <w:rPr>
            <w:rStyle w:val="Hyperlink"/>
          </w:rPr>
          <w:t>http://www.bbc.com/news/health-39419976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29th    Four more swine flu deaths, 16 on ventilator support in Pune, India</w:t>
      </w:r>
      <w:r w:rsidRPr="00094B82">
        <w:br/>
      </w:r>
      <w:hyperlink r:id="rId48" w:history="1">
        <w:r w:rsidRPr="00094B82">
          <w:rPr>
            <w:rStyle w:val="Hyperlink"/>
          </w:rPr>
          <w:t>http://timesofindia.indiatimes.com/city/pune/four-more-swine-flu-deaths-16-on-ventilator-support/articleshow/57881996.cms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29th    Four more swine flu deaths, 16 on ventilator support in Pune, India</w:t>
      </w:r>
    </w:p>
    <w:p w:rsidR="00094B82" w:rsidRPr="00094B82" w:rsidRDefault="00094B82" w:rsidP="00094B82">
      <w:hyperlink r:id="rId49" w:history="1">
        <w:r w:rsidRPr="00094B82">
          <w:rPr>
            <w:rStyle w:val="Hyperlink"/>
          </w:rPr>
          <w:t>http://timesofindia.indiatimes.com/city/pune/four-more-swine-flu-deaths-16-on-ventilator-support/articleshow/57881996.cms</w:t>
        </w:r>
      </w:hyperlink>
      <w:r w:rsidRPr="00094B82">
        <w:br/>
      </w:r>
    </w:p>
    <w:p w:rsidR="00094B82" w:rsidRPr="00094B82" w:rsidRDefault="00094B82" w:rsidP="00094B82"/>
    <w:p w:rsidR="00094B82" w:rsidRPr="00094B82" w:rsidRDefault="00094B82" w:rsidP="00094B82">
      <w:r w:rsidRPr="00094B82">
        <w:t>Mar. 30th    Meningitis outbreak in Nigeria kills 269 people</w:t>
      </w:r>
      <w:r w:rsidRPr="00094B82">
        <w:br/>
      </w:r>
      <w:hyperlink r:id="rId50" w:history="1">
        <w:r w:rsidRPr="00094B82">
          <w:rPr>
            <w:rStyle w:val="Hyperlink"/>
          </w:rPr>
          <w:t>http://www.foxnews.com/health/2017/03/29/meningitis-outbreak-in-nigeria-kills-269-people.html</w:t>
        </w:r>
      </w:hyperlink>
    </w:p>
    <w:p w:rsidR="00094B82" w:rsidRPr="00094B82" w:rsidRDefault="00094B82" w:rsidP="00094B82">
      <w:hyperlink r:id="rId51" w:history="1">
        <w:r w:rsidRPr="00094B82">
          <w:rPr>
            <w:rStyle w:val="Hyperlink"/>
          </w:rPr>
          <w:br/>
        </w:r>
      </w:hyperlink>
      <w:r w:rsidRPr="00094B82">
        <w:t>Mar. 30th         Health Ministry Reports 1 Typhoid Death and 86 infected in Harare, Zimbabwe</w:t>
      </w:r>
      <w:r w:rsidRPr="00094B82">
        <w:br/>
      </w:r>
      <w:hyperlink r:id="rId52" w:history="1">
        <w:r w:rsidRPr="00094B82">
          <w:rPr>
            <w:rStyle w:val="Hyperlink"/>
          </w:rPr>
          <w:t>http://ewn.co.za/2017/03/30/zimbabwe-another-typhoid-death-reported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30th         8 die of suspected Lassa fever in Kano, Nigeria</w:t>
      </w:r>
      <w:r w:rsidRPr="00094B82">
        <w:br/>
      </w:r>
      <w:hyperlink r:id="rId53" w:history="1">
        <w:r w:rsidRPr="00094B82">
          <w:rPr>
            <w:rStyle w:val="Hyperlink"/>
          </w:rPr>
          <w:t>https://www.dailytrust.com.ng/news/general/8-die-of-suspected-lassa-fever-in-kano/191375.html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lastRenderedPageBreak/>
        <w:t>Mar. 31st    Typhoid claims another victim in Zimbabwe</w:t>
      </w:r>
      <w:r w:rsidRPr="00094B82">
        <w:br/>
      </w:r>
      <w:hyperlink r:id="rId54" w:history="1">
        <w:r w:rsidRPr="00094B82">
          <w:rPr>
            <w:rStyle w:val="Hyperlink"/>
          </w:rPr>
          <w:t>http://www.news24.com/Africa/Zimbabwe/typhoid-claims-10-in-zimbabwe-health-ministry-20170331</w:t>
        </w:r>
        <w:r w:rsidRPr="00094B82">
          <w:rPr>
            <w:rStyle w:val="Hyperlink"/>
          </w:rPr>
          <w:br/>
        </w:r>
      </w:hyperlink>
    </w:p>
    <w:p w:rsidR="00094B82" w:rsidRPr="00094B82" w:rsidRDefault="00094B82" w:rsidP="00094B82">
      <w:r w:rsidRPr="00094B82">
        <w:t>Mar. 31st    So far 160 deaths due to swine flu in New Delhi, India in 2017</w:t>
      </w:r>
      <w:r w:rsidRPr="00094B82">
        <w:br/>
      </w:r>
      <w:hyperlink r:id="rId55" w:history="1">
        <w:r w:rsidRPr="00094B82">
          <w:rPr>
            <w:rStyle w:val="Hyperlink"/>
          </w:rPr>
          <w:t>http://www.newindianexpress.com/nation/2017/mar/31/so-far-160-deaths-due-to-swine-flu-in-2017-government-1588282.html</w:t>
        </w:r>
      </w:hyperlink>
    </w:p>
    <w:p w:rsidR="00094B82" w:rsidRDefault="00094B82"/>
    <w:sectPr w:rsidR="00094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82"/>
    <w:rsid w:val="00094B82"/>
    <w:rsid w:val="006D1D81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CD10"/>
  <w15:chartTrackingRefBased/>
  <w15:docId w15:val="{837358D4-43CA-4DE1-A9DA-F6340D25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B82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094B8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nbc.co.zm/?p=50021" TargetMode="External"/><Relationship Id="rId18" Type="http://schemas.openxmlformats.org/officeDocument/2006/relationships/hyperlink" Target="http://timesofindia.indiatimes.com/city/nagpur/46-year-old-dies-of-swine-flu/articleshow/57638416.cms" TargetMode="External"/><Relationship Id="rId26" Type="http://schemas.openxmlformats.org/officeDocument/2006/relationships/hyperlink" Target="http://www.hirunews.lk/156829/12-die-dengue-in-kinniya" TargetMode="External"/><Relationship Id="rId39" Type="http://schemas.openxmlformats.org/officeDocument/2006/relationships/hyperlink" Target="http://www.newindianexpress.com/cities/chennai/2017/mar/15/120-test-flu-positive-in-one-branch-of-private-lab-1581488.html" TargetMode="External"/><Relationship Id="rId21" Type="http://schemas.openxmlformats.org/officeDocument/2006/relationships/hyperlink" Target="http://www.abc.net.au/news/2017-03-13/second-anthrax-case-victoria/8349484" TargetMode="External"/><Relationship Id="rId34" Type="http://schemas.openxmlformats.org/officeDocument/2006/relationships/hyperlink" Target="http://www.newindianexpress.com/cities/chennai/2017/mar/15/120-test-flu-positive-in-one-branch-of-private-lab-1581488.html" TargetMode="External"/><Relationship Id="rId42" Type="http://schemas.openxmlformats.org/officeDocument/2006/relationships/hyperlink" Target="http://www.newindianexpress.com/cities/chennai/2017/mar/15/120-test-flu-positive-in-one-branch-of-private-lab-1581488.html" TargetMode="External"/><Relationship Id="rId47" Type="http://schemas.openxmlformats.org/officeDocument/2006/relationships/hyperlink" Target="http://www.newindianexpress.com/cities/chennai/2017/mar/15/120-test-flu-positive-in-one-branch-of-private-lab-1581488.html" TargetMode="External"/><Relationship Id="rId50" Type="http://schemas.openxmlformats.org/officeDocument/2006/relationships/hyperlink" Target="http://www.newindianexpress.com/cities/chennai/2017/mar/15/120-test-flu-positive-in-one-branch-of-private-lab-1581488.html" TargetMode="External"/><Relationship Id="rId55" Type="http://schemas.openxmlformats.org/officeDocument/2006/relationships/hyperlink" Target="http://www.newindianexpress.com/cities/chennai/2017/mar/15/120-test-flu-positive-in-one-branch-of-private-lab-1581488.html" TargetMode="External"/><Relationship Id="rId7" Type="http://schemas.openxmlformats.org/officeDocument/2006/relationships/hyperlink" Target="http://www.znbc.co.zm/?p=50021" TargetMode="External"/><Relationship Id="rId12" Type="http://schemas.openxmlformats.org/officeDocument/2006/relationships/hyperlink" Target="http://www.znbc.co.zm/?p=50021" TargetMode="External"/><Relationship Id="rId17" Type="http://schemas.openxmlformats.org/officeDocument/2006/relationships/hyperlink" Target="http://www.znbc.co.zm/?p=50021" TargetMode="External"/><Relationship Id="rId25" Type="http://schemas.openxmlformats.org/officeDocument/2006/relationships/hyperlink" Target="http://timesofindia.indiatimes.com/city/pune/h1n1-claims-16-in-state-this-month/articleshow/57621549.cms" TargetMode="External"/><Relationship Id="rId33" Type="http://schemas.openxmlformats.org/officeDocument/2006/relationships/hyperlink" Target="http://www.newindianexpress.com/cities/chennai/2017/mar/15/120-test-flu-positive-in-one-branch-of-private-lab-1581488.html" TargetMode="External"/><Relationship Id="rId38" Type="http://schemas.openxmlformats.org/officeDocument/2006/relationships/hyperlink" Target="http://www.newindianexpress.com/cities/chennai/2017/mar/15/120-test-flu-positive-in-one-branch-of-private-lab-1581488.html" TargetMode="External"/><Relationship Id="rId46" Type="http://schemas.openxmlformats.org/officeDocument/2006/relationships/hyperlink" Target="http://www.newindianexpress.com/cities/chennai/2017/mar/15/120-test-flu-positive-in-one-branch-of-private-lab-1581488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nbc.co.zm/?p=50021" TargetMode="External"/><Relationship Id="rId20" Type="http://schemas.openxmlformats.org/officeDocument/2006/relationships/hyperlink" Target="http://www.znbc.co.zm/?p=50021" TargetMode="External"/><Relationship Id="rId29" Type="http://schemas.openxmlformats.org/officeDocument/2006/relationships/hyperlink" Target="http://www.newindianexpress.com/cities/chennai/2017/mar/15/120-test-flu-positive-in-one-branch-of-private-lab-1581488.html" TargetMode="External"/><Relationship Id="rId41" Type="http://schemas.openxmlformats.org/officeDocument/2006/relationships/hyperlink" Target="http://www.newindianexpress.com/cities/chennai/2017/mar/15/120-test-flu-positive-in-one-branch-of-private-lab-1581488.html" TargetMode="External"/><Relationship Id="rId54" Type="http://schemas.openxmlformats.org/officeDocument/2006/relationships/hyperlink" Target="http://www.newindianexpress.com/cities/chennai/2017/mar/15/120-test-flu-positive-in-one-branch-of-private-lab-1581488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znbc.co.zm/?p=50021" TargetMode="External"/><Relationship Id="rId11" Type="http://schemas.openxmlformats.org/officeDocument/2006/relationships/hyperlink" Target="http://www.znbc.co.zm/?p=50021" TargetMode="External"/><Relationship Id="rId24" Type="http://schemas.openxmlformats.org/officeDocument/2006/relationships/hyperlink" Target="http://maldivesindependent.com/society/schools-closed-after-h1n1-cases-reach-51-fatality-identified-129479" TargetMode="External"/><Relationship Id="rId32" Type="http://schemas.openxmlformats.org/officeDocument/2006/relationships/hyperlink" Target="http://www.newindianexpress.com/cities/chennai/2017/mar/15/120-test-flu-positive-in-one-branch-of-private-lab-1581488.html" TargetMode="External"/><Relationship Id="rId37" Type="http://schemas.openxmlformats.org/officeDocument/2006/relationships/hyperlink" Target="http://www.newindianexpress.com/cities/chennai/2017/mar/15/120-test-flu-positive-in-one-branch-of-private-lab-1581488.html" TargetMode="External"/><Relationship Id="rId40" Type="http://schemas.openxmlformats.org/officeDocument/2006/relationships/hyperlink" Target="http://www.newindianexpress.com/cities/chennai/2017/mar/15/120-test-flu-positive-in-one-branch-of-private-lab-1581488.html" TargetMode="External"/><Relationship Id="rId45" Type="http://schemas.openxmlformats.org/officeDocument/2006/relationships/hyperlink" Target="http://www.newindianexpress.com/cities/chennai/2017/mar/15/120-test-flu-positive-in-one-branch-of-private-lab-1581488.html" TargetMode="External"/><Relationship Id="rId53" Type="http://schemas.openxmlformats.org/officeDocument/2006/relationships/hyperlink" Target="http://www.newindianexpress.com/cities/chennai/2017/mar/15/120-test-flu-positive-in-one-branch-of-private-lab-1581488.html" TargetMode="External"/><Relationship Id="rId5" Type="http://schemas.openxmlformats.org/officeDocument/2006/relationships/hyperlink" Target="https://www.dabangasudan.org/en/all-news/article/cholera-infections-growing-among-children-in-sudan-s-el-gedaref" TargetMode="External"/><Relationship Id="rId15" Type="http://schemas.openxmlformats.org/officeDocument/2006/relationships/hyperlink" Target="http://www.znbc.co.zm/?p=50021" TargetMode="External"/><Relationship Id="rId23" Type="http://schemas.openxmlformats.org/officeDocument/2006/relationships/hyperlink" Target="http://theeagleonline.com.ng/cholera-kills-80-in-zamfara/" TargetMode="External"/><Relationship Id="rId28" Type="http://schemas.openxmlformats.org/officeDocument/2006/relationships/hyperlink" Target="https://africatimes.com/2017/03/15/15-new-deaths-reported-as-namibia-angola-battle-malaria-outbreaks/" TargetMode="External"/><Relationship Id="rId36" Type="http://schemas.openxmlformats.org/officeDocument/2006/relationships/hyperlink" Target="http://www.newindianexpress.com/cities/chennai/2017/mar/15/120-test-flu-positive-in-one-branch-of-private-lab-1581488.html" TargetMode="External"/><Relationship Id="rId49" Type="http://schemas.openxmlformats.org/officeDocument/2006/relationships/hyperlink" Target="http://www.newindianexpress.com/cities/chennai/2017/mar/15/120-test-flu-positive-in-one-branch-of-private-lab-1581488.htm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znbc.co.zm/?p=50021" TargetMode="External"/><Relationship Id="rId19" Type="http://schemas.openxmlformats.org/officeDocument/2006/relationships/hyperlink" Target="http://timesofindia.indiatimes.com/city/nagpur/46-year-old-dies-of-swine-flu/articleshow/57638416.cms" TargetMode="External"/><Relationship Id="rId31" Type="http://schemas.openxmlformats.org/officeDocument/2006/relationships/hyperlink" Target="http://www.newindianexpress.com/cities/chennai/2017/mar/15/120-test-flu-positive-in-one-branch-of-private-lab-1581488.html" TargetMode="External"/><Relationship Id="rId44" Type="http://schemas.openxmlformats.org/officeDocument/2006/relationships/hyperlink" Target="http://www.newindianexpress.com/cities/chennai/2017/mar/15/120-test-flu-positive-in-one-branch-of-private-lab-1581488.html" TargetMode="External"/><Relationship Id="rId52" Type="http://schemas.openxmlformats.org/officeDocument/2006/relationships/hyperlink" Target="http://www.newindianexpress.com/cities/chennai/2017/mar/15/120-test-flu-positive-in-one-branch-of-private-lab-1581488.html" TargetMode="External"/><Relationship Id="rId4" Type="http://schemas.openxmlformats.org/officeDocument/2006/relationships/hyperlink" Target="http://news.abs-cbn.com/news/03/01/17/cholera-outbreak-declared-in-bohol-sitio-island-in-cebu" TargetMode="External"/><Relationship Id="rId9" Type="http://schemas.openxmlformats.org/officeDocument/2006/relationships/hyperlink" Target="http://www.znbc.co.zm/?p=50021" TargetMode="External"/><Relationship Id="rId14" Type="http://schemas.openxmlformats.org/officeDocument/2006/relationships/hyperlink" Target="http://www.znbc.co.zm/?p=50021" TargetMode="External"/><Relationship Id="rId22" Type="http://schemas.openxmlformats.org/officeDocument/2006/relationships/hyperlink" Target="http://m.ewn.co.za/2017/03/14/two-dead-amid-cholera-outbreak-in-mozambique-s" TargetMode="External"/><Relationship Id="rId27" Type="http://schemas.openxmlformats.org/officeDocument/2006/relationships/hyperlink" Target="http://www.sunraysiadaily.com.au/story/4530804/second-anthrax-outbreak/" TargetMode="External"/><Relationship Id="rId30" Type="http://schemas.openxmlformats.org/officeDocument/2006/relationships/hyperlink" Target="http://www.newindianexpress.com/cities/chennai/2017/mar/15/120-test-flu-positive-in-one-branch-of-private-lab-1581488.html" TargetMode="External"/><Relationship Id="rId35" Type="http://schemas.openxmlformats.org/officeDocument/2006/relationships/hyperlink" Target="http://www.newindianexpress.com/cities/chennai/2017/mar/15/120-test-flu-positive-in-one-branch-of-private-lab-1581488.html" TargetMode="External"/><Relationship Id="rId43" Type="http://schemas.openxmlformats.org/officeDocument/2006/relationships/hyperlink" Target="http://www.newindianexpress.com/cities/chennai/2017/mar/15/120-test-flu-positive-in-one-branch-of-private-lab-1581488.html" TargetMode="External"/><Relationship Id="rId48" Type="http://schemas.openxmlformats.org/officeDocument/2006/relationships/hyperlink" Target="http://www.newindianexpress.com/cities/chennai/2017/mar/15/120-test-flu-positive-in-one-branch-of-private-lab-1581488.html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znbc.co.zm/?p=50021" TargetMode="External"/><Relationship Id="rId51" Type="http://schemas.openxmlformats.org/officeDocument/2006/relationships/hyperlink" Target="http://www.newindianexpress.com/cities/chennai/2017/mar/15/120-test-flu-positive-in-one-branch-of-private-lab-1581488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2113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2017-05-17T21:47:00Z</dcterms:created>
  <dcterms:modified xsi:type="dcterms:W3CDTF">2017-05-17T21:51:00Z</dcterms:modified>
</cp:coreProperties>
</file>