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2537D" w14:textId="53DCB470" w:rsidR="003E608F" w:rsidRDefault="00C34B45" w:rsidP="003E608F">
      <w:pPr>
        <w:jc w:val="center"/>
      </w:pPr>
      <w:r>
        <w:rPr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BA1743C" wp14:editId="5503136A">
            <wp:simplePos x="0" y="0"/>
            <wp:positionH relativeFrom="margin">
              <wp:align>left</wp:align>
            </wp:positionH>
            <wp:positionV relativeFrom="margin">
              <wp:posOffset>-55880</wp:posOffset>
            </wp:positionV>
            <wp:extent cx="1255395" cy="1255395"/>
            <wp:effectExtent l="0" t="0" r="1905" b="1905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F4A">
        <w:rPr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BA18F14" wp14:editId="03A269E6">
            <wp:simplePos x="0" y="0"/>
            <wp:positionH relativeFrom="margin">
              <wp:posOffset>4670397</wp:posOffset>
            </wp:positionH>
            <wp:positionV relativeFrom="margin">
              <wp:posOffset>-71562</wp:posOffset>
            </wp:positionV>
            <wp:extent cx="1257300" cy="1257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8C929C" w14:textId="77777777" w:rsidR="003E608F" w:rsidRDefault="003E608F" w:rsidP="003E608F">
      <w:pPr>
        <w:jc w:val="center"/>
      </w:pPr>
    </w:p>
    <w:p w14:paraId="035E8F23" w14:textId="77777777" w:rsidR="003E608F" w:rsidRDefault="003E608F" w:rsidP="003E608F">
      <w:pPr>
        <w:jc w:val="center"/>
      </w:pPr>
    </w:p>
    <w:p w14:paraId="41648E51" w14:textId="77777777" w:rsidR="003E608F" w:rsidRDefault="003E608F" w:rsidP="003E608F">
      <w:pPr>
        <w:jc w:val="center"/>
      </w:pPr>
    </w:p>
    <w:p w14:paraId="2EE1709E" w14:textId="77777777" w:rsidR="003E608F" w:rsidRDefault="003E608F" w:rsidP="003E608F">
      <w:pPr>
        <w:jc w:val="center"/>
      </w:pPr>
    </w:p>
    <w:p w14:paraId="02DBFEC9" w14:textId="2FB20968" w:rsidR="00D251AF" w:rsidRPr="00864F4A" w:rsidRDefault="003E608F" w:rsidP="003E608F">
      <w:pPr>
        <w:jc w:val="center"/>
        <w:rPr>
          <w:b/>
          <w:bCs/>
          <w:i/>
          <w:iCs/>
          <w:sz w:val="40"/>
          <w:szCs w:val="40"/>
        </w:rPr>
      </w:pPr>
      <w:r w:rsidRPr="00864F4A">
        <w:rPr>
          <w:b/>
          <w:bCs/>
          <w:i/>
          <w:iCs/>
          <w:sz w:val="40"/>
          <w:szCs w:val="40"/>
        </w:rPr>
        <w:t>Veterans Memorial Brick Program</w:t>
      </w:r>
    </w:p>
    <w:p w14:paraId="5EE3B524" w14:textId="3E492207" w:rsidR="003E608F" w:rsidRPr="00864F4A" w:rsidRDefault="003E608F" w:rsidP="003E608F">
      <w:pPr>
        <w:jc w:val="center"/>
        <w:rPr>
          <w:b/>
          <w:bCs/>
          <w:i/>
          <w:iCs/>
          <w:sz w:val="40"/>
          <w:szCs w:val="40"/>
        </w:rPr>
      </w:pPr>
      <w:r w:rsidRPr="00864F4A">
        <w:rPr>
          <w:b/>
          <w:bCs/>
          <w:i/>
          <w:iCs/>
          <w:sz w:val="40"/>
          <w:szCs w:val="40"/>
        </w:rPr>
        <w:t>P.O. Box 1933, Bluffton, S.C. 29910</w:t>
      </w:r>
    </w:p>
    <w:p w14:paraId="16AB4063" w14:textId="42D1C146" w:rsidR="003E608F" w:rsidRPr="00864F4A" w:rsidRDefault="003E608F" w:rsidP="003E608F">
      <w:pPr>
        <w:rPr>
          <w:sz w:val="28"/>
          <w:szCs w:val="28"/>
        </w:rPr>
      </w:pPr>
    </w:p>
    <w:p w14:paraId="03F073D3" w14:textId="6C5E2337" w:rsidR="003E608F" w:rsidRPr="00864F4A" w:rsidRDefault="003E608F" w:rsidP="003E608F">
      <w:pPr>
        <w:rPr>
          <w:sz w:val="28"/>
          <w:szCs w:val="28"/>
          <w:u w:val="single"/>
        </w:rPr>
      </w:pPr>
      <w:r w:rsidRPr="00864F4A">
        <w:rPr>
          <w:sz w:val="28"/>
          <w:szCs w:val="28"/>
          <w:u w:val="single"/>
        </w:rPr>
        <w:t>Name</w:t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</w:p>
    <w:p w14:paraId="7279D855" w14:textId="5FDF830F" w:rsidR="003E608F" w:rsidRPr="00864F4A" w:rsidRDefault="003E608F" w:rsidP="003E608F">
      <w:pPr>
        <w:rPr>
          <w:sz w:val="28"/>
          <w:szCs w:val="28"/>
          <w:u w:val="single"/>
        </w:rPr>
      </w:pPr>
      <w:r w:rsidRPr="00864F4A">
        <w:rPr>
          <w:sz w:val="28"/>
          <w:szCs w:val="28"/>
          <w:u w:val="single"/>
        </w:rPr>
        <w:t>Address</w:t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</w:p>
    <w:p w14:paraId="1CB3CE90" w14:textId="1DBDC11E" w:rsidR="003E608F" w:rsidRPr="00864F4A" w:rsidRDefault="003E608F" w:rsidP="003E608F">
      <w:pPr>
        <w:rPr>
          <w:sz w:val="28"/>
          <w:szCs w:val="28"/>
          <w:u w:val="single"/>
        </w:rPr>
      </w:pPr>
      <w:r w:rsidRPr="00864F4A">
        <w:rPr>
          <w:sz w:val="28"/>
          <w:szCs w:val="28"/>
          <w:u w:val="single"/>
        </w:rPr>
        <w:t>Phone Number#</w:t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</w:p>
    <w:p w14:paraId="13A65B97" w14:textId="01931D35" w:rsidR="003E608F" w:rsidRPr="00864F4A" w:rsidRDefault="003E608F" w:rsidP="003E608F">
      <w:pPr>
        <w:jc w:val="center"/>
        <w:rPr>
          <w:sz w:val="28"/>
          <w:szCs w:val="28"/>
          <w:u w:val="single"/>
        </w:rPr>
      </w:pPr>
      <w:r w:rsidRPr="00864F4A">
        <w:rPr>
          <w:sz w:val="28"/>
          <w:szCs w:val="28"/>
          <w:u w:val="single"/>
        </w:rPr>
        <w:t>Brick Message:</w:t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</w:p>
    <w:p w14:paraId="03D4203F" w14:textId="606A5335" w:rsidR="003E608F" w:rsidRPr="00864F4A" w:rsidRDefault="003E608F" w:rsidP="003E608F">
      <w:pPr>
        <w:jc w:val="center"/>
        <w:rPr>
          <w:sz w:val="28"/>
          <w:szCs w:val="28"/>
          <w:u w:val="single"/>
        </w:rPr>
      </w:pP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</w:p>
    <w:p w14:paraId="6A07086B" w14:textId="7951DA61" w:rsidR="003E608F" w:rsidRPr="00864F4A" w:rsidRDefault="003E608F" w:rsidP="003E608F">
      <w:pPr>
        <w:jc w:val="center"/>
        <w:rPr>
          <w:sz w:val="28"/>
          <w:szCs w:val="28"/>
          <w:u w:val="single"/>
        </w:rPr>
      </w:pP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</w:p>
    <w:p w14:paraId="5433AB41" w14:textId="5D3DCBBB" w:rsidR="003E608F" w:rsidRPr="00864F4A" w:rsidRDefault="003E608F" w:rsidP="003E608F">
      <w:pPr>
        <w:jc w:val="center"/>
        <w:rPr>
          <w:sz w:val="28"/>
          <w:szCs w:val="28"/>
          <w:u w:val="single"/>
        </w:rPr>
      </w:pPr>
    </w:p>
    <w:p w14:paraId="26BDAD16" w14:textId="129C3B4D" w:rsidR="003E608F" w:rsidRPr="00864F4A" w:rsidRDefault="003E608F" w:rsidP="003E608F">
      <w:pPr>
        <w:rPr>
          <w:sz w:val="28"/>
          <w:szCs w:val="28"/>
          <w:u w:val="single"/>
        </w:rPr>
      </w:pPr>
      <w:r w:rsidRPr="00864F4A">
        <w:rPr>
          <w:sz w:val="28"/>
          <w:szCs w:val="28"/>
          <w:u w:val="single"/>
        </w:rPr>
        <w:t>Monetary Donation</w:t>
      </w:r>
      <w:r w:rsidRPr="00864F4A">
        <w:rPr>
          <w:sz w:val="28"/>
          <w:szCs w:val="28"/>
        </w:rPr>
        <w:t xml:space="preserve">       </w:t>
      </w:r>
      <w:r w:rsidRPr="00864F4A">
        <w:rPr>
          <w:sz w:val="28"/>
          <w:szCs w:val="28"/>
          <w:u w:val="single"/>
        </w:rPr>
        <w:t>$</w:t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</w:p>
    <w:p w14:paraId="0E9BAD93" w14:textId="055EA783" w:rsidR="003E608F" w:rsidRPr="00864F4A" w:rsidRDefault="003E608F" w:rsidP="003E608F">
      <w:pPr>
        <w:rPr>
          <w:sz w:val="28"/>
          <w:szCs w:val="28"/>
          <w:u w:val="single"/>
        </w:rPr>
      </w:pPr>
    </w:p>
    <w:p w14:paraId="1B4D0E88" w14:textId="1DFD4625" w:rsidR="003E608F" w:rsidRPr="00864F4A" w:rsidRDefault="003E608F" w:rsidP="003E608F">
      <w:pPr>
        <w:jc w:val="center"/>
        <w:rPr>
          <w:sz w:val="28"/>
          <w:szCs w:val="28"/>
          <w:u w:val="single"/>
        </w:rPr>
      </w:pPr>
      <w:r w:rsidRPr="00864F4A">
        <w:rPr>
          <w:sz w:val="28"/>
          <w:szCs w:val="28"/>
          <w:u w:val="single"/>
        </w:rPr>
        <w:t>DO NOT WRITE BELOW THIS LINE</w:t>
      </w:r>
    </w:p>
    <w:p w14:paraId="1878CB91" w14:textId="7C84CB60" w:rsidR="003E608F" w:rsidRPr="00864F4A" w:rsidRDefault="003E608F" w:rsidP="003E608F">
      <w:pPr>
        <w:rPr>
          <w:sz w:val="28"/>
          <w:szCs w:val="28"/>
          <w:u w:val="single"/>
        </w:rPr>
      </w:pPr>
      <w:r w:rsidRPr="00864F4A">
        <w:rPr>
          <w:sz w:val="28"/>
          <w:szCs w:val="28"/>
          <w:u w:val="single"/>
        </w:rPr>
        <w:t>Brick Number#</w:t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</w:p>
    <w:p w14:paraId="0D7B17F7" w14:textId="1A23C2A4" w:rsidR="003E608F" w:rsidRPr="00864F4A" w:rsidRDefault="003E608F" w:rsidP="003E608F">
      <w:pPr>
        <w:rPr>
          <w:sz w:val="28"/>
          <w:szCs w:val="28"/>
        </w:rPr>
      </w:pPr>
      <w:r w:rsidRPr="00864F4A">
        <w:rPr>
          <w:sz w:val="28"/>
          <w:szCs w:val="28"/>
        </w:rPr>
        <w:t>** Spaces and Punctuation marks are considered a character</w:t>
      </w:r>
    </w:p>
    <w:p w14:paraId="16187C82" w14:textId="4483091B" w:rsidR="003E608F" w:rsidRPr="00864F4A" w:rsidRDefault="004A343B" w:rsidP="003E608F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532602" wp14:editId="2B9AE2F1">
            <wp:simplePos x="0" y="0"/>
            <wp:positionH relativeFrom="margin">
              <wp:posOffset>3990975</wp:posOffset>
            </wp:positionH>
            <wp:positionV relativeFrom="margin">
              <wp:posOffset>6939915</wp:posOffset>
            </wp:positionV>
            <wp:extent cx="2400935" cy="129095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08F" w:rsidRPr="00864F4A">
        <w:rPr>
          <w:sz w:val="28"/>
          <w:szCs w:val="28"/>
        </w:rPr>
        <w:t xml:space="preserve">14 Characters per line </w:t>
      </w:r>
      <w:r w:rsidR="003E608F" w:rsidRPr="00864F4A">
        <w:rPr>
          <w:sz w:val="28"/>
          <w:szCs w:val="28"/>
          <w:u w:val="single"/>
        </w:rPr>
        <w:tab/>
      </w:r>
      <w:r w:rsidR="003E608F" w:rsidRPr="00864F4A">
        <w:rPr>
          <w:sz w:val="28"/>
          <w:szCs w:val="28"/>
          <w:u w:val="single"/>
        </w:rPr>
        <w:tab/>
        <w:t xml:space="preserve"> </w:t>
      </w:r>
      <w:r w:rsidR="003E608F" w:rsidRPr="00864F4A">
        <w:rPr>
          <w:sz w:val="28"/>
          <w:szCs w:val="28"/>
        </w:rPr>
        <w:t>3 Lines</w:t>
      </w:r>
      <w:r w:rsidR="003E608F" w:rsidRPr="00864F4A">
        <w:rPr>
          <w:sz w:val="28"/>
          <w:szCs w:val="28"/>
        </w:rPr>
        <w:br/>
        <w:t>Price - $100 per Brick</w:t>
      </w:r>
      <w:r w:rsidR="00864F4A" w:rsidRPr="00864F4A">
        <w:rPr>
          <w:sz w:val="28"/>
          <w:szCs w:val="28"/>
          <w:u w:val="single"/>
        </w:rPr>
        <w:t xml:space="preserve"> </w:t>
      </w:r>
      <w:r w:rsidR="00864F4A" w:rsidRPr="00864F4A">
        <w:rPr>
          <w:sz w:val="28"/>
          <w:szCs w:val="28"/>
          <w:u w:val="single"/>
        </w:rPr>
        <w:tab/>
      </w:r>
      <w:r w:rsidR="00864F4A" w:rsidRPr="00864F4A">
        <w:rPr>
          <w:sz w:val="28"/>
          <w:szCs w:val="28"/>
          <w:u w:val="single"/>
        </w:rPr>
        <w:tab/>
      </w:r>
      <w:r w:rsidR="00864F4A" w:rsidRPr="00864F4A">
        <w:rPr>
          <w:sz w:val="28"/>
          <w:szCs w:val="28"/>
          <w:u w:val="single"/>
        </w:rPr>
        <w:tab/>
      </w:r>
    </w:p>
    <w:p w14:paraId="6CCEABDA" w14:textId="2FC893E7" w:rsidR="00864F4A" w:rsidRPr="00864F4A" w:rsidRDefault="00864F4A" w:rsidP="003E608F">
      <w:pPr>
        <w:rPr>
          <w:sz w:val="28"/>
          <w:szCs w:val="28"/>
          <w:u w:val="single"/>
        </w:rPr>
      </w:pPr>
      <w:r w:rsidRPr="00864F4A">
        <w:rPr>
          <w:sz w:val="28"/>
          <w:szCs w:val="28"/>
        </w:rPr>
        <w:t>Check #</w:t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</w:p>
    <w:p w14:paraId="3CDEE068" w14:textId="6B769E19" w:rsidR="00864F4A" w:rsidRDefault="00864F4A" w:rsidP="003E608F">
      <w:pPr>
        <w:rPr>
          <w:sz w:val="28"/>
          <w:szCs w:val="28"/>
          <w:u w:val="single"/>
        </w:rPr>
      </w:pPr>
      <w:r w:rsidRPr="00864F4A">
        <w:rPr>
          <w:sz w:val="28"/>
          <w:szCs w:val="28"/>
        </w:rPr>
        <w:t>Cash</w:t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  <w:r w:rsidRPr="00864F4A">
        <w:rPr>
          <w:sz w:val="28"/>
          <w:szCs w:val="28"/>
          <w:u w:val="single"/>
        </w:rPr>
        <w:tab/>
      </w:r>
    </w:p>
    <w:p w14:paraId="3118748B" w14:textId="0FF78B7E" w:rsidR="00864F4A" w:rsidRPr="00864F4A" w:rsidRDefault="00864F4A" w:rsidP="003E608F">
      <w:pPr>
        <w:rPr>
          <w:sz w:val="28"/>
          <w:szCs w:val="28"/>
        </w:rPr>
      </w:pPr>
      <w:r>
        <w:rPr>
          <w:sz w:val="28"/>
          <w:szCs w:val="28"/>
        </w:rPr>
        <w:t>Note: Donations are tax deductible 501(c)3</w:t>
      </w:r>
    </w:p>
    <w:sectPr w:rsidR="00864F4A" w:rsidRPr="00864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8F"/>
    <w:rsid w:val="003E608F"/>
    <w:rsid w:val="004A343B"/>
    <w:rsid w:val="00864F4A"/>
    <w:rsid w:val="00C34B45"/>
    <w:rsid w:val="00D2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5499"/>
  <w15:chartTrackingRefBased/>
  <w15:docId w15:val="{DB33EBE2-2E75-4AF5-8F68-B09FA32D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gnature-engraving.com.au/produc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Miranda</dc:creator>
  <cp:keywords/>
  <dc:description/>
  <cp:lastModifiedBy>Michael Miranda</cp:lastModifiedBy>
  <cp:revision>3</cp:revision>
  <dcterms:created xsi:type="dcterms:W3CDTF">2020-10-31T18:01:00Z</dcterms:created>
  <dcterms:modified xsi:type="dcterms:W3CDTF">2020-11-04T18:46:00Z</dcterms:modified>
</cp:coreProperties>
</file>