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A46F" w14:textId="5A1F4283" w:rsidR="00C8265B" w:rsidRPr="0040463A" w:rsidRDefault="00C8265B" w:rsidP="00C8265B">
      <w:pPr>
        <w:rPr>
          <w:b/>
          <w:bCs/>
        </w:rPr>
      </w:pPr>
      <w:r w:rsidRPr="0040463A">
        <w:rPr>
          <w:b/>
          <w:bCs/>
        </w:rPr>
        <w:t xml:space="preserve">Sacopee Rescue Unit, Inc. </w:t>
      </w:r>
    </w:p>
    <w:p w14:paraId="2EDAF62A" w14:textId="73AEA965" w:rsidR="00C8265B" w:rsidRPr="00C8265B" w:rsidRDefault="007631F9" w:rsidP="00C8265B">
      <w:r>
        <w:rPr>
          <w:b/>
          <w:bCs/>
        </w:rPr>
        <w:t xml:space="preserve">December </w:t>
      </w:r>
      <w:r w:rsidR="002476DA">
        <w:rPr>
          <w:b/>
          <w:bCs/>
        </w:rPr>
        <w:t>2024</w:t>
      </w:r>
      <w:r w:rsidR="003C7F82">
        <w:rPr>
          <w:b/>
          <w:bCs/>
        </w:rPr>
        <w:t xml:space="preserve"> </w:t>
      </w:r>
      <w:r w:rsidR="00C8265B" w:rsidRPr="00C8265B">
        <w:rPr>
          <w:b/>
          <w:bCs/>
        </w:rPr>
        <w:t xml:space="preserve">Monthly Report – Service wide </w:t>
      </w:r>
    </w:p>
    <w:p w14:paraId="212279CF" w14:textId="368D2981" w:rsidR="00C8265B" w:rsidRPr="00C8265B" w:rsidRDefault="00C8265B" w:rsidP="00C8265B">
      <w:r w:rsidRPr="00C8265B">
        <w:t xml:space="preserve">Number of Calls: </w:t>
      </w:r>
      <w:r w:rsidR="007103FA">
        <w:t>102</w:t>
      </w:r>
    </w:p>
    <w:p w14:paraId="42A7B7CA" w14:textId="6EE70C29" w:rsidR="00C8265B" w:rsidRPr="00C8265B" w:rsidRDefault="00C8265B" w:rsidP="00C8265B">
      <w:r w:rsidRPr="00C8265B">
        <w:t xml:space="preserve">Number Covered by Sacopee Rescue: </w:t>
      </w:r>
      <w:r w:rsidR="007103FA">
        <w:t>91</w:t>
      </w:r>
    </w:p>
    <w:p w14:paraId="3742A610" w14:textId="7D074008" w:rsidR="00C8265B" w:rsidRPr="00C8265B" w:rsidRDefault="00C8265B" w:rsidP="00C8265B">
      <w:r w:rsidRPr="00C8265B">
        <w:t>Mutua</w:t>
      </w:r>
      <w:r w:rsidR="00A738CB">
        <w:t>l</w:t>
      </w:r>
      <w:r w:rsidRPr="00C8265B">
        <w:t xml:space="preserve"> Aid:</w:t>
      </w:r>
      <w:r w:rsidR="00561063">
        <w:t xml:space="preserve"> </w:t>
      </w:r>
      <w:r w:rsidR="007103FA">
        <w:t>11</w:t>
      </w:r>
    </w:p>
    <w:p w14:paraId="3D1EF9C4" w14:textId="4E191DCD" w:rsidR="00200C6E" w:rsidRDefault="00C8265B" w:rsidP="00C8265B">
      <w:r w:rsidRPr="00C8265B">
        <w:t xml:space="preserve">Mutual Aid Given: </w:t>
      </w:r>
      <w:r w:rsidR="007103FA">
        <w:t>0</w:t>
      </w:r>
    </w:p>
    <w:p w14:paraId="21F8135B" w14:textId="6FE2076E" w:rsidR="00C8265B" w:rsidRPr="00C8265B" w:rsidRDefault="00C8265B" w:rsidP="00C8265B">
      <w:r w:rsidRPr="00C8265B">
        <w:t xml:space="preserve">Paramedic Intercepts: </w:t>
      </w:r>
      <w:r w:rsidR="007103FA">
        <w:t>5</w:t>
      </w:r>
    </w:p>
    <w:p w14:paraId="450B46C0" w14:textId="68A3A0CA" w:rsidR="00C8265B" w:rsidRPr="00C8265B" w:rsidRDefault="00C8265B" w:rsidP="00C8265B">
      <w:r w:rsidRPr="00C8265B">
        <w:t xml:space="preserve">Covered by back-up unit: </w:t>
      </w:r>
      <w:r w:rsidR="002E37F9">
        <w:t>1</w:t>
      </w:r>
      <w:r w:rsidR="00B314F6">
        <w:t>6</w:t>
      </w:r>
    </w:p>
    <w:p w14:paraId="5CA61288" w14:textId="324CC38B" w:rsidR="00C8265B" w:rsidRPr="00C8265B" w:rsidRDefault="00C8265B" w:rsidP="00C8265B">
      <w:r w:rsidRPr="00C8265B">
        <w:t xml:space="preserve">Transported: </w:t>
      </w:r>
      <w:r w:rsidR="007103FA">
        <w:t>44/47</w:t>
      </w:r>
      <w:r w:rsidR="004D029B">
        <w:t xml:space="preserve">    </w:t>
      </w:r>
      <w:r w:rsidR="00B314F6">
        <w:t>4</w:t>
      </w:r>
      <w:r w:rsidR="007103FA">
        <w:t>8</w:t>
      </w:r>
      <w:r w:rsidR="00B314F6">
        <w:t>%  of all calls received were transported</w:t>
      </w:r>
    </w:p>
    <w:p w14:paraId="6A21E2FD" w14:textId="19937954" w:rsidR="00C8265B" w:rsidRPr="00C8265B" w:rsidRDefault="00C8265B" w:rsidP="00C8265B">
      <w:r w:rsidRPr="00C8265B">
        <w:t xml:space="preserve">Advanced Life Support: </w:t>
      </w:r>
      <w:r w:rsidR="007C361F">
        <w:t>67</w:t>
      </w:r>
      <w:r w:rsidR="004D029B">
        <w:t>%</w:t>
      </w:r>
      <w:r w:rsidR="007C361F">
        <w:t xml:space="preserve"> Other calls did not require ALS.</w:t>
      </w:r>
    </w:p>
    <w:p w14:paraId="310E0038" w14:textId="57F84441" w:rsidR="00C8265B" w:rsidRPr="00C8265B" w:rsidRDefault="00C8265B" w:rsidP="00C8265B">
      <w:r w:rsidRPr="00C8265B">
        <w:t xml:space="preserve">Town Breakdown: </w:t>
      </w:r>
      <w:r>
        <w:t xml:space="preserve"> Runs per Town </w:t>
      </w:r>
      <w:r w:rsidRPr="00C8265B">
        <w:t xml:space="preserve">(includes mutual aid received) </w:t>
      </w:r>
    </w:p>
    <w:p w14:paraId="62F77FF5" w14:textId="5BA70F31" w:rsidR="004D029B" w:rsidRPr="00C8265B" w:rsidRDefault="007C361F" w:rsidP="004D029B">
      <w:pPr>
        <w:spacing w:after="0"/>
      </w:pPr>
      <w:r>
        <w:t>17</w:t>
      </w:r>
      <w:r w:rsidR="004D029B">
        <w:t xml:space="preserve">   </w:t>
      </w:r>
      <w:r w:rsidR="004D029B" w:rsidRPr="00C8265B">
        <w:t xml:space="preserve"> Cornish </w:t>
      </w:r>
    </w:p>
    <w:p w14:paraId="62578F05" w14:textId="41EF7CDE" w:rsidR="00123D90" w:rsidRDefault="007C361F" w:rsidP="00C8265B">
      <w:pPr>
        <w:spacing w:after="0"/>
      </w:pPr>
      <w:r>
        <w:t>24</w:t>
      </w:r>
      <w:r w:rsidR="004D029B">
        <w:t xml:space="preserve">    </w:t>
      </w:r>
      <w:r w:rsidR="004D029B" w:rsidRPr="00C8265B">
        <w:t xml:space="preserve"> Hiram</w:t>
      </w:r>
    </w:p>
    <w:p w14:paraId="012B24F0" w14:textId="49A6E2F2" w:rsidR="00C8265B" w:rsidRPr="00C8265B" w:rsidRDefault="007C361F" w:rsidP="00C8265B">
      <w:pPr>
        <w:spacing w:after="0"/>
      </w:pPr>
      <w:r>
        <w:t>16</w:t>
      </w:r>
      <w:r w:rsidR="004D029B">
        <w:t xml:space="preserve">   </w:t>
      </w:r>
      <w:r w:rsidR="00232B84">
        <w:t xml:space="preserve"> </w:t>
      </w:r>
      <w:r w:rsidR="00C8265B" w:rsidRPr="00C8265B">
        <w:t xml:space="preserve">Parsonsfield </w:t>
      </w:r>
    </w:p>
    <w:p w14:paraId="1448D530" w14:textId="5177800F" w:rsidR="00A738CB" w:rsidRDefault="007C361F" w:rsidP="00A738CB">
      <w:pPr>
        <w:spacing w:after="0"/>
      </w:pPr>
      <w:r>
        <w:t>45</w:t>
      </w:r>
      <w:r w:rsidR="00983DA6">
        <w:t xml:space="preserve"> </w:t>
      </w:r>
      <w:r w:rsidR="004D029B">
        <w:t xml:space="preserve">    </w:t>
      </w:r>
      <w:r w:rsidR="00232B84">
        <w:t xml:space="preserve"> </w:t>
      </w:r>
      <w:r w:rsidR="00C8265B" w:rsidRPr="00C8265B">
        <w:t>Porter</w:t>
      </w:r>
    </w:p>
    <w:p w14:paraId="4867C764" w14:textId="77777777" w:rsidR="00C8265B" w:rsidRPr="00C8265B" w:rsidRDefault="00C8265B" w:rsidP="00C8265B">
      <w:pPr>
        <w:spacing w:after="0"/>
      </w:pPr>
    </w:p>
    <w:p w14:paraId="164BB427" w14:textId="38AB86E4" w:rsidR="00C8265B" w:rsidRPr="00C8265B" w:rsidRDefault="00C8265B" w:rsidP="00C8265B">
      <w:r w:rsidRPr="00C8265B">
        <w:t xml:space="preserve">Top Reasons for Calls: </w:t>
      </w:r>
    </w:p>
    <w:p w14:paraId="448DA15B" w14:textId="5DEDF9EF" w:rsidR="003F070B" w:rsidRDefault="004D029B" w:rsidP="00123D90">
      <w:pPr>
        <w:pStyle w:val="ListParagraph"/>
        <w:numPr>
          <w:ilvl w:val="0"/>
          <w:numId w:val="1"/>
        </w:numPr>
        <w:spacing w:after="0"/>
      </w:pPr>
      <w:r>
        <w:t>Medical</w:t>
      </w:r>
      <w:r>
        <w:tab/>
      </w:r>
      <w:r w:rsidR="00DE16C1">
        <w:tab/>
      </w:r>
      <w:r w:rsidR="002D2CEF">
        <w:tab/>
      </w:r>
      <w:r w:rsidR="00DE16C1">
        <w:tab/>
      </w:r>
      <w:r w:rsidR="00983DA6">
        <w:t xml:space="preserve"> </w:t>
      </w:r>
      <w:r w:rsidR="00694EEF">
        <w:t>3</w:t>
      </w:r>
      <w:r w:rsidR="007C361F">
        <w:t>7</w:t>
      </w:r>
    </w:p>
    <w:p w14:paraId="740AA69A" w14:textId="244EF29B" w:rsidR="00694EEF" w:rsidRDefault="00694EEF" w:rsidP="00694EEF">
      <w:pPr>
        <w:pStyle w:val="ListParagraph"/>
        <w:numPr>
          <w:ilvl w:val="0"/>
          <w:numId w:val="1"/>
        </w:numPr>
        <w:spacing w:after="0"/>
      </w:pPr>
      <w:r>
        <w:t>Falls</w:t>
      </w:r>
      <w:r>
        <w:tab/>
      </w:r>
      <w:r>
        <w:tab/>
      </w:r>
      <w:r>
        <w:tab/>
        <w:t xml:space="preserve">   </w:t>
      </w:r>
      <w:r>
        <w:tab/>
        <w:t xml:space="preserve">  </w:t>
      </w:r>
      <w:r w:rsidR="007C361F">
        <w:t>15</w:t>
      </w:r>
    </w:p>
    <w:p w14:paraId="2FE8DC1B" w14:textId="2B67EA94" w:rsidR="00323473" w:rsidRDefault="00323473" w:rsidP="00323473">
      <w:pPr>
        <w:pStyle w:val="ListParagraph"/>
        <w:numPr>
          <w:ilvl w:val="0"/>
          <w:numId w:val="1"/>
        </w:numPr>
        <w:spacing w:after="0"/>
      </w:pPr>
      <w:r>
        <w:t>Shortness of Breath</w:t>
      </w:r>
      <w:r>
        <w:tab/>
        <w:t xml:space="preserve">                </w:t>
      </w:r>
      <w:r w:rsidR="00694EEF">
        <w:t xml:space="preserve"> </w:t>
      </w:r>
      <w:r w:rsidR="007C361F">
        <w:t xml:space="preserve"> 8</w:t>
      </w:r>
    </w:p>
    <w:p w14:paraId="6C96ACA7" w14:textId="7D9A6D9E" w:rsidR="007C361F" w:rsidRDefault="007C361F" w:rsidP="007C361F">
      <w:pPr>
        <w:pStyle w:val="ListParagraph"/>
        <w:numPr>
          <w:ilvl w:val="0"/>
          <w:numId w:val="1"/>
        </w:numPr>
        <w:spacing w:after="0"/>
      </w:pPr>
      <w:r>
        <w:t>Cardiac</w:t>
      </w:r>
      <w:r>
        <w:tab/>
      </w:r>
      <w:r>
        <w:tab/>
      </w:r>
      <w:r>
        <w:tab/>
      </w:r>
      <w:r>
        <w:tab/>
        <w:t xml:space="preserve">    6     </w:t>
      </w:r>
    </w:p>
    <w:p w14:paraId="24664429" w14:textId="77777777" w:rsidR="007C361F" w:rsidRDefault="007C361F" w:rsidP="007C361F">
      <w:pPr>
        <w:pStyle w:val="ListParagraph"/>
        <w:numPr>
          <w:ilvl w:val="0"/>
          <w:numId w:val="1"/>
        </w:numPr>
        <w:spacing w:after="0"/>
      </w:pPr>
      <w:r>
        <w:t>Canceled</w:t>
      </w:r>
      <w:r>
        <w:tab/>
      </w:r>
      <w:r>
        <w:tab/>
        <w:t xml:space="preserve">                   6</w:t>
      </w:r>
    </w:p>
    <w:p w14:paraId="15CEC846" w14:textId="342BB4BF" w:rsidR="00694EEF" w:rsidRDefault="00694EEF" w:rsidP="00694EEF">
      <w:pPr>
        <w:pStyle w:val="ListParagraph"/>
        <w:numPr>
          <w:ilvl w:val="0"/>
          <w:numId w:val="1"/>
        </w:numPr>
        <w:spacing w:after="0"/>
      </w:pPr>
      <w:r>
        <w:t>Fire/Police Standby</w:t>
      </w:r>
      <w:r>
        <w:tab/>
      </w:r>
      <w:r>
        <w:tab/>
      </w:r>
      <w:r w:rsidR="007C361F">
        <w:t xml:space="preserve"> </w:t>
      </w:r>
      <w:r>
        <w:t xml:space="preserve">    </w:t>
      </w:r>
      <w:r w:rsidR="007C361F">
        <w:t>5</w:t>
      </w:r>
    </w:p>
    <w:p w14:paraId="3D829D93" w14:textId="1B156CD8" w:rsidR="000F2099" w:rsidRPr="00C33ECE" w:rsidRDefault="00C92C0A" w:rsidP="000F2099">
      <w:pPr>
        <w:pStyle w:val="ListParagraph"/>
        <w:numPr>
          <w:ilvl w:val="0"/>
          <w:numId w:val="1"/>
        </w:numPr>
      </w:pPr>
      <w:r>
        <w:t>Stroke</w:t>
      </w:r>
      <w:r w:rsidR="000F2099" w:rsidRPr="00C33ECE">
        <w:tab/>
      </w:r>
      <w:r w:rsidR="00323473">
        <w:t xml:space="preserve">  </w:t>
      </w:r>
      <w:r w:rsidR="000F2099" w:rsidRPr="00C33ECE">
        <w:t xml:space="preserve">              </w:t>
      </w:r>
      <w:r>
        <w:tab/>
      </w:r>
      <w:r>
        <w:tab/>
        <w:t xml:space="preserve">  </w:t>
      </w:r>
      <w:r w:rsidR="000F2099" w:rsidRPr="00C33ECE">
        <w:t xml:space="preserve">   </w:t>
      </w:r>
      <w:r>
        <w:t>2</w:t>
      </w:r>
      <w:r w:rsidR="000F2099" w:rsidRPr="00C33ECE">
        <w:t xml:space="preserve"> </w:t>
      </w:r>
    </w:p>
    <w:p w14:paraId="2156B98B" w14:textId="0DA5D998" w:rsidR="00C33ECE" w:rsidRDefault="007C361F" w:rsidP="00C33ECE">
      <w:pPr>
        <w:pStyle w:val="ListParagraph"/>
        <w:numPr>
          <w:ilvl w:val="0"/>
          <w:numId w:val="1"/>
        </w:numPr>
        <w:spacing w:after="0"/>
      </w:pPr>
      <w:r>
        <w:t>Death</w:t>
      </w:r>
      <w:r w:rsidR="00983DA6">
        <w:tab/>
      </w:r>
      <w:r w:rsidR="00C33ECE">
        <w:tab/>
      </w:r>
      <w:r>
        <w:tab/>
      </w:r>
      <w:r w:rsidR="001F185C">
        <w:t xml:space="preserve"> </w:t>
      </w:r>
      <w:r w:rsidR="008801C7">
        <w:t xml:space="preserve">  </w:t>
      </w:r>
      <w:r w:rsidR="00C33ECE">
        <w:t xml:space="preserve">             </w:t>
      </w:r>
      <w:r w:rsidR="000F2099">
        <w:t xml:space="preserve"> </w:t>
      </w:r>
      <w:r w:rsidR="00C33ECE">
        <w:t xml:space="preserve">  </w:t>
      </w:r>
      <w:r w:rsidR="00C92C0A">
        <w:t>2</w:t>
      </w:r>
    </w:p>
    <w:p w14:paraId="7485DCFE" w14:textId="77777777" w:rsidR="007C361F" w:rsidRDefault="00C92C0A" w:rsidP="007C361F">
      <w:pPr>
        <w:pStyle w:val="ListParagraph"/>
        <w:numPr>
          <w:ilvl w:val="0"/>
          <w:numId w:val="1"/>
        </w:numPr>
        <w:spacing w:after="0"/>
      </w:pPr>
      <w:r>
        <w:t>Psych</w:t>
      </w:r>
      <w:r>
        <w:tab/>
      </w:r>
      <w:r w:rsidR="00C33ECE">
        <w:t xml:space="preserve">                             </w:t>
      </w:r>
      <w:r w:rsidR="00C33ECE">
        <w:tab/>
      </w:r>
      <w:r w:rsidR="000F2099">
        <w:t xml:space="preserve"> </w:t>
      </w:r>
      <w:r w:rsidR="00C33ECE">
        <w:t xml:space="preserve">    </w:t>
      </w:r>
      <w:r>
        <w:t>2</w:t>
      </w:r>
      <w:r w:rsidR="007C361F" w:rsidRPr="007C361F">
        <w:t xml:space="preserve"> </w:t>
      </w:r>
    </w:p>
    <w:p w14:paraId="2556E281" w14:textId="097F5253" w:rsidR="007C361F" w:rsidRDefault="007C361F" w:rsidP="007C361F">
      <w:pPr>
        <w:pStyle w:val="ListParagraph"/>
        <w:numPr>
          <w:ilvl w:val="0"/>
          <w:numId w:val="1"/>
        </w:numPr>
        <w:spacing w:after="0"/>
      </w:pPr>
      <w:r>
        <w:t>Motor Vehicle Crashes</w:t>
      </w:r>
      <w:r>
        <w:tab/>
        <w:t xml:space="preserve">                   1  </w:t>
      </w:r>
    </w:p>
    <w:p w14:paraId="09B8C5F1" w14:textId="77777777" w:rsidR="00323473" w:rsidRDefault="00323473" w:rsidP="00323473">
      <w:pPr>
        <w:pStyle w:val="ListParagraph"/>
        <w:spacing w:after="0"/>
      </w:pPr>
    </w:p>
    <w:p w14:paraId="3A657873" w14:textId="37D4BEA3" w:rsidR="00C8265B" w:rsidRDefault="00C8265B" w:rsidP="00C8265B">
      <w:pPr>
        <w:spacing w:after="0"/>
      </w:pPr>
      <w:r>
        <w:t>Average Response Time (Tone to Arrival at Scene)</w:t>
      </w:r>
      <w:r w:rsidR="00232B84">
        <w:t xml:space="preserve"> </w:t>
      </w:r>
      <w:r w:rsidR="006A2177">
        <w:t>1</w:t>
      </w:r>
      <w:r w:rsidR="00040216">
        <w:t>1.9</w:t>
      </w:r>
      <w:r w:rsidR="00DD3867">
        <w:t xml:space="preserve"> minutes</w:t>
      </w:r>
      <w:r w:rsidR="002B6301">
        <w:t>*</w:t>
      </w:r>
    </w:p>
    <w:p w14:paraId="473BEE4F" w14:textId="2F21EAB8" w:rsidR="00123D90" w:rsidRDefault="00123D90" w:rsidP="00C8265B">
      <w:pPr>
        <w:spacing w:after="0"/>
      </w:pPr>
    </w:p>
    <w:p w14:paraId="67C06F87" w14:textId="4BF1649B" w:rsidR="002B6301" w:rsidRDefault="002B6301" w:rsidP="00C8265B">
      <w:pPr>
        <w:spacing w:after="0"/>
      </w:pPr>
      <w:r>
        <w:t xml:space="preserve">*Note: </w:t>
      </w:r>
      <w:r w:rsidR="00D62663">
        <w:t xml:space="preserve">Response times include everything from the time we get the first “tone” to the time we arrived on scene. Times range from 2 minutes to </w:t>
      </w:r>
      <w:r w:rsidR="006A2177">
        <w:t>3</w:t>
      </w:r>
      <w:r w:rsidR="00DC0F7A">
        <w:t>0</w:t>
      </w:r>
      <w:r w:rsidR="00D62663">
        <w:t xml:space="preserve"> minutes depending on </w:t>
      </w:r>
      <w:r w:rsidR="003F070B">
        <w:t>the distance</w:t>
      </w:r>
      <w:r w:rsidR="00D62663">
        <w:t xml:space="preserve"> from the station. </w:t>
      </w:r>
      <w:r w:rsidR="00672D47">
        <w:t>Times also include the time it took to get out of bed</w:t>
      </w:r>
      <w:r w:rsidR="00A14DB9">
        <w:t xml:space="preserve"> and into the ambulance</w:t>
      </w:r>
      <w:r w:rsidR="006A2177">
        <w:t xml:space="preserve"> at night</w:t>
      </w:r>
      <w:r w:rsidR="00A14DB9">
        <w:t>.</w:t>
      </w:r>
    </w:p>
    <w:p w14:paraId="1F692BE4" w14:textId="77777777" w:rsidR="00123D90" w:rsidRDefault="00123D90" w:rsidP="00C8265B">
      <w:pPr>
        <w:spacing w:after="0"/>
      </w:pPr>
    </w:p>
    <w:p w14:paraId="67CDF5D5" w14:textId="77777777" w:rsidR="003744A1" w:rsidRDefault="00C8265B" w:rsidP="00C8265B">
      <w:r w:rsidRPr="00C8265B">
        <w:t>Mike Hatch, Chief</w:t>
      </w:r>
    </w:p>
    <w:sectPr w:rsidR="003744A1" w:rsidSect="000B0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B928" w14:textId="77777777" w:rsidR="00AD38EC" w:rsidRDefault="00AD38EC" w:rsidP="00232B84">
      <w:pPr>
        <w:spacing w:after="0" w:line="240" w:lineRule="auto"/>
      </w:pPr>
      <w:r>
        <w:separator/>
      </w:r>
    </w:p>
  </w:endnote>
  <w:endnote w:type="continuationSeparator" w:id="0">
    <w:p w14:paraId="39F4F3BB" w14:textId="77777777" w:rsidR="00AD38EC" w:rsidRDefault="00AD38EC" w:rsidP="0023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F15F" w14:textId="77777777" w:rsidR="00232B84" w:rsidRDefault="00232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0B1D" w14:textId="77777777" w:rsidR="00232B84" w:rsidRDefault="00232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5555" w14:textId="77777777" w:rsidR="00232B84" w:rsidRDefault="00232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066A" w14:textId="77777777" w:rsidR="00AD38EC" w:rsidRDefault="00AD38EC" w:rsidP="00232B84">
      <w:pPr>
        <w:spacing w:after="0" w:line="240" w:lineRule="auto"/>
      </w:pPr>
      <w:r>
        <w:separator/>
      </w:r>
    </w:p>
  </w:footnote>
  <w:footnote w:type="continuationSeparator" w:id="0">
    <w:p w14:paraId="2FD35AD2" w14:textId="77777777" w:rsidR="00AD38EC" w:rsidRDefault="00AD38EC" w:rsidP="0023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F191" w14:textId="77777777" w:rsidR="00232B84" w:rsidRDefault="00232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7670" w14:textId="10EA07EF" w:rsidR="00232B84" w:rsidRDefault="00232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5585" w14:textId="77777777" w:rsidR="00232B84" w:rsidRDefault="00232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A7700"/>
    <w:multiLevelType w:val="hybridMultilevel"/>
    <w:tmpl w:val="AE2663D0"/>
    <w:lvl w:ilvl="0" w:tplc="9F4EEE32">
      <w:start w:val="1"/>
      <w:numFmt w:val="decimal"/>
      <w:lvlText w:val="%1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F7E87"/>
    <w:multiLevelType w:val="hybridMultilevel"/>
    <w:tmpl w:val="02860D14"/>
    <w:lvl w:ilvl="0" w:tplc="BE881702">
      <w:start w:val="1"/>
      <w:numFmt w:val="decimal"/>
      <w:lvlText w:val="%1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550D4"/>
    <w:multiLevelType w:val="hybridMultilevel"/>
    <w:tmpl w:val="34B46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335222">
    <w:abstractNumId w:val="2"/>
  </w:num>
  <w:num w:numId="2" w16cid:durableId="1363440132">
    <w:abstractNumId w:val="1"/>
  </w:num>
  <w:num w:numId="3" w16cid:durableId="79714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5B"/>
    <w:rsid w:val="00021AC6"/>
    <w:rsid w:val="00025007"/>
    <w:rsid w:val="00027C3D"/>
    <w:rsid w:val="00040216"/>
    <w:rsid w:val="000542A2"/>
    <w:rsid w:val="00056B63"/>
    <w:rsid w:val="000664BA"/>
    <w:rsid w:val="00071D45"/>
    <w:rsid w:val="000805CA"/>
    <w:rsid w:val="00083DC7"/>
    <w:rsid w:val="000A6837"/>
    <w:rsid w:val="000B0250"/>
    <w:rsid w:val="000B233F"/>
    <w:rsid w:val="000F2099"/>
    <w:rsid w:val="000F3BB2"/>
    <w:rsid w:val="001218C8"/>
    <w:rsid w:val="00123D90"/>
    <w:rsid w:val="00184B37"/>
    <w:rsid w:val="00193E8B"/>
    <w:rsid w:val="00197A79"/>
    <w:rsid w:val="001C0459"/>
    <w:rsid w:val="001D570D"/>
    <w:rsid w:val="001E147A"/>
    <w:rsid w:val="001F185C"/>
    <w:rsid w:val="00200C6E"/>
    <w:rsid w:val="00202398"/>
    <w:rsid w:val="00232B84"/>
    <w:rsid w:val="00235930"/>
    <w:rsid w:val="002476DA"/>
    <w:rsid w:val="0025378C"/>
    <w:rsid w:val="00261AA2"/>
    <w:rsid w:val="00262C22"/>
    <w:rsid w:val="00276746"/>
    <w:rsid w:val="002B6301"/>
    <w:rsid w:val="002C4237"/>
    <w:rsid w:val="002D2CEF"/>
    <w:rsid w:val="002D2FEA"/>
    <w:rsid w:val="002E37F9"/>
    <w:rsid w:val="002E5E31"/>
    <w:rsid w:val="0031559B"/>
    <w:rsid w:val="00323473"/>
    <w:rsid w:val="003464F0"/>
    <w:rsid w:val="00347BD8"/>
    <w:rsid w:val="003744A1"/>
    <w:rsid w:val="0038422E"/>
    <w:rsid w:val="003A3662"/>
    <w:rsid w:val="003C7F82"/>
    <w:rsid w:val="003E357D"/>
    <w:rsid w:val="003F070B"/>
    <w:rsid w:val="00401F96"/>
    <w:rsid w:val="0040463A"/>
    <w:rsid w:val="00430205"/>
    <w:rsid w:val="00445F34"/>
    <w:rsid w:val="00454F1F"/>
    <w:rsid w:val="00461D4D"/>
    <w:rsid w:val="00484629"/>
    <w:rsid w:val="004931C2"/>
    <w:rsid w:val="004B2B09"/>
    <w:rsid w:val="004D029B"/>
    <w:rsid w:val="004D6437"/>
    <w:rsid w:val="004E7EED"/>
    <w:rsid w:val="004F3CE4"/>
    <w:rsid w:val="004F4E3E"/>
    <w:rsid w:val="00502ADB"/>
    <w:rsid w:val="00532320"/>
    <w:rsid w:val="005419D8"/>
    <w:rsid w:val="0054479D"/>
    <w:rsid w:val="00544F61"/>
    <w:rsid w:val="00561063"/>
    <w:rsid w:val="00572493"/>
    <w:rsid w:val="005820FF"/>
    <w:rsid w:val="00590B6E"/>
    <w:rsid w:val="00591167"/>
    <w:rsid w:val="005A3F4C"/>
    <w:rsid w:val="005A6932"/>
    <w:rsid w:val="005C66A4"/>
    <w:rsid w:val="005C7315"/>
    <w:rsid w:val="005C7EA2"/>
    <w:rsid w:val="005F637E"/>
    <w:rsid w:val="006167D0"/>
    <w:rsid w:val="006205F9"/>
    <w:rsid w:val="00636E9A"/>
    <w:rsid w:val="0064169A"/>
    <w:rsid w:val="00652C7E"/>
    <w:rsid w:val="006572BD"/>
    <w:rsid w:val="00662B13"/>
    <w:rsid w:val="00672455"/>
    <w:rsid w:val="00672D47"/>
    <w:rsid w:val="0068014C"/>
    <w:rsid w:val="00694EEF"/>
    <w:rsid w:val="006A2177"/>
    <w:rsid w:val="006D78B1"/>
    <w:rsid w:val="006E71F1"/>
    <w:rsid w:val="0070498D"/>
    <w:rsid w:val="007103FA"/>
    <w:rsid w:val="00731344"/>
    <w:rsid w:val="007631F9"/>
    <w:rsid w:val="00783FCF"/>
    <w:rsid w:val="007A0F66"/>
    <w:rsid w:val="007A34F8"/>
    <w:rsid w:val="007C361F"/>
    <w:rsid w:val="007C5645"/>
    <w:rsid w:val="008256D8"/>
    <w:rsid w:val="00845E6F"/>
    <w:rsid w:val="00846DC0"/>
    <w:rsid w:val="008801C7"/>
    <w:rsid w:val="008A04C9"/>
    <w:rsid w:val="008D364E"/>
    <w:rsid w:val="008E30C4"/>
    <w:rsid w:val="009061B0"/>
    <w:rsid w:val="0092359D"/>
    <w:rsid w:val="009236F3"/>
    <w:rsid w:val="009317CA"/>
    <w:rsid w:val="00983DA6"/>
    <w:rsid w:val="009916DD"/>
    <w:rsid w:val="009B3A92"/>
    <w:rsid w:val="009B6EDA"/>
    <w:rsid w:val="009C40AB"/>
    <w:rsid w:val="00A0767E"/>
    <w:rsid w:val="00A14DB9"/>
    <w:rsid w:val="00A738CB"/>
    <w:rsid w:val="00AA7F71"/>
    <w:rsid w:val="00AC3E88"/>
    <w:rsid w:val="00AC3EA1"/>
    <w:rsid w:val="00AD38EC"/>
    <w:rsid w:val="00B314F6"/>
    <w:rsid w:val="00B378F2"/>
    <w:rsid w:val="00B40E2B"/>
    <w:rsid w:val="00B44DF0"/>
    <w:rsid w:val="00B54C3A"/>
    <w:rsid w:val="00B76D72"/>
    <w:rsid w:val="00B92030"/>
    <w:rsid w:val="00BA7108"/>
    <w:rsid w:val="00BA7AB5"/>
    <w:rsid w:val="00BC09D4"/>
    <w:rsid w:val="00BD5DED"/>
    <w:rsid w:val="00C05CDE"/>
    <w:rsid w:val="00C33ECE"/>
    <w:rsid w:val="00C41DE8"/>
    <w:rsid w:val="00C43424"/>
    <w:rsid w:val="00C503D5"/>
    <w:rsid w:val="00C64638"/>
    <w:rsid w:val="00C8265B"/>
    <w:rsid w:val="00C92C0A"/>
    <w:rsid w:val="00CB4E3B"/>
    <w:rsid w:val="00CD791D"/>
    <w:rsid w:val="00CE2738"/>
    <w:rsid w:val="00CF5470"/>
    <w:rsid w:val="00CF7BBA"/>
    <w:rsid w:val="00D21388"/>
    <w:rsid w:val="00D36A18"/>
    <w:rsid w:val="00D51A56"/>
    <w:rsid w:val="00D62663"/>
    <w:rsid w:val="00D64A0A"/>
    <w:rsid w:val="00D660F8"/>
    <w:rsid w:val="00DB1101"/>
    <w:rsid w:val="00DC0F7A"/>
    <w:rsid w:val="00DD3867"/>
    <w:rsid w:val="00DE16C1"/>
    <w:rsid w:val="00DE64FC"/>
    <w:rsid w:val="00DF3618"/>
    <w:rsid w:val="00E175DB"/>
    <w:rsid w:val="00E40489"/>
    <w:rsid w:val="00EA0AD0"/>
    <w:rsid w:val="00EA5DC6"/>
    <w:rsid w:val="00EB26C2"/>
    <w:rsid w:val="00EB4E9C"/>
    <w:rsid w:val="00EB766F"/>
    <w:rsid w:val="00EC0E8F"/>
    <w:rsid w:val="00EF2201"/>
    <w:rsid w:val="00F04784"/>
    <w:rsid w:val="00F3108B"/>
    <w:rsid w:val="00F45160"/>
    <w:rsid w:val="00F54961"/>
    <w:rsid w:val="00F84BF1"/>
    <w:rsid w:val="00F95A5E"/>
    <w:rsid w:val="00F9650B"/>
    <w:rsid w:val="00FC4894"/>
    <w:rsid w:val="00FD4B81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ABB97"/>
  <w15:docId w15:val="{50E2CC6A-D52F-4AC5-BB0C-2CF4D915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84"/>
  </w:style>
  <w:style w:type="paragraph" w:styleId="Footer">
    <w:name w:val="footer"/>
    <w:basedOn w:val="Normal"/>
    <w:link w:val="FooterChar"/>
    <w:uiPriority w:val="99"/>
    <w:unhideWhenUsed/>
    <w:rsid w:val="0023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B84"/>
  </w:style>
  <w:style w:type="paragraph" w:styleId="ListParagraph">
    <w:name w:val="List Paragraph"/>
    <w:basedOn w:val="Normal"/>
    <w:uiPriority w:val="34"/>
    <w:qFormat/>
    <w:rsid w:val="004D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3C96-4BBB-45C9-A310-59B13969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Silvia</dc:creator>
  <cp:keywords/>
  <dc:description/>
  <cp:lastModifiedBy>Michael Hatch</cp:lastModifiedBy>
  <cp:revision>13</cp:revision>
  <cp:lastPrinted>2023-04-18T21:01:00Z</cp:lastPrinted>
  <dcterms:created xsi:type="dcterms:W3CDTF">2024-08-14T14:34:00Z</dcterms:created>
  <dcterms:modified xsi:type="dcterms:W3CDTF">2025-01-14T17:10:00Z</dcterms:modified>
</cp:coreProperties>
</file>