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28C7E1D0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Clear Lake</w:t>
      </w:r>
      <w:r w:rsidR="000D359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WA 98235</w:t>
      </w:r>
    </w:p>
    <w:p w14:paraId="2F9DCADA" w14:textId="1F63E871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</w:t>
      </w:r>
      <w:r w:rsidR="00D340E0">
        <w:rPr>
          <w:rFonts w:ascii="Times New Roman" w:hAnsi="Times New Roman" w:cs="Times New Roman"/>
        </w:rPr>
        <w:t>SPECIAL</w:t>
      </w:r>
      <w:r w:rsidRPr="000237B7">
        <w:rPr>
          <w:rFonts w:ascii="Times New Roman" w:hAnsi="Times New Roman" w:cs="Times New Roman"/>
        </w:rPr>
        <w:t xml:space="preserve"> BUSINESS MEETING</w:t>
      </w:r>
    </w:p>
    <w:p w14:paraId="537BC71D" w14:textId="0B347557" w:rsidR="004C102E" w:rsidRPr="000237B7" w:rsidRDefault="00D340E0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4</w:t>
      </w:r>
      <w:r w:rsidR="009B6E3A">
        <w:rPr>
          <w:rFonts w:ascii="Times New Roman" w:hAnsi="Times New Roman" w:cs="Times New Roman"/>
        </w:rPr>
        <w:t>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A701D8">
        <w:rPr>
          <w:rFonts w:ascii="Times New Roman" w:hAnsi="Times New Roman" w:cs="Times New Roman"/>
        </w:rPr>
        <w:t>5</w:t>
      </w:r>
      <w:r w:rsidR="004C102E" w:rsidRPr="000237B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6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bookmarkEnd w:id="1"/>
    <w:p w14:paraId="586A28DA" w14:textId="77777777" w:rsidR="004C102E" w:rsidRPr="000237B7" w:rsidRDefault="004C102E" w:rsidP="004C102E"/>
    <w:p w14:paraId="70B22F65" w14:textId="6B1C41E6" w:rsidR="004C102E" w:rsidRDefault="004C102E" w:rsidP="00D340E0"/>
    <w:p w14:paraId="31D144C9" w14:textId="7A4C6F27" w:rsidR="00D340E0" w:rsidRDefault="004D77FC" w:rsidP="004D77FC">
      <w:pPr>
        <w:pStyle w:val="ListParagraph"/>
        <w:numPr>
          <w:ilvl w:val="0"/>
          <w:numId w:val="1"/>
        </w:numPr>
      </w:pPr>
      <w:r>
        <w:t>Overview of the Radio purchase</w:t>
      </w:r>
    </w:p>
    <w:p w14:paraId="0186B270" w14:textId="77777777" w:rsidR="004D77FC" w:rsidRDefault="004D77FC" w:rsidP="004D77FC"/>
    <w:p w14:paraId="307ED8E5" w14:textId="77777777" w:rsidR="004D77FC" w:rsidRDefault="004D77FC" w:rsidP="004D77FC"/>
    <w:p w14:paraId="58440DE2" w14:textId="77777777" w:rsidR="004D77FC" w:rsidRDefault="004D77FC" w:rsidP="004D77FC"/>
    <w:p w14:paraId="2CCFCBE2" w14:textId="77777777" w:rsidR="004D77FC" w:rsidRPr="000237B7" w:rsidRDefault="004D77FC" w:rsidP="004D77FC"/>
    <w:p w14:paraId="7ED132F8" w14:textId="77777777" w:rsidR="004C102E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7DBBE005" w14:textId="77777777" w:rsidR="004D77FC" w:rsidRDefault="004D77FC" w:rsidP="004D77FC"/>
    <w:p w14:paraId="4AABC091" w14:textId="77777777" w:rsidR="004D77FC" w:rsidRPr="000237B7" w:rsidRDefault="004D77FC" w:rsidP="004D77FC"/>
    <w:p w14:paraId="3A9D48E8" w14:textId="77777777" w:rsidR="004C102E" w:rsidRPr="000237B7" w:rsidRDefault="004C102E" w:rsidP="004C102E">
      <w:pPr>
        <w:ind w:left="-80"/>
      </w:pPr>
    </w:p>
    <w:p w14:paraId="3F02CD04" w14:textId="433CFDCC" w:rsidR="004C102E" w:rsidRPr="000237B7" w:rsidRDefault="004C102E" w:rsidP="004C102E">
      <w:pPr>
        <w:ind w:left="-80"/>
      </w:pPr>
      <w:r w:rsidRPr="000237B7">
        <w:t xml:space="preserve">Next Business Meeting: </w:t>
      </w:r>
      <w:r w:rsidR="004D77FC">
        <w:t>11/6/</w:t>
      </w:r>
      <w:r>
        <w:t>20</w:t>
      </w:r>
      <w:r w:rsidR="00FA014D">
        <w:t>2</w:t>
      </w:r>
      <w:r w:rsidR="00F75512">
        <w:t>5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43E398EA" w14:textId="77777777" w:rsidR="004D77FC" w:rsidRDefault="004D77FC" w:rsidP="004C102E"/>
    <w:p w14:paraId="533EE765" w14:textId="77777777" w:rsidR="004D77FC" w:rsidRDefault="004D77FC" w:rsidP="004C102E"/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7777777" w:rsidR="004C102E" w:rsidRDefault="004C102E" w:rsidP="004C102E">
      <w:r>
        <w:t xml:space="preserve">Katy Olson, Secretary __________________________ Chair _______________________ </w:t>
      </w:r>
    </w:p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D359E"/>
    <w:rsid w:val="0018784F"/>
    <w:rsid w:val="0019470A"/>
    <w:rsid w:val="002208B1"/>
    <w:rsid w:val="002A3E1D"/>
    <w:rsid w:val="0033405D"/>
    <w:rsid w:val="003D425E"/>
    <w:rsid w:val="004C102E"/>
    <w:rsid w:val="004D77FC"/>
    <w:rsid w:val="004F7C61"/>
    <w:rsid w:val="00547413"/>
    <w:rsid w:val="006B097F"/>
    <w:rsid w:val="006E1AE9"/>
    <w:rsid w:val="007B3715"/>
    <w:rsid w:val="008D1B4D"/>
    <w:rsid w:val="00954C24"/>
    <w:rsid w:val="009B6E3A"/>
    <w:rsid w:val="00A22B36"/>
    <w:rsid w:val="00A355ED"/>
    <w:rsid w:val="00A701D8"/>
    <w:rsid w:val="00AA2D05"/>
    <w:rsid w:val="00B879FA"/>
    <w:rsid w:val="00C95CCE"/>
    <w:rsid w:val="00D340E0"/>
    <w:rsid w:val="00D44CBB"/>
    <w:rsid w:val="00DB6953"/>
    <w:rsid w:val="00F75512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357</Characters>
  <Application>Microsoft Office Word</Application>
  <DocSecurity>0</DocSecurity>
  <Lines>25</Lines>
  <Paragraphs>14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4</cp:revision>
  <dcterms:created xsi:type="dcterms:W3CDTF">2025-11-02T22:20:00Z</dcterms:created>
  <dcterms:modified xsi:type="dcterms:W3CDTF">2025-11-02T22:22:00Z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