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877F6" w:rsidR="00DA7504" w:rsidP="003D4F05" w:rsidRDefault="00DA7504" w14:paraId="2B39D323" w14:textId="77777777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877F6" w:rsidR="00B53E5A" w:rsidP="495A8CEB" w:rsidRDefault="495A8CEB" w14:paraId="5F46BDAC" w14:textId="2D60F697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:rsidRPr="004877F6" w:rsidR="003D4F05" w:rsidP="47FFF8F0" w:rsidRDefault="00E65496" w14:paraId="70929C71" w14:textId="4A7B22B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12</w:t>
      </w:r>
      <w:r w:rsidRPr="47FFF8F0" w:rsidR="47FFF8F0">
        <w:rPr>
          <w:b/>
          <w:bCs/>
          <w:sz w:val="28"/>
          <w:szCs w:val="28"/>
        </w:rPr>
        <w:t>, 2019</w:t>
      </w:r>
    </w:p>
    <w:p w:rsidR="003D4F05" w:rsidP="47FFF8F0" w:rsidRDefault="47FFF8F0" w14:paraId="4890718F" w14:textId="3DB12D50">
      <w:pPr>
        <w:spacing w:after="0"/>
        <w:jc w:val="center"/>
        <w:rPr>
          <w:b/>
          <w:bCs/>
          <w:sz w:val="28"/>
          <w:szCs w:val="28"/>
        </w:rPr>
      </w:pPr>
      <w:r w:rsidRPr="47FFF8F0">
        <w:rPr>
          <w:b/>
          <w:bCs/>
          <w:sz w:val="28"/>
          <w:szCs w:val="28"/>
        </w:rPr>
        <w:t xml:space="preserve">Carver Center </w:t>
      </w:r>
      <w:r w:rsidR="00E65496">
        <w:rPr>
          <w:b/>
          <w:bCs/>
          <w:sz w:val="28"/>
          <w:szCs w:val="28"/>
        </w:rPr>
        <w:t>Auditorium</w:t>
      </w:r>
    </w:p>
    <w:p w:rsidRPr="004877F6" w:rsidR="003D4F05" w:rsidP="003D4F05" w:rsidRDefault="003D4F05" w14:paraId="1158F318" w14:textId="0CAD19F9">
      <w:pPr>
        <w:spacing w:after="0"/>
        <w:jc w:val="center"/>
        <w:rPr>
          <w:b/>
          <w:sz w:val="28"/>
          <w:szCs w:val="28"/>
        </w:rPr>
      </w:pPr>
    </w:p>
    <w:p w:rsidRPr="00E93828" w:rsidR="00E93828" w:rsidP="6CCA5AC7" w:rsidRDefault="00E65496" w14:paraId="2E0421DD" w14:textId="6E9F025E">
      <w:pPr>
        <w:spacing w:after="0"/>
        <w:ind w:left="2160" w:hanging="2160"/>
        <w:rPr>
          <w:b/>
          <w:bCs/>
        </w:rPr>
      </w:pPr>
      <w:r>
        <w:t>6:30</w:t>
      </w:r>
      <w:r w:rsidRPr="6CCA5AC7" w:rsidR="00E93828">
        <w:t xml:space="preserve"> pm</w:t>
      </w:r>
      <w:r w:rsidR="00E93828">
        <w:rPr>
          <w:sz w:val="28"/>
          <w:szCs w:val="28"/>
        </w:rPr>
        <w:tab/>
      </w:r>
      <w:r w:rsidRPr="6CCA5AC7" w:rsidR="00E93828">
        <w:rPr>
          <w:b/>
          <w:bCs/>
        </w:rPr>
        <w:t>CALL TO ORDER</w:t>
      </w:r>
    </w:p>
    <w:p w:rsidR="00E93828" w:rsidP="6CCA5AC7" w:rsidRDefault="00E93828" w14:paraId="2056C8C5" w14:textId="51243033">
      <w:pPr>
        <w:spacing w:after="0"/>
      </w:pPr>
    </w:p>
    <w:p w:rsidR="00E65496" w:rsidP="6CCA5AC7" w:rsidRDefault="00E65496" w14:paraId="745A0212" w14:textId="56361371">
      <w:pPr>
        <w:spacing w:after="0"/>
      </w:pPr>
      <w:r>
        <w:tab/>
      </w:r>
      <w:r>
        <w:tab/>
      </w:r>
      <w:r>
        <w:tab/>
      </w:r>
      <w:r>
        <w:t>Informal Conversation with Dr. Smith and Dr. McKnight</w:t>
      </w:r>
    </w:p>
    <w:p w:rsidR="00E65496" w:rsidP="6CCA5AC7" w:rsidRDefault="00E65496" w14:paraId="7394C385" w14:textId="0BFC132D">
      <w:pPr>
        <w:spacing w:after="0"/>
      </w:pPr>
      <w:r>
        <w:tab/>
      </w:r>
      <w:r>
        <w:tab/>
      </w:r>
      <w:r>
        <w:tab/>
      </w:r>
      <w:r>
        <w:t xml:space="preserve">(Superintendent and Deputy </w:t>
      </w:r>
      <w:r w:rsidR="00D2685D">
        <w:t>Superintendent</w:t>
      </w:r>
      <w:r>
        <w:t>)</w:t>
      </w:r>
    </w:p>
    <w:p w:rsidRPr="00E65496" w:rsidR="00E65496" w:rsidP="00E65496" w:rsidRDefault="003602BD" w14:paraId="31C185CD" w14:textId="77777777">
      <w:pPr>
        <w:spacing w:after="0"/>
      </w:pPr>
      <w:r w:rsidRPr="00E65496">
        <w:tab/>
      </w:r>
      <w:r w:rsidRPr="00E65496" w:rsidR="003D6820">
        <w:tab/>
      </w:r>
      <w:r w:rsidRPr="00E65496" w:rsidR="00FD626E">
        <w:tab/>
      </w:r>
    </w:p>
    <w:p w:rsidRPr="00E65496" w:rsidR="00E735DC" w:rsidP="00E65496" w:rsidRDefault="00E65496" w14:paraId="4C36F0E6" w14:textId="62315456">
      <w:pPr>
        <w:spacing w:after="0"/>
      </w:pPr>
      <w:r w:rsidRPr="00E65496">
        <w:t>7:00 pm</w:t>
      </w:r>
      <w:r w:rsidRPr="00E65496">
        <w:tab/>
      </w:r>
      <w:r w:rsidRPr="00E65496">
        <w:tab/>
      </w:r>
      <w:r w:rsidRPr="00E65496" w:rsidR="495A8CEB">
        <w:t>Approve Agenda</w:t>
      </w:r>
      <w:r w:rsidRPr="00E65496" w:rsidR="00E93828">
        <w:t xml:space="preserve">; Approve </w:t>
      </w:r>
      <w:r>
        <w:t>November</w:t>
      </w:r>
      <w:r w:rsidRPr="00E65496" w:rsidR="00E93828">
        <w:t xml:space="preserve"> minutes</w:t>
      </w:r>
    </w:p>
    <w:p w:rsidRPr="00E65496" w:rsidR="00FD626E" w:rsidP="003602BD" w:rsidRDefault="00E93828" w14:paraId="641BBB79" w14:textId="2FA3EABF">
      <w:pPr>
        <w:spacing w:after="0"/>
        <w:rPr>
          <w:b/>
          <w:bCs/>
        </w:rPr>
      </w:pPr>
      <w:r w:rsidRPr="00E65496">
        <w:tab/>
      </w:r>
      <w:r w:rsidRPr="00E65496">
        <w:tab/>
      </w:r>
      <w:r w:rsidRPr="00E65496">
        <w:tab/>
      </w:r>
    </w:p>
    <w:p w:rsidR="0028303A" w:rsidP="00E65496" w:rsidRDefault="0028303A" w14:paraId="5A38D774" w14:textId="4C1175F3">
      <w:pPr>
        <w:spacing w:after="0"/>
        <w:rPr>
          <w:b/>
          <w:bCs/>
        </w:rPr>
      </w:pPr>
      <w:r w:rsidRPr="00E65496">
        <w:t>7:</w:t>
      </w:r>
      <w:r w:rsidR="00E65496">
        <w:t>05</w:t>
      </w:r>
      <w:r w:rsidRPr="00E65496" w:rsidR="003A7AAD">
        <w:t xml:space="preserve"> pm</w:t>
      </w:r>
      <w:r w:rsidRPr="00E65496">
        <w:tab/>
      </w:r>
      <w:r w:rsidRPr="00E65496">
        <w:tab/>
      </w:r>
      <w:r w:rsidR="00E65496">
        <w:rPr>
          <w:b/>
          <w:bCs/>
        </w:rPr>
        <w:t>Officer Reports</w:t>
      </w:r>
    </w:p>
    <w:p w:rsidR="00E65496" w:rsidP="00E65496" w:rsidRDefault="00E65496" w14:paraId="54E6D586" w14:textId="6354E2CC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Lynne Harris, President</w:t>
      </w:r>
    </w:p>
    <w:p w:rsidR="00E65496" w:rsidP="00E65496" w:rsidRDefault="00E65496" w14:paraId="4A8DA3EB" w14:textId="518ADB20">
      <w:pPr>
        <w:spacing w:after="0"/>
      </w:pPr>
      <w:r>
        <w:tab/>
      </w:r>
      <w:r>
        <w:tab/>
      </w:r>
      <w:r>
        <w:tab/>
      </w:r>
      <w:r>
        <w:t>Cynthia Simonson, Vice President-Educational Issues</w:t>
      </w:r>
    </w:p>
    <w:p w:rsidR="00E65496" w:rsidP="00E65496" w:rsidRDefault="00E65496" w14:paraId="57052AF2" w14:textId="0A54F9CD">
      <w:pPr>
        <w:spacing w:after="0"/>
      </w:pPr>
      <w:r>
        <w:tab/>
      </w:r>
      <w:r>
        <w:tab/>
      </w:r>
      <w:r>
        <w:tab/>
      </w:r>
      <w:r>
        <w:t>Tracie Potts, Vice President- Administration</w:t>
      </w:r>
    </w:p>
    <w:p w:rsidR="00E65496" w:rsidP="00E65496" w:rsidRDefault="00E65496" w14:paraId="78FFE464" w14:textId="0C2A8472">
      <w:pPr>
        <w:spacing w:after="0"/>
      </w:pPr>
      <w:r>
        <w:tab/>
      </w:r>
      <w:r>
        <w:tab/>
      </w:r>
      <w:r>
        <w:tab/>
      </w:r>
      <w:r>
        <w:t>James Modrick, Vice President- Programs</w:t>
      </w:r>
    </w:p>
    <w:p w:rsidR="00E65496" w:rsidP="00E65496" w:rsidRDefault="00E65496" w14:paraId="5627CD26" w14:textId="60786F4D">
      <w:pPr>
        <w:spacing w:after="0"/>
      </w:pPr>
      <w:r>
        <w:tab/>
      </w:r>
      <w:r>
        <w:tab/>
      </w:r>
      <w:r>
        <w:tab/>
      </w:r>
      <w:r>
        <w:t>Laura Stewart, Vice President- Advocacy</w:t>
      </w:r>
    </w:p>
    <w:p w:rsidR="00D2685D" w:rsidP="00E65496" w:rsidRDefault="00D2685D" w14:paraId="0752C188" w14:textId="7BB71B21">
      <w:pPr>
        <w:spacing w:after="0"/>
      </w:pPr>
      <w:r>
        <w:tab/>
      </w:r>
      <w:r>
        <w:tab/>
      </w:r>
      <w:r>
        <w:tab/>
      </w:r>
      <w:r>
        <w:t>Khristy Kartsakalis</w:t>
      </w:r>
      <w:r w:rsidR="005375A5">
        <w:t>, Treasurer</w:t>
      </w:r>
    </w:p>
    <w:p w:rsidR="0028303A" w:rsidP="6CCA5AC7" w:rsidRDefault="0028303A" w14:paraId="213088F5" w14:textId="77777777">
      <w:pPr>
        <w:spacing w:after="0"/>
      </w:pPr>
    </w:p>
    <w:p w:rsidR="009D4A4C" w:rsidP="6CCA5AC7" w:rsidRDefault="009D4A4C" w14:paraId="34C8DE60" w14:textId="2C8AF86E">
      <w:pPr>
        <w:spacing w:after="0"/>
        <w:rPr>
          <w:b/>
          <w:bCs/>
        </w:rPr>
      </w:pPr>
      <w:r>
        <w:t>7:</w:t>
      </w:r>
      <w:r w:rsidR="0080475A">
        <w:t>50</w:t>
      </w:r>
      <w:r>
        <w:t xml:space="preserve"> </w:t>
      </w:r>
      <w:r w:rsidR="00F21C1E">
        <w:t>pm</w:t>
      </w:r>
      <w:r>
        <w:tab/>
      </w:r>
      <w:r>
        <w:tab/>
      </w:r>
      <w:r w:rsidR="0080475A">
        <w:rPr>
          <w:b/>
          <w:bCs/>
        </w:rPr>
        <w:t>Committee Reports</w:t>
      </w:r>
    </w:p>
    <w:p w:rsidR="00705270" w:rsidP="003602BD" w:rsidRDefault="0080475A" w14:paraId="2A00F9FB" w14:textId="6CCDDBF0">
      <w:pPr>
        <w:spacing w:after="0"/>
        <w:ind w:left="2160"/>
      </w:pPr>
      <w:r>
        <w:t>Subdivision Staging Policy</w:t>
      </w:r>
      <w:bookmarkStart w:name="_GoBack" w:id="0"/>
      <w:bookmarkEnd w:id="0"/>
    </w:p>
    <w:p w:rsidR="0080475A" w:rsidP="003602BD" w:rsidRDefault="0080475A" w14:paraId="307B6D71" w14:textId="786E7EB7">
      <w:pPr>
        <w:spacing w:after="0"/>
        <w:ind w:left="2160"/>
      </w:pPr>
      <w:r>
        <w:t>Operating Budget</w:t>
      </w:r>
    </w:p>
    <w:p w:rsidR="0080475A" w:rsidP="003602BD" w:rsidRDefault="0080475A" w14:paraId="420031A2" w14:textId="6D1FE0C1">
      <w:pPr>
        <w:spacing w:after="0"/>
        <w:ind w:left="2160"/>
      </w:pPr>
      <w:r>
        <w:t>Special Education</w:t>
      </w:r>
    </w:p>
    <w:p w:rsidR="0080475A" w:rsidP="003602BD" w:rsidRDefault="0080475A" w14:paraId="7AFE33D0" w14:textId="3FABF4A9">
      <w:pPr>
        <w:spacing w:after="0"/>
        <w:ind w:left="2160"/>
      </w:pPr>
      <w:r>
        <w:t>Other committees are welcome to offer reports</w:t>
      </w:r>
    </w:p>
    <w:p w:rsidR="0028303A" w:rsidP="003602BD" w:rsidRDefault="0028303A" w14:paraId="2C2D3421" w14:textId="5D35AC28">
      <w:pPr>
        <w:spacing w:after="0"/>
        <w:ind w:left="2160"/>
      </w:pPr>
    </w:p>
    <w:p w:rsidRPr="003602BD" w:rsidR="003A7AAD" w:rsidP="003602BD" w:rsidRDefault="003A7AAD" w14:paraId="6F26C349" w14:textId="77777777">
      <w:pPr>
        <w:spacing w:after="0"/>
        <w:ind w:left="2160"/>
      </w:pPr>
    </w:p>
    <w:p w:rsidR="003602BD" w:rsidP="6CCA5AC7" w:rsidRDefault="003A7AAD" w14:paraId="5DF4379E" w14:textId="146B2D32">
      <w:pPr>
        <w:spacing w:after="0"/>
        <w:rPr>
          <w:b/>
          <w:bCs/>
        </w:rPr>
      </w:pPr>
      <w:r>
        <w:t>8:</w:t>
      </w:r>
      <w:r w:rsidR="0080475A">
        <w:t>2</w:t>
      </w:r>
      <w:r w:rsidR="00361952">
        <w:t>0</w:t>
      </w:r>
      <w:r w:rsidR="003602BD">
        <w:t xml:space="preserve"> pm</w:t>
      </w:r>
      <w:r w:rsidR="003602BD">
        <w:tab/>
      </w:r>
      <w:r w:rsidR="003602BD">
        <w:tab/>
      </w:r>
      <w:r w:rsidR="0028303A">
        <w:rPr>
          <w:b/>
          <w:bCs/>
        </w:rPr>
        <w:t>NEW BUSINESS</w:t>
      </w:r>
      <w:r w:rsidR="0080475A">
        <w:rPr>
          <w:b/>
          <w:bCs/>
        </w:rPr>
        <w:t xml:space="preserve"> (If any)</w:t>
      </w:r>
    </w:p>
    <w:p w:rsidR="001D595B" w:rsidP="0080475A" w:rsidRDefault="003602BD" w14:paraId="4EAF84D8" w14:textId="6EB19BAF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8303A">
        <w:tab/>
      </w:r>
      <w:r w:rsidR="0028303A">
        <w:tab/>
      </w:r>
      <w:r w:rsidR="0028303A">
        <w:tab/>
      </w:r>
    </w:p>
    <w:p w:rsidR="003D4F05" w:rsidP="6CCA5AC7" w:rsidRDefault="001E5A76" w14:paraId="689DEAA4" w14:textId="73BCA525">
      <w:pPr>
        <w:spacing w:after="0"/>
        <w:rPr>
          <w:b/>
          <w:bCs/>
        </w:rPr>
      </w:pPr>
      <w:r w:rsidRPr="6CCA5AC7">
        <w:t>8:</w:t>
      </w:r>
      <w:r w:rsidR="0080475A">
        <w:t>30</w:t>
      </w:r>
      <w:r w:rsidR="00755E34">
        <w:t xml:space="preserve"> </w:t>
      </w:r>
      <w:r w:rsidRPr="6CCA5AC7" w:rsidR="00DA7504">
        <w:t xml:space="preserve">pm </w:t>
      </w:r>
      <w:r w:rsidRPr="004877F6" w:rsidR="00DA7504">
        <w:rPr>
          <w:sz w:val="28"/>
          <w:szCs w:val="28"/>
        </w:rPr>
        <w:tab/>
      </w:r>
      <w:r w:rsidRPr="004877F6" w:rsidR="00DA7504">
        <w:rPr>
          <w:sz w:val="28"/>
          <w:szCs w:val="28"/>
        </w:rPr>
        <w:tab/>
      </w:r>
      <w:r w:rsidRPr="6CCA5AC7" w:rsidR="009A0475">
        <w:rPr>
          <w:b/>
          <w:bCs/>
        </w:rPr>
        <w:t>ANNOUNCEMENTS &amp; ADJOURN</w:t>
      </w:r>
      <w:r w:rsidRPr="6CCA5AC7" w:rsidR="003C0147">
        <w:rPr>
          <w:b/>
          <w:bCs/>
        </w:rPr>
        <w:t>MENT</w:t>
      </w:r>
    </w:p>
    <w:p w:rsidR="003D6820" w:rsidP="6CCA5AC7" w:rsidRDefault="003D6820" w14:paraId="18F351A1" w14:textId="498F5C8A">
      <w:pPr>
        <w:spacing w:after="0"/>
        <w:rPr>
          <w:b/>
          <w:bCs/>
        </w:rPr>
      </w:pPr>
    </w:p>
    <w:sectPr w:rsidR="003D6820" w:rsidSect="003C0147">
      <w:headerReference w:type="default" r:id="rId8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FD1" w:rsidP="00C9274C" w:rsidRDefault="00432FD1" w14:paraId="45C753FE" w14:textId="77777777">
      <w:pPr>
        <w:spacing w:after="0" w:line="240" w:lineRule="auto"/>
      </w:pPr>
      <w:r>
        <w:separator/>
      </w:r>
    </w:p>
  </w:endnote>
  <w:endnote w:type="continuationSeparator" w:id="0">
    <w:p w:rsidR="00432FD1" w:rsidP="00C9274C" w:rsidRDefault="00432FD1" w14:paraId="67B1F2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FD1" w:rsidP="00C9274C" w:rsidRDefault="00432FD1" w14:paraId="20030E42" w14:textId="77777777">
      <w:pPr>
        <w:spacing w:after="0" w:line="240" w:lineRule="auto"/>
      </w:pPr>
      <w:r>
        <w:separator/>
      </w:r>
    </w:p>
  </w:footnote>
  <w:footnote w:type="continuationSeparator" w:id="0">
    <w:p w:rsidR="00432FD1" w:rsidP="00C9274C" w:rsidRDefault="00432FD1" w14:paraId="256A2AE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938729"/>
      <w:docPartObj>
        <w:docPartGallery w:val="Watermarks"/>
        <w:docPartUnique/>
      </w:docPartObj>
    </w:sdtPr>
    <w:sdtEndPr/>
    <w:sdtContent>
      <w:p w:rsidR="00C9274C" w:rsidRDefault="005375A5" w14:paraId="0F9C2B95" w14:textId="66914331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hint="default" w:ascii="Wingdings" w:hAnsi="Wingdings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hint="default" w:ascii="Wingdings" w:hAnsi="Wingdings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91DD2"/>
    <w:rsid w:val="000A2A3D"/>
    <w:rsid w:val="000B33F4"/>
    <w:rsid w:val="000D3295"/>
    <w:rsid w:val="000E657B"/>
    <w:rsid w:val="0015261A"/>
    <w:rsid w:val="001B09AF"/>
    <w:rsid w:val="001B1A81"/>
    <w:rsid w:val="001D595B"/>
    <w:rsid w:val="001E5A76"/>
    <w:rsid w:val="002161F6"/>
    <w:rsid w:val="00282E83"/>
    <w:rsid w:val="0028303A"/>
    <w:rsid w:val="002B0B0E"/>
    <w:rsid w:val="002C4F61"/>
    <w:rsid w:val="002C7D08"/>
    <w:rsid w:val="00315EE9"/>
    <w:rsid w:val="003602BD"/>
    <w:rsid w:val="00361952"/>
    <w:rsid w:val="003763DD"/>
    <w:rsid w:val="003A7AAD"/>
    <w:rsid w:val="003C0147"/>
    <w:rsid w:val="003C50E7"/>
    <w:rsid w:val="003D4F05"/>
    <w:rsid w:val="003D6820"/>
    <w:rsid w:val="00432FD1"/>
    <w:rsid w:val="00486BB0"/>
    <w:rsid w:val="004877F6"/>
    <w:rsid w:val="005375A5"/>
    <w:rsid w:val="005538D2"/>
    <w:rsid w:val="005CE983"/>
    <w:rsid w:val="00607F90"/>
    <w:rsid w:val="006903BA"/>
    <w:rsid w:val="006A38BE"/>
    <w:rsid w:val="006E19FA"/>
    <w:rsid w:val="006F0209"/>
    <w:rsid w:val="007032EF"/>
    <w:rsid w:val="00705270"/>
    <w:rsid w:val="00755E34"/>
    <w:rsid w:val="00770CA3"/>
    <w:rsid w:val="007B4B4A"/>
    <w:rsid w:val="007E4417"/>
    <w:rsid w:val="007F7ACD"/>
    <w:rsid w:val="0080475A"/>
    <w:rsid w:val="00825B99"/>
    <w:rsid w:val="008A4EB5"/>
    <w:rsid w:val="008F185A"/>
    <w:rsid w:val="008F6532"/>
    <w:rsid w:val="009772F2"/>
    <w:rsid w:val="00980747"/>
    <w:rsid w:val="009809B5"/>
    <w:rsid w:val="009A0475"/>
    <w:rsid w:val="009C06CF"/>
    <w:rsid w:val="009C6F86"/>
    <w:rsid w:val="009D4A4C"/>
    <w:rsid w:val="00A036CA"/>
    <w:rsid w:val="00A17E40"/>
    <w:rsid w:val="00A406DF"/>
    <w:rsid w:val="00AD23DF"/>
    <w:rsid w:val="00B3683F"/>
    <w:rsid w:val="00B512DE"/>
    <w:rsid w:val="00B770A6"/>
    <w:rsid w:val="00BA7E38"/>
    <w:rsid w:val="00BE770C"/>
    <w:rsid w:val="00C9274C"/>
    <w:rsid w:val="00CB0AE1"/>
    <w:rsid w:val="00CC7FF5"/>
    <w:rsid w:val="00D149A7"/>
    <w:rsid w:val="00D2338A"/>
    <w:rsid w:val="00D2685D"/>
    <w:rsid w:val="00D619BD"/>
    <w:rsid w:val="00DA7504"/>
    <w:rsid w:val="00DA7EB1"/>
    <w:rsid w:val="00DC735D"/>
    <w:rsid w:val="00E45F98"/>
    <w:rsid w:val="00E65496"/>
    <w:rsid w:val="00E735DC"/>
    <w:rsid w:val="00E93828"/>
    <w:rsid w:val="00EB2BB1"/>
    <w:rsid w:val="00F21C1E"/>
    <w:rsid w:val="00FA5921"/>
    <w:rsid w:val="00FC2F31"/>
    <w:rsid w:val="00FD626E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5</cp:revision>
  <cp:lastPrinted>2019-10-08T22:26:00Z</cp:lastPrinted>
  <dcterms:created xsi:type="dcterms:W3CDTF">2019-12-08T21:26:00Z</dcterms:created>
  <dcterms:modified xsi:type="dcterms:W3CDTF">2019-12-12T02:19:00Z</dcterms:modified>
</cp:coreProperties>
</file>