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FE384" w14:textId="66171DD0" w:rsidR="002962D7" w:rsidRDefault="00BB23C6" w:rsidP="00B00BC7">
      <w:pPr>
        <w:ind w:left="720"/>
      </w:pPr>
      <w:r>
        <w:t>SUMMARY OF</w:t>
      </w:r>
      <w:r w:rsidR="004F5FE4">
        <w:t xml:space="preserve"> THE</w:t>
      </w:r>
      <w:r w:rsidR="00B00BC7">
        <w:t xml:space="preserve"> </w:t>
      </w:r>
      <w:r w:rsidR="00AB6FA2">
        <w:t xml:space="preserve">RULES FOR PLAYING POLEBALL ON A </w:t>
      </w:r>
      <w:r w:rsidR="00F0580E">
        <w:t>BIG FIELD</w:t>
      </w:r>
      <w:r w:rsidR="006858EF">
        <w:t xml:space="preserve"> -</w:t>
      </w:r>
      <w:r w:rsidR="00AB6FA2">
        <w:t xml:space="preserve"> HOW TO PLAY THE GAME</w:t>
      </w:r>
    </w:p>
    <w:p w14:paraId="2F681E0A" w14:textId="77777777" w:rsidR="00AB6FA2" w:rsidRDefault="00AB6FA2">
      <w:r>
        <w:t>OFFENSE</w:t>
      </w:r>
    </w:p>
    <w:p w14:paraId="1A29D35F" w14:textId="6EF0C95C" w:rsidR="00EF538A" w:rsidRDefault="00B2535E">
      <w:r>
        <w:t>To begin pla</w:t>
      </w:r>
      <w:r w:rsidR="00A915B8">
        <w:t>y when a kickoff is not used,</w:t>
      </w:r>
      <w:r>
        <w:t xml:space="preserve"> </w:t>
      </w:r>
      <w:r w:rsidR="004F5FE4">
        <w:t xml:space="preserve">the new </w:t>
      </w:r>
      <w:r>
        <w:t>offense throws</w:t>
      </w:r>
      <w:r w:rsidR="004F5FE4">
        <w:t xml:space="preserve"> or kicks</w:t>
      </w:r>
      <w:r>
        <w:t xml:space="preserve"> the ball </w:t>
      </w:r>
      <w:proofErr w:type="spellStart"/>
      <w:r>
        <w:t>in bounds</w:t>
      </w:r>
      <w:proofErr w:type="spellEnd"/>
      <w:r>
        <w:t xml:space="preserve"> from</w:t>
      </w:r>
      <w:r w:rsidR="004F5FE4">
        <w:t xml:space="preserve"> out of bounds at midfield</w:t>
      </w:r>
      <w:r>
        <w:t xml:space="preserve"> to a teammate who is moving around or standing still.</w:t>
      </w:r>
      <w:r w:rsidR="004C5A86">
        <w:t xml:space="preserve"> The offense tries to get one of its players close enough to the scoring pole</w:t>
      </w:r>
      <w:r w:rsidR="004F5FE4">
        <w:t xml:space="preserve"> or other goal</w:t>
      </w:r>
      <w:r w:rsidR="004C5A86">
        <w:t xml:space="preserve"> </w:t>
      </w:r>
      <w:r w:rsidR="00CB264E">
        <w:t xml:space="preserve">(but still outside </w:t>
      </w:r>
      <w:proofErr w:type="gramStart"/>
      <w:r w:rsidR="00CB264E">
        <w:t>15 yard</w:t>
      </w:r>
      <w:proofErr w:type="gramEnd"/>
      <w:r w:rsidR="00CB264E">
        <w:t xml:space="preserve"> arc) </w:t>
      </w:r>
      <w:r w:rsidR="004C5A86">
        <w:t>to be able to make an accurate throw</w:t>
      </w:r>
      <w:r w:rsidR="00CB264E">
        <w:t xml:space="preserve"> or kick</w:t>
      </w:r>
      <w:r w:rsidR="004C5A86">
        <w:t xml:space="preserve"> to score points before its player with the ball is touched by a defender.  </w:t>
      </w:r>
      <w:r>
        <w:t xml:space="preserve">When </w:t>
      </w:r>
      <w:r w:rsidR="00A03CDC">
        <w:t>a</w:t>
      </w:r>
      <w:r>
        <w:t xml:space="preserve"> teammate catches </w:t>
      </w:r>
      <w:r w:rsidR="00A915B8">
        <w:t>the ball, or otherwise gets control of the ball,</w:t>
      </w:r>
      <w:r w:rsidR="00EF538A">
        <w:t xml:space="preserve"> he/she</w:t>
      </w:r>
      <w:r w:rsidR="00A915B8">
        <w:t xml:space="preserve"> can run with the ball, throw it, kick it, or</w:t>
      </w:r>
      <w:r w:rsidR="00EF538A">
        <w:t xml:space="preserve"> stand still</w:t>
      </w:r>
      <w:r w:rsidR="004F5FE4">
        <w:t>, and</w:t>
      </w:r>
      <w:r w:rsidR="00EF538A">
        <w:t xml:space="preserve"> </w:t>
      </w:r>
      <w:r w:rsidR="004F5FE4">
        <w:t>t</w:t>
      </w:r>
      <w:r w:rsidR="0094470A">
        <w:t xml:space="preserve">he ball can be thrown or kicked while running.  </w:t>
      </w:r>
      <w:r w:rsidR="00A915B8">
        <w:t>But, when touched by an opponent,</w:t>
      </w:r>
      <w:r w:rsidR="0094470A">
        <w:t xml:space="preserve"> the player with the ball must stop and stand still. </w:t>
      </w:r>
      <w:r w:rsidR="00EF538A">
        <w:t xml:space="preserve"> Now, while standing still, the player with the ball </w:t>
      </w:r>
      <w:r w:rsidR="0094470A">
        <w:t>can</w:t>
      </w:r>
      <w:r w:rsidR="00EF538A">
        <w:t xml:space="preserve"> throw</w:t>
      </w:r>
      <w:r w:rsidR="0094470A">
        <w:t xml:space="preserve"> or kick</w:t>
      </w:r>
      <w:r w:rsidR="00EF538A">
        <w:t xml:space="preserve"> the ball to another </w:t>
      </w:r>
      <w:proofErr w:type="gramStart"/>
      <w:r w:rsidR="00EF538A">
        <w:t>teammate</w:t>
      </w:r>
      <w:r w:rsidR="0094470A">
        <w:t>, but</w:t>
      </w:r>
      <w:proofErr w:type="gramEnd"/>
      <w:r w:rsidR="0094470A">
        <w:t xml:space="preserve"> cannot </w:t>
      </w:r>
      <w:r w:rsidR="00EF538A">
        <w:t xml:space="preserve">throw </w:t>
      </w:r>
      <w:r w:rsidR="0094470A">
        <w:t xml:space="preserve">or kick </w:t>
      </w:r>
      <w:r w:rsidR="00EF538A">
        <w:t>the ball at the pole to try to score.</w:t>
      </w:r>
      <w:r w:rsidR="00491769">
        <w:t xml:space="preserve"> </w:t>
      </w:r>
      <w:r w:rsidR="0094470A">
        <w:t xml:space="preserve"> So,</w:t>
      </w:r>
      <w:r w:rsidR="00EF538A">
        <w:t xml:space="preserve"> once 1 defender touches the player who has the ball, the player with the ball cannot score, but can only throw </w:t>
      </w:r>
      <w:r w:rsidR="0094470A">
        <w:t xml:space="preserve">or kick </w:t>
      </w:r>
      <w:r w:rsidR="00EF538A">
        <w:t xml:space="preserve">the ball to another player.  Now, if a second defender touches that player </w:t>
      </w:r>
      <w:r w:rsidR="00CB264E">
        <w:t xml:space="preserve">with the ball </w:t>
      </w:r>
      <w:r w:rsidR="00EF538A">
        <w:t xml:space="preserve">before he/she can throw </w:t>
      </w:r>
      <w:r w:rsidR="0094470A">
        <w:t xml:space="preserve">or kick </w:t>
      </w:r>
      <w:r w:rsidR="00EF538A">
        <w:t>the ball, the offense loses the ball to the defense.</w:t>
      </w:r>
      <w:r w:rsidR="00C63AAD">
        <w:t xml:space="preserve">  </w:t>
      </w:r>
      <w:r w:rsidR="004F5FE4">
        <w:t>When making touches, t</w:t>
      </w:r>
      <w:r w:rsidR="00C63AAD">
        <w:t>he touches cannot be on the head, neck, or below the beltline; or be too hard.</w:t>
      </w:r>
    </w:p>
    <w:p w14:paraId="4AC2FBCA" w14:textId="77777777" w:rsidR="00F97889" w:rsidRDefault="00A07C35">
      <w:r>
        <w:t>While the ball is in the air, the defense is not allowed to touch it; but, once the ball hits the ground before an offense player is able to touch it, it is a free ball and goes to the first player to touch it</w:t>
      </w:r>
      <w:r w:rsidR="00DA5AA7">
        <w:t>, and there is to be no fighting over the ball.</w:t>
      </w:r>
      <w:r>
        <w:t xml:space="preserve">  If that player is on the defense, they get the ball and start their play from</w:t>
      </w:r>
      <w:r w:rsidR="005127B0">
        <w:t xml:space="preserve"> that point</w:t>
      </w:r>
      <w:r>
        <w:t xml:space="preserve"> </w:t>
      </w:r>
      <w:r w:rsidR="005127B0">
        <w:t xml:space="preserve">(or, </w:t>
      </w:r>
      <w:r>
        <w:t>the designated starting area</w:t>
      </w:r>
      <w:r w:rsidR="00C41FBB">
        <w:t xml:space="preserve"> if there is only one goal</w:t>
      </w:r>
      <w:r w:rsidR="005127B0">
        <w:t>)</w:t>
      </w:r>
      <w:r>
        <w:t>.</w:t>
      </w:r>
      <w:r w:rsidR="00C41FBB">
        <w:t xml:space="preserve">  However, if there are 2 goals for the play area, play continues uninterrupted from that point.</w:t>
      </w:r>
      <w:r w:rsidR="005127B0">
        <w:t xml:space="preserve"> </w:t>
      </w:r>
      <w:r w:rsidR="00C41FBB">
        <w:t xml:space="preserve"> </w:t>
      </w:r>
      <w:r>
        <w:t>If the ball goes out of bounds, it is given to the team that was not the last to touch it before it went out of bounds</w:t>
      </w:r>
      <w:r w:rsidR="005127B0">
        <w:t>, and at the point where it went out of bounds</w:t>
      </w:r>
      <w:r w:rsidR="00FE5A68">
        <w:t>.  But, if you are playing on a field with only one goal, and the defense is given the ball, the ball is brought in from the designated starting area.</w:t>
      </w:r>
      <w:r w:rsidR="00A03CDC">
        <w:t xml:space="preserve">  </w:t>
      </w:r>
      <w:r w:rsidR="00484ED7">
        <w:t xml:space="preserve">If the ball is thrown </w:t>
      </w:r>
      <w:r w:rsidR="00CC1CC6">
        <w:t xml:space="preserve">or kicked </w:t>
      </w:r>
      <w:r w:rsidR="00484ED7">
        <w:t>and</w:t>
      </w:r>
      <w:r w:rsidR="00FD5A3D">
        <w:t xml:space="preserve"> is</w:t>
      </w:r>
      <w:r w:rsidR="00484ED7">
        <w:t xml:space="preserve"> in the air when it hits a defender</w:t>
      </w:r>
      <w:r w:rsidR="00FD5A3D">
        <w:t xml:space="preserve"> who was not trying to touch it</w:t>
      </w:r>
      <w:r w:rsidR="00484ED7">
        <w:t>, an offense player has the right to pick it up</w:t>
      </w:r>
      <w:r w:rsidR="00FD5A3D">
        <w:t>;</w:t>
      </w:r>
      <w:r w:rsidR="00484ED7">
        <w:t xml:space="preserve"> but is considered immediately touched by the defender who was hit, and that defender has to stay near that offense player while he/she has the ball.</w:t>
      </w:r>
      <w:r w:rsidR="00982F66">
        <w:t xml:space="preserve">  If defender was trying to touch the ball, the offense </w:t>
      </w:r>
      <w:r w:rsidR="00CC1CC6">
        <w:t>can be</w:t>
      </w:r>
      <w:r w:rsidR="00982F66">
        <w:t xml:space="preserve"> give</w:t>
      </w:r>
      <w:r w:rsidR="00CC1CC6">
        <w:t>n a full score for the throw or kick.</w:t>
      </w:r>
      <w:r w:rsidR="00B00BC7">
        <w:t xml:space="preserve">  If it was </w:t>
      </w:r>
      <w:r w:rsidR="001060BB">
        <w:t xml:space="preserve">clearly </w:t>
      </w:r>
      <w:r w:rsidR="00B00BC7">
        <w:t xml:space="preserve">a throw </w:t>
      </w:r>
      <w:r w:rsidR="00CC1CC6">
        <w:t xml:space="preserve">or kick </w:t>
      </w:r>
      <w:r w:rsidR="00B00BC7">
        <w:t xml:space="preserve">attempting to score, the offense </w:t>
      </w:r>
      <w:r w:rsidR="001060BB">
        <w:t>is</w:t>
      </w:r>
      <w:r w:rsidR="00B00BC7">
        <w:t xml:space="preserve"> given a full point score for that throw</w:t>
      </w:r>
      <w:r w:rsidR="004F5FE4">
        <w:t xml:space="preserve"> or kick</w:t>
      </w:r>
      <w:r w:rsidR="00B00BC7">
        <w:t xml:space="preserve">.  </w:t>
      </w:r>
      <w:r w:rsidR="00FD5A3D">
        <w:t xml:space="preserve">An offense player can </w:t>
      </w:r>
      <w:r w:rsidR="00870145">
        <w:t>jump to catch a ball</w:t>
      </w:r>
      <w:r w:rsidR="004F5FE4">
        <w:t>,</w:t>
      </w:r>
      <w:r w:rsidR="00870145">
        <w:t xml:space="preserve"> but</w:t>
      </w:r>
      <w:r w:rsidR="004F5FE4">
        <w:t xml:space="preserve"> players</w:t>
      </w:r>
      <w:r w:rsidR="00870145">
        <w:t xml:space="preserve"> can</w:t>
      </w:r>
      <w:r w:rsidR="004F5FE4">
        <w:t>’t</w:t>
      </w:r>
      <w:r w:rsidR="00870145">
        <w:t xml:space="preserve"> dive to get it and fall to the ground in the process.  That is considered reckless play and the ball </w:t>
      </w:r>
      <w:r w:rsidR="004F5FE4">
        <w:t>can be</w:t>
      </w:r>
      <w:r w:rsidR="00870145">
        <w:t xml:space="preserve"> given over to the </w:t>
      </w:r>
      <w:r w:rsidR="004F5FE4">
        <w:t>other team</w:t>
      </w:r>
      <w:r w:rsidR="00870145">
        <w:t xml:space="preserve"> in such instance.</w:t>
      </w:r>
    </w:p>
    <w:p w14:paraId="07E0EE19" w14:textId="6E554AB2" w:rsidR="0065792B" w:rsidRDefault="0056404A">
      <w:r>
        <w:t xml:space="preserve">Each team is allowed 5 free kicks for every quarter of play.  A free kick can be taken by putting the ball down on the ground and calling for “free kick”. </w:t>
      </w:r>
      <w:r w:rsidR="00F97889">
        <w:t xml:space="preserve"> </w:t>
      </w:r>
      <w:r w:rsidR="00870145">
        <w:t xml:space="preserve">The offense can only score from throws or kicks that are made from </w:t>
      </w:r>
      <w:r w:rsidR="00F97889">
        <w:t>outside</w:t>
      </w:r>
      <w:r w:rsidR="00870145">
        <w:t xml:space="preserve"> the scoring </w:t>
      </w:r>
      <w:r w:rsidR="00F97889">
        <w:t>arcs</w:t>
      </w:r>
      <w:r w:rsidR="00870145">
        <w:t>.</w:t>
      </w:r>
      <w:r w:rsidR="00491769">
        <w:t xml:space="preserve">  </w:t>
      </w:r>
      <w:r w:rsidR="009F52F6">
        <w:t>When the offense scores</w:t>
      </w:r>
      <w:r w:rsidR="00F6626F">
        <w:t xml:space="preserve"> with a run,</w:t>
      </w:r>
      <w:r w:rsidR="009F52F6">
        <w:t xml:space="preserve"> or tries to score with a throw</w:t>
      </w:r>
      <w:r>
        <w:t xml:space="preserve"> or kick</w:t>
      </w:r>
      <w:r w:rsidR="009F52F6">
        <w:t>, it loses the ball</w:t>
      </w:r>
      <w:r>
        <w:t xml:space="preserve"> whether or not it scores</w:t>
      </w:r>
      <w:r w:rsidR="0065792B">
        <w:t>.</w:t>
      </w:r>
      <w:r w:rsidR="007C0220">
        <w:t xml:space="preserve">  </w:t>
      </w:r>
      <w:r w:rsidR="0065792B">
        <w:t>The whole area of play</w:t>
      </w:r>
      <w:r>
        <w:t xml:space="preserve"> outside the </w:t>
      </w:r>
      <w:proofErr w:type="gramStart"/>
      <w:r>
        <w:t>15 yard</w:t>
      </w:r>
      <w:proofErr w:type="gramEnd"/>
      <w:r>
        <w:t xml:space="preserve"> arcs</w:t>
      </w:r>
      <w:r w:rsidR="0065792B">
        <w:t xml:space="preserve"> can be used to pass</w:t>
      </w:r>
      <w:r>
        <w:t>, run, or kick</w:t>
      </w:r>
      <w:r w:rsidR="0065792B">
        <w:t xml:space="preserve"> the ball around</w:t>
      </w:r>
      <w:r w:rsidR="00F97889">
        <w:t xml:space="preserve">.  More points are awarded for throws or kicks that are made from outside the </w:t>
      </w:r>
      <w:proofErr w:type="gramStart"/>
      <w:r w:rsidR="00F97889">
        <w:t>25 yard</w:t>
      </w:r>
      <w:proofErr w:type="gramEnd"/>
      <w:r w:rsidR="00F97889">
        <w:t xml:space="preserve"> arcs. </w:t>
      </w:r>
    </w:p>
    <w:p w14:paraId="3B433659" w14:textId="0719AE4B" w:rsidR="009D7E70" w:rsidRDefault="009D7E70">
      <w:r>
        <w:t>DEFENSE</w:t>
      </w:r>
    </w:p>
    <w:p w14:paraId="4FC09AFB" w14:textId="17957A83" w:rsidR="00F97889" w:rsidRDefault="009D7E70">
      <w:r>
        <w:t>The defense tries to get 1 of its players to touch an offense player who has the ball before he/she can</w:t>
      </w:r>
      <w:r w:rsidR="00F6626F">
        <w:t xml:space="preserve"> run to the goal or</w:t>
      </w:r>
      <w:r>
        <w:t xml:space="preserve"> make a throw</w:t>
      </w:r>
      <w:r w:rsidR="0056404A">
        <w:t xml:space="preserve"> or kick to another player or</w:t>
      </w:r>
      <w:r>
        <w:t xml:space="preserve"> at the </w:t>
      </w:r>
      <w:r w:rsidR="00F97889">
        <w:t>goal</w:t>
      </w:r>
      <w:r>
        <w:t xml:space="preserve"> to score points.  Then it tries to get another one of its players to touch that player before he/she can throw</w:t>
      </w:r>
      <w:r w:rsidR="00F6626F">
        <w:t xml:space="preserve"> or kick</w:t>
      </w:r>
      <w:r>
        <w:t xml:space="preserve"> the ball to another player.  Once 2 defenders have touched the offense player who has the ball before he/she can throw</w:t>
      </w:r>
      <w:r w:rsidR="0056404A">
        <w:t xml:space="preserve"> or kick</w:t>
      </w:r>
      <w:r>
        <w:t xml:space="preserve"> it, the offense loses the ball to the defense.</w:t>
      </w:r>
      <w:r w:rsidR="00DA5AA7">
        <w:t xml:space="preserve">  </w:t>
      </w:r>
      <w:r w:rsidR="00B52D89">
        <w:t>The defense can’t touch the ball while it is in the air</w:t>
      </w:r>
      <w:r w:rsidR="006858EF">
        <w:t>,</w:t>
      </w:r>
      <w:r w:rsidR="00B52D89">
        <w:t xml:space="preserve"> or </w:t>
      </w:r>
      <w:r w:rsidR="00B52D89">
        <w:lastRenderedPageBreak/>
        <w:t xml:space="preserve">any of the offense players who don’t have the ball.  </w:t>
      </w:r>
      <w:r w:rsidR="00F6626F">
        <w:t xml:space="preserve">When </w:t>
      </w:r>
      <w:proofErr w:type="gramStart"/>
      <w:r w:rsidR="00F6626F">
        <w:t>a</w:t>
      </w:r>
      <w:r w:rsidR="00B52D89">
        <w:t xml:space="preserve"> defense players</w:t>
      </w:r>
      <w:proofErr w:type="gramEnd"/>
      <w:r w:rsidR="00B52D89">
        <w:t xml:space="preserve"> touch</w:t>
      </w:r>
      <w:r w:rsidR="00F6626F">
        <w:t>es</w:t>
      </w:r>
      <w:r w:rsidR="00B52D89">
        <w:t xml:space="preserve"> the offense player who has the ball</w:t>
      </w:r>
      <w:r w:rsidR="00C63AAD">
        <w:t xml:space="preserve"> </w:t>
      </w:r>
      <w:r w:rsidR="00F6626F">
        <w:t>he/she must</w:t>
      </w:r>
      <w:r w:rsidR="00C63AAD">
        <w:t xml:space="preserve"> then step away </w:t>
      </w:r>
      <w:r w:rsidR="00F6626F">
        <w:t>from</w:t>
      </w:r>
      <w:r w:rsidR="00B00BC7">
        <w:t xml:space="preserve"> the player with the ball</w:t>
      </w:r>
      <w:r w:rsidR="00F6626F">
        <w:t xml:space="preserve"> so that player</w:t>
      </w:r>
      <w:r w:rsidR="00B00BC7">
        <w:t xml:space="preserve"> </w:t>
      </w:r>
      <w:r w:rsidR="00DA5AA7">
        <w:t>has space to</w:t>
      </w:r>
      <w:r w:rsidR="00B00BC7">
        <w:t xml:space="preserve"> pass</w:t>
      </w:r>
      <w:r w:rsidR="00F6626F">
        <w:t xml:space="preserve"> or kick</w:t>
      </w:r>
      <w:r w:rsidR="00B00BC7">
        <w:t xml:space="preserve"> </w:t>
      </w:r>
      <w:r w:rsidR="00DA5AA7">
        <w:t>the ball</w:t>
      </w:r>
      <w:r w:rsidR="00B00BC7">
        <w:t xml:space="preserve"> before being touched by a second defend</w:t>
      </w:r>
      <w:r w:rsidR="00DA5AA7">
        <w:t>er.</w:t>
      </w:r>
      <w:r w:rsidR="00F97889">
        <w:t xml:space="preserve"> </w:t>
      </w:r>
      <w:r w:rsidR="00F6626F">
        <w:t xml:space="preserve"> The ball cannot be handed off, it can only be thrown or kicked to another player.</w:t>
      </w:r>
    </w:p>
    <w:p w14:paraId="088BF57D" w14:textId="22275D3C" w:rsidR="00F97889" w:rsidRDefault="00F97889">
      <w:r>
        <w:t xml:space="preserve">NOTE:  See the Rule Book </w:t>
      </w:r>
      <w:proofErr w:type="gramStart"/>
      <w:r>
        <w:t>For</w:t>
      </w:r>
      <w:proofErr w:type="gramEnd"/>
      <w:r>
        <w:t xml:space="preserve"> The Game of </w:t>
      </w:r>
      <w:proofErr w:type="spellStart"/>
      <w:r>
        <w:t>Poleball</w:t>
      </w:r>
      <w:proofErr w:type="spellEnd"/>
      <w:r>
        <w:t xml:space="preserve"> for guidance on details when using kickoffs, and when a 3 pole goal is being used for scoring.  Otherwise</w:t>
      </w:r>
      <w:r w:rsidR="005E60EC">
        <w:t>, the league or the teams themselves can determine how to award points</w:t>
      </w:r>
      <w:r w:rsidR="00F6626F">
        <w:t xml:space="preserve"> for scoring</w:t>
      </w:r>
      <w:bookmarkStart w:id="0" w:name="_GoBack"/>
      <w:bookmarkEnd w:id="0"/>
      <w:r w:rsidR="005E60EC">
        <w:t xml:space="preserve"> based on the type of scoring goal that is being used.</w:t>
      </w:r>
    </w:p>
    <w:p w14:paraId="70117C96" w14:textId="15784894" w:rsidR="00A03CDC" w:rsidRDefault="00A03CDC">
      <w:r>
        <w:t xml:space="preserve">Created by </w:t>
      </w:r>
      <w:r w:rsidR="00491769">
        <w:t>Robert A. Lincoln</w:t>
      </w:r>
      <w:r w:rsidR="00D86C35">
        <w:t xml:space="preserve"> –</w:t>
      </w:r>
      <w:r w:rsidR="00491769">
        <w:t xml:space="preserve"> 2018</w:t>
      </w:r>
      <w:r w:rsidR="00D86C35">
        <w:t>.</w:t>
      </w:r>
      <w:r w:rsidR="00491769">
        <w:t xml:space="preserve">  All rights reserved, except copies can be made by schools.</w:t>
      </w:r>
    </w:p>
    <w:sectPr w:rsidR="00A03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BF30" w14:textId="77777777" w:rsidR="00D54395" w:rsidRDefault="00D54395" w:rsidP="00D54395">
      <w:pPr>
        <w:spacing w:after="0" w:line="240" w:lineRule="auto"/>
      </w:pPr>
      <w:r>
        <w:separator/>
      </w:r>
    </w:p>
  </w:endnote>
  <w:endnote w:type="continuationSeparator" w:id="0">
    <w:p w14:paraId="04587C48" w14:textId="77777777" w:rsidR="00D54395" w:rsidRDefault="00D54395" w:rsidP="00D5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0698A" w14:textId="77777777" w:rsidR="00D54395" w:rsidRDefault="00D54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457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B5E22" w14:textId="2460873D" w:rsidR="00D54395" w:rsidRDefault="00D543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4CA9D" w14:textId="77777777" w:rsidR="00D54395" w:rsidRDefault="00D543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5579" w14:textId="77777777" w:rsidR="00D54395" w:rsidRDefault="00D54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A2D3D" w14:textId="77777777" w:rsidR="00D54395" w:rsidRDefault="00D54395" w:rsidP="00D54395">
      <w:pPr>
        <w:spacing w:after="0" w:line="240" w:lineRule="auto"/>
      </w:pPr>
      <w:r>
        <w:separator/>
      </w:r>
    </w:p>
  </w:footnote>
  <w:footnote w:type="continuationSeparator" w:id="0">
    <w:p w14:paraId="095B6691" w14:textId="77777777" w:rsidR="00D54395" w:rsidRDefault="00D54395" w:rsidP="00D5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A270" w14:textId="77777777" w:rsidR="00D54395" w:rsidRDefault="00D5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9410" w14:textId="77777777" w:rsidR="00D54395" w:rsidRDefault="00D5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5ECA" w14:textId="77777777" w:rsidR="00D54395" w:rsidRDefault="00D54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A2"/>
    <w:rsid w:val="000D2284"/>
    <w:rsid w:val="001060BB"/>
    <w:rsid w:val="002962D7"/>
    <w:rsid w:val="002A2F0A"/>
    <w:rsid w:val="00484ED7"/>
    <w:rsid w:val="00491769"/>
    <w:rsid w:val="004C5A86"/>
    <w:rsid w:val="004F5FE4"/>
    <w:rsid w:val="00501696"/>
    <w:rsid w:val="005127B0"/>
    <w:rsid w:val="0056404A"/>
    <w:rsid w:val="00575ADB"/>
    <w:rsid w:val="005E60EC"/>
    <w:rsid w:val="0065792B"/>
    <w:rsid w:val="006858EF"/>
    <w:rsid w:val="007C0220"/>
    <w:rsid w:val="007F762D"/>
    <w:rsid w:val="00847D1D"/>
    <w:rsid w:val="00870145"/>
    <w:rsid w:val="0094470A"/>
    <w:rsid w:val="00982F66"/>
    <w:rsid w:val="009D7E70"/>
    <w:rsid w:val="009F52F6"/>
    <w:rsid w:val="00A03CDC"/>
    <w:rsid w:val="00A07C35"/>
    <w:rsid w:val="00A13DF2"/>
    <w:rsid w:val="00A51C66"/>
    <w:rsid w:val="00A915B8"/>
    <w:rsid w:val="00AB6FA2"/>
    <w:rsid w:val="00B00BC7"/>
    <w:rsid w:val="00B2535E"/>
    <w:rsid w:val="00B37147"/>
    <w:rsid w:val="00B52D89"/>
    <w:rsid w:val="00BB23C6"/>
    <w:rsid w:val="00BC4069"/>
    <w:rsid w:val="00C41FBB"/>
    <w:rsid w:val="00C63AAD"/>
    <w:rsid w:val="00CB264E"/>
    <w:rsid w:val="00CC1CC6"/>
    <w:rsid w:val="00D54395"/>
    <w:rsid w:val="00D86C35"/>
    <w:rsid w:val="00DA5AA7"/>
    <w:rsid w:val="00EF538A"/>
    <w:rsid w:val="00F0580E"/>
    <w:rsid w:val="00F6626F"/>
    <w:rsid w:val="00F97889"/>
    <w:rsid w:val="00FD5A3D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4876"/>
  <w15:chartTrackingRefBased/>
  <w15:docId w15:val="{3080529C-CFB2-4677-B0F9-61B747E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395"/>
  </w:style>
  <w:style w:type="paragraph" w:styleId="Footer">
    <w:name w:val="footer"/>
    <w:basedOn w:val="Normal"/>
    <w:link w:val="FooterChar"/>
    <w:uiPriority w:val="99"/>
    <w:unhideWhenUsed/>
    <w:rsid w:val="00D5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922</Words>
  <Characters>3836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Lincoln</dc:creator>
  <cp:keywords/>
  <dc:description/>
  <cp:lastModifiedBy>Robert Lincoln</cp:lastModifiedBy>
  <cp:revision>9</cp:revision>
  <cp:lastPrinted>2018-07-31T04:24:00Z</cp:lastPrinted>
  <dcterms:created xsi:type="dcterms:W3CDTF">2018-07-30T11:58:00Z</dcterms:created>
  <dcterms:modified xsi:type="dcterms:W3CDTF">2018-07-31T13:50:00Z</dcterms:modified>
</cp:coreProperties>
</file>