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D5A2" w14:textId="77777777" w:rsidR="00FB7A60" w:rsidRDefault="003359ED" w:rsidP="003359ED">
      <w:pPr>
        <w:spacing w:after="0"/>
      </w:pPr>
      <w:r>
        <w:t xml:space="preserve">                                                               </w:t>
      </w:r>
      <w:r w:rsidR="00156A84">
        <w:t xml:space="preserve">      </w:t>
      </w:r>
      <w:r>
        <w:t>SWHNA BOARD MEETING</w:t>
      </w:r>
    </w:p>
    <w:p w14:paraId="35FD7DDF" w14:textId="2E48367A" w:rsidR="003359ED" w:rsidRDefault="003359ED" w:rsidP="003359ED">
      <w:pPr>
        <w:spacing w:after="0"/>
      </w:pPr>
      <w:r>
        <w:t xml:space="preserve">                                                </w:t>
      </w:r>
      <w:r w:rsidR="00156A84">
        <w:t xml:space="preserve">                              </w:t>
      </w:r>
      <w:r w:rsidR="009B27F2">
        <w:t>August 16</w:t>
      </w:r>
      <w:r>
        <w:t>, 2021</w:t>
      </w:r>
    </w:p>
    <w:p w14:paraId="235EBFDD" w14:textId="524E0848" w:rsidR="009B27F2" w:rsidRDefault="009B27F2" w:rsidP="009B27F2">
      <w:pPr>
        <w:spacing w:after="0"/>
        <w:jc w:val="center"/>
      </w:pPr>
      <w:r>
        <w:t>6:00PM</w:t>
      </w:r>
    </w:p>
    <w:p w14:paraId="58D29B91" w14:textId="77777777" w:rsidR="003359ED" w:rsidRDefault="003359ED" w:rsidP="003359E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6F56D" w14:textId="77777777" w:rsidR="003359ED" w:rsidRDefault="003359ED" w:rsidP="003359ED">
      <w:pPr>
        <w:spacing w:after="0"/>
      </w:pPr>
    </w:p>
    <w:p w14:paraId="080E7F63" w14:textId="18BBD530" w:rsidR="003359ED" w:rsidRDefault="009B27F2" w:rsidP="009B27F2">
      <w:pPr>
        <w:spacing w:after="0"/>
        <w:jc w:val="both"/>
      </w:pPr>
      <w:r>
        <w:t>The Board</w:t>
      </w:r>
      <w:r w:rsidR="003359ED">
        <w:t xml:space="preserve"> Meeting was held at </w:t>
      </w:r>
      <w:proofErr w:type="spellStart"/>
      <w:r w:rsidR="003359ED">
        <w:t>Wakonda</w:t>
      </w:r>
      <w:proofErr w:type="spellEnd"/>
      <w:r w:rsidR="003359ED">
        <w:t xml:space="preserve"> Christian Church</w:t>
      </w:r>
      <w:r>
        <w:t xml:space="preserve"> and called to order at 6:00PM. </w:t>
      </w:r>
      <w:r w:rsidR="003359ED">
        <w:t xml:space="preserve"> Board members present </w:t>
      </w:r>
      <w:r>
        <w:t>were</w:t>
      </w:r>
      <w:r w:rsidR="003359ED">
        <w:t xml:space="preserve"> George Davis, Nick Van Patten, Joe Harrison,</w:t>
      </w:r>
      <w:r>
        <w:t xml:space="preserve"> Pete Conrad, </w:t>
      </w:r>
      <w:r w:rsidR="000418ED">
        <w:t xml:space="preserve">Steve </w:t>
      </w:r>
      <w:proofErr w:type="spellStart"/>
      <w:r w:rsidR="000418ED">
        <w:t>Sarcone</w:t>
      </w:r>
      <w:proofErr w:type="spellEnd"/>
      <w:r w:rsidR="000418ED">
        <w:t>,</w:t>
      </w:r>
      <w:r>
        <w:t xml:space="preserve"> and </w:t>
      </w:r>
      <w:r w:rsidR="00E264E8">
        <w:t xml:space="preserve">Jon </w:t>
      </w:r>
      <w:proofErr w:type="spellStart"/>
      <w:r w:rsidR="00E264E8">
        <w:t>Shelness</w:t>
      </w:r>
      <w:proofErr w:type="spellEnd"/>
      <w:r>
        <w:t>.</w:t>
      </w:r>
      <w:r w:rsidR="00E264E8">
        <w:t xml:space="preserve"> </w:t>
      </w:r>
    </w:p>
    <w:p w14:paraId="3A553316" w14:textId="71959F44" w:rsidR="00E264E8" w:rsidRDefault="00E264E8" w:rsidP="003359ED">
      <w:pPr>
        <w:spacing w:after="0"/>
      </w:pPr>
    </w:p>
    <w:p w14:paraId="140BF076" w14:textId="12DE22AA" w:rsidR="00E264E8" w:rsidRDefault="00E264E8" w:rsidP="003359ED">
      <w:pPr>
        <w:spacing w:after="0"/>
      </w:pPr>
      <w:r>
        <w:t>The minutes of the</w:t>
      </w:r>
      <w:r w:rsidR="009B27F2">
        <w:t xml:space="preserve"> July 19</w:t>
      </w:r>
      <w:r>
        <w:t>,</w:t>
      </w:r>
      <w:r w:rsidR="009B27F2">
        <w:t xml:space="preserve"> </w:t>
      </w:r>
      <w:r>
        <w:t>2021 Board Meeting</w:t>
      </w:r>
      <w:r w:rsidR="009B27F2">
        <w:t xml:space="preserve"> and General Meeting of August 12, 2021</w:t>
      </w:r>
      <w:r>
        <w:t xml:space="preserve"> were approved as written.</w:t>
      </w:r>
    </w:p>
    <w:p w14:paraId="30250D69" w14:textId="410BC3DA" w:rsidR="00E264E8" w:rsidRDefault="00E264E8" w:rsidP="003359ED">
      <w:pPr>
        <w:spacing w:after="0"/>
      </w:pPr>
      <w:r>
        <w:t xml:space="preserve">The </w:t>
      </w:r>
      <w:r w:rsidR="009B27F2">
        <w:t>July 19</w:t>
      </w:r>
      <w:r>
        <w:t xml:space="preserve">, </w:t>
      </w:r>
      <w:r w:rsidR="00176C23">
        <w:t>2021,</w:t>
      </w:r>
      <w:r w:rsidR="009B27F2">
        <w:t xml:space="preserve"> and August 16, </w:t>
      </w:r>
      <w:r w:rsidR="00176C23">
        <w:t>2021,</w:t>
      </w:r>
      <w:r>
        <w:t xml:space="preserve"> Treasurer’s report </w:t>
      </w:r>
      <w:r w:rsidR="00176C23">
        <w:t>were presented and approved as written</w:t>
      </w:r>
      <w:r>
        <w:t>.</w:t>
      </w:r>
    </w:p>
    <w:p w14:paraId="7B6552D1" w14:textId="77777777" w:rsidR="00176C23" w:rsidRDefault="00176C23" w:rsidP="003359ED">
      <w:pPr>
        <w:spacing w:after="0"/>
      </w:pPr>
    </w:p>
    <w:p w14:paraId="05385A4E" w14:textId="792706D8" w:rsidR="00176C23" w:rsidRDefault="00176C23" w:rsidP="003359ED">
      <w:pPr>
        <w:spacing w:after="0"/>
        <w:rPr>
          <w:b/>
          <w:bCs/>
        </w:rPr>
      </w:pPr>
      <w:r w:rsidRPr="00176C23">
        <w:rPr>
          <w:b/>
          <w:bCs/>
        </w:rPr>
        <w:t>HyVee Billing details</w:t>
      </w:r>
    </w:p>
    <w:p w14:paraId="2ECEC11B" w14:textId="4D58DC4B" w:rsidR="00E264E8" w:rsidRDefault="00176C23" w:rsidP="003359ED">
      <w:pPr>
        <w:spacing w:after="0"/>
      </w:pPr>
      <w:r>
        <w:t>A detailed billing was presented to the Board. The total “Neighbors Night Out” pricing of $2781.57 for 400+ meals, including drinks and 40 dozen cookies was a very good bargain for the major event.</w:t>
      </w:r>
    </w:p>
    <w:p w14:paraId="2D2221F3" w14:textId="117D3CB3" w:rsidR="005B7C5A" w:rsidRPr="005B7C5A" w:rsidRDefault="005B7C5A" w:rsidP="003359ED">
      <w:pPr>
        <w:spacing w:after="0"/>
        <w:rPr>
          <w:b/>
          <w:bCs/>
        </w:rPr>
      </w:pPr>
    </w:p>
    <w:p w14:paraId="0C8E60B5" w14:textId="39FA1417" w:rsidR="005B7C5A" w:rsidRDefault="00176C23" w:rsidP="003359ED">
      <w:pPr>
        <w:spacing w:after="0"/>
        <w:rPr>
          <w:b/>
          <w:bCs/>
        </w:rPr>
      </w:pPr>
      <w:r w:rsidRPr="005B7C5A">
        <w:rPr>
          <w:b/>
          <w:bCs/>
        </w:rPr>
        <w:t>F</w:t>
      </w:r>
      <w:r>
        <w:rPr>
          <w:b/>
          <w:bCs/>
        </w:rPr>
        <w:t xml:space="preserve">leur Drive Street closure </w:t>
      </w:r>
    </w:p>
    <w:p w14:paraId="43CBC8EA" w14:textId="67EDF49B" w:rsidR="005B7C5A" w:rsidRDefault="00176C23" w:rsidP="003359ED">
      <w:pPr>
        <w:spacing w:after="0"/>
      </w:pPr>
      <w:r>
        <w:t xml:space="preserve">Total south bound traffic from Park Ave to Watrous will be blocked from </w:t>
      </w:r>
      <w:r w:rsidR="000C07E1">
        <w:t xml:space="preserve">8/23 till 9/1/21. Details will be posted.  Our street blockage and detours has been ongoing over 4-years. </w:t>
      </w:r>
    </w:p>
    <w:p w14:paraId="565D78E9" w14:textId="5AF475CF" w:rsidR="005B7C5A" w:rsidRDefault="005B7C5A" w:rsidP="003359ED">
      <w:pPr>
        <w:spacing w:after="0"/>
      </w:pPr>
    </w:p>
    <w:p w14:paraId="1669FCCA" w14:textId="5C7701C4" w:rsidR="005B7C5A" w:rsidRDefault="000C07E1" w:rsidP="003359ED">
      <w:pPr>
        <w:spacing w:after="0"/>
        <w:rPr>
          <w:b/>
          <w:bCs/>
        </w:rPr>
      </w:pPr>
      <w:r>
        <w:rPr>
          <w:b/>
          <w:bCs/>
        </w:rPr>
        <w:t>Closing our Post Office mailing account</w:t>
      </w:r>
    </w:p>
    <w:p w14:paraId="5C8BA793" w14:textId="67528AC0" w:rsidR="000C07E1" w:rsidRPr="000C07E1" w:rsidRDefault="000C07E1" w:rsidP="003359ED">
      <w:pPr>
        <w:spacing w:after="0"/>
      </w:pPr>
      <w:r>
        <w:t xml:space="preserve">This account provides stamps for mailings and newsletter.  Our balance is around $100. There is a service charge to use this program.  </w:t>
      </w:r>
      <w:proofErr w:type="spellStart"/>
      <w:r>
        <w:t>Out</w:t>
      </w:r>
      <w:proofErr w:type="spellEnd"/>
      <w:r>
        <w:t xml:space="preserve"> current printer has a mailing service that we just include in our mailings with no service charge.</w:t>
      </w:r>
    </w:p>
    <w:p w14:paraId="2F040774" w14:textId="489EB080" w:rsidR="001F5BA9" w:rsidRDefault="001F5BA9" w:rsidP="003359ED">
      <w:pPr>
        <w:spacing w:after="0"/>
      </w:pPr>
    </w:p>
    <w:p w14:paraId="0AE603A8" w14:textId="55798514" w:rsidR="001F5BA9" w:rsidRDefault="001F5BA9" w:rsidP="003359ED">
      <w:pPr>
        <w:spacing w:after="0"/>
        <w:rPr>
          <w:b/>
          <w:bCs/>
        </w:rPr>
      </w:pPr>
      <w:r w:rsidRPr="001F5BA9">
        <w:rPr>
          <w:b/>
          <w:bCs/>
        </w:rPr>
        <w:t>N</w:t>
      </w:r>
      <w:r w:rsidR="00CA3CD4">
        <w:rPr>
          <w:b/>
          <w:bCs/>
        </w:rPr>
        <w:t>ew items</w:t>
      </w:r>
      <w:r w:rsidR="000C07E1">
        <w:rPr>
          <w:b/>
          <w:bCs/>
        </w:rPr>
        <w:t xml:space="preserve"> discussed</w:t>
      </w:r>
    </w:p>
    <w:p w14:paraId="26241BB9" w14:textId="26E23C9D" w:rsidR="001F5BA9" w:rsidRDefault="000C07E1" w:rsidP="003359ED">
      <w:pPr>
        <w:spacing w:after="0"/>
      </w:pPr>
      <w:r>
        <w:t>SCRUB Day is 9/18/21.</w:t>
      </w:r>
      <w:r w:rsidR="00CA3CD4">
        <w:t xml:space="preserve"> Details to be assigned.</w:t>
      </w:r>
    </w:p>
    <w:p w14:paraId="096F523E" w14:textId="503C2322" w:rsidR="000C07E1" w:rsidRDefault="000C07E1" w:rsidP="003359ED">
      <w:pPr>
        <w:spacing w:after="0"/>
      </w:pPr>
      <w:r>
        <w:t>Increasing paid membership.</w:t>
      </w:r>
    </w:p>
    <w:p w14:paraId="2E1CAFDC" w14:textId="777FEF4E" w:rsidR="00CA3CD4" w:rsidRDefault="00CA3CD4" w:rsidP="003359ED">
      <w:pPr>
        <w:spacing w:after="0"/>
      </w:pPr>
      <w:r>
        <w:t>Scheduling our political debate meeting in late September.</w:t>
      </w:r>
    </w:p>
    <w:p w14:paraId="020C87F7" w14:textId="74B0C5CD" w:rsidR="00CA3CD4" w:rsidRDefault="00CA3CD4" w:rsidP="003359ED">
      <w:pPr>
        <w:spacing w:after="0"/>
      </w:pPr>
      <w:r>
        <w:t>A second meeting for an adjusted Brownstone housing meeting away from Park Ave.</w:t>
      </w:r>
    </w:p>
    <w:p w14:paraId="3CA13A17" w14:textId="734523CE" w:rsidR="00002982" w:rsidRDefault="00002982" w:rsidP="003359ED">
      <w:pPr>
        <w:spacing w:after="0"/>
      </w:pPr>
      <w:r>
        <w:t>Many concerns regarding the small number (60%) of returned postcards to adjust street speeds.</w:t>
      </w:r>
    </w:p>
    <w:p w14:paraId="3E7B7A8B" w14:textId="77777777" w:rsidR="00002982" w:rsidRDefault="00002982" w:rsidP="003359ED">
      <w:pPr>
        <w:spacing w:after="0"/>
      </w:pPr>
    </w:p>
    <w:p w14:paraId="29366D42" w14:textId="77777777" w:rsidR="000C07E1" w:rsidRDefault="000C07E1" w:rsidP="003359ED">
      <w:pPr>
        <w:spacing w:after="0"/>
      </w:pPr>
    </w:p>
    <w:p w14:paraId="6761074F" w14:textId="106251B8" w:rsidR="00817F1A" w:rsidRDefault="00817F1A" w:rsidP="003359ED">
      <w:pPr>
        <w:spacing w:after="0"/>
      </w:pPr>
    </w:p>
    <w:p w14:paraId="26E5C887" w14:textId="644C15C5" w:rsidR="00817F1A" w:rsidRDefault="00CA3CD4" w:rsidP="003359ED">
      <w:pPr>
        <w:spacing w:after="0"/>
      </w:pPr>
      <w:r>
        <w:t xml:space="preserve">The meeting was concluded at 7:20. </w:t>
      </w:r>
      <w:r w:rsidR="00817F1A">
        <w:t xml:space="preserve">Minutes written and submitted by </w:t>
      </w:r>
      <w:r>
        <w:t>George Davis for Ginny Renda.</w:t>
      </w:r>
    </w:p>
    <w:p w14:paraId="59D8569F" w14:textId="5B7FFD6A" w:rsidR="001F5BA9" w:rsidRDefault="001F5BA9" w:rsidP="003359ED">
      <w:pPr>
        <w:spacing w:after="0"/>
      </w:pPr>
    </w:p>
    <w:p w14:paraId="5829ADE3" w14:textId="77777777" w:rsidR="001F5BA9" w:rsidRDefault="001F5BA9" w:rsidP="003359ED">
      <w:pPr>
        <w:spacing w:after="0"/>
      </w:pPr>
    </w:p>
    <w:p w14:paraId="5D1088F9" w14:textId="77777777" w:rsidR="001F5BA9" w:rsidRPr="001F5BA9" w:rsidRDefault="001F5BA9" w:rsidP="003359ED">
      <w:pPr>
        <w:spacing w:after="0"/>
      </w:pPr>
    </w:p>
    <w:sectPr w:rsidR="001F5BA9" w:rsidRPr="001F5BA9" w:rsidSect="00FB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ED"/>
    <w:rsid w:val="00002982"/>
    <w:rsid w:val="000418ED"/>
    <w:rsid w:val="000C07E1"/>
    <w:rsid w:val="00156A84"/>
    <w:rsid w:val="00176C23"/>
    <w:rsid w:val="001F5BA9"/>
    <w:rsid w:val="0022034A"/>
    <w:rsid w:val="00254B98"/>
    <w:rsid w:val="003359ED"/>
    <w:rsid w:val="005B7C5A"/>
    <w:rsid w:val="0068302D"/>
    <w:rsid w:val="007A3315"/>
    <w:rsid w:val="00817F1A"/>
    <w:rsid w:val="009B27F2"/>
    <w:rsid w:val="00AD4C6F"/>
    <w:rsid w:val="00B44C11"/>
    <w:rsid w:val="00C178A6"/>
    <w:rsid w:val="00CA3CD4"/>
    <w:rsid w:val="00DA64B5"/>
    <w:rsid w:val="00DA6E38"/>
    <w:rsid w:val="00E264E8"/>
    <w:rsid w:val="00E83A25"/>
    <w:rsid w:val="00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3AA7"/>
  <w15:docId w15:val="{53678A00-6E9E-4280-AE4D-5E1DE64E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4</cp:revision>
  <cp:lastPrinted>2021-07-31T05:03:00Z</cp:lastPrinted>
  <dcterms:created xsi:type="dcterms:W3CDTF">2021-08-21T14:18:00Z</dcterms:created>
  <dcterms:modified xsi:type="dcterms:W3CDTF">2021-08-21T15:01:00Z</dcterms:modified>
</cp:coreProperties>
</file>