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</w:tblGrid>
      <w:tr w:rsidR="003053FE" w:rsidRPr="005E2BC0" w14:paraId="1F8D1AC2" w14:textId="77777777">
        <w:trPr>
          <w:cantSplit/>
          <w:jc w:val="center"/>
        </w:trPr>
        <w:tc>
          <w:tcPr>
            <w:tcW w:w="12040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14:paraId="416DAD27" w14:textId="77777777" w:rsidR="003053FE" w:rsidRPr="005E2BC0" w:rsidRDefault="00C20A42">
            <w:pPr>
              <w:spacing w:after="80"/>
              <w:rPr>
                <w:rFonts w:eastAsia="Arial Unicode MS" w:cs="Arial"/>
                <w:b/>
                <w:bCs/>
                <w:sz w:val="48"/>
                <w:szCs w:val="28"/>
              </w:rPr>
            </w:pPr>
            <w:r w:rsidRPr="005E2BC0">
              <w:rPr>
                <w:b/>
                <w:bCs/>
                <w:sz w:val="48"/>
              </w:rPr>
              <w:t>2024</w:t>
            </w:r>
            <w:r w:rsidR="001C1D48" w:rsidRPr="005E2BC0">
              <w:rPr>
                <w:b/>
                <w:bCs/>
                <w:sz w:val="48"/>
              </w:rPr>
              <w:t xml:space="preserve"> Calendar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7987A00" w14:textId="77D3DE0A" w:rsidR="003053FE" w:rsidRPr="005E2BC0" w:rsidRDefault="003053FE">
            <w:pPr>
              <w:ind w:right="22"/>
              <w:jc w:val="right"/>
              <w:rPr>
                <w:rFonts w:cs="Arial"/>
              </w:rPr>
            </w:pPr>
          </w:p>
        </w:tc>
      </w:tr>
      <w:tr w:rsidR="003053FE" w:rsidRPr="005E2BC0" w14:paraId="25B11CC9" w14:textId="77777777" w:rsidTr="0090645F">
        <w:trPr>
          <w:cantSplit/>
          <w:trHeight w:hRule="exact" w:val="340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484645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5E2BC0">
              <w:rPr>
                <w:rFonts w:cs="Arial"/>
                <w:b/>
                <w:bCs/>
                <w:szCs w:val="28"/>
              </w:rPr>
              <w:t>January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BC649D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5E2BC0">
              <w:rPr>
                <w:rFonts w:cs="Arial"/>
                <w:b/>
                <w:bCs/>
                <w:szCs w:val="28"/>
              </w:rPr>
              <w:t>February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6CA093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5E2BC0">
              <w:rPr>
                <w:rFonts w:cs="Arial"/>
                <w:b/>
                <w:bCs/>
                <w:szCs w:val="28"/>
              </w:rPr>
              <w:t>March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58E116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5E2BC0">
              <w:rPr>
                <w:rFonts w:cs="Arial"/>
                <w:b/>
                <w:bCs/>
                <w:szCs w:val="28"/>
              </w:rPr>
              <w:t>April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BFF4B2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5E2BC0">
              <w:rPr>
                <w:rFonts w:cs="Arial"/>
                <w:b/>
                <w:bCs/>
                <w:szCs w:val="28"/>
              </w:rPr>
              <w:t>May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1B0C3C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5E2BC0">
              <w:rPr>
                <w:rFonts w:cs="Arial"/>
                <w:b/>
                <w:bCs/>
                <w:szCs w:val="28"/>
              </w:rPr>
              <w:t>June</w:t>
            </w:r>
          </w:p>
        </w:tc>
      </w:tr>
      <w:tr w:rsidR="00524076" w:rsidRPr="005E2BC0" w14:paraId="69FDF68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6AA0D55" w14:textId="77777777" w:rsidR="00524076" w:rsidRPr="005E2BC0" w:rsidRDefault="00524076" w:rsidP="00C20A42">
            <w:pPr>
              <w:jc w:val="center"/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4CE4634" w14:textId="77777777" w:rsidR="00524076" w:rsidRPr="005E2BC0" w:rsidRDefault="00524076" w:rsidP="00C20A42">
            <w:pPr>
              <w:rPr>
                <w:b/>
                <w:color w:val="CC0000"/>
                <w:sz w:val="18"/>
                <w:szCs w:val="18"/>
              </w:rPr>
            </w:pPr>
            <w:r w:rsidRPr="005E2BC0">
              <w:rPr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86807F1" w14:textId="77777777" w:rsidR="00524076" w:rsidRPr="005E2BC0" w:rsidRDefault="00524076" w:rsidP="00C20A42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New Year's Day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5743A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8C072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940D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BB13C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AFD9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B644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026D1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E1125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7D9A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34986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86594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DF0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3281A4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A41F7D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E58A6A6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524076" w:rsidRPr="005E2BC0" w14:paraId="3E8F6673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7C381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40E9F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ACA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A2431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B4040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F90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668684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432934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B909306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50C92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00A23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DD65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74F20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33386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7EA8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63F137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2979F5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38A7EF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524076" w:rsidRPr="005E2BC0" w14:paraId="7D2E67C6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A0F77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FF8DD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E556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CD1725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7FDB424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AF4B0C7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2EAB1E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677C3C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15D79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BEAB5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80675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952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2495D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552F8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DA4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F6629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EF07B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AAB9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524076" w:rsidRPr="005E2BC0" w14:paraId="7DC12E94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01EB2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697F6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979A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F4C39D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01419D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F3F0D3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B9189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B0D6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4A69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9931C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D617A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6A06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AD46D0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E828335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FF08CCD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67ABF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FEF57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C37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524076" w:rsidRPr="005E2BC0" w14:paraId="701A5B0F" w14:textId="77777777" w:rsidTr="00D048E1">
        <w:trPr>
          <w:cantSplit/>
          <w:trHeight w:hRule="exact" w:val="35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4EF5B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F5F2E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61E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5806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DCE5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02F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FD38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1820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41BF" w14:textId="430CD078" w:rsidR="00524076" w:rsidRPr="005E2BC0" w:rsidRDefault="00D048E1" w:rsidP="00C2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2DFC0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EBEC3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8"/>
            </w:tblGrid>
            <w:tr w:rsidR="00D048E1" w:rsidRPr="005E2BC0" w14:paraId="5202E1C0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E3CE5" w14:textId="48F6345A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048E1" w:rsidRPr="005E2BC0" w14:paraId="0B63F136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9B644E" w14:textId="77777777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**Area 1 Assembly</w:t>
                  </w:r>
                </w:p>
              </w:tc>
            </w:tr>
            <w:tr w:rsidR="00D048E1" w:rsidRPr="005E2BC0" w14:paraId="10B54770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29552C" w14:textId="77777777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**Area 1 Assembly</w:t>
                  </w:r>
                </w:p>
              </w:tc>
            </w:tr>
          </w:tbl>
          <w:p w14:paraId="678932E7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72AF9F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C82939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E24DF7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5EA0E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0CF2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3AF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524076" w:rsidRPr="005E2BC0" w14:paraId="745799A1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E244609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9F9D37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5F0791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2358C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CF69A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5B5E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714C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57BF4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E8B4" w14:textId="15AD639E" w:rsidR="00524076" w:rsidRPr="005E2BC0" w:rsidRDefault="00D048E1" w:rsidP="00C2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3C098D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472217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8"/>
            </w:tblGrid>
            <w:tr w:rsidR="00D048E1" w:rsidRPr="005E2BC0" w14:paraId="34251D5F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90CD6A" w14:textId="45E97016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048E1" w:rsidRPr="005E2BC0" w14:paraId="71D0C7BD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E49264" w14:textId="77777777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**Area 1 Assembly</w:t>
                  </w:r>
                </w:p>
              </w:tc>
            </w:tr>
            <w:tr w:rsidR="00D048E1" w:rsidRPr="005E2BC0" w14:paraId="11BE7548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8B8D73" w14:textId="77777777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**Area 1 Assembly</w:t>
                  </w:r>
                </w:p>
              </w:tc>
            </w:tr>
          </w:tbl>
          <w:p w14:paraId="6BF3AB36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C352B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0AAE1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681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EC302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BC61E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550D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524076" w:rsidRPr="005E2BC0" w14:paraId="5D75167C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ADA162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151C06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E0C979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E291B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BDE47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322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0766F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C5FDB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451B" w14:textId="08059E8C" w:rsidR="00524076" w:rsidRPr="005E2BC0" w:rsidRDefault="00D048E1" w:rsidP="00C2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85C9B0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975D93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8"/>
            </w:tblGrid>
            <w:tr w:rsidR="00D048E1" w:rsidRPr="005E2BC0" w14:paraId="481D3C62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A6126A" w14:textId="3FD6132F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048E1" w:rsidRPr="005E2BC0" w14:paraId="00927A4C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A24735" w14:textId="77777777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**Area 1 Assembly</w:t>
                  </w:r>
                </w:p>
              </w:tc>
            </w:tr>
            <w:tr w:rsidR="00D048E1" w:rsidRPr="005E2BC0" w14:paraId="2598A849" w14:textId="77777777" w:rsidTr="002F585E">
              <w:trPr>
                <w:cantSplit/>
                <w:trHeight w:hRule="exact" w:val="317"/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6A7860" w14:textId="77777777" w:rsidR="00D048E1" w:rsidRPr="005E2BC0" w:rsidRDefault="00D048E1" w:rsidP="00D048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**Area 1 Assembly</w:t>
                  </w:r>
                </w:p>
              </w:tc>
            </w:tr>
          </w:tbl>
          <w:p w14:paraId="0BED94D1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2C32F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6B0D3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64D2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AA1C8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D592A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5C20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</w:tr>
      <w:tr w:rsidR="00807140" w:rsidRPr="005E2BC0" w14:paraId="3C21108F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C823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D4D4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850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DDDB1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EB71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43B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BDDCE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8EF0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5BB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997E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6697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CD0F" w14:textId="230829BD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C7A76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DBA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81B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2846A5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2ADBA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939092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5CDF31C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50D4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C042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73C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EA628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938F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BC1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BF6559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9FE5BE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3D7EC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50FC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A1DD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292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1AC0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18EF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6E7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09028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B1F3F1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E83FA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4C5F4EF3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6658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1E70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C7A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F478DE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CD8C88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194F382" w14:textId="0E9A364E" w:rsidR="00807140" w:rsidRPr="005E2BC0" w:rsidRDefault="00842888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Preconference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A4E7B3F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DB027E" w14:textId="475DF215" w:rsidR="00807140" w:rsidRPr="005E2BC0" w:rsidRDefault="00453ACA" w:rsidP="008071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  <w:r w:rsidR="005E3C35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FB771C" w14:textId="4CC66094" w:rsidR="00807140" w:rsidRPr="005E2BC0" w:rsidRDefault="0095530E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2PM Tech </w:t>
            </w:r>
            <w:proofErr w:type="spellStart"/>
            <w:r>
              <w:rPr>
                <w:sz w:val="18"/>
                <w:szCs w:val="18"/>
              </w:rPr>
              <w:t>Committe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5571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C141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337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2609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2FDE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C66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24E9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CA86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4DB1" w14:textId="3DAA1B42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</w:tr>
      <w:tr w:rsidR="00807140" w:rsidRPr="005E2BC0" w14:paraId="73203498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9D56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4DD0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7DC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1A06C6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82C9F2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98A37F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1933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86278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5AC1" w14:textId="170C95C6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46AB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DD43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A8C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6D2BF79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0880AB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73CCF6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D6D7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E7B4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1A0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7981D1D1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E9D30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0F88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2950" w14:textId="0BFD21CA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D813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32DF7" w14:textId="77777777" w:rsidR="00807140" w:rsidRPr="005E2BC0" w:rsidRDefault="00807140" w:rsidP="00807140">
            <w:pPr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722" w14:textId="1ABBB810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52B5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CFA0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D2A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F4BE2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EDB7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5CA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F19AB0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C8281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FB7694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F927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3348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E41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2EA5BA9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5B373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60F472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48E823F" w14:textId="367F42D0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773A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C42B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C5D8" w14:textId="47A16672" w:rsidR="00807140" w:rsidRPr="005E2BC0" w:rsidRDefault="00E255E4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pm Preconference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AB50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EB06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D68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3ACFB32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E2D7432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0CF837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4771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A03E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83A4" w14:textId="6EE5582C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DE73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B40F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B28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749B630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6F4DD26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D4B28E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CD2AA74" w14:textId="48625D42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21F2C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2BEB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434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FE71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1F67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E0A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5CD013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A7151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E1B37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E52A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52DD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E61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71CE2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BCEB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EAD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1B8FA04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8334DEE" w14:textId="77777777" w:rsidR="00807140" w:rsidRPr="005E2BC0" w:rsidRDefault="00807140" w:rsidP="00807140">
            <w:pPr>
              <w:jc w:val="center"/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341481A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A77E077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Martin L. King Day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B18F7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9662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459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9F1B7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AE71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A05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3358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9E17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FD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B6F9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622C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AAB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1235C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6A6D4F6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944B2E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783F1995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4C09F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E852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161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A0E54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484A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75A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37EAC9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36E6DB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7431E2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7EC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85BC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00C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BFAA9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BDE7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4AF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E07CC3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1F2F2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1612E6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539784D5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5715A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A45D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03A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D40BBC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D324F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53E8A6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5137E2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D9D376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092212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F5D83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3643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CAE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EBED4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BA17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DD0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30EB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972C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26F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66F38CA5" w14:textId="77777777" w:rsidTr="00AD045C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FB492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F330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ACA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9C2D1F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7BE48B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AFB59B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DF503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D2FA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296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256E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D1F5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CEE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9A4C24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167C617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5271EF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CF0C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E01D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B4F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32D772A9" w14:textId="77777777" w:rsidTr="00AD045C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78E21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448F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7EA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9198CA1" w14:textId="77777777" w:rsidR="00807140" w:rsidRPr="005E2BC0" w:rsidRDefault="00807140" w:rsidP="00807140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5E2BC0">
              <w:rPr>
                <w:b/>
                <w:color w:val="CC0000"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434C16C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6ED2A46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Presidents' Day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B7155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7A2A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5D5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125E0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6CB5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38C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11FDBC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3FE2E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0F1587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5DBBA2E" w14:textId="77777777" w:rsidR="00807140" w:rsidRPr="00AD045C" w:rsidRDefault="00807140" w:rsidP="00807140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AD045C">
              <w:rPr>
                <w:b/>
                <w:color w:val="CC0000"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9822E3C" w14:textId="77777777" w:rsidR="00807140" w:rsidRPr="00AD045C" w:rsidRDefault="00807140" w:rsidP="00807140">
            <w:pPr>
              <w:rPr>
                <w:b/>
                <w:color w:val="CC0000"/>
                <w:sz w:val="18"/>
                <w:szCs w:val="18"/>
              </w:rPr>
            </w:pPr>
            <w:r w:rsidRPr="00AD045C">
              <w:rPr>
                <w:b/>
                <w:color w:val="CC0000"/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2347E21" w14:textId="77777777" w:rsidR="00807140" w:rsidRPr="00AD045C" w:rsidRDefault="00807140" w:rsidP="00807140">
            <w:pPr>
              <w:rPr>
                <w:b/>
                <w:color w:val="CC0000"/>
                <w:sz w:val="18"/>
                <w:szCs w:val="18"/>
              </w:rPr>
            </w:pPr>
            <w:r w:rsidRPr="00AD045C">
              <w:rPr>
                <w:b/>
                <w:color w:val="CC0000"/>
                <w:sz w:val="18"/>
                <w:szCs w:val="18"/>
              </w:rPr>
              <w:t>Juneteenth</w:t>
            </w:r>
          </w:p>
        </w:tc>
      </w:tr>
      <w:tr w:rsidR="00807140" w:rsidRPr="005E2BC0" w14:paraId="156E76E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56797E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7F94D1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77CD8B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1ABB5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51B7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8BF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8CC1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95E5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62B0" w14:textId="648DC4A2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7pm  S &amp; P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97B20E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96C52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169C5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7DB3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2B11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C5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1A12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0FE5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EB8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000E198F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D497B2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CC5357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A61BF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C2AE6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694A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92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7E05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5582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542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BDDADA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819FE1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DF6DE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817B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081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670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C423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6486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3EE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63087128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73D2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279A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094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CCE71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897F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EE6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593F3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9A36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5CE4" w14:textId="0D457786" w:rsidR="00807140" w:rsidRPr="005E2BC0" w:rsidRDefault="00A8243D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1 </w:t>
            </w:r>
            <w:r w:rsidR="00D04DBF">
              <w:rPr>
                <w:sz w:val="18"/>
                <w:szCs w:val="18"/>
              </w:rPr>
              <w:t>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E72B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2BE4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D2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87C6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CE4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E5C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3E3D1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BB6D5B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E5F248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6FB0EBDA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9F4E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4446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66D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2C86D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FEFA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2BB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E2FBE4F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A4D5F0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6B007C5" w14:textId="5DF71C3E" w:rsidR="00807140" w:rsidRPr="005E2BC0" w:rsidRDefault="00A8243D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6D128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2B50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FB6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37B4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024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43F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D13817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A61B0A1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C20E7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2D3FF240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4EC2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3710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C91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E2D770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6FAEFD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990EC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D9C816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BDD9FFA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4F0533" w14:textId="1058E431" w:rsidR="00807140" w:rsidRPr="005E2BC0" w:rsidRDefault="00D04DBF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7450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FECA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EC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9FC75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6D38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7CF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F0B68" w14:textId="77777777" w:rsidR="00807140" w:rsidRPr="005E2BC0" w:rsidRDefault="00000000" w:rsidP="00807140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807140" w:rsidRPr="005E2BC0">
                <w:rPr>
                  <w:sz w:val="18"/>
                  <w:szCs w:val="18"/>
                </w:rPr>
                <w:t>24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5772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4CB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193B6664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D53D3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57F9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ED8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B94976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8052AE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BF0D35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9CE95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7199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CD6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A4CF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89A0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75C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E6498F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A0D81A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68F3F8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4EEF8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05A2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E56" w14:textId="7FF471ED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</w:tr>
      <w:tr w:rsidR="00807140" w:rsidRPr="005E2BC0" w14:paraId="07AD4923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3BB73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AE49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1A5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FEB5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B43F1" w14:textId="77777777" w:rsidR="00807140" w:rsidRPr="005E2BC0" w:rsidRDefault="00807140" w:rsidP="00807140">
            <w:pPr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46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8B0E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6655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2D32" w14:textId="4B788E0D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49D4C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3470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7A6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4AA134B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B2F578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B7FD28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CB8B9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75AB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D93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7F8985F7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DB7445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08498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F92D9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79FA6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4854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1805" w14:textId="59FD0A79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5360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5BB6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102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6B7910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1021B2" w14:textId="77777777" w:rsidR="00807140" w:rsidRPr="005E2BC0" w:rsidRDefault="00807140" w:rsidP="00807140">
            <w:pPr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E97D1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26F88A8" w14:textId="77777777" w:rsidR="00807140" w:rsidRPr="005E2BC0" w:rsidRDefault="00807140" w:rsidP="00807140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5E2BC0">
              <w:rPr>
                <w:b/>
                <w:color w:val="CC0000"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BDA7790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4729A3C2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Memorial Day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C182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75F5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72C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069ED89C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E560D8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C1321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AB33E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2404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932E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572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56208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EAD0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343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DC3AA8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C3065D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D7F4A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08BF8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68DDF" w14:textId="77777777" w:rsidR="00807140" w:rsidRPr="005E2BC0" w:rsidRDefault="00807140" w:rsidP="00807140">
            <w:pPr>
              <w:rPr>
                <w:bCs/>
                <w:sz w:val="18"/>
                <w:szCs w:val="18"/>
              </w:rPr>
            </w:pPr>
            <w:proofErr w:type="spellStart"/>
            <w:r w:rsidRPr="005E2BC0">
              <w:rPr>
                <w:bCs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899D" w14:textId="493D6623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53190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B3FE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30B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0B7B6153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8982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14AC8" w14:textId="77777777" w:rsidR="00807140" w:rsidRPr="005E2BC0" w:rsidRDefault="00807140" w:rsidP="00807140">
            <w:pPr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D33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9C8DC" w14:textId="77777777" w:rsidR="00807140" w:rsidRPr="005E2BC0" w:rsidRDefault="00807140" w:rsidP="008071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2BC0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B7EA2" w14:textId="77777777" w:rsidR="00807140" w:rsidRPr="005E2BC0" w:rsidRDefault="00807140" w:rsidP="0080714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E2BC0">
              <w:rPr>
                <w:color w:val="00000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D71A" w14:textId="77777777" w:rsidR="00807140" w:rsidRPr="005E2BC0" w:rsidRDefault="00807140" w:rsidP="008071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A00DF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051B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9A9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4B33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CC6B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EE2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BEBD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DFC19" w14:textId="77777777" w:rsidR="00807140" w:rsidRPr="005E2BC0" w:rsidRDefault="00807140" w:rsidP="00807140">
            <w:pPr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480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3266C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29CC4F8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33D232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6E35FA00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156E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F22F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827F" w14:textId="4BF948B0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2342C6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06979B5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12E6BF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F087AB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919A04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6CE6A3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E776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6C08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7B73" w14:textId="3A8A8283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DB448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A0F4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66C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AB367C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55FF3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12E09A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6386B98E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4CF2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B0C0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C5E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76DF215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FECF96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129B6B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538EE0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9D2601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FC7CD4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03567B">
              <w:rPr>
                <w:sz w:val="18"/>
                <w:szCs w:val="18"/>
              </w:rPr>
              <w:t>Easter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F1BF41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E70E12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B7ADFE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D4E82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988A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183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8068E6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E920DD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42AA84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</w:tr>
      <w:tr w:rsidR="00807140" w:rsidRPr="005E2BC0" w14:paraId="0A4F8449" w14:textId="77777777" w:rsidTr="00E44F5F">
        <w:trPr>
          <w:cantSplit/>
          <w:jc w:val="center"/>
        </w:trPr>
        <w:tc>
          <w:tcPr>
            <w:tcW w:w="12040" w:type="dxa"/>
            <w:gridSpan w:val="15"/>
            <w:tcBorders>
              <w:top w:val="single" w:sz="4" w:space="0" w:color="auto"/>
            </w:tcBorders>
            <w:noWrap/>
          </w:tcPr>
          <w:p w14:paraId="42896FE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 xml:space="preserve">© </w:t>
            </w:r>
            <w:proofErr w:type="spellStart"/>
            <w:r w:rsidRPr="005E2BC0">
              <w:rPr>
                <w:sz w:val="18"/>
                <w:szCs w:val="18"/>
              </w:rPr>
              <w:t>Calendarpedia</w:t>
            </w:r>
            <w:proofErr w:type="spellEnd"/>
            <w:r w:rsidRPr="005E2BC0">
              <w:rPr>
                <w:sz w:val="18"/>
                <w:szCs w:val="18"/>
              </w:rPr>
              <w:t xml:space="preserve">®   </w:t>
            </w:r>
            <w:hyperlink r:id="rId8" w:history="1">
              <w:r w:rsidRPr="005E2BC0">
                <w:rPr>
                  <w:sz w:val="18"/>
                  <w:szCs w:val="18"/>
                </w:rPr>
                <w:t>www.calendarpedia.com</w:t>
              </w:r>
            </w:hyperlink>
          </w:p>
        </w:tc>
        <w:tc>
          <w:tcPr>
            <w:tcW w:w="2408" w:type="dxa"/>
            <w:gridSpan w:val="3"/>
            <w:tcBorders>
              <w:top w:val="single" w:sz="4" w:space="0" w:color="auto"/>
            </w:tcBorders>
            <w:noWrap/>
          </w:tcPr>
          <w:p w14:paraId="2D96B94D" w14:textId="77777777" w:rsidR="00807140" w:rsidRPr="005E2BC0" w:rsidRDefault="00807140" w:rsidP="00807140">
            <w:pPr>
              <w:jc w:val="right"/>
              <w:rPr>
                <w:sz w:val="12"/>
              </w:rPr>
            </w:pPr>
            <w:r w:rsidRPr="005E2BC0">
              <w:rPr>
                <w:sz w:val="12"/>
              </w:rPr>
              <w:t>Data provided 'as is' without warranty</w:t>
            </w:r>
          </w:p>
        </w:tc>
      </w:tr>
    </w:tbl>
    <w:p w14:paraId="279298AC" w14:textId="77777777" w:rsidR="003053FE" w:rsidRPr="005E2BC0" w:rsidRDefault="001C1D48">
      <w:pPr>
        <w:rPr>
          <w:rFonts w:cs="Arial"/>
          <w:sz w:val="2"/>
        </w:rPr>
      </w:pPr>
      <w:r w:rsidRPr="005E2BC0">
        <w:rPr>
          <w:rFonts w:cs="Arial"/>
          <w:sz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  <w:gridCol w:w="340"/>
        <w:gridCol w:w="340"/>
        <w:gridCol w:w="1728"/>
      </w:tblGrid>
      <w:tr w:rsidR="003053FE" w:rsidRPr="005E2BC0" w14:paraId="7BA53D67" w14:textId="77777777">
        <w:trPr>
          <w:cantSplit/>
          <w:jc w:val="center"/>
        </w:trPr>
        <w:tc>
          <w:tcPr>
            <w:tcW w:w="12040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14:paraId="3DF7C225" w14:textId="77777777" w:rsidR="003053FE" w:rsidRPr="005E2BC0" w:rsidRDefault="00C20A42">
            <w:pPr>
              <w:spacing w:after="80"/>
              <w:rPr>
                <w:rFonts w:eastAsia="Arial Unicode MS" w:cs="Arial"/>
                <w:b/>
                <w:bCs/>
                <w:sz w:val="48"/>
                <w:szCs w:val="28"/>
              </w:rPr>
            </w:pPr>
            <w:r w:rsidRPr="005E2BC0">
              <w:rPr>
                <w:b/>
                <w:bCs/>
                <w:sz w:val="48"/>
              </w:rPr>
              <w:lastRenderedPageBreak/>
              <w:t>2024</w:t>
            </w:r>
            <w:r w:rsidR="001C1D48" w:rsidRPr="005E2BC0">
              <w:rPr>
                <w:b/>
                <w:bCs/>
                <w:sz w:val="48"/>
              </w:rPr>
              <w:t xml:space="preserve"> Calendar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4DFE01A" w14:textId="437CBD18" w:rsidR="003053FE" w:rsidRPr="005E2BC0" w:rsidRDefault="003053FE">
            <w:pPr>
              <w:ind w:right="22"/>
              <w:jc w:val="right"/>
              <w:rPr>
                <w:rFonts w:cs="Arial"/>
              </w:rPr>
            </w:pPr>
          </w:p>
        </w:tc>
      </w:tr>
      <w:tr w:rsidR="003053FE" w:rsidRPr="005E2BC0" w14:paraId="2740D07C" w14:textId="77777777" w:rsidTr="00027B13">
        <w:trPr>
          <w:cantSplit/>
          <w:trHeight w:val="340"/>
          <w:jc w:val="center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319135" w14:textId="01876D67" w:rsidR="003053FE" w:rsidRPr="005E2BC0" w:rsidRDefault="00807140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</w:t>
            </w:r>
            <w:r w:rsidR="001C1D48" w:rsidRPr="005E2BC0">
              <w:rPr>
                <w:rFonts w:cs="Arial"/>
                <w:b/>
                <w:bCs/>
              </w:rPr>
              <w:t>ly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9C4A3D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</w:rPr>
            </w:pPr>
            <w:r w:rsidRPr="005E2BC0">
              <w:rPr>
                <w:rFonts w:cs="Arial"/>
                <w:b/>
                <w:bCs/>
              </w:rPr>
              <w:t>August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D8D18A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</w:rPr>
            </w:pPr>
            <w:r w:rsidRPr="005E2BC0">
              <w:rPr>
                <w:rFonts w:cs="Arial"/>
                <w:b/>
                <w:bCs/>
              </w:rPr>
              <w:t>September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EB6AA2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</w:rPr>
            </w:pPr>
            <w:r w:rsidRPr="005E2BC0">
              <w:rPr>
                <w:rFonts w:cs="Arial"/>
                <w:b/>
                <w:bCs/>
              </w:rPr>
              <w:t>October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697FB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</w:rPr>
            </w:pPr>
            <w:r w:rsidRPr="005E2BC0">
              <w:rPr>
                <w:rFonts w:cs="Arial"/>
                <w:b/>
                <w:bCs/>
              </w:rPr>
              <w:t>November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E12478" w14:textId="77777777" w:rsidR="003053FE" w:rsidRPr="005E2BC0" w:rsidRDefault="001C1D48">
            <w:pPr>
              <w:jc w:val="center"/>
              <w:rPr>
                <w:rFonts w:eastAsia="Arial Unicode MS" w:cs="Arial"/>
                <w:b/>
                <w:bCs/>
              </w:rPr>
            </w:pPr>
            <w:r w:rsidRPr="005E2BC0">
              <w:rPr>
                <w:rFonts w:cs="Arial"/>
                <w:b/>
                <w:bCs/>
              </w:rPr>
              <w:t>December</w:t>
            </w:r>
          </w:p>
        </w:tc>
      </w:tr>
      <w:tr w:rsidR="00524076" w:rsidRPr="005E2BC0" w14:paraId="05AB19FE" w14:textId="77777777" w:rsidTr="00027B13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AE40F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C0A6F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2F40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66584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16CCC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7AB1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BAB50F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C0FBB5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F8520F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DEE16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3735E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D1E4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9CB4E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94102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D181" w14:textId="18FF4302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E50B5F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F1F641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981050A" w14:textId="77777777" w:rsidR="00524076" w:rsidRPr="005E2BC0" w:rsidRDefault="00524076" w:rsidP="00C20A42">
            <w:pPr>
              <w:rPr>
                <w:rFonts w:cs="Arial"/>
                <w:sz w:val="18"/>
                <w:szCs w:val="18"/>
              </w:rPr>
            </w:pPr>
          </w:p>
        </w:tc>
      </w:tr>
      <w:tr w:rsidR="00524076" w:rsidRPr="005E2BC0" w14:paraId="7087BC4A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0D215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83AEE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AB5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F954E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FA39C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5C16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F1D6540" w14:textId="77777777" w:rsidR="00524076" w:rsidRPr="005E2BC0" w:rsidRDefault="00524076" w:rsidP="00C20A42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5E2BC0">
              <w:rPr>
                <w:b/>
                <w:color w:val="CC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5C21700" w14:textId="77777777" w:rsidR="00524076" w:rsidRPr="005E2BC0" w:rsidRDefault="00524076" w:rsidP="00C20A42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1F9482B" w14:textId="77777777" w:rsidR="00524076" w:rsidRPr="005E2BC0" w:rsidRDefault="00524076" w:rsidP="00C20A42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Labor Day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28C6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17C7A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101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84006D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113D60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C6C554F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16B7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4EE81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93C4" w14:textId="77777777" w:rsidR="00524076" w:rsidRPr="005E2BC0" w:rsidRDefault="00524076" w:rsidP="00C20A42">
            <w:pPr>
              <w:rPr>
                <w:rFonts w:cs="Arial"/>
                <w:sz w:val="18"/>
                <w:szCs w:val="18"/>
              </w:rPr>
            </w:pPr>
          </w:p>
        </w:tc>
      </w:tr>
      <w:tr w:rsidR="00524076" w:rsidRPr="005E2BC0" w14:paraId="5ADDC07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F46EA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0455D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F021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075F8AE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D20B1E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D016AE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F9E3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DD46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CE34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15975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1E306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5165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525EF8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B120A50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227E12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B5EA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B8FB4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AE40" w14:textId="77777777" w:rsidR="00524076" w:rsidRPr="005E2BC0" w:rsidRDefault="00524076" w:rsidP="00C20A42">
            <w:pPr>
              <w:rPr>
                <w:rFonts w:cs="Arial"/>
                <w:sz w:val="18"/>
                <w:szCs w:val="18"/>
              </w:rPr>
            </w:pPr>
          </w:p>
        </w:tc>
      </w:tr>
      <w:tr w:rsidR="00524076" w:rsidRPr="005E2BC0" w14:paraId="10A90B76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82E6357" w14:textId="77777777" w:rsidR="00524076" w:rsidRPr="005E2BC0" w:rsidRDefault="00524076" w:rsidP="00C20A42">
            <w:pPr>
              <w:jc w:val="center"/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6A5B19B" w14:textId="77777777" w:rsidR="00524076" w:rsidRPr="005E2BC0" w:rsidRDefault="00524076" w:rsidP="00C20A42">
            <w:pPr>
              <w:rPr>
                <w:b/>
                <w:bCs/>
                <w:color w:val="CC0000"/>
                <w:sz w:val="18"/>
                <w:szCs w:val="18"/>
              </w:rPr>
            </w:pPr>
            <w:proofErr w:type="spellStart"/>
            <w:r w:rsidRPr="005E2BC0">
              <w:rPr>
                <w:b/>
                <w:bCs/>
                <w:color w:val="CC000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4D9B7F91" w14:textId="77777777" w:rsidR="00524076" w:rsidRPr="005E2BC0" w:rsidRDefault="00524076" w:rsidP="00524076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Independence Day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79CC0B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95B131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BB6D8E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6C8BC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C091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669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ADE75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50C2B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830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02A64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71FA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6E5D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4A2B4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2A0B7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77B4" w14:textId="77777777" w:rsidR="00524076" w:rsidRPr="005E2BC0" w:rsidRDefault="00524076" w:rsidP="00C20A42">
            <w:pPr>
              <w:rPr>
                <w:rFonts w:cs="Arial"/>
                <w:sz w:val="18"/>
                <w:szCs w:val="18"/>
              </w:rPr>
            </w:pPr>
          </w:p>
        </w:tc>
      </w:tr>
      <w:tr w:rsidR="00524076" w:rsidRPr="005E2BC0" w14:paraId="252AE824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963E4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9FA3F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0340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38937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3CA17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64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8F18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44903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C1E4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1844D0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149223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3739DB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36B0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285D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476F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44A63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6825F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3827" w14:textId="77777777" w:rsidR="00524076" w:rsidRPr="005E2BC0" w:rsidRDefault="00524076" w:rsidP="00C20A42">
            <w:pPr>
              <w:rPr>
                <w:rFonts w:cs="Arial"/>
                <w:sz w:val="18"/>
                <w:szCs w:val="18"/>
              </w:rPr>
            </w:pPr>
          </w:p>
        </w:tc>
      </w:tr>
      <w:tr w:rsidR="00524076" w:rsidRPr="005E2BC0" w14:paraId="5254ECB8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187ADA" w14:textId="77777777" w:rsidR="00524076" w:rsidRPr="005E2BC0" w:rsidRDefault="00524076" w:rsidP="00C20A42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2DEBDE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4BE6211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4E56B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1F90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CD4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223B3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045F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20EC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60DD4E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16DA38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BBE6ADD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675EE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6F68A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E620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512DF" w14:textId="77777777" w:rsidR="00524076" w:rsidRPr="005E2BC0" w:rsidRDefault="00524076" w:rsidP="00C20A42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1C629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E1DE" w14:textId="17943710" w:rsidR="00524076" w:rsidRPr="005E2BC0" w:rsidRDefault="00FF57CA" w:rsidP="00C20A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SERF</w:t>
            </w:r>
          </w:p>
        </w:tc>
      </w:tr>
      <w:tr w:rsidR="00524076" w:rsidRPr="005E2BC0" w14:paraId="040DA07A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0A3E57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064DDE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7E63BAD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C499E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11048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8AD9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7D87DD" w14:textId="77777777" w:rsidR="00524076" w:rsidRPr="005E2BC0" w:rsidRDefault="00524076" w:rsidP="00C20A42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D20BBE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194593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EF22A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D2654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1BAA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6169B" w14:textId="77777777" w:rsidR="00524076" w:rsidRPr="005E2BC0" w:rsidRDefault="00524076" w:rsidP="00C20A42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E2DF3" w14:textId="77777777" w:rsidR="00524076" w:rsidRPr="005E2BC0" w:rsidRDefault="00524076" w:rsidP="00C20A42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7D7F" w14:textId="77777777" w:rsidR="00524076" w:rsidRPr="005E2BC0" w:rsidRDefault="00524076" w:rsidP="00C20A4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BC5026" w14:textId="77777777" w:rsidR="00524076" w:rsidRPr="005E2BC0" w:rsidRDefault="00524076" w:rsidP="00C20A42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B5B8192" w14:textId="77777777" w:rsidR="00524076" w:rsidRPr="005E2BC0" w:rsidRDefault="00524076" w:rsidP="00C20A42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086879E" w14:textId="5A1E7A06" w:rsidR="00524076" w:rsidRPr="005E2BC0" w:rsidRDefault="00FF57CA" w:rsidP="00C20A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SERF</w:t>
            </w:r>
          </w:p>
        </w:tc>
      </w:tr>
      <w:tr w:rsidR="00807140" w:rsidRPr="005E2BC0" w14:paraId="62474FD4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22743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8FEF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4551" w14:textId="49A333E8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F159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CCBB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7D8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5056CC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1EC260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013B6D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B1BE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9F15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65A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4A9B5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F702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60A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30D4A3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45A240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1248D23" w14:textId="1FCE7CDF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SERF</w:t>
            </w:r>
          </w:p>
        </w:tc>
      </w:tr>
      <w:tr w:rsidR="00807140" w:rsidRPr="005E2BC0" w14:paraId="7E60270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E693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7E7E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8EB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AAC24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ABA9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1B9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C26D3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A396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1815" w14:textId="2B4E7F21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088F0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2389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53F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500307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90EF8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41A23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8530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6C90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F670" w14:textId="7C48D2D0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2EE0650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68A3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23DA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BE7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3B7994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B3EBE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D6D94D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313F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1658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0AC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41004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74B3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183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C39A2D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FE598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BE990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2098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41AF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717B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2EE2D422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0CCB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B003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451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4F90A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6C2637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902C88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38D8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94D8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96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07BDE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CCB8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D981" w14:textId="40D41541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16036E2" w14:textId="77777777" w:rsidR="00807140" w:rsidRPr="005E2BC0" w:rsidRDefault="00807140" w:rsidP="00807140">
            <w:pPr>
              <w:jc w:val="center"/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32629E2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5A219C44" w14:textId="755170DE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4BC63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BFA1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C27B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00F95D9E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0E1F6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96A6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57DF" w14:textId="6B631F5B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EBBC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7DE1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4BA1" w14:textId="2C21EFEC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5395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51D2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93D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FCFA51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1BC82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DA21A9" w14:textId="716C4FB1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A31A7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FA4D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B4E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2C6C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0975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80CF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4AAE19BA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8936C2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06B1CE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DFFE7C" w14:textId="78B70702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29BF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5053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6C8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0C883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92B2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177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B5EECC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96D54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5812ECD" w14:textId="47338FDC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D742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D8B1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5DC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44BB9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9F8A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4593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2B0FEA4F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1DE232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7B41A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935573" w14:textId="2094C340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Assembly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2012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42AD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279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0678926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0540C3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792370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F55FE9B" w14:textId="77777777" w:rsidR="00807140" w:rsidRPr="005E2BC0" w:rsidRDefault="00807140" w:rsidP="00807140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5E2BC0">
              <w:rPr>
                <w:b/>
                <w:color w:val="CC0000"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1154BD6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90B2E2D" w14:textId="53BB442D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Area </w:t>
            </w: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76197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7D79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825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3DF46E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B0C25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31C9869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1D9DC846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C9D69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F8E4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F80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62F1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A594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E32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06EC2A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9EEC6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4E05A61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7F3B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E4B7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CC4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4BAA2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89AB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2B5C" w14:textId="5807EC6C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Convention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2029D7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F1C02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66321F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61FEB697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8E65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896C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2D7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2CC6E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95328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EC0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7128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F79A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9C2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1F70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FB61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0A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2A2B1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DC4CF33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24DC54D" w14:textId="443584AB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Convention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6D26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33C98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785F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5CC2B283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FB625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B638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69A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C366C3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54A360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B07C00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E8E5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718C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C2E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87A6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D855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F0A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6C6BA0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69C985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864B87B" w14:textId="7F96A991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1 Convention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ECE6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DFF7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056B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0C6DCBF6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720D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4668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EAE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49CA62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E5CDF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11C728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3469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6FD2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5CE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F3264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CD99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E5E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767F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B7C0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7BD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8F7D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9D6C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E6BD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59746FA4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65409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2DBE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DF8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CD5E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7567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C32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40BB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2BBB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E02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CE0F82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35A692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4441FA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F4A2B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412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D78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E25C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B43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2815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3C0B2D26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EBCCE4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2034FA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D9D0EB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B8A81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D5DE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C44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9AF6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F92C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AE9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99DB2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7A4503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DB63AA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4620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2303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71C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58136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A996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0BBD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2D7B3E41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CFDC54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444DF8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F6FF98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5D45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EFA7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CB2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A01B49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43BF59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3108EA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E586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2C4F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AF4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0AF7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8D65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1E6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100C5E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B76B03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91050B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4B39219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0137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86E0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4D9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9A3C6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C8C38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F70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712B67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9AD00E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92C876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4080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4236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BE6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B0754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4E4C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6AA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2A954F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AECF37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35050D0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736C6B8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B6D0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1D1E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2FA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459EF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034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E83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1A619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E13B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B02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D52A9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8E15A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303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392F0F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2CF344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21676D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AF705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3428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F901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5CF839A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64E3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49AE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9B5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6C1CD7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F33F6B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D4BDC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0F68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D4E5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12AA" w14:textId="2D3D9BF3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CC52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4F26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A6A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E9F57D" w14:textId="77777777" w:rsidR="00807140" w:rsidRPr="005E2BC0" w:rsidRDefault="00807140" w:rsidP="0080714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7B9C52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428BC7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24645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E8B4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DDD7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3397A8B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9810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6F76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F84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F8646F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31EB97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27BDA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443B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64788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D88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9FF73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9B18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435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3DB51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1836D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ADA3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CD1132A" w14:textId="77777777" w:rsidR="00807140" w:rsidRPr="005E2BC0" w:rsidRDefault="00807140" w:rsidP="00807140">
            <w:pPr>
              <w:jc w:val="center"/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BD92101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3D3E8D2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Christmas Day</w:t>
            </w:r>
          </w:p>
        </w:tc>
      </w:tr>
      <w:tr w:rsidR="00807140" w:rsidRPr="005E2BC0" w14:paraId="0DFCA0E9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13C71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89676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1DC8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07798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8D85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4397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0B91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A95C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067F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4619D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5B2A6D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7743B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E3640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3FC8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D71A" w14:textId="71E0624A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ACC33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88C82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11BF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54597DCF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B5B9ED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AA842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D9D8C5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D9ED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3E257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18F2" w14:textId="42AC2E51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CC0C7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C42F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0D06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D777AC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16C8D0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22D0C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FDD2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2DA0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6035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1B73B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3484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CE0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279CF46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3C3F5A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57084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7E6836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C1C46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58E1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AD30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0BFF2E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493B30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370721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6758F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8E389" w14:textId="77777777" w:rsidR="00807140" w:rsidRPr="005E2BC0" w:rsidRDefault="00807140" w:rsidP="00807140">
            <w:pPr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F0E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23F0085" w14:textId="77777777" w:rsidR="00807140" w:rsidRPr="005E2BC0" w:rsidRDefault="00807140" w:rsidP="00807140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5E2BC0">
              <w:rPr>
                <w:b/>
                <w:color w:val="CC0000"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603AFE0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proofErr w:type="spellStart"/>
            <w:r w:rsidRPr="005E2BC0">
              <w:rPr>
                <w:b/>
                <w:bCs/>
                <w:color w:val="CC000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67F221B" w14:textId="77777777" w:rsidR="00807140" w:rsidRPr="005E2BC0" w:rsidRDefault="00807140" w:rsidP="00807140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E2BC0">
              <w:rPr>
                <w:b/>
                <w:bCs/>
                <w:color w:val="CC0000"/>
                <w:sz w:val="18"/>
                <w:szCs w:val="18"/>
              </w:rPr>
              <w:t>Thanksgiving Day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4C37B5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01E2A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623BCC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57F1754B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9C1F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37F7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DF4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8DD8C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F828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0E7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B0D5A9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9017EBA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67603D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3E69E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308CC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6C4D" w14:textId="719FE403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898EC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F4C2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893E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C60801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2E118F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649D40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6B49216D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D9E4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EAEF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8913" w14:textId="65563C1F" w:rsidR="00807140" w:rsidRPr="005E2BC0" w:rsidRDefault="00807140" w:rsidP="0080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264DC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4264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Fr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9A9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10F38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181D5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7B7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3F2E0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6971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0DBC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BEBE89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DA0746C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F9F273B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0CDAA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EB453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8527" w14:textId="77777777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</w:p>
        </w:tc>
      </w:tr>
      <w:tr w:rsidR="00807140" w:rsidRPr="005E2BC0" w14:paraId="3CF1F422" w14:textId="77777777" w:rsidTr="004C1EC1">
        <w:trPr>
          <w:cantSplit/>
          <w:trHeight w:hRule="exact" w:val="31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440E4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A530E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We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0D0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7E0104" w14:textId="77777777" w:rsidR="00807140" w:rsidRPr="005E2BC0" w:rsidRDefault="00807140" w:rsidP="00807140">
            <w:pPr>
              <w:jc w:val="center"/>
              <w:rPr>
                <w:b/>
                <w:sz w:val="18"/>
                <w:szCs w:val="18"/>
              </w:rPr>
            </w:pPr>
            <w:r w:rsidRPr="005E2BC0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F9BBC4" w14:textId="77777777" w:rsidR="00807140" w:rsidRPr="005E2BC0" w:rsidRDefault="00807140" w:rsidP="00807140">
            <w:pPr>
              <w:rPr>
                <w:b/>
                <w:bCs/>
                <w:sz w:val="18"/>
                <w:szCs w:val="18"/>
              </w:rPr>
            </w:pPr>
            <w:r w:rsidRPr="005E2BC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A5025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35820B9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6EC0D8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8CF05D4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F4212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6A540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3A2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98B16FD" w14:textId="77777777" w:rsidR="00807140" w:rsidRPr="005E2BC0" w:rsidRDefault="00807140" w:rsidP="00807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7FDB709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B63A6EA" w14:textId="77777777" w:rsidR="00807140" w:rsidRPr="005E2BC0" w:rsidRDefault="00807140" w:rsidP="0080714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74642" w14:textId="77777777" w:rsidR="00807140" w:rsidRPr="005E2BC0" w:rsidRDefault="00807140" w:rsidP="00807140">
            <w:pPr>
              <w:jc w:val="center"/>
              <w:rPr>
                <w:bCs/>
                <w:sz w:val="18"/>
                <w:szCs w:val="18"/>
              </w:rPr>
            </w:pPr>
            <w:r w:rsidRPr="005E2BC0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F375B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proofErr w:type="spellStart"/>
            <w:r w:rsidRPr="005E2BC0">
              <w:rPr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6EAE" w14:textId="4827A4CC" w:rsidR="00807140" w:rsidRPr="005E2BC0" w:rsidRDefault="00807140" w:rsidP="00807140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Committee</w:t>
            </w:r>
          </w:p>
        </w:tc>
      </w:tr>
      <w:tr w:rsidR="00807140" w:rsidRPr="005E2BC0" w14:paraId="2FF74116" w14:textId="77777777" w:rsidTr="00E44F5F">
        <w:trPr>
          <w:cantSplit/>
          <w:jc w:val="center"/>
        </w:trPr>
        <w:tc>
          <w:tcPr>
            <w:tcW w:w="12040" w:type="dxa"/>
            <w:gridSpan w:val="15"/>
            <w:tcBorders>
              <w:top w:val="single" w:sz="4" w:space="0" w:color="auto"/>
            </w:tcBorders>
            <w:noWrap/>
          </w:tcPr>
          <w:p w14:paraId="292F9DE9" w14:textId="77777777" w:rsidR="00807140" w:rsidRPr="005E2BC0" w:rsidRDefault="00807140" w:rsidP="00807140">
            <w:pPr>
              <w:rPr>
                <w:sz w:val="18"/>
                <w:szCs w:val="18"/>
              </w:rPr>
            </w:pPr>
            <w:r w:rsidRPr="005E2BC0">
              <w:rPr>
                <w:sz w:val="18"/>
                <w:szCs w:val="18"/>
              </w:rPr>
              <w:t xml:space="preserve">© </w:t>
            </w:r>
            <w:proofErr w:type="spellStart"/>
            <w:r w:rsidRPr="005E2BC0">
              <w:rPr>
                <w:sz w:val="18"/>
                <w:szCs w:val="18"/>
              </w:rPr>
              <w:t>Calendarpedia</w:t>
            </w:r>
            <w:proofErr w:type="spellEnd"/>
            <w:r w:rsidRPr="005E2BC0">
              <w:rPr>
                <w:sz w:val="18"/>
                <w:szCs w:val="18"/>
              </w:rPr>
              <w:t xml:space="preserve">®   </w:t>
            </w:r>
            <w:hyperlink r:id="rId9" w:history="1">
              <w:r w:rsidRPr="005E2BC0">
                <w:rPr>
                  <w:sz w:val="18"/>
                  <w:szCs w:val="18"/>
                </w:rPr>
                <w:t>www.calendarpedia.com</w:t>
              </w:r>
            </w:hyperlink>
          </w:p>
        </w:tc>
        <w:tc>
          <w:tcPr>
            <w:tcW w:w="2408" w:type="dxa"/>
            <w:gridSpan w:val="3"/>
            <w:tcBorders>
              <w:top w:val="single" w:sz="4" w:space="0" w:color="auto"/>
            </w:tcBorders>
            <w:noWrap/>
          </w:tcPr>
          <w:p w14:paraId="22C9BA27" w14:textId="77777777" w:rsidR="00807140" w:rsidRPr="005E2BC0" w:rsidRDefault="00807140" w:rsidP="00807140">
            <w:pPr>
              <w:jc w:val="right"/>
              <w:rPr>
                <w:sz w:val="12"/>
              </w:rPr>
            </w:pPr>
            <w:r w:rsidRPr="005E2BC0">
              <w:rPr>
                <w:sz w:val="12"/>
              </w:rPr>
              <w:t>Data provided 'as is' without warranty</w:t>
            </w:r>
          </w:p>
        </w:tc>
      </w:tr>
    </w:tbl>
    <w:p w14:paraId="3B88B771" w14:textId="77777777" w:rsidR="003053FE" w:rsidRPr="005E2BC0" w:rsidRDefault="003053FE">
      <w:pPr>
        <w:rPr>
          <w:rFonts w:cs="Arial"/>
          <w:sz w:val="2"/>
        </w:rPr>
      </w:pPr>
    </w:p>
    <w:sectPr w:rsidR="003053FE" w:rsidRPr="005E2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432" w:right="720" w:bottom="432" w:left="576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7F43" w14:textId="77777777" w:rsidR="00332646" w:rsidRPr="005E2BC0" w:rsidRDefault="00332646">
      <w:r w:rsidRPr="005E2BC0">
        <w:separator/>
      </w:r>
    </w:p>
  </w:endnote>
  <w:endnote w:type="continuationSeparator" w:id="0">
    <w:p w14:paraId="6C70CC30" w14:textId="77777777" w:rsidR="00332646" w:rsidRPr="005E2BC0" w:rsidRDefault="00332646">
      <w:r w:rsidRPr="005E2B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437C" w14:textId="77777777" w:rsidR="005E2BC0" w:rsidRPr="005E2BC0" w:rsidRDefault="005E2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562" w14:textId="77777777" w:rsidR="00C20A42" w:rsidRPr="005E2BC0" w:rsidRDefault="00C20A4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12BD" w14:textId="77777777" w:rsidR="005E2BC0" w:rsidRPr="005E2BC0" w:rsidRDefault="005E2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F879" w14:textId="77777777" w:rsidR="00332646" w:rsidRPr="005E2BC0" w:rsidRDefault="00332646">
      <w:r w:rsidRPr="005E2BC0">
        <w:separator/>
      </w:r>
    </w:p>
  </w:footnote>
  <w:footnote w:type="continuationSeparator" w:id="0">
    <w:p w14:paraId="338A9381" w14:textId="77777777" w:rsidR="00332646" w:rsidRPr="005E2BC0" w:rsidRDefault="00332646">
      <w:r w:rsidRPr="005E2B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3650" w14:textId="77777777" w:rsidR="005E2BC0" w:rsidRPr="005E2BC0" w:rsidRDefault="005E2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0EEE" w14:textId="77777777" w:rsidR="00C20A42" w:rsidRPr="005E2BC0" w:rsidRDefault="00C20A42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5F5" w14:textId="77777777" w:rsidR="005E2BC0" w:rsidRPr="005E2BC0" w:rsidRDefault="005E2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A280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2F1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6FB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62F3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DC6C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7AE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208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2CEC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0D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36A5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8391272">
    <w:abstractNumId w:val="9"/>
  </w:num>
  <w:num w:numId="2" w16cid:durableId="1619989864">
    <w:abstractNumId w:val="7"/>
  </w:num>
  <w:num w:numId="3" w16cid:durableId="614755455">
    <w:abstractNumId w:val="6"/>
  </w:num>
  <w:num w:numId="4" w16cid:durableId="59257006">
    <w:abstractNumId w:val="5"/>
  </w:num>
  <w:num w:numId="5" w16cid:durableId="771629374">
    <w:abstractNumId w:val="4"/>
  </w:num>
  <w:num w:numId="6" w16cid:durableId="1049645824">
    <w:abstractNumId w:val="8"/>
  </w:num>
  <w:num w:numId="7" w16cid:durableId="337461850">
    <w:abstractNumId w:val="3"/>
  </w:num>
  <w:num w:numId="8" w16cid:durableId="1974371">
    <w:abstractNumId w:val="2"/>
  </w:num>
  <w:num w:numId="9" w16cid:durableId="1646928378">
    <w:abstractNumId w:val="1"/>
  </w:num>
  <w:num w:numId="10" w16cid:durableId="29302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48"/>
    <w:rsid w:val="00027B13"/>
    <w:rsid w:val="000342C1"/>
    <w:rsid w:val="0003567B"/>
    <w:rsid w:val="00081F68"/>
    <w:rsid w:val="0011390E"/>
    <w:rsid w:val="001B37F5"/>
    <w:rsid w:val="001C1D48"/>
    <w:rsid w:val="003053FE"/>
    <w:rsid w:val="00332646"/>
    <w:rsid w:val="004446C2"/>
    <w:rsid w:val="00453ACA"/>
    <w:rsid w:val="004A7F8B"/>
    <w:rsid w:val="004B6298"/>
    <w:rsid w:val="004C1EC1"/>
    <w:rsid w:val="00524076"/>
    <w:rsid w:val="005E2BC0"/>
    <w:rsid w:val="005E3C35"/>
    <w:rsid w:val="005F1BA8"/>
    <w:rsid w:val="00633CF8"/>
    <w:rsid w:val="00665A56"/>
    <w:rsid w:val="006C737D"/>
    <w:rsid w:val="006F019F"/>
    <w:rsid w:val="00724FE8"/>
    <w:rsid w:val="00765E5D"/>
    <w:rsid w:val="007D06E8"/>
    <w:rsid w:val="00807140"/>
    <w:rsid w:val="00842888"/>
    <w:rsid w:val="008E3BA1"/>
    <w:rsid w:val="0090645F"/>
    <w:rsid w:val="0095530E"/>
    <w:rsid w:val="00A8243D"/>
    <w:rsid w:val="00AD045C"/>
    <w:rsid w:val="00B1701D"/>
    <w:rsid w:val="00B62ECB"/>
    <w:rsid w:val="00B948BD"/>
    <w:rsid w:val="00C20A42"/>
    <w:rsid w:val="00CC3C66"/>
    <w:rsid w:val="00CF19F8"/>
    <w:rsid w:val="00D048E1"/>
    <w:rsid w:val="00D04DBF"/>
    <w:rsid w:val="00D10714"/>
    <w:rsid w:val="00D37538"/>
    <w:rsid w:val="00D44A64"/>
    <w:rsid w:val="00DD0AE5"/>
    <w:rsid w:val="00E1260D"/>
    <w:rsid w:val="00E255E4"/>
    <w:rsid w:val="00E27478"/>
    <w:rsid w:val="00E44F5F"/>
    <w:rsid w:val="00E83FE2"/>
    <w:rsid w:val="00E9343F"/>
    <w:rsid w:val="00F36D4B"/>
    <w:rsid w:val="00F47D9C"/>
    <w:rsid w:val="00F948CE"/>
    <w:rsid w:val="00F95F8A"/>
    <w:rsid w:val="00FF57C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7349A"/>
  <w15:docId w15:val="{BE6CF33D-BAC6-5A42-BDE5-8C568F4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68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2BC0"/>
  </w:style>
  <w:style w:type="paragraph" w:styleId="BlockText">
    <w:name w:val="Block Text"/>
    <w:basedOn w:val="Normal"/>
    <w:uiPriority w:val="99"/>
    <w:semiHidden/>
    <w:unhideWhenUsed/>
    <w:rsid w:val="005E2BC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2B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2B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2B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2BC0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2BC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2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2B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2B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2B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2BC0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E2BC0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BC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2B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E2B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E2BC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E2BC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2BC0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BC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C0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E2BC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BC0"/>
  </w:style>
  <w:style w:type="character" w:customStyle="1" w:styleId="DateChar">
    <w:name w:val="Date Char"/>
    <w:basedOn w:val="DefaultParagraphFont"/>
    <w:link w:val="Date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2B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BC0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2B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E2BC0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E2BC0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2B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BC0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E2B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E2BC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BC0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2BC0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B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BC0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E2BC0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2B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2BC0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E2BC0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E2BC0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E2BC0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E2BC0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BC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BC0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E2BC0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E2BC0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E2BC0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E2BC0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2BC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2BC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2BC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2BC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2BC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2BC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2BC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2BC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2BC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2BC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E2BC0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B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BC0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E2BC0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E2BC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E2BC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E2B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2B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2B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2B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2B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2B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E2BC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E2BC0"/>
    <w:rPr>
      <w:lang w:val="en-US"/>
    </w:rPr>
  </w:style>
  <w:style w:type="paragraph" w:styleId="List">
    <w:name w:val="List"/>
    <w:basedOn w:val="Normal"/>
    <w:uiPriority w:val="99"/>
    <w:semiHidden/>
    <w:unhideWhenUsed/>
    <w:rsid w:val="005E2B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E2B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E2B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E2B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E2B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E2B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2B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2B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2B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2B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2B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2B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2B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2B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2B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E2B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2B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2B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2B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2BC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E2BC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E2B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2BC0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E2BC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E2B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E2BC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E2B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E2BC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E2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2BC0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E2BC0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E2BC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E2B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2B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E2BC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E2BC0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2BC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2BC0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E2B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2BC0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2B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2B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2BC0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E2BC0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B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B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E2BC0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E2BC0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E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E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E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E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E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E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E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E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E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E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E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E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E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E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E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E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E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E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E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E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E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E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E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E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E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E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E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E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E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E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E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E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E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E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2BC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E2BC0"/>
  </w:style>
  <w:style w:type="table" w:styleId="TableProfessional">
    <w:name w:val="Table Professional"/>
    <w:basedOn w:val="TableNormal"/>
    <w:uiPriority w:val="99"/>
    <w:semiHidden/>
    <w:unhideWhenUsed/>
    <w:rsid w:val="005E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E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E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E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E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E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E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E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E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E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E2B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E2BC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2B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E2BC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E2BC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E2BC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E2BC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E2BC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E2BC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E2BC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E2BC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BC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www.calendarpedia.com/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www.calendarpedia.com/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Calendar</vt:lpstr>
    </vt:vector>
  </TitlesOfParts>
  <Company/>
  <LinksUpToDate>false</LinksUpToDate>
  <CharactersWithSpaces>3898</CharactersWithSpaces>
  <SharedDoc>false</SharedDoc>
  <HLinks>
    <vt:vector size="30" baseType="variant">
      <vt:variant>
        <vt:i4>5242895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Calendar</dc:title>
  <dc:subject/>
  <dc:creator>© Calendarpedia®</dc:creator>
  <cp:keywords/>
  <dc:description>www.calendarpedia.com - Your source for calendars</dc:description>
  <cp:lastModifiedBy>smithco32@gmail.com</cp:lastModifiedBy>
  <cp:revision>4</cp:revision>
  <cp:lastPrinted>2013-05-23T12:35:00Z</cp:lastPrinted>
  <dcterms:created xsi:type="dcterms:W3CDTF">2024-01-30T14:57:00Z</dcterms:created>
  <dcterms:modified xsi:type="dcterms:W3CDTF">2024-01-30T22:51:00Z</dcterms:modified>
</cp:coreProperties>
</file>