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E3" w:rsidRPr="00B969E3" w:rsidRDefault="00B969E3" w:rsidP="005B39E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969E3">
        <w:rPr>
          <w:b/>
          <w:sz w:val="40"/>
          <w:szCs w:val="40"/>
        </w:rPr>
        <w:t>The Lord Was Waiting For Me</w:t>
      </w:r>
    </w:p>
    <w:bookmarkEnd w:id="0"/>
    <w:p w:rsidR="00B969E3" w:rsidRPr="00B969E3" w:rsidRDefault="00B969E3" w:rsidP="005B39E4">
      <w:pPr>
        <w:spacing w:after="0" w:line="240" w:lineRule="auto"/>
        <w:jc w:val="center"/>
        <w:rPr>
          <w:b/>
          <w:sz w:val="40"/>
          <w:szCs w:val="40"/>
        </w:rPr>
      </w:pP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I know many of you think that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I left this world way too young.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That the future held many adventures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for me, lots of songs yet to be sung.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Perhaps you are right but it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is what it is and I left anyway.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But I want you to know that your prayers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didn't go to waste, I felt them every day.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So it doesn't surprise me that I wasn't afraid be-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cause I wasn't alone, angels were all around me.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They were very close, one even held my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hand, making it a peaceful place to be.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I know you all did the best you could,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there was no way you could have known.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I made a lot of mistakes, ignoring sound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advice but I thought I was all grown.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Yet the angels led me to the Heavenly Father,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who was already waiting for me to get there.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He said all was forgiven and that He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had a place ready for me, all prepared.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Remember all the good times we had, those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memories will go on forever, will never end.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And I'll be close by to watch over you, the</w:t>
      </w:r>
    </w:p>
    <w:p w:rsidR="00B969E3" w:rsidRPr="005B39E4" w:rsidRDefault="00B969E3" w:rsidP="005B39E4">
      <w:pPr>
        <w:spacing w:after="0" w:line="240" w:lineRule="auto"/>
        <w:jc w:val="center"/>
        <w:rPr>
          <w:b/>
          <w:sz w:val="30"/>
          <w:szCs w:val="30"/>
        </w:rPr>
      </w:pPr>
      <w:r w:rsidRPr="005B39E4">
        <w:rPr>
          <w:b/>
          <w:sz w:val="30"/>
          <w:szCs w:val="30"/>
        </w:rPr>
        <w:t>family I left behind and of course my friends.</w:t>
      </w:r>
    </w:p>
    <w:p w:rsidR="00B969E3" w:rsidRPr="00B969E3" w:rsidRDefault="00B969E3" w:rsidP="005B39E4">
      <w:pPr>
        <w:spacing w:after="0" w:line="240" w:lineRule="auto"/>
        <w:jc w:val="center"/>
        <w:rPr>
          <w:b/>
          <w:sz w:val="40"/>
          <w:szCs w:val="40"/>
        </w:rPr>
      </w:pPr>
    </w:p>
    <w:p w:rsidR="00B969E3" w:rsidRPr="00B969E3" w:rsidRDefault="00B969E3" w:rsidP="005B39E4">
      <w:pPr>
        <w:spacing w:after="0" w:line="240" w:lineRule="auto"/>
        <w:jc w:val="center"/>
        <w:rPr>
          <w:b/>
          <w:sz w:val="20"/>
          <w:szCs w:val="20"/>
        </w:rPr>
      </w:pPr>
      <w:r w:rsidRPr="00B969E3">
        <w:rPr>
          <w:b/>
          <w:sz w:val="20"/>
          <w:szCs w:val="20"/>
        </w:rPr>
        <w:t>Written By Frances Berumen 10/29/14/14 &lt;&gt;&lt;</w:t>
      </w:r>
    </w:p>
    <w:p w:rsidR="00DF6501" w:rsidRPr="00B969E3" w:rsidRDefault="00B969E3" w:rsidP="005B39E4">
      <w:pPr>
        <w:spacing w:after="0" w:line="240" w:lineRule="auto"/>
        <w:jc w:val="center"/>
        <w:rPr>
          <w:sz w:val="20"/>
          <w:szCs w:val="20"/>
        </w:rPr>
      </w:pPr>
      <w:r w:rsidRPr="00B969E3">
        <w:rPr>
          <w:b/>
          <w:sz w:val="20"/>
          <w:szCs w:val="20"/>
        </w:rPr>
        <w:t>Published 5/17/20</w:t>
      </w:r>
    </w:p>
    <w:sectPr w:rsidR="00DF6501" w:rsidRPr="00B9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13FC5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5B39E4"/>
    <w:rsid w:val="00610BA1"/>
    <w:rsid w:val="006816C9"/>
    <w:rsid w:val="009373B4"/>
    <w:rsid w:val="00944C82"/>
    <w:rsid w:val="009F2976"/>
    <w:rsid w:val="00A92CAE"/>
    <w:rsid w:val="00AD3292"/>
    <w:rsid w:val="00AE2C74"/>
    <w:rsid w:val="00B969E3"/>
    <w:rsid w:val="00C47A45"/>
    <w:rsid w:val="00D21B52"/>
    <w:rsid w:val="00DF6501"/>
    <w:rsid w:val="00E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2020-05-17T14:46:00Z</dcterms:created>
  <dcterms:modified xsi:type="dcterms:W3CDTF">2020-05-17T14:46:00Z</dcterms:modified>
</cp:coreProperties>
</file>