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66" w:rsidRPr="003669BE" w:rsidRDefault="00872E66" w:rsidP="003669BE">
      <w:pPr>
        <w:ind w:left="-840"/>
        <w:jc w:val="center"/>
        <w:rPr>
          <w:rFonts w:ascii="Broadway" w:hAnsi="Broadway"/>
          <w:sz w:val="70"/>
          <w:szCs w:val="70"/>
        </w:rPr>
      </w:pPr>
      <w:r w:rsidRPr="003669BE">
        <w:rPr>
          <w:rFonts w:ascii="Broadway" w:hAnsi="Broadway"/>
          <w:sz w:val="70"/>
          <w:szCs w:val="70"/>
        </w:rPr>
        <w:t>Membership Dues</w:t>
      </w:r>
    </w:p>
    <w:p w:rsidR="00872E66" w:rsidRPr="003669BE" w:rsidRDefault="00560B74" w:rsidP="00F222F3">
      <w:pPr>
        <w:ind w:left="-840"/>
        <w:jc w:val="center"/>
        <w:rPr>
          <w:rFonts w:ascii="Franklin Gothic Book" w:hAnsi="Franklin Gothic Book"/>
          <w:sz w:val="36"/>
          <w:szCs w:val="36"/>
        </w:rPr>
      </w:pPr>
      <w:r>
        <w:rPr>
          <w:rFonts w:ascii="Franklin Gothic Book" w:hAnsi="Franklin Gothic Book"/>
          <w:sz w:val="36"/>
          <w:szCs w:val="36"/>
        </w:rPr>
        <w:t>R</w:t>
      </w:r>
      <w:r w:rsidR="004D6DCE">
        <w:rPr>
          <w:rFonts w:ascii="Franklin Gothic Book" w:hAnsi="Franklin Gothic Book"/>
          <w:sz w:val="36"/>
          <w:szCs w:val="36"/>
        </w:rPr>
        <w:t>e</w:t>
      </w:r>
      <w:r w:rsidR="00113BD2">
        <w:rPr>
          <w:rFonts w:ascii="Franklin Gothic Book" w:hAnsi="Franklin Gothic Book"/>
          <w:sz w:val="36"/>
          <w:szCs w:val="36"/>
        </w:rPr>
        <w:t>new your membership for 201</w:t>
      </w:r>
      <w:r w:rsidR="0045299D">
        <w:rPr>
          <w:rFonts w:ascii="Franklin Gothic Book" w:hAnsi="Franklin Gothic Book"/>
          <w:sz w:val="36"/>
          <w:szCs w:val="36"/>
        </w:rPr>
        <w:t>7</w:t>
      </w:r>
      <w:r w:rsidR="00872E66" w:rsidRPr="003669BE">
        <w:rPr>
          <w:rFonts w:ascii="Franklin Gothic Book" w:hAnsi="Franklin Gothic Book"/>
          <w:sz w:val="36"/>
          <w:szCs w:val="36"/>
        </w:rPr>
        <w:t xml:space="preserve"> today!</w:t>
      </w:r>
      <w:r w:rsidR="00880BC8" w:rsidRPr="003669BE">
        <w:rPr>
          <w:rFonts w:ascii="Franklin Gothic Book" w:hAnsi="Franklin Gothic Book"/>
          <w:sz w:val="36"/>
          <w:szCs w:val="36"/>
        </w:rPr>
        <w:t xml:space="preserve">  </w:t>
      </w:r>
    </w:p>
    <w:p w:rsidR="003669BE" w:rsidRPr="003669BE" w:rsidRDefault="00880BC8" w:rsidP="00F222F3">
      <w:pPr>
        <w:ind w:left="-840"/>
        <w:jc w:val="center"/>
        <w:rPr>
          <w:rFonts w:ascii="Franklin Gothic Book" w:hAnsi="Franklin Gothic Book"/>
          <w:sz w:val="20"/>
          <w:szCs w:val="20"/>
          <w:u w:val="single"/>
        </w:rPr>
      </w:pPr>
      <w:r w:rsidRPr="003669BE">
        <w:rPr>
          <w:rFonts w:ascii="Franklin Gothic Book" w:hAnsi="Franklin Gothic Book"/>
          <w:sz w:val="20"/>
          <w:szCs w:val="20"/>
          <w:u w:val="single"/>
        </w:rPr>
        <w:t xml:space="preserve">Included in the membership: </w:t>
      </w:r>
    </w:p>
    <w:p w:rsidR="003669BE" w:rsidRPr="003669BE" w:rsidRDefault="003669BE" w:rsidP="00F222F3">
      <w:pPr>
        <w:ind w:left="-840"/>
        <w:jc w:val="center"/>
        <w:rPr>
          <w:rFonts w:ascii="Arial" w:hAnsi="Arial" w:cs="Arial"/>
          <w:sz w:val="20"/>
          <w:szCs w:val="20"/>
        </w:rPr>
      </w:pPr>
      <w:r w:rsidRPr="003669BE">
        <w:rPr>
          <w:rFonts w:ascii="Franklin Gothic Book" w:hAnsi="Franklin Gothic Book"/>
          <w:sz w:val="20"/>
          <w:szCs w:val="20"/>
        </w:rPr>
        <w:t xml:space="preserve">1. </w:t>
      </w:r>
      <w:r w:rsidR="00880BC8" w:rsidRPr="003669BE">
        <w:rPr>
          <w:rFonts w:ascii="Franklin Gothic Book" w:hAnsi="Franklin Gothic Book"/>
          <w:sz w:val="20"/>
          <w:szCs w:val="20"/>
        </w:rPr>
        <w:t>2 newsletters</w:t>
      </w:r>
      <w:r w:rsidRPr="003669BE">
        <w:rPr>
          <w:rFonts w:ascii="Franklin Gothic Book" w:hAnsi="Franklin Gothic Book"/>
          <w:sz w:val="20"/>
          <w:szCs w:val="20"/>
        </w:rPr>
        <w:t xml:space="preserve"> each year</w:t>
      </w:r>
      <w:r w:rsidRPr="003669BE">
        <w:rPr>
          <w:rFonts w:ascii="Arial" w:hAnsi="Arial" w:cs="Arial"/>
          <w:sz w:val="20"/>
          <w:szCs w:val="20"/>
        </w:rPr>
        <w:t xml:space="preserve"> </w:t>
      </w:r>
    </w:p>
    <w:p w:rsidR="003669BE" w:rsidRPr="003669BE" w:rsidRDefault="003669BE" w:rsidP="00F222F3">
      <w:pPr>
        <w:ind w:left="-840"/>
        <w:jc w:val="center"/>
        <w:rPr>
          <w:rFonts w:ascii="Franklin Gothic Book" w:hAnsi="Franklin Gothic Book"/>
          <w:sz w:val="20"/>
          <w:szCs w:val="20"/>
        </w:rPr>
      </w:pPr>
      <w:r w:rsidRPr="003669BE">
        <w:rPr>
          <w:rFonts w:ascii="Franklin Gothic Book" w:hAnsi="Franklin Gothic Book"/>
          <w:sz w:val="20"/>
          <w:szCs w:val="20"/>
        </w:rPr>
        <w:t xml:space="preserve">2. Bills Musky Club Outings - Free to members, Lunch provided, also Attendance prices </w:t>
      </w:r>
    </w:p>
    <w:p w:rsidR="00880BC8" w:rsidRPr="003669BE" w:rsidRDefault="003669BE" w:rsidP="00F222F3">
      <w:pPr>
        <w:ind w:left="-840"/>
        <w:jc w:val="center"/>
        <w:rPr>
          <w:rFonts w:ascii="Franklin Gothic Book" w:hAnsi="Franklin Gothic Book"/>
          <w:sz w:val="20"/>
          <w:szCs w:val="20"/>
        </w:rPr>
      </w:pPr>
      <w:r w:rsidRPr="003669BE">
        <w:rPr>
          <w:rFonts w:ascii="Franklin Gothic Book" w:hAnsi="Franklin Gothic Book"/>
          <w:sz w:val="20"/>
          <w:szCs w:val="20"/>
        </w:rPr>
        <w:t>3. Fish Registration - Awards for largest fish, many categories</w:t>
      </w:r>
      <w:r w:rsidR="00C44E4B">
        <w:rPr>
          <w:rFonts w:ascii="Franklin Gothic Book" w:hAnsi="Franklin Gothic Book"/>
          <w:sz w:val="20"/>
          <w:szCs w:val="20"/>
        </w:rPr>
        <w:t xml:space="preserve"> 4: Member of Musky Clubs Alliance of WI</w:t>
      </w:r>
    </w:p>
    <w:p w:rsidR="00872E66" w:rsidRPr="00872E66" w:rsidRDefault="00872E66" w:rsidP="00F222F3">
      <w:pPr>
        <w:ind w:left="-840"/>
        <w:rPr>
          <w:rFonts w:ascii="Franklin Gothic Book" w:hAnsi="Franklin Gothic Book"/>
        </w:rPr>
      </w:pPr>
    </w:p>
    <w:p w:rsidR="00F222F3" w:rsidRDefault="00F222F3" w:rsidP="00F222F3">
      <w:pPr>
        <w:ind w:left="-84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Mail</w:t>
      </w:r>
      <w:r w:rsidR="00CA5D13">
        <w:rPr>
          <w:rFonts w:ascii="Franklin Gothic Book" w:hAnsi="Franklin Gothic Book"/>
        </w:rPr>
        <w:t xml:space="preserve"> form and payment</w:t>
      </w:r>
      <w:r>
        <w:rPr>
          <w:rFonts w:ascii="Franklin Gothic Book" w:hAnsi="Franklin Gothic Book"/>
        </w:rPr>
        <w:t xml:space="preserve"> to:</w:t>
      </w:r>
    </w:p>
    <w:p w:rsidR="00872E66" w:rsidRPr="003669BE" w:rsidRDefault="00872E66" w:rsidP="00F222F3">
      <w:pPr>
        <w:ind w:left="-840"/>
        <w:jc w:val="center"/>
        <w:rPr>
          <w:rFonts w:ascii="Franklin Gothic Book" w:hAnsi="Franklin Gothic Book"/>
          <w:b/>
        </w:rPr>
      </w:pPr>
      <w:proofErr w:type="gramStart"/>
      <w:r w:rsidRPr="003669BE">
        <w:rPr>
          <w:rFonts w:ascii="Franklin Gothic Book" w:hAnsi="Franklin Gothic Book"/>
          <w:b/>
        </w:rPr>
        <w:t>BILL’S MUSKY CLUB, INC.</w:t>
      </w:r>
      <w:proofErr w:type="gramEnd"/>
    </w:p>
    <w:p w:rsidR="00872E66" w:rsidRPr="003669BE" w:rsidRDefault="00872E66" w:rsidP="00F222F3">
      <w:pPr>
        <w:ind w:left="-840"/>
        <w:jc w:val="center"/>
        <w:rPr>
          <w:rFonts w:ascii="Franklin Gothic Book" w:hAnsi="Franklin Gothic Book"/>
          <w:b/>
        </w:rPr>
      </w:pPr>
      <w:smartTag w:uri="urn:schemas-microsoft-com:office:smarttags" w:element="place">
        <w:r w:rsidRPr="003669BE">
          <w:rPr>
            <w:rFonts w:ascii="Franklin Gothic Book" w:hAnsi="Franklin Gothic Book"/>
            <w:b/>
          </w:rPr>
          <w:t>PO</w:t>
        </w:r>
      </w:smartTag>
      <w:r w:rsidRPr="003669BE">
        <w:rPr>
          <w:rFonts w:ascii="Franklin Gothic Book" w:hAnsi="Franklin Gothic Book"/>
          <w:b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3669BE">
            <w:rPr>
              <w:rFonts w:ascii="Franklin Gothic Book" w:hAnsi="Franklin Gothic Book"/>
              <w:b/>
            </w:rPr>
            <w:t>BOX</w:t>
          </w:r>
        </w:smartTag>
        <w:r w:rsidRPr="003669BE">
          <w:rPr>
            <w:rFonts w:ascii="Franklin Gothic Book" w:hAnsi="Franklin Gothic Book"/>
            <w:b/>
          </w:rPr>
          <w:t xml:space="preserve"> 476</w:t>
        </w:r>
      </w:smartTag>
    </w:p>
    <w:p w:rsidR="00872E66" w:rsidRPr="003669BE" w:rsidRDefault="00872E66" w:rsidP="00F222F3">
      <w:pPr>
        <w:ind w:left="-840"/>
        <w:jc w:val="center"/>
        <w:rPr>
          <w:rFonts w:ascii="Franklin Gothic Book" w:hAnsi="Franklin Gothic Book"/>
          <w:b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669BE">
            <w:rPr>
              <w:rFonts w:ascii="Franklin Gothic Book" w:hAnsi="Franklin Gothic Book"/>
              <w:b/>
            </w:rPr>
            <w:t>SCHOFEILD</w:t>
          </w:r>
        </w:smartTag>
        <w:proofErr w:type="spellEnd"/>
        <w:r w:rsidRPr="003669BE">
          <w:rPr>
            <w:rFonts w:ascii="Franklin Gothic Book" w:hAnsi="Franklin Gothic Book"/>
            <w:b/>
          </w:rPr>
          <w:t xml:space="preserve">, </w:t>
        </w:r>
        <w:smartTag w:uri="urn:schemas-microsoft-com:office:smarttags" w:element="State">
          <w:r w:rsidRPr="003669BE">
            <w:rPr>
              <w:rFonts w:ascii="Franklin Gothic Book" w:hAnsi="Franklin Gothic Book"/>
              <w:b/>
            </w:rPr>
            <w:t>WI</w:t>
          </w:r>
        </w:smartTag>
        <w:r w:rsidRPr="003669BE">
          <w:rPr>
            <w:rFonts w:ascii="Franklin Gothic Book" w:hAnsi="Franklin Gothic Book"/>
            <w:b/>
          </w:rPr>
          <w:t xml:space="preserve"> </w:t>
        </w:r>
        <w:smartTag w:uri="urn:schemas-microsoft-com:office:smarttags" w:element="PostalCode">
          <w:r w:rsidRPr="003669BE">
            <w:rPr>
              <w:rFonts w:ascii="Franklin Gothic Book" w:hAnsi="Franklin Gothic Book"/>
              <w:b/>
            </w:rPr>
            <w:t>54476</w:t>
          </w:r>
        </w:smartTag>
      </w:smartTag>
    </w:p>
    <w:p w:rsidR="00872E66" w:rsidRPr="00872E66" w:rsidRDefault="00872E66">
      <w:pPr>
        <w:rPr>
          <w:rFonts w:ascii="Franklin Gothic Book" w:hAnsi="Franklin Gothic Book"/>
        </w:rPr>
      </w:pP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0"/>
        <w:gridCol w:w="1800"/>
        <w:gridCol w:w="1320"/>
        <w:gridCol w:w="1440"/>
      </w:tblGrid>
      <w:tr w:rsidR="00872E66" w:rsidRPr="00420236" w:rsidTr="00420236">
        <w:tc>
          <w:tcPr>
            <w:tcW w:w="6000" w:type="dxa"/>
            <w:shd w:val="clear" w:color="auto" w:fill="CCCCCC"/>
          </w:tcPr>
          <w:p w:rsidR="00872E66" w:rsidRPr="00420236" w:rsidRDefault="00872E6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b/>
                <w:sz w:val="20"/>
                <w:szCs w:val="20"/>
              </w:rPr>
              <w:t>Membership Type</w:t>
            </w:r>
          </w:p>
        </w:tc>
        <w:tc>
          <w:tcPr>
            <w:tcW w:w="1800" w:type="dxa"/>
            <w:shd w:val="clear" w:color="auto" w:fill="CCCCCC"/>
          </w:tcPr>
          <w:p w:rsidR="00872E66" w:rsidRPr="00420236" w:rsidRDefault="00872E6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b/>
                <w:sz w:val="20"/>
                <w:szCs w:val="20"/>
              </w:rPr>
              <w:t>Price</w:t>
            </w:r>
          </w:p>
        </w:tc>
        <w:tc>
          <w:tcPr>
            <w:tcW w:w="1320" w:type="dxa"/>
            <w:shd w:val="clear" w:color="auto" w:fill="CCCCCC"/>
          </w:tcPr>
          <w:p w:rsidR="00872E66" w:rsidRPr="00420236" w:rsidRDefault="00872E6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b/>
                <w:sz w:val="20"/>
                <w:szCs w:val="20"/>
              </w:rPr>
              <w:t>Quantity</w:t>
            </w:r>
          </w:p>
        </w:tc>
        <w:tc>
          <w:tcPr>
            <w:tcW w:w="1440" w:type="dxa"/>
            <w:shd w:val="clear" w:color="auto" w:fill="CCCCCC"/>
          </w:tcPr>
          <w:p w:rsidR="00872E66" w:rsidRPr="00420236" w:rsidRDefault="00872E6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b/>
                <w:sz w:val="20"/>
                <w:szCs w:val="20"/>
              </w:rPr>
              <w:t>TOTAL</w:t>
            </w:r>
          </w:p>
        </w:tc>
      </w:tr>
      <w:tr w:rsidR="00872E66" w:rsidRPr="00420236" w:rsidTr="00420236">
        <w:tc>
          <w:tcPr>
            <w:tcW w:w="600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Adult</w:t>
            </w:r>
          </w:p>
        </w:tc>
        <w:tc>
          <w:tcPr>
            <w:tcW w:w="180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$10.00</w:t>
            </w:r>
          </w:p>
        </w:tc>
        <w:tc>
          <w:tcPr>
            <w:tcW w:w="132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72E66" w:rsidRPr="00420236" w:rsidTr="00420236">
        <w:tc>
          <w:tcPr>
            <w:tcW w:w="600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 xml:space="preserve">Junior (16 </w:t>
            </w:r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t>Y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t xml:space="preserve">rs </w:t>
            </w:r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t>O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t xml:space="preserve">ld &amp; </w:t>
            </w:r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t>U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t>nder)</w:t>
            </w:r>
          </w:p>
          <w:p w:rsidR="00F222F3" w:rsidRPr="00420236" w:rsidRDefault="00F222F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*must be sponsored by an adult member, parent or guardian</w:t>
            </w:r>
          </w:p>
        </w:tc>
        <w:tc>
          <w:tcPr>
            <w:tcW w:w="180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$5.00</w:t>
            </w:r>
          </w:p>
        </w:tc>
        <w:tc>
          <w:tcPr>
            <w:tcW w:w="132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72E66" w:rsidRPr="00420236" w:rsidTr="00420236">
        <w:tc>
          <w:tcPr>
            <w:tcW w:w="600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Joint (Husband &amp; Wife)</w:t>
            </w:r>
          </w:p>
        </w:tc>
        <w:tc>
          <w:tcPr>
            <w:tcW w:w="180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$15.00</w:t>
            </w:r>
          </w:p>
        </w:tc>
        <w:tc>
          <w:tcPr>
            <w:tcW w:w="132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72E66" w:rsidRPr="00420236" w:rsidTr="00420236">
        <w:tc>
          <w:tcPr>
            <w:tcW w:w="600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Lifetime Single</w:t>
            </w:r>
          </w:p>
        </w:tc>
        <w:tc>
          <w:tcPr>
            <w:tcW w:w="180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$150.00</w:t>
            </w:r>
          </w:p>
        </w:tc>
        <w:tc>
          <w:tcPr>
            <w:tcW w:w="132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72E66" w:rsidRPr="00420236" w:rsidTr="00420236">
        <w:tc>
          <w:tcPr>
            <w:tcW w:w="6000" w:type="dxa"/>
            <w:tcBorders>
              <w:bottom w:val="single" w:sz="4" w:space="0" w:color="auto"/>
            </w:tcBorders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Lifetime Joint</w:t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(Husband &amp; Wife)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$175.00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72E66" w:rsidRPr="00420236" w:rsidRDefault="00872E6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222F3" w:rsidRPr="00420236" w:rsidTr="00420236">
        <w:tc>
          <w:tcPr>
            <w:tcW w:w="7800" w:type="dxa"/>
            <w:gridSpan w:val="2"/>
            <w:shd w:val="clear" w:color="auto" w:fill="CCCCCC"/>
          </w:tcPr>
          <w:p w:rsidR="00F222F3" w:rsidRPr="00420236" w:rsidRDefault="00F222F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CCCCCC"/>
          </w:tcPr>
          <w:p w:rsidR="00F222F3" w:rsidRPr="00420236" w:rsidRDefault="00F222F3" w:rsidP="00420236">
            <w:pPr>
              <w:jc w:val="right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420236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TOTAL:</w:t>
            </w:r>
          </w:p>
        </w:tc>
        <w:tc>
          <w:tcPr>
            <w:tcW w:w="1440" w:type="dxa"/>
            <w:shd w:val="clear" w:color="auto" w:fill="CCCCCC"/>
          </w:tcPr>
          <w:p w:rsidR="00F222F3" w:rsidRPr="00420236" w:rsidRDefault="00F222F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872E66" w:rsidRPr="00CA5D13" w:rsidRDefault="00F222F3" w:rsidP="00F222F3">
      <w:pPr>
        <w:ind w:left="-840"/>
        <w:rPr>
          <w:rFonts w:ascii="Franklin Gothic Book" w:hAnsi="Franklin Gothic Book"/>
          <w:b/>
        </w:rPr>
      </w:pPr>
      <w:r w:rsidRPr="00CA5D13">
        <w:rPr>
          <w:rFonts w:ascii="Franklin Gothic Book" w:hAnsi="Franklin Gothic Book"/>
          <w:b/>
        </w:rPr>
        <w:t>Member Information</w:t>
      </w:r>
      <w:r w:rsidR="00872E66" w:rsidRPr="00CA5D13">
        <w:rPr>
          <w:rFonts w:ascii="Franklin Gothic Book" w:hAnsi="Franklin Gothic Book"/>
          <w:b/>
        </w:rPr>
        <w:t xml:space="preserve"> (Print)</w:t>
      </w:r>
      <w:r w:rsidR="00872E66" w:rsidRPr="00CA5D13">
        <w:rPr>
          <w:rFonts w:ascii="Franklin Gothic Book" w:hAnsi="Franklin Gothic Book"/>
          <w:b/>
        </w:rPr>
        <w:tab/>
      </w:r>
      <w:r w:rsidR="00872E66" w:rsidRPr="00CA5D13">
        <w:rPr>
          <w:rFonts w:ascii="Franklin Gothic Book" w:hAnsi="Franklin Gothic Book"/>
          <w:b/>
        </w:rPr>
        <w:tab/>
      </w:r>
      <w:r w:rsidR="00872E66" w:rsidRPr="00CA5D13">
        <w:rPr>
          <w:rFonts w:ascii="Franklin Gothic Book" w:hAnsi="Franklin Gothic Book"/>
          <w:b/>
        </w:rPr>
        <w:tab/>
      </w:r>
      <w:r w:rsidR="00872E66" w:rsidRPr="00CA5D13">
        <w:rPr>
          <w:rFonts w:ascii="Franklin Gothic Book" w:hAnsi="Franklin Gothic Book"/>
          <w:b/>
        </w:rPr>
        <w:tab/>
      </w: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3120"/>
        <w:gridCol w:w="2040"/>
      </w:tblGrid>
      <w:tr w:rsidR="00F222F3" w:rsidRPr="00420236" w:rsidTr="00420236">
        <w:tc>
          <w:tcPr>
            <w:tcW w:w="5400" w:type="dxa"/>
            <w:shd w:val="clear" w:color="auto" w:fill="auto"/>
            <w:vAlign w:val="center"/>
          </w:tcPr>
          <w:p w:rsidR="00F222F3" w:rsidRPr="00420236" w:rsidRDefault="00CA5D13" w:rsidP="00F222F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Name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222F3" w:rsidRPr="00420236" w:rsidRDefault="00DA7E28" w:rsidP="00F222F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bookmarkEnd w:id="0"/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t xml:space="preserve"> Adult 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t xml:space="preserve"> Junior 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t xml:space="preserve"> Joint </w:t>
            </w:r>
          </w:p>
          <w:p w:rsidR="00F222F3" w:rsidRPr="00420236" w:rsidRDefault="00DA7E28" w:rsidP="00F222F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t xml:space="preserve"> Life Single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t xml:space="preserve"> Life Joint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222F3" w:rsidRPr="00420236" w:rsidRDefault="00DA7E28" w:rsidP="00F222F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bookmarkEnd w:id="1"/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t xml:space="preserve"> New</w:t>
            </w:r>
          </w:p>
          <w:p w:rsidR="00F222F3" w:rsidRPr="00420236" w:rsidRDefault="00DA7E28" w:rsidP="00F222F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bookmarkEnd w:id="2"/>
            <w:r w:rsidR="00F222F3" w:rsidRPr="00420236">
              <w:rPr>
                <w:rFonts w:ascii="Franklin Gothic Book" w:hAnsi="Franklin Gothic Book"/>
                <w:sz w:val="20"/>
                <w:szCs w:val="20"/>
              </w:rPr>
              <w:t xml:space="preserve"> Renewal</w:t>
            </w:r>
          </w:p>
        </w:tc>
      </w:tr>
    </w:tbl>
    <w:p w:rsidR="00420236" w:rsidRPr="00420236" w:rsidRDefault="00420236" w:rsidP="00420236">
      <w:pPr>
        <w:rPr>
          <w:vanish/>
        </w:rPr>
      </w:pPr>
    </w:p>
    <w:tbl>
      <w:tblPr>
        <w:tblW w:w="105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260"/>
        <w:gridCol w:w="1080"/>
        <w:gridCol w:w="1403"/>
        <w:gridCol w:w="1077"/>
        <w:gridCol w:w="2200"/>
      </w:tblGrid>
      <w:tr w:rsidR="00CA5D13" w:rsidRPr="00872E66" w:rsidTr="00CA5D13">
        <w:trPr>
          <w:cantSplit/>
          <w:trHeight w:val="359"/>
        </w:trPr>
        <w:tc>
          <w:tcPr>
            <w:tcW w:w="8348" w:type="dxa"/>
            <w:gridSpan w:val="5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Street Address</w:t>
            </w:r>
          </w:p>
        </w:tc>
        <w:tc>
          <w:tcPr>
            <w:tcW w:w="2200" w:type="dxa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Apt #</w:t>
            </w:r>
          </w:p>
        </w:tc>
      </w:tr>
      <w:tr w:rsidR="00CA5D13" w:rsidRPr="00872E66" w:rsidTr="00CA5D13">
        <w:trPr>
          <w:cantSplit/>
          <w:trHeight w:val="341"/>
        </w:trPr>
        <w:tc>
          <w:tcPr>
            <w:tcW w:w="4788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City</w:t>
            </w:r>
          </w:p>
        </w:tc>
        <w:tc>
          <w:tcPr>
            <w:tcW w:w="2483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 xml:space="preserve">State </w:t>
            </w:r>
          </w:p>
        </w:tc>
        <w:tc>
          <w:tcPr>
            <w:tcW w:w="3277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Zip</w:t>
            </w:r>
          </w:p>
        </w:tc>
      </w:tr>
      <w:tr w:rsidR="00C44E4B" w:rsidRPr="00872E66" w:rsidTr="00C44E4B">
        <w:trPr>
          <w:cantSplit/>
          <w:trHeight w:val="35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C44E4B" w:rsidRPr="00872E66" w:rsidRDefault="00C44E4B" w:rsidP="00C44E4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Main</w:t>
            </w:r>
            <w:r w:rsidRPr="00872E66">
              <w:rPr>
                <w:rFonts w:ascii="Franklin Gothic Book" w:hAnsi="Franklin Gothic Book"/>
                <w:sz w:val="20"/>
              </w:rPr>
              <w:t xml:space="preserve"> Phone (       )                          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C44E4B" w:rsidRPr="00872E66" w:rsidRDefault="00C44E4B" w:rsidP="00C44E4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Year Born: 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:rsidR="00C44E4B" w:rsidRPr="00872E66" w:rsidRDefault="00C44E4B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Email Address</w:t>
            </w:r>
          </w:p>
        </w:tc>
      </w:tr>
      <w:tr w:rsidR="00CA5D13" w:rsidRPr="00872E66" w:rsidTr="00CA5D13">
        <w:trPr>
          <w:cantSplit/>
          <w:trHeight w:val="70"/>
        </w:trPr>
        <w:tc>
          <w:tcPr>
            <w:tcW w:w="5868" w:type="dxa"/>
            <w:gridSpan w:val="3"/>
            <w:tcBorders>
              <w:left w:val="nil"/>
              <w:right w:val="nil"/>
            </w:tcBorders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680" w:type="dxa"/>
            <w:gridSpan w:val="3"/>
            <w:tcBorders>
              <w:left w:val="nil"/>
              <w:right w:val="nil"/>
            </w:tcBorders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:rsidR="00420236" w:rsidRPr="00420236" w:rsidRDefault="00420236" w:rsidP="00420236">
      <w:pPr>
        <w:rPr>
          <w:vanish/>
        </w:rPr>
      </w:pP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3120"/>
        <w:gridCol w:w="2040"/>
      </w:tblGrid>
      <w:tr w:rsidR="00CA5D13" w:rsidRPr="00420236" w:rsidTr="00420236">
        <w:tc>
          <w:tcPr>
            <w:tcW w:w="5400" w:type="dxa"/>
            <w:shd w:val="clear" w:color="auto" w:fill="auto"/>
            <w:vAlign w:val="center"/>
          </w:tcPr>
          <w:p w:rsidR="00CA5D13" w:rsidRPr="00420236" w:rsidRDefault="00CA5D13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Name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Adult 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Junior 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Joint </w:t>
            </w:r>
          </w:p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Life Single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Life Joint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New</w:t>
            </w:r>
          </w:p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Renewal</w:t>
            </w:r>
          </w:p>
        </w:tc>
      </w:tr>
    </w:tbl>
    <w:p w:rsidR="00420236" w:rsidRPr="00420236" w:rsidRDefault="00420236" w:rsidP="00420236">
      <w:pPr>
        <w:rPr>
          <w:vanish/>
        </w:rPr>
      </w:pPr>
    </w:p>
    <w:tbl>
      <w:tblPr>
        <w:tblW w:w="105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260"/>
        <w:gridCol w:w="1080"/>
        <w:gridCol w:w="1403"/>
        <w:gridCol w:w="1077"/>
        <w:gridCol w:w="2200"/>
      </w:tblGrid>
      <w:tr w:rsidR="00CA5D13" w:rsidRPr="00872E66" w:rsidTr="00CA5D13">
        <w:trPr>
          <w:cantSplit/>
          <w:trHeight w:val="359"/>
        </w:trPr>
        <w:tc>
          <w:tcPr>
            <w:tcW w:w="8348" w:type="dxa"/>
            <w:gridSpan w:val="5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Street Address</w:t>
            </w:r>
          </w:p>
        </w:tc>
        <w:tc>
          <w:tcPr>
            <w:tcW w:w="2200" w:type="dxa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Apt #</w:t>
            </w:r>
          </w:p>
        </w:tc>
      </w:tr>
      <w:tr w:rsidR="00CA5D13" w:rsidRPr="00872E66" w:rsidTr="00CA5D13">
        <w:trPr>
          <w:cantSplit/>
          <w:trHeight w:val="341"/>
        </w:trPr>
        <w:tc>
          <w:tcPr>
            <w:tcW w:w="4788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City</w:t>
            </w:r>
          </w:p>
        </w:tc>
        <w:tc>
          <w:tcPr>
            <w:tcW w:w="2483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 xml:space="preserve">State </w:t>
            </w:r>
          </w:p>
        </w:tc>
        <w:tc>
          <w:tcPr>
            <w:tcW w:w="3277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Zip</w:t>
            </w:r>
          </w:p>
        </w:tc>
      </w:tr>
      <w:tr w:rsidR="00C44E4B" w:rsidRPr="00872E66" w:rsidTr="00C44E4B">
        <w:trPr>
          <w:cantSplit/>
          <w:trHeight w:val="35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C44E4B" w:rsidRPr="00872E66" w:rsidRDefault="00C44E4B" w:rsidP="00CA5D1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Main</w:t>
            </w:r>
            <w:r w:rsidRPr="00872E66">
              <w:rPr>
                <w:rFonts w:ascii="Franklin Gothic Book" w:hAnsi="Franklin Gothic Book"/>
                <w:sz w:val="20"/>
              </w:rPr>
              <w:t xml:space="preserve"> Phone (       )                          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C44E4B" w:rsidRPr="00872E66" w:rsidRDefault="00C44E4B" w:rsidP="00CA5D1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Year Born: 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:rsidR="00C44E4B" w:rsidRPr="00872E66" w:rsidRDefault="00C44E4B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Email Address</w:t>
            </w:r>
          </w:p>
        </w:tc>
      </w:tr>
      <w:tr w:rsidR="00CA5D13" w:rsidRPr="00872E66" w:rsidTr="00CA5D13">
        <w:trPr>
          <w:cantSplit/>
          <w:trHeight w:val="70"/>
        </w:trPr>
        <w:tc>
          <w:tcPr>
            <w:tcW w:w="5868" w:type="dxa"/>
            <w:gridSpan w:val="3"/>
            <w:tcBorders>
              <w:left w:val="nil"/>
              <w:right w:val="nil"/>
            </w:tcBorders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680" w:type="dxa"/>
            <w:gridSpan w:val="3"/>
            <w:tcBorders>
              <w:left w:val="nil"/>
              <w:right w:val="nil"/>
            </w:tcBorders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:rsidR="00420236" w:rsidRPr="00420236" w:rsidRDefault="00420236" w:rsidP="00420236">
      <w:pPr>
        <w:rPr>
          <w:vanish/>
        </w:rPr>
      </w:pP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3120"/>
        <w:gridCol w:w="2040"/>
      </w:tblGrid>
      <w:tr w:rsidR="00CA5D13" w:rsidRPr="00420236" w:rsidTr="00420236">
        <w:tc>
          <w:tcPr>
            <w:tcW w:w="5400" w:type="dxa"/>
            <w:shd w:val="clear" w:color="auto" w:fill="auto"/>
            <w:vAlign w:val="center"/>
          </w:tcPr>
          <w:p w:rsidR="00CA5D13" w:rsidRPr="00420236" w:rsidRDefault="00CA5D13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Name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Adult 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Junior 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Joint </w:t>
            </w:r>
          </w:p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Life Single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Life Joint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New</w:t>
            </w:r>
          </w:p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Renewal</w:t>
            </w:r>
          </w:p>
        </w:tc>
      </w:tr>
    </w:tbl>
    <w:p w:rsidR="00420236" w:rsidRPr="00420236" w:rsidRDefault="00420236" w:rsidP="00420236">
      <w:pPr>
        <w:rPr>
          <w:vanish/>
        </w:rPr>
      </w:pPr>
    </w:p>
    <w:tbl>
      <w:tblPr>
        <w:tblW w:w="105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260"/>
        <w:gridCol w:w="1080"/>
        <w:gridCol w:w="1403"/>
        <w:gridCol w:w="1077"/>
        <w:gridCol w:w="2200"/>
      </w:tblGrid>
      <w:tr w:rsidR="00CA5D13" w:rsidRPr="00872E66" w:rsidTr="00CA5D13">
        <w:trPr>
          <w:cantSplit/>
          <w:trHeight w:val="359"/>
        </w:trPr>
        <w:tc>
          <w:tcPr>
            <w:tcW w:w="8348" w:type="dxa"/>
            <w:gridSpan w:val="5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Street Address</w:t>
            </w:r>
          </w:p>
        </w:tc>
        <w:tc>
          <w:tcPr>
            <w:tcW w:w="2200" w:type="dxa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Apt #</w:t>
            </w:r>
          </w:p>
        </w:tc>
      </w:tr>
      <w:tr w:rsidR="00CA5D13" w:rsidRPr="00872E66" w:rsidTr="00CA5D13">
        <w:trPr>
          <w:cantSplit/>
          <w:trHeight w:val="341"/>
        </w:trPr>
        <w:tc>
          <w:tcPr>
            <w:tcW w:w="4788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City</w:t>
            </w:r>
          </w:p>
        </w:tc>
        <w:tc>
          <w:tcPr>
            <w:tcW w:w="2483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 xml:space="preserve">State </w:t>
            </w:r>
          </w:p>
        </w:tc>
        <w:tc>
          <w:tcPr>
            <w:tcW w:w="3277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Zip</w:t>
            </w:r>
          </w:p>
        </w:tc>
      </w:tr>
      <w:tr w:rsidR="00C44E4B" w:rsidRPr="00872E66" w:rsidTr="00C44E4B">
        <w:trPr>
          <w:cantSplit/>
          <w:trHeight w:val="35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C44E4B" w:rsidRPr="00872E66" w:rsidRDefault="00C44E4B" w:rsidP="00CA5D1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Main</w:t>
            </w:r>
            <w:r w:rsidRPr="00872E66">
              <w:rPr>
                <w:rFonts w:ascii="Franklin Gothic Book" w:hAnsi="Franklin Gothic Book"/>
                <w:sz w:val="20"/>
              </w:rPr>
              <w:t xml:space="preserve"> Phone (       )                          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C44E4B" w:rsidRPr="00872E66" w:rsidRDefault="00C44E4B" w:rsidP="00CA5D1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Year Born: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:rsidR="00C44E4B" w:rsidRPr="00872E66" w:rsidRDefault="00C44E4B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Email Address</w:t>
            </w:r>
          </w:p>
        </w:tc>
      </w:tr>
      <w:tr w:rsidR="00CA5D13" w:rsidRPr="00872E66" w:rsidTr="00CA5D13">
        <w:trPr>
          <w:cantSplit/>
          <w:trHeight w:val="70"/>
        </w:trPr>
        <w:tc>
          <w:tcPr>
            <w:tcW w:w="5868" w:type="dxa"/>
            <w:gridSpan w:val="3"/>
            <w:tcBorders>
              <w:left w:val="nil"/>
              <w:right w:val="nil"/>
            </w:tcBorders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680" w:type="dxa"/>
            <w:gridSpan w:val="3"/>
            <w:tcBorders>
              <w:left w:val="nil"/>
              <w:right w:val="nil"/>
            </w:tcBorders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:rsidR="00420236" w:rsidRPr="00420236" w:rsidRDefault="00420236" w:rsidP="00420236">
      <w:pPr>
        <w:rPr>
          <w:vanish/>
        </w:rPr>
      </w:pP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3120"/>
        <w:gridCol w:w="2040"/>
      </w:tblGrid>
      <w:tr w:rsidR="00CA5D13" w:rsidRPr="00420236" w:rsidTr="00420236">
        <w:tc>
          <w:tcPr>
            <w:tcW w:w="5400" w:type="dxa"/>
            <w:shd w:val="clear" w:color="auto" w:fill="auto"/>
            <w:vAlign w:val="center"/>
          </w:tcPr>
          <w:p w:rsidR="00CA5D13" w:rsidRPr="00420236" w:rsidRDefault="00CA5D13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t>Name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Adult 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Junior 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Joint </w:t>
            </w:r>
          </w:p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Life Single </w:t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Life Joint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New</w:t>
            </w:r>
          </w:p>
          <w:p w:rsidR="00CA5D13" w:rsidRPr="00420236" w:rsidRDefault="00DA7E28" w:rsidP="00CA5D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20236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CA5D13" w:rsidRPr="00420236">
              <w:rPr>
                <w:rFonts w:ascii="Franklin Gothic Book" w:hAnsi="Franklin Gothic Book"/>
                <w:sz w:val="20"/>
                <w:szCs w:val="20"/>
              </w:rPr>
              <w:t xml:space="preserve"> Renewal</w:t>
            </w:r>
          </w:p>
        </w:tc>
      </w:tr>
    </w:tbl>
    <w:p w:rsidR="00420236" w:rsidRPr="00420236" w:rsidRDefault="00420236" w:rsidP="00420236">
      <w:pPr>
        <w:rPr>
          <w:vanish/>
        </w:rPr>
      </w:pPr>
    </w:p>
    <w:tbl>
      <w:tblPr>
        <w:tblW w:w="105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260"/>
        <w:gridCol w:w="1080"/>
        <w:gridCol w:w="1403"/>
        <w:gridCol w:w="1077"/>
        <w:gridCol w:w="2200"/>
      </w:tblGrid>
      <w:tr w:rsidR="00CA5D13" w:rsidRPr="00872E66" w:rsidTr="00CA5D13">
        <w:trPr>
          <w:cantSplit/>
          <w:trHeight w:val="359"/>
        </w:trPr>
        <w:tc>
          <w:tcPr>
            <w:tcW w:w="8348" w:type="dxa"/>
            <w:gridSpan w:val="5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Street Address</w:t>
            </w:r>
          </w:p>
        </w:tc>
        <w:tc>
          <w:tcPr>
            <w:tcW w:w="2200" w:type="dxa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Apt #</w:t>
            </w:r>
          </w:p>
        </w:tc>
      </w:tr>
      <w:tr w:rsidR="00CA5D13" w:rsidRPr="00872E66" w:rsidTr="00CA5D13">
        <w:trPr>
          <w:cantSplit/>
          <w:trHeight w:val="341"/>
        </w:trPr>
        <w:tc>
          <w:tcPr>
            <w:tcW w:w="4788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City</w:t>
            </w:r>
          </w:p>
        </w:tc>
        <w:tc>
          <w:tcPr>
            <w:tcW w:w="2483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 xml:space="preserve">State </w:t>
            </w:r>
          </w:p>
        </w:tc>
        <w:tc>
          <w:tcPr>
            <w:tcW w:w="3277" w:type="dxa"/>
            <w:gridSpan w:val="2"/>
            <w:vAlign w:val="center"/>
          </w:tcPr>
          <w:p w:rsidR="00CA5D13" w:rsidRPr="00872E66" w:rsidRDefault="00CA5D13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Zip</w:t>
            </w:r>
          </w:p>
        </w:tc>
      </w:tr>
      <w:tr w:rsidR="00C44E4B" w:rsidRPr="00872E66" w:rsidTr="00C44E4B">
        <w:trPr>
          <w:cantSplit/>
          <w:trHeight w:val="350"/>
        </w:trPr>
        <w:tc>
          <w:tcPr>
            <w:tcW w:w="3528" w:type="dxa"/>
            <w:vAlign w:val="center"/>
          </w:tcPr>
          <w:p w:rsidR="00C44E4B" w:rsidRPr="00872E66" w:rsidRDefault="00C44E4B" w:rsidP="00CA5D1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Main</w:t>
            </w:r>
            <w:r w:rsidRPr="00872E66">
              <w:rPr>
                <w:rFonts w:ascii="Franklin Gothic Book" w:hAnsi="Franklin Gothic Book"/>
                <w:sz w:val="20"/>
              </w:rPr>
              <w:t xml:space="preserve"> Phone (       )                           </w:t>
            </w:r>
          </w:p>
        </w:tc>
        <w:tc>
          <w:tcPr>
            <w:tcW w:w="2340" w:type="dxa"/>
            <w:gridSpan w:val="2"/>
            <w:vAlign w:val="center"/>
          </w:tcPr>
          <w:p w:rsidR="00C44E4B" w:rsidRPr="00872E66" w:rsidRDefault="00C44E4B" w:rsidP="00CA5D1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Year Born: </w:t>
            </w:r>
          </w:p>
        </w:tc>
        <w:tc>
          <w:tcPr>
            <w:tcW w:w="4680" w:type="dxa"/>
            <w:gridSpan w:val="3"/>
            <w:vAlign w:val="center"/>
          </w:tcPr>
          <w:p w:rsidR="00C44E4B" w:rsidRPr="00872E66" w:rsidRDefault="00C44E4B" w:rsidP="00CA5D13">
            <w:pPr>
              <w:rPr>
                <w:rFonts w:ascii="Franklin Gothic Book" w:hAnsi="Franklin Gothic Book"/>
                <w:sz w:val="20"/>
              </w:rPr>
            </w:pPr>
            <w:r w:rsidRPr="00872E66">
              <w:rPr>
                <w:rFonts w:ascii="Franklin Gothic Book" w:hAnsi="Franklin Gothic Book"/>
                <w:sz w:val="20"/>
              </w:rPr>
              <w:t>Email Address</w:t>
            </w:r>
          </w:p>
        </w:tc>
      </w:tr>
    </w:tbl>
    <w:p w:rsidR="00CA5D13" w:rsidRPr="00CA5D13" w:rsidRDefault="00F419B1" w:rsidP="00CA5D13">
      <w:pPr>
        <w:ind w:left="-720"/>
        <w:rPr>
          <w:rFonts w:ascii="Franklin Gothic Book" w:hAnsi="Franklin Gothic Book"/>
        </w:rPr>
      </w:pPr>
      <w:r>
        <w:rPr>
          <w:rFonts w:ascii="Franklin Gothic Book" w:hAnsi="Franklin Gothic Book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80010</wp:posOffset>
            </wp:positionV>
            <wp:extent cx="2362200" cy="104838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22F3" w:rsidRPr="00CA5D13">
        <w:rPr>
          <w:rFonts w:ascii="Franklin Gothic Book" w:hAnsi="Franklin Gothic Book"/>
          <w:sz w:val="20"/>
          <w:szCs w:val="20"/>
        </w:rPr>
        <w:t>*Attach additional sheets if necessary*</w:t>
      </w:r>
    </w:p>
    <w:p w:rsidR="00CA5D13" w:rsidRPr="00CA5D13" w:rsidRDefault="00DA7E28" w:rsidP="00CA5D13">
      <w:pPr>
        <w:ind w:left="-115" w:right="3240" w:hanging="720"/>
        <w:rPr>
          <w:rFonts w:ascii="Franklin Gothic Book" w:hAnsi="Franklin Gothic Book"/>
        </w:rPr>
      </w:pPr>
      <w:r w:rsidRPr="00CA5D13">
        <w:rPr>
          <w:rFonts w:ascii="Franklin Gothic Book" w:hAnsi="Franklin Gothic Boo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CA5D13" w:rsidRPr="00CA5D13">
        <w:rPr>
          <w:rFonts w:ascii="Franklin Gothic Book" w:hAnsi="Franklin Gothic Book"/>
        </w:rPr>
        <w:instrText xml:space="preserve"> FORMCHECKBOX </w:instrText>
      </w:r>
      <w:r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 w:rsidRPr="00CA5D13">
        <w:rPr>
          <w:rFonts w:ascii="Franklin Gothic Book" w:hAnsi="Franklin Gothic Book"/>
        </w:rPr>
        <w:fldChar w:fldCharType="end"/>
      </w:r>
      <w:bookmarkEnd w:id="3"/>
      <w:r w:rsidR="00CA5D13" w:rsidRPr="00CA5D13">
        <w:rPr>
          <w:rFonts w:ascii="Franklin Gothic Book" w:hAnsi="Franklin Gothic Book"/>
        </w:rPr>
        <w:t xml:space="preserve"> Check here if you would like to</w:t>
      </w:r>
      <w:r w:rsidR="00113BD2">
        <w:rPr>
          <w:rFonts w:ascii="Franklin Gothic Book" w:hAnsi="Franklin Gothic Book"/>
        </w:rPr>
        <w:t xml:space="preserve"> receive email updates on </w:t>
      </w:r>
      <w:r w:rsidR="00CA5D13" w:rsidRPr="00CA5D13">
        <w:rPr>
          <w:rFonts w:ascii="Franklin Gothic Book" w:hAnsi="Franklin Gothic Book"/>
        </w:rPr>
        <w:t>upcoming Bill’</w:t>
      </w:r>
      <w:r w:rsidR="00CA5D13">
        <w:rPr>
          <w:rFonts w:ascii="Franklin Gothic Book" w:hAnsi="Franklin Gothic Book"/>
        </w:rPr>
        <w:t>s e</w:t>
      </w:r>
      <w:r w:rsidR="00CA5D13" w:rsidRPr="00CA5D13">
        <w:rPr>
          <w:rFonts w:ascii="Franklin Gothic Book" w:hAnsi="Franklin Gothic Book"/>
        </w:rPr>
        <w:t>vents</w:t>
      </w:r>
    </w:p>
    <w:p w:rsidR="00CA5D13" w:rsidRPr="00CA5D13" w:rsidRDefault="00CA5D13" w:rsidP="00CA5D13">
      <w:pPr>
        <w:ind w:left="-840"/>
        <w:rPr>
          <w:rFonts w:ascii="Franklin Gothic Book" w:hAnsi="Franklin Gothic Book"/>
          <w:b/>
          <w:sz w:val="20"/>
          <w:szCs w:val="20"/>
        </w:rPr>
      </w:pPr>
    </w:p>
    <w:p w:rsidR="00F222F3" w:rsidRPr="00CA5D13" w:rsidRDefault="00F222F3" w:rsidP="00CA5D13">
      <w:pPr>
        <w:ind w:left="-840"/>
        <w:rPr>
          <w:rFonts w:ascii="Franklin Gothic Book" w:hAnsi="Franklin Gothic Book"/>
          <w:b/>
          <w:sz w:val="32"/>
          <w:szCs w:val="32"/>
        </w:rPr>
      </w:pPr>
      <w:r w:rsidRPr="00CA5D13">
        <w:rPr>
          <w:rFonts w:ascii="Franklin Gothic Book" w:hAnsi="Franklin Gothic Book"/>
          <w:b/>
          <w:sz w:val="32"/>
          <w:szCs w:val="32"/>
        </w:rPr>
        <w:t>Check us out at www.billsmuskyclub.com</w:t>
      </w:r>
    </w:p>
    <w:sectPr w:rsidR="00F222F3" w:rsidRPr="00CA5D13" w:rsidSect="003669BE">
      <w:pgSz w:w="12240" w:h="15840" w:code="1"/>
      <w:pgMar w:top="540" w:right="72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72E66"/>
    <w:rsid w:val="00022E9D"/>
    <w:rsid w:val="00035068"/>
    <w:rsid w:val="00043DE1"/>
    <w:rsid w:val="0005062A"/>
    <w:rsid w:val="00051A4D"/>
    <w:rsid w:val="00072BB2"/>
    <w:rsid w:val="000E2B73"/>
    <w:rsid w:val="000F2D15"/>
    <w:rsid w:val="000F5CCF"/>
    <w:rsid w:val="00113BD2"/>
    <w:rsid w:val="001200A2"/>
    <w:rsid w:val="00120940"/>
    <w:rsid w:val="001226E4"/>
    <w:rsid w:val="00136C61"/>
    <w:rsid w:val="00141ECC"/>
    <w:rsid w:val="00143B09"/>
    <w:rsid w:val="00147F83"/>
    <w:rsid w:val="00167471"/>
    <w:rsid w:val="00176873"/>
    <w:rsid w:val="001957CD"/>
    <w:rsid w:val="001B1F83"/>
    <w:rsid w:val="001C273E"/>
    <w:rsid w:val="002217CF"/>
    <w:rsid w:val="0023328D"/>
    <w:rsid w:val="00276EE6"/>
    <w:rsid w:val="00292CDA"/>
    <w:rsid w:val="002B024E"/>
    <w:rsid w:val="002B0DC4"/>
    <w:rsid w:val="002D0052"/>
    <w:rsid w:val="002E6D2D"/>
    <w:rsid w:val="002F34FF"/>
    <w:rsid w:val="0031236C"/>
    <w:rsid w:val="00320EC0"/>
    <w:rsid w:val="00323CD2"/>
    <w:rsid w:val="00337843"/>
    <w:rsid w:val="00343C1B"/>
    <w:rsid w:val="00360379"/>
    <w:rsid w:val="003641BB"/>
    <w:rsid w:val="003669BE"/>
    <w:rsid w:val="003E3299"/>
    <w:rsid w:val="003E538D"/>
    <w:rsid w:val="00402ACD"/>
    <w:rsid w:val="00411300"/>
    <w:rsid w:val="00420236"/>
    <w:rsid w:val="004437F7"/>
    <w:rsid w:val="0045299D"/>
    <w:rsid w:val="00454D16"/>
    <w:rsid w:val="004B1151"/>
    <w:rsid w:val="004D1806"/>
    <w:rsid w:val="004D3874"/>
    <w:rsid w:val="004D5F85"/>
    <w:rsid w:val="004D6784"/>
    <w:rsid w:val="004D6DCE"/>
    <w:rsid w:val="004D7F44"/>
    <w:rsid w:val="00516DD0"/>
    <w:rsid w:val="0053059D"/>
    <w:rsid w:val="00532780"/>
    <w:rsid w:val="00544F72"/>
    <w:rsid w:val="005458B9"/>
    <w:rsid w:val="00547485"/>
    <w:rsid w:val="00556434"/>
    <w:rsid w:val="00560B74"/>
    <w:rsid w:val="005A5207"/>
    <w:rsid w:val="005A6705"/>
    <w:rsid w:val="005B7647"/>
    <w:rsid w:val="005C13A6"/>
    <w:rsid w:val="005C79E3"/>
    <w:rsid w:val="005D3C7D"/>
    <w:rsid w:val="005D6FC6"/>
    <w:rsid w:val="005E6D25"/>
    <w:rsid w:val="005F7785"/>
    <w:rsid w:val="005F7E7E"/>
    <w:rsid w:val="0061262C"/>
    <w:rsid w:val="00641682"/>
    <w:rsid w:val="0064572E"/>
    <w:rsid w:val="00646983"/>
    <w:rsid w:val="00661FBD"/>
    <w:rsid w:val="00664D3F"/>
    <w:rsid w:val="006B230E"/>
    <w:rsid w:val="006C302B"/>
    <w:rsid w:val="006D585B"/>
    <w:rsid w:val="006F53F1"/>
    <w:rsid w:val="00703713"/>
    <w:rsid w:val="00734890"/>
    <w:rsid w:val="00740189"/>
    <w:rsid w:val="00762AFB"/>
    <w:rsid w:val="00764396"/>
    <w:rsid w:val="00766A41"/>
    <w:rsid w:val="00771DFC"/>
    <w:rsid w:val="00773A00"/>
    <w:rsid w:val="007A234C"/>
    <w:rsid w:val="007C7893"/>
    <w:rsid w:val="007D7CF5"/>
    <w:rsid w:val="00811490"/>
    <w:rsid w:val="008563AB"/>
    <w:rsid w:val="00872E66"/>
    <w:rsid w:val="00880BC8"/>
    <w:rsid w:val="00894432"/>
    <w:rsid w:val="008A3A79"/>
    <w:rsid w:val="008A517B"/>
    <w:rsid w:val="008C27BC"/>
    <w:rsid w:val="008E6334"/>
    <w:rsid w:val="008F611D"/>
    <w:rsid w:val="0090191A"/>
    <w:rsid w:val="00904CE8"/>
    <w:rsid w:val="0092143E"/>
    <w:rsid w:val="0093026A"/>
    <w:rsid w:val="00931673"/>
    <w:rsid w:val="00931B23"/>
    <w:rsid w:val="00941950"/>
    <w:rsid w:val="009611BE"/>
    <w:rsid w:val="0096671B"/>
    <w:rsid w:val="00997E05"/>
    <w:rsid w:val="009A76C0"/>
    <w:rsid w:val="009E0730"/>
    <w:rsid w:val="009F65A0"/>
    <w:rsid w:val="00A04B16"/>
    <w:rsid w:val="00A05F6F"/>
    <w:rsid w:val="00A152CB"/>
    <w:rsid w:val="00A6050A"/>
    <w:rsid w:val="00A7578A"/>
    <w:rsid w:val="00A929AB"/>
    <w:rsid w:val="00A9320D"/>
    <w:rsid w:val="00AA0B6E"/>
    <w:rsid w:val="00AA1444"/>
    <w:rsid w:val="00AC1B6F"/>
    <w:rsid w:val="00B0465B"/>
    <w:rsid w:val="00B24F2A"/>
    <w:rsid w:val="00B85C75"/>
    <w:rsid w:val="00B85F0A"/>
    <w:rsid w:val="00B87CAF"/>
    <w:rsid w:val="00B95D3A"/>
    <w:rsid w:val="00BB2F88"/>
    <w:rsid w:val="00BB4B13"/>
    <w:rsid w:val="00BC42F0"/>
    <w:rsid w:val="00BC6A1E"/>
    <w:rsid w:val="00BE50D2"/>
    <w:rsid w:val="00BF0716"/>
    <w:rsid w:val="00BF7409"/>
    <w:rsid w:val="00C01CFF"/>
    <w:rsid w:val="00C03B96"/>
    <w:rsid w:val="00C220B6"/>
    <w:rsid w:val="00C43F4F"/>
    <w:rsid w:val="00C44E4B"/>
    <w:rsid w:val="00C87EBB"/>
    <w:rsid w:val="00CA5394"/>
    <w:rsid w:val="00CA5D13"/>
    <w:rsid w:val="00CF2A48"/>
    <w:rsid w:val="00D439FA"/>
    <w:rsid w:val="00D46315"/>
    <w:rsid w:val="00D50AE2"/>
    <w:rsid w:val="00D55402"/>
    <w:rsid w:val="00D61E08"/>
    <w:rsid w:val="00D7563A"/>
    <w:rsid w:val="00D81FD5"/>
    <w:rsid w:val="00D8520D"/>
    <w:rsid w:val="00DA7E28"/>
    <w:rsid w:val="00DC0E80"/>
    <w:rsid w:val="00DC1494"/>
    <w:rsid w:val="00DC1D82"/>
    <w:rsid w:val="00DC3406"/>
    <w:rsid w:val="00DF468D"/>
    <w:rsid w:val="00E02794"/>
    <w:rsid w:val="00E050C6"/>
    <w:rsid w:val="00E07591"/>
    <w:rsid w:val="00E07C6B"/>
    <w:rsid w:val="00E13233"/>
    <w:rsid w:val="00E17C1E"/>
    <w:rsid w:val="00E623EF"/>
    <w:rsid w:val="00E63BFE"/>
    <w:rsid w:val="00E76527"/>
    <w:rsid w:val="00E84C4F"/>
    <w:rsid w:val="00EB7542"/>
    <w:rsid w:val="00ED2A0C"/>
    <w:rsid w:val="00ED5014"/>
    <w:rsid w:val="00EE0ED5"/>
    <w:rsid w:val="00EE2B95"/>
    <w:rsid w:val="00F024B2"/>
    <w:rsid w:val="00F15F81"/>
    <w:rsid w:val="00F222F3"/>
    <w:rsid w:val="00F267B4"/>
    <w:rsid w:val="00F419B1"/>
    <w:rsid w:val="00F877CE"/>
    <w:rsid w:val="00F93CB7"/>
    <w:rsid w:val="00F9524C"/>
    <w:rsid w:val="00FB1CDD"/>
    <w:rsid w:val="00FE166F"/>
    <w:rsid w:val="00FE1AEC"/>
    <w:rsid w:val="00FE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6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Dues</vt:lpstr>
    </vt:vector>
  </TitlesOfParts>
  <Company>CFS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Dues</dc:title>
  <dc:creator>Sally Vandenberg</dc:creator>
  <cp:lastModifiedBy>lewandowskir</cp:lastModifiedBy>
  <cp:revision>2</cp:revision>
  <dcterms:created xsi:type="dcterms:W3CDTF">2016-11-14T21:25:00Z</dcterms:created>
  <dcterms:modified xsi:type="dcterms:W3CDTF">2016-11-14T21:25:00Z</dcterms:modified>
</cp:coreProperties>
</file>