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74AF" w14:textId="3FD35D11" w:rsidR="00964360" w:rsidRDefault="00C56003" w:rsidP="0096436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D4F8E" wp14:editId="24DEB8A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15950" cy="457200"/>
            <wp:effectExtent l="19050" t="0" r="0" b="0"/>
            <wp:wrapSquare wrapText="bothSides"/>
            <wp:docPr id="3" name="Picture 2" descr="Kiva-Web-Logo-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va-Web-Logo-Mai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664">
        <w:rPr>
          <w:noProof/>
        </w:rPr>
        <w:drawing>
          <wp:anchor distT="0" distB="0" distL="114300" distR="114300" simplePos="0" relativeHeight="251659264" behindDoc="0" locked="0" layoutInCell="1" allowOverlap="1" wp14:anchorId="2AA61C36" wp14:editId="65C7090E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448731" cy="822960"/>
            <wp:effectExtent l="0" t="0" r="0" b="0"/>
            <wp:wrapSquare wrapText="bothSides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731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E6B">
        <w:rPr>
          <w:noProof/>
        </w:rPr>
        <w:drawing>
          <wp:inline distT="0" distB="0" distL="0" distR="0" wp14:anchorId="7E06CE9C" wp14:editId="180286D3">
            <wp:extent cx="415623" cy="548640"/>
            <wp:effectExtent l="19050" t="0" r="3477" b="0"/>
            <wp:docPr id="2" name="Picture 1" descr="ECG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G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23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C1FEB" w14:textId="77777777" w:rsidR="00B32664" w:rsidRDefault="00B07E6B" w:rsidP="00964360">
      <w:pPr>
        <w:pStyle w:val="NoSpacing"/>
        <w:rPr>
          <w:noProof/>
        </w:rPr>
      </w:pPr>
      <w:r>
        <w:rPr>
          <w:noProof/>
        </w:rPr>
        <w:t xml:space="preserve">                                                 </w:t>
      </w:r>
    </w:p>
    <w:p w14:paraId="3DD65E55" w14:textId="77777777" w:rsidR="009B3F50" w:rsidRDefault="00B32664" w:rsidP="00964360">
      <w:pPr>
        <w:pStyle w:val="NoSpacing"/>
        <w:rPr>
          <w:noProof/>
        </w:rPr>
      </w:pPr>
      <w:r>
        <w:rPr>
          <w:noProof/>
        </w:rPr>
        <w:t xml:space="preserve">                                           </w:t>
      </w:r>
    </w:p>
    <w:p w14:paraId="18C555FD" w14:textId="48C422CD" w:rsidR="00964360" w:rsidRDefault="009B3F50" w:rsidP="00964360">
      <w:pPr>
        <w:pStyle w:val="NoSpacing"/>
      </w:pPr>
      <w:r>
        <w:rPr>
          <w:noProof/>
        </w:rPr>
        <w:t xml:space="preserve">                                             </w:t>
      </w:r>
      <w:r w:rsidR="00B07E6B">
        <w:rPr>
          <w:noProof/>
        </w:rPr>
        <w:t xml:space="preserve"> </w:t>
      </w:r>
      <w:r w:rsidR="00964360">
        <w:t xml:space="preserve"> </w:t>
      </w:r>
      <w:r w:rsidR="00964360" w:rsidRPr="00B07E6B">
        <w:rPr>
          <w:b/>
        </w:rPr>
        <w:t xml:space="preserve">Kiva Dunes Pro </w:t>
      </w:r>
      <w:r w:rsidR="00B343F0">
        <w:rPr>
          <w:b/>
        </w:rPr>
        <w:t xml:space="preserve">ECGT </w:t>
      </w:r>
      <w:r w:rsidR="00964360" w:rsidRPr="00B07E6B">
        <w:rPr>
          <w:b/>
        </w:rPr>
        <w:t>Golf Tour Kickoff</w:t>
      </w:r>
      <w:r w:rsidR="00964360">
        <w:t xml:space="preserve"> </w:t>
      </w:r>
      <w:r w:rsidR="00964360" w:rsidRPr="00B07E6B">
        <w:rPr>
          <w:b/>
        </w:rPr>
        <w:t xml:space="preserve">Classic                                                                                                          </w:t>
      </w:r>
      <w:r w:rsidR="00964360">
        <w:tab/>
      </w:r>
      <w:r w:rsidR="00964360">
        <w:tab/>
        <w:t xml:space="preserve">                                Emerald Coast Golf Tour </w:t>
      </w:r>
    </w:p>
    <w:p w14:paraId="65807A6A" w14:textId="561EF77C" w:rsidR="00964360" w:rsidRDefault="002F2A11" w:rsidP="00964360">
      <w:pPr>
        <w:pStyle w:val="NoSpacing"/>
      </w:pPr>
      <w:r>
        <w:tab/>
      </w:r>
      <w:r>
        <w:tab/>
      </w:r>
      <w:r>
        <w:tab/>
      </w:r>
      <w:r>
        <w:tab/>
        <w:t xml:space="preserve">         March </w:t>
      </w:r>
      <w:r w:rsidR="00B92B51">
        <w:t>2-4 2022</w:t>
      </w:r>
    </w:p>
    <w:p w14:paraId="0CE5147F" w14:textId="77777777" w:rsidR="00964360" w:rsidRPr="004E3878" w:rsidRDefault="00964360" w:rsidP="00964360">
      <w:pPr>
        <w:pStyle w:val="NoSpacing"/>
        <w:rPr>
          <w:b/>
        </w:rPr>
      </w:pPr>
      <w:r>
        <w:t xml:space="preserve">                  </w:t>
      </w:r>
      <w:r>
        <w:tab/>
      </w:r>
      <w:r>
        <w:tab/>
        <w:t xml:space="preserve">                        </w:t>
      </w:r>
      <w:r w:rsidRPr="004E3878">
        <w:rPr>
          <w:b/>
        </w:rPr>
        <w:t>Gulf Shores AL</w:t>
      </w:r>
    </w:p>
    <w:p w14:paraId="4B4FF366" w14:textId="77777777" w:rsidR="00964360" w:rsidRDefault="00964360" w:rsidP="00964360">
      <w:pPr>
        <w:pStyle w:val="NoSpacing"/>
      </w:pPr>
      <w:r>
        <w:tab/>
      </w:r>
      <w:r>
        <w:tab/>
        <w:t xml:space="preserve">            </w:t>
      </w:r>
    </w:p>
    <w:p w14:paraId="553970C9" w14:textId="77777777" w:rsidR="00B07E6B" w:rsidRDefault="00B07E6B" w:rsidP="00964360"/>
    <w:p w14:paraId="17A8BBF8" w14:textId="77777777" w:rsidR="00964360" w:rsidRDefault="00B07E6B" w:rsidP="00964360">
      <w:r w:rsidRPr="00BA14B0">
        <w:rPr>
          <w:b/>
        </w:rPr>
        <w:t>Schedule of events</w:t>
      </w:r>
      <w:r>
        <w:t>:</w:t>
      </w:r>
      <w:r w:rsidR="00964360">
        <w:t xml:space="preserve"> </w:t>
      </w:r>
    </w:p>
    <w:p w14:paraId="56BC4B9A" w14:textId="6D349FD3" w:rsidR="006A20E9" w:rsidRDefault="002F2A11" w:rsidP="00B07E6B">
      <w:pPr>
        <w:pStyle w:val="NoSpacing"/>
      </w:pPr>
      <w:r>
        <w:rPr>
          <w:b/>
        </w:rPr>
        <w:t xml:space="preserve">Tuesday March </w:t>
      </w:r>
      <w:r w:rsidR="005C1845">
        <w:rPr>
          <w:b/>
        </w:rPr>
        <w:t>2</w:t>
      </w:r>
      <w:r w:rsidR="00B07E6B" w:rsidRPr="00B07E6B">
        <w:rPr>
          <w:b/>
        </w:rPr>
        <w:t>:</w:t>
      </w:r>
      <w:r w:rsidR="00B07E6B">
        <w:t xml:space="preserve"> Practice round at Kiva </w:t>
      </w:r>
      <w:r w:rsidR="009A764E">
        <w:t>Dunes for all players in the</w:t>
      </w:r>
      <w:r w:rsidR="00B07E6B">
        <w:t xml:space="preserve"> tournament.</w:t>
      </w:r>
      <w:r w:rsidR="009A764E">
        <w:t xml:space="preserve"> </w:t>
      </w:r>
      <w:r w:rsidR="00390E74">
        <w:t xml:space="preserve">Call the </w:t>
      </w:r>
      <w:r w:rsidR="00DD15E7">
        <w:t>golf</w:t>
      </w:r>
      <w:r w:rsidR="00390E74">
        <w:t xml:space="preserve"> shop to arrange a tee time. The Village Hide</w:t>
      </w:r>
      <w:r w:rsidR="00B92B51">
        <w:t>a</w:t>
      </w:r>
      <w:r w:rsidR="00390E74">
        <w:t>way Sports Bar will be the official Sports Bar for the tournament.</w:t>
      </w:r>
    </w:p>
    <w:p w14:paraId="10AD3568" w14:textId="77777777" w:rsidR="00BA14B0" w:rsidRDefault="00BA14B0" w:rsidP="00B07E6B">
      <w:pPr>
        <w:pStyle w:val="NoSpacing"/>
        <w:rPr>
          <w:b/>
        </w:rPr>
      </w:pPr>
    </w:p>
    <w:p w14:paraId="5FE67DD1" w14:textId="54982E4A" w:rsidR="00BA14B0" w:rsidRDefault="00390E74" w:rsidP="00B07E6B">
      <w:pPr>
        <w:pStyle w:val="NoSpacing"/>
      </w:pPr>
      <w:r>
        <w:rPr>
          <w:b/>
        </w:rPr>
        <w:t>Wedne</w:t>
      </w:r>
      <w:r w:rsidR="00BA14B0">
        <w:rPr>
          <w:b/>
        </w:rPr>
        <w:t>s</w:t>
      </w:r>
      <w:r w:rsidR="00B07E6B" w:rsidRPr="00B07E6B">
        <w:rPr>
          <w:b/>
        </w:rPr>
        <w:t xml:space="preserve">day March </w:t>
      </w:r>
      <w:r>
        <w:rPr>
          <w:b/>
        </w:rPr>
        <w:t>3</w:t>
      </w:r>
      <w:r w:rsidR="00B07E6B">
        <w:t>:</w:t>
      </w:r>
      <w:r w:rsidR="00D244ED">
        <w:t xml:space="preserve"> This is the</w:t>
      </w:r>
      <w:r w:rsidR="00B07E6B">
        <w:t xml:space="preserve"> </w:t>
      </w:r>
      <w:r>
        <w:t>first</w:t>
      </w:r>
      <w:r w:rsidR="00062CAF">
        <w:t xml:space="preserve"> round of the Emerald Coast Tour event at Kiva Dunes.</w:t>
      </w:r>
      <w:r w:rsidR="002E10C3">
        <w:t xml:space="preserve"> This will be the Pro Am day. Lunch will be served at 11:30. The Pro Am will be a 12:</w:t>
      </w:r>
      <w:r w:rsidR="00B92B51">
        <w:t>45</w:t>
      </w:r>
      <w:r w:rsidR="002E10C3">
        <w:t xml:space="preserve"> Shotgun start. There will be a</w:t>
      </w:r>
      <w:r>
        <w:t xml:space="preserve"> post</w:t>
      </w:r>
      <w:r w:rsidR="002E10C3">
        <w:t xml:space="preserve"> </w:t>
      </w:r>
      <w:r>
        <w:t>P</w:t>
      </w:r>
      <w:r w:rsidR="002E10C3">
        <w:t xml:space="preserve">ro Am </w:t>
      </w:r>
      <w:r w:rsidR="00F80D18">
        <w:t xml:space="preserve">pizza </w:t>
      </w:r>
      <w:r w:rsidR="002E10C3">
        <w:t>party at the Village Hide</w:t>
      </w:r>
      <w:r w:rsidR="00B92B51">
        <w:t>a</w:t>
      </w:r>
      <w:r w:rsidR="002E10C3">
        <w:t>way Sports Bar after the round for all tournament players</w:t>
      </w:r>
      <w:r>
        <w:t>.</w:t>
      </w:r>
    </w:p>
    <w:p w14:paraId="7524BC2D" w14:textId="1D53F858" w:rsidR="00390E74" w:rsidRDefault="00390E74" w:rsidP="00B07E6B">
      <w:pPr>
        <w:pStyle w:val="NoSpacing"/>
      </w:pPr>
    </w:p>
    <w:p w14:paraId="2875AD1E" w14:textId="75F758F1" w:rsidR="004E3878" w:rsidRDefault="00390E74" w:rsidP="00B07E6B">
      <w:pPr>
        <w:pStyle w:val="NoSpacing"/>
      </w:pPr>
      <w:r>
        <w:t>Thursday March 4: This will be the second round of the Emerald Coast Golf Tour event at Kiva Dunes. Tee times will begin at 8:30</w:t>
      </w:r>
      <w:r w:rsidR="00530317">
        <w:t>. There will be players get together TBA</w:t>
      </w:r>
    </w:p>
    <w:p w14:paraId="1A3D5210" w14:textId="77777777" w:rsidR="00390E74" w:rsidRDefault="00390E74" w:rsidP="00B07E6B">
      <w:pPr>
        <w:pStyle w:val="NoSpacing"/>
      </w:pPr>
    </w:p>
    <w:p w14:paraId="457F2AD8" w14:textId="17BE27C1" w:rsidR="004E3878" w:rsidRDefault="002F2A11" w:rsidP="00B07E6B">
      <w:pPr>
        <w:pStyle w:val="NoSpacing"/>
      </w:pPr>
      <w:r>
        <w:rPr>
          <w:b/>
        </w:rPr>
        <w:t xml:space="preserve">Friday March </w:t>
      </w:r>
      <w:r w:rsidR="005C1845">
        <w:rPr>
          <w:b/>
        </w:rPr>
        <w:t>5</w:t>
      </w:r>
      <w:r w:rsidR="004E3878" w:rsidRPr="004E3878">
        <w:rPr>
          <w:b/>
        </w:rPr>
        <w:t>:</w:t>
      </w:r>
      <w:r w:rsidR="004E3878">
        <w:t xml:space="preserve"> Third and f</w:t>
      </w:r>
      <w:r w:rsidR="00123EDF">
        <w:t xml:space="preserve">inal round of play </w:t>
      </w:r>
      <w:r w:rsidR="004E3878">
        <w:t>for the Kiva Dunes Pro Tour Championship.</w:t>
      </w:r>
      <w:r w:rsidR="00CE652B">
        <w:t xml:space="preserve"> Tee times will begin at 8:30.</w:t>
      </w:r>
      <w:r w:rsidR="005C1845">
        <w:t xml:space="preserve"> </w:t>
      </w:r>
      <w:r w:rsidR="004E3878">
        <w:t>The awards presentation will be in the clubhouse following play.</w:t>
      </w:r>
    </w:p>
    <w:p w14:paraId="3A9B7D3B" w14:textId="77777777" w:rsidR="004E3878" w:rsidRDefault="004E3878" w:rsidP="00B07E6B">
      <w:pPr>
        <w:pStyle w:val="NoSpacing"/>
      </w:pPr>
    </w:p>
    <w:p w14:paraId="7A201553" w14:textId="05E5357E" w:rsidR="004E3878" w:rsidRDefault="004E3878" w:rsidP="00B07E6B">
      <w:pPr>
        <w:pStyle w:val="NoSpacing"/>
      </w:pPr>
      <w:r w:rsidRPr="004E3878">
        <w:rPr>
          <w:b/>
        </w:rPr>
        <w:t>Pro Am Format:</w:t>
      </w:r>
      <w:r>
        <w:rPr>
          <w:b/>
        </w:rPr>
        <w:t xml:space="preserve">  </w:t>
      </w:r>
      <w:r>
        <w:t>The team format will be two best ball</w:t>
      </w:r>
      <w:r w:rsidR="00AC3CC9">
        <w:t xml:space="preserve">s </w:t>
      </w:r>
      <w:r>
        <w:t>of the four with the amateurs receiving 80 percent of their handicap.</w:t>
      </w:r>
    </w:p>
    <w:p w14:paraId="3BDF09A3" w14:textId="44E86CC8" w:rsidR="00135CF8" w:rsidRPr="00135CF8" w:rsidRDefault="00135CF8" w:rsidP="00B07E6B">
      <w:pPr>
        <w:pStyle w:val="NoSpacing"/>
      </w:pPr>
      <w:r>
        <w:rPr>
          <w:b/>
        </w:rPr>
        <w:t xml:space="preserve">Pro Am </w:t>
      </w:r>
      <w:r w:rsidRPr="00135CF8">
        <w:rPr>
          <w:b/>
        </w:rPr>
        <w:t>Entry Fee:</w:t>
      </w:r>
      <w:r>
        <w:rPr>
          <w:b/>
        </w:rPr>
        <w:t xml:space="preserve"> $1</w:t>
      </w:r>
      <w:r w:rsidR="002E10C3">
        <w:rPr>
          <w:b/>
        </w:rPr>
        <w:t>10</w:t>
      </w:r>
      <w:r>
        <w:t xml:space="preserve"> for Amateurs in the pro Am. Pro Entry Fee is $</w:t>
      </w:r>
      <w:r w:rsidR="005C1845">
        <w:t>7</w:t>
      </w:r>
      <w:r w:rsidR="00B92B51">
        <w:t>75</w:t>
      </w:r>
      <w:r w:rsidR="003D7B34">
        <w:t xml:space="preserve"> members and $</w:t>
      </w:r>
      <w:r w:rsidR="005C1845">
        <w:t>9</w:t>
      </w:r>
      <w:r w:rsidR="00B92B51">
        <w:t>50</w:t>
      </w:r>
      <w:r w:rsidR="00123EDF">
        <w:t xml:space="preserve"> Nonmembers</w:t>
      </w:r>
      <w:r w:rsidR="00F80D18">
        <w:t xml:space="preserve"> before Feb 26 $9</w:t>
      </w:r>
      <w:r w:rsidR="00B92B51">
        <w:t>75</w:t>
      </w:r>
      <w:r w:rsidR="00F80D18">
        <w:t xml:space="preserve"> after that</w:t>
      </w:r>
      <w:r w:rsidR="00123EDF">
        <w:t>: $</w:t>
      </w:r>
      <w:r w:rsidR="00B92B51">
        <w:rPr>
          <w:b/>
          <w:bCs/>
        </w:rPr>
        <w:t>10,</w:t>
      </w:r>
      <w:r w:rsidR="00C061D2" w:rsidRPr="005C1845">
        <w:rPr>
          <w:b/>
          <w:bCs/>
        </w:rPr>
        <w:t>0</w:t>
      </w:r>
      <w:r w:rsidRPr="005C1845">
        <w:rPr>
          <w:b/>
          <w:bCs/>
        </w:rPr>
        <w:t>00</w:t>
      </w:r>
      <w:r w:rsidR="00CE652B">
        <w:t xml:space="preserve"> Minimum</w:t>
      </w:r>
      <w:r>
        <w:t xml:space="preserve"> to the winner!! Pays 36-40% of the field</w:t>
      </w:r>
      <w:r w:rsidR="00F80D18">
        <w:t>.</w:t>
      </w:r>
    </w:p>
    <w:p w14:paraId="76818F0C" w14:textId="77777777" w:rsidR="004E3878" w:rsidRDefault="004E3878" w:rsidP="00B07E6B">
      <w:pPr>
        <w:pStyle w:val="NoSpacing"/>
      </w:pPr>
    </w:p>
    <w:p w14:paraId="6359C195" w14:textId="77777777" w:rsidR="004E3878" w:rsidRDefault="004E3878" w:rsidP="00B07E6B">
      <w:pPr>
        <w:pStyle w:val="NoSpacing"/>
      </w:pPr>
      <w:r>
        <w:t>Name________________________________________</w:t>
      </w:r>
      <w:r w:rsidR="00E16A18">
        <w:t>__</w:t>
      </w:r>
      <w:r w:rsidR="00CC795A">
        <w:t xml:space="preserve">__________ </w:t>
      </w:r>
      <w:r w:rsidR="00E16A18">
        <w:t>_Pro _ S S #_________________</w:t>
      </w:r>
    </w:p>
    <w:p w14:paraId="056465A5" w14:textId="77777777" w:rsidR="004E3878" w:rsidRDefault="004E3878" w:rsidP="00B07E6B">
      <w:pPr>
        <w:pStyle w:val="NoSpacing"/>
      </w:pPr>
    </w:p>
    <w:p w14:paraId="779C2FB9" w14:textId="6D9E354B" w:rsidR="004E3878" w:rsidRDefault="004E3878" w:rsidP="00B07E6B">
      <w:pPr>
        <w:pStyle w:val="NoSpacing"/>
      </w:pPr>
      <w:r>
        <w:t>Address_______________________________</w:t>
      </w:r>
      <w:r w:rsidR="00390E74">
        <w:t xml:space="preserve">  City</w:t>
      </w:r>
      <w:r>
        <w:t>___________</w:t>
      </w:r>
      <w:r w:rsidR="00E16A18">
        <w:t>___</w:t>
      </w:r>
      <w:r w:rsidR="00390E74">
        <w:t>_________</w:t>
      </w:r>
      <w:r>
        <w:t>Zip______</w:t>
      </w:r>
      <w:r w:rsidR="00E16A18">
        <w:t>________</w:t>
      </w:r>
    </w:p>
    <w:p w14:paraId="3DDFC2AB" w14:textId="77777777" w:rsidR="004E3878" w:rsidRDefault="004E3878" w:rsidP="00B07E6B">
      <w:pPr>
        <w:pStyle w:val="NoSpacing"/>
      </w:pPr>
    </w:p>
    <w:p w14:paraId="4C3BFAB4" w14:textId="16E464C8" w:rsidR="004E3878" w:rsidRDefault="004E3878" w:rsidP="00B07E6B">
      <w:pPr>
        <w:pStyle w:val="NoSpacing"/>
      </w:pPr>
      <w:r>
        <w:t>Email ___________________________________Phone #_________________________Hdcp______</w:t>
      </w:r>
    </w:p>
    <w:p w14:paraId="52FAFB56" w14:textId="0188F24E" w:rsidR="00B92B51" w:rsidRDefault="00B92B51" w:rsidP="00B07E6B">
      <w:pPr>
        <w:pStyle w:val="NoSpacing"/>
      </w:pPr>
    </w:p>
    <w:p w14:paraId="7DC44890" w14:textId="097091CE" w:rsidR="00B92B51" w:rsidRPr="004E3878" w:rsidRDefault="00B92B51" w:rsidP="00B07E6B">
      <w:pPr>
        <w:pStyle w:val="NoSpacing"/>
      </w:pPr>
      <w:r>
        <w:t>CC info_______________________________________EXP Date______________Code___________</w:t>
      </w:r>
    </w:p>
    <w:p w14:paraId="340DAA67" w14:textId="77777777" w:rsidR="004E3878" w:rsidRDefault="004E3878" w:rsidP="00B07E6B">
      <w:pPr>
        <w:pStyle w:val="NoSpacing"/>
      </w:pPr>
    </w:p>
    <w:p w14:paraId="0B4EF12F" w14:textId="06FEC916" w:rsidR="00BA14B0" w:rsidRDefault="004E3878" w:rsidP="00B07E6B">
      <w:pPr>
        <w:pStyle w:val="NoSpacing"/>
      </w:pPr>
      <w:r>
        <w:t>The host accommodations will be</w:t>
      </w:r>
      <w:r w:rsidR="00CE652B">
        <w:t xml:space="preserve"> condos </w:t>
      </w:r>
      <w:r>
        <w:t>at Kiva Dunes</w:t>
      </w:r>
      <w:r w:rsidR="00390E74">
        <w:t xml:space="preserve"> if </w:t>
      </w:r>
      <w:r w:rsidR="00DD15E7">
        <w:t>a</w:t>
      </w:r>
      <w:r w:rsidR="00390E74">
        <w:t>vailable</w:t>
      </w:r>
      <w:r w:rsidR="00CE652B">
        <w:t>.</w:t>
      </w:r>
      <w:r>
        <w:t xml:space="preserve"> </w:t>
      </w:r>
      <w:r w:rsidR="00123EDF">
        <w:t>Call Kerr</w:t>
      </w:r>
      <w:r w:rsidR="00DD15E7">
        <w:t>i</w:t>
      </w:r>
      <w:r w:rsidR="00123EDF">
        <w:t xml:space="preserve"> at 251-</w:t>
      </w:r>
      <w:r w:rsidR="009C3A48">
        <w:t>540-</w:t>
      </w:r>
      <w:r w:rsidR="00123EDF">
        <w:t xml:space="preserve">7100 </w:t>
      </w:r>
      <w:r w:rsidR="00CE652B">
        <w:t>and ask for the ECGT tournament rate.</w:t>
      </w:r>
      <w:r w:rsidR="00390E74">
        <w:t xml:space="preserve"> We will also have places set up in t</w:t>
      </w:r>
      <w:r w:rsidR="00DD15E7">
        <w:t xml:space="preserve">he local area </w:t>
      </w:r>
      <w:r w:rsidR="00390E74">
        <w:t>for the players to stay.</w:t>
      </w:r>
    </w:p>
    <w:p w14:paraId="6E8761A7" w14:textId="4FCB74BC" w:rsidR="00135CF8" w:rsidRDefault="00135CF8" w:rsidP="00B07E6B">
      <w:pPr>
        <w:pStyle w:val="NoSpacing"/>
      </w:pPr>
      <w:r>
        <w:t>For gol</w:t>
      </w:r>
      <w:r w:rsidR="00123EDF">
        <w:t xml:space="preserve">f course info call the </w:t>
      </w:r>
      <w:r w:rsidR="00DD15E7">
        <w:t>golf</w:t>
      </w:r>
      <w:r w:rsidR="00123EDF">
        <w:t xml:space="preserve"> shop at 251-540-7000</w:t>
      </w:r>
    </w:p>
    <w:p w14:paraId="5ABA2BBE" w14:textId="77777777" w:rsidR="00BA14B0" w:rsidRDefault="00BA14B0" w:rsidP="00B07E6B">
      <w:pPr>
        <w:pStyle w:val="NoSpacing"/>
      </w:pPr>
    </w:p>
    <w:p w14:paraId="332CFD67" w14:textId="77777777" w:rsidR="00BA14B0" w:rsidRDefault="00BA14B0" w:rsidP="00B07E6B">
      <w:pPr>
        <w:pStyle w:val="NoSpacing"/>
      </w:pPr>
    </w:p>
    <w:p w14:paraId="6002290A" w14:textId="77777777" w:rsidR="00964360" w:rsidRDefault="00B07E6B">
      <w:r>
        <w:t xml:space="preserve"> </w:t>
      </w:r>
      <w:r w:rsidR="00964360">
        <w:t xml:space="preserve"> </w:t>
      </w:r>
      <w:r w:rsidR="00964360">
        <w:tab/>
      </w:r>
      <w:r w:rsidR="00964360">
        <w:tab/>
      </w:r>
      <w:r w:rsidR="00964360">
        <w:tab/>
      </w:r>
      <w:r w:rsidR="00964360">
        <w:tab/>
        <w:t xml:space="preserve">          </w:t>
      </w:r>
    </w:p>
    <w:sectPr w:rsidR="00964360" w:rsidSect="006A20E9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360"/>
    <w:rsid w:val="00062CAF"/>
    <w:rsid w:val="00067324"/>
    <w:rsid w:val="00100FEF"/>
    <w:rsid w:val="00123EDF"/>
    <w:rsid w:val="00135CF8"/>
    <w:rsid w:val="002E10C3"/>
    <w:rsid w:val="002F2A11"/>
    <w:rsid w:val="00372AD6"/>
    <w:rsid w:val="00390E74"/>
    <w:rsid w:val="003D7B34"/>
    <w:rsid w:val="00427AC2"/>
    <w:rsid w:val="00462642"/>
    <w:rsid w:val="004E1F3A"/>
    <w:rsid w:val="004E3878"/>
    <w:rsid w:val="00530317"/>
    <w:rsid w:val="005672AB"/>
    <w:rsid w:val="005C1845"/>
    <w:rsid w:val="00630130"/>
    <w:rsid w:val="006A20E9"/>
    <w:rsid w:val="00701B96"/>
    <w:rsid w:val="007144B0"/>
    <w:rsid w:val="007F465D"/>
    <w:rsid w:val="00810D59"/>
    <w:rsid w:val="0087707B"/>
    <w:rsid w:val="008B7744"/>
    <w:rsid w:val="00905C0E"/>
    <w:rsid w:val="00964360"/>
    <w:rsid w:val="009706AE"/>
    <w:rsid w:val="00980A93"/>
    <w:rsid w:val="009A764E"/>
    <w:rsid w:val="009B3F50"/>
    <w:rsid w:val="009C3A48"/>
    <w:rsid w:val="00A64671"/>
    <w:rsid w:val="00AC3CC9"/>
    <w:rsid w:val="00AD0F75"/>
    <w:rsid w:val="00B07E6B"/>
    <w:rsid w:val="00B32664"/>
    <w:rsid w:val="00B343F0"/>
    <w:rsid w:val="00B62588"/>
    <w:rsid w:val="00B66679"/>
    <w:rsid w:val="00B92B51"/>
    <w:rsid w:val="00BA14B0"/>
    <w:rsid w:val="00BB6A89"/>
    <w:rsid w:val="00BE2B92"/>
    <w:rsid w:val="00BF3DE7"/>
    <w:rsid w:val="00C061D2"/>
    <w:rsid w:val="00C56003"/>
    <w:rsid w:val="00CB00E5"/>
    <w:rsid w:val="00CC795A"/>
    <w:rsid w:val="00CE652B"/>
    <w:rsid w:val="00D041D2"/>
    <w:rsid w:val="00D244ED"/>
    <w:rsid w:val="00DD15E7"/>
    <w:rsid w:val="00E16A18"/>
    <w:rsid w:val="00EB1D9F"/>
    <w:rsid w:val="00F42C22"/>
    <w:rsid w:val="00F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668A"/>
  <w15:docId w15:val="{0E240E80-BE18-4F3F-AF4A-A70BDFBC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3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</dc:creator>
  <cp:lastModifiedBy>Geno Celano</cp:lastModifiedBy>
  <cp:revision>55</cp:revision>
  <cp:lastPrinted>2021-01-27T19:57:00Z</cp:lastPrinted>
  <dcterms:created xsi:type="dcterms:W3CDTF">2016-11-29T20:59:00Z</dcterms:created>
  <dcterms:modified xsi:type="dcterms:W3CDTF">2021-12-07T15:52:00Z</dcterms:modified>
</cp:coreProperties>
</file>