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1"/>
      </w:tblGrid>
      <w:tr w:rsidR="00404C29" w:rsidTr="00404C29">
        <w:trPr>
          <w:trHeight w:val="784"/>
          <w:jc w:val="center"/>
        </w:trPr>
        <w:tc>
          <w:tcPr>
            <w:tcW w:w="1002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04C29" w:rsidRPr="00404C29" w:rsidRDefault="00404C29" w:rsidP="00404C29">
            <w:pPr>
              <w:pStyle w:val="NormalWeb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НАЦИОНАЛНО СРЕДНО УЧИЛИЩЕ "СОФИЯ"</w:t>
            </w:r>
            <w:r>
              <w:rPr>
                <w:b/>
                <w:bCs/>
              </w:rPr>
              <w:br/>
              <w:t xml:space="preserve">гр. София, бул."Монтевидео" №21, 02/955-98-92,nsou151@abv.bg </w:t>
            </w:r>
          </w:p>
        </w:tc>
      </w:tr>
      <w:tr w:rsidR="00404C29" w:rsidRPr="00D17E8C" w:rsidTr="00404C29">
        <w:trPr>
          <w:trHeight w:val="8955"/>
          <w:jc w:val="center"/>
        </w:trPr>
        <w:tc>
          <w:tcPr>
            <w:tcW w:w="100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C29" w:rsidRDefault="00404C29" w:rsidP="00541095">
            <w:pPr>
              <w:jc w:val="center"/>
              <w:rPr>
                <w:rFonts w:eastAsia="Times New Roman"/>
              </w:rPr>
            </w:pPr>
            <w:r>
              <w:rPr>
                <w:b/>
                <w:bCs/>
                <w:sz w:val="28"/>
                <w:szCs w:val="28"/>
              </w:rPr>
              <w:t xml:space="preserve">ДЕКЛАРАЦИЯ </w:t>
            </w:r>
            <w:r>
              <w:rPr>
                <w:b/>
                <w:bCs/>
                <w:sz w:val="28"/>
                <w:szCs w:val="28"/>
              </w:rPr>
              <w:br/>
            </w:r>
          </w:p>
          <w:p w:rsidR="00404C29" w:rsidRDefault="00404C29" w:rsidP="00541095">
            <w:r>
              <w:t>Долуподписаният/ата /</w:t>
            </w:r>
            <w:r>
              <w:rPr>
                <w:rStyle w:val="viewtextarea"/>
              </w:rPr>
              <w:t>трите имена на родителя/</w:t>
            </w:r>
            <w:r>
              <w:t xml:space="preserve"> ..........................................................................................</w:t>
            </w:r>
          </w:p>
          <w:p w:rsidR="00404C29" w:rsidRDefault="00404C29" w:rsidP="00541095">
            <w:r>
              <w:t>...............................................................................................................................................................................</w:t>
            </w:r>
          </w:p>
          <w:p w:rsidR="00404C29" w:rsidRPr="00904B3D" w:rsidRDefault="00404C29" w:rsidP="00541095">
            <w:r>
              <w:t xml:space="preserve">телефон : ................................................... ; </w:t>
            </w:r>
            <w:proofErr w:type="spellStart"/>
            <w:r>
              <w:rPr>
                <w:lang w:val="en-US"/>
              </w:rPr>
              <w:t>e’mail</w:t>
            </w:r>
            <w:proofErr w:type="spellEnd"/>
            <w:r>
              <w:rPr>
                <w:lang w:val="en-US"/>
              </w:rPr>
              <w:t>: …………………………………………………………</w:t>
            </w:r>
          </w:p>
          <w:p w:rsidR="00404C29" w:rsidRDefault="00404C29" w:rsidP="00541095">
            <w:r>
              <w:t xml:space="preserve">в качеството на родител на </w:t>
            </w:r>
            <w:r>
              <w:rPr>
                <w:rStyle w:val="select2-selectionrendered"/>
                <w:vanish/>
              </w:rPr>
              <w:t xml:space="preserve">--- Моля, изберете </w:t>
            </w:r>
            <w:r>
              <w:rPr>
                <w:rStyle w:val="viewspan"/>
              </w:rPr>
              <w:t xml:space="preserve"> ............................................................................................... </w:t>
            </w:r>
            <w:r>
              <w:t xml:space="preserve">, от </w:t>
            </w:r>
            <w:r>
              <w:rPr>
                <w:rStyle w:val="viewinput"/>
              </w:rPr>
              <w:t xml:space="preserve"> .............</w:t>
            </w:r>
            <w:r>
              <w:t>.клас</w:t>
            </w:r>
          </w:p>
          <w:p w:rsidR="00404C29" w:rsidRDefault="00404C29" w:rsidP="00541095">
            <w:r>
              <w:t>в Национално средно училище „София“,</w:t>
            </w:r>
          </w:p>
          <w:p w:rsidR="00404C29" w:rsidRDefault="00404C29" w:rsidP="00541095"/>
          <w:p w:rsidR="00404C29" w:rsidRDefault="00404C29" w:rsidP="00541095">
            <w:pPr>
              <w:rPr>
                <w:b/>
              </w:rPr>
            </w:pPr>
            <w:r>
              <w:rPr>
                <w:b/>
              </w:rPr>
              <w:t xml:space="preserve">                 Декларирам следното:</w:t>
            </w:r>
          </w:p>
          <w:p w:rsidR="00404C29" w:rsidRPr="00B04BBB" w:rsidRDefault="00404C29" w:rsidP="00541095">
            <w:r>
              <w:t>1.</w:t>
            </w:r>
            <w:r w:rsidRPr="00B04BBB">
              <w:t>Съгласен / съгласна съм да предоставя лични данни съгласно чл.4, ал.1 от Закона за защита на личните данни, необходими за обработка на информация от администратор Национално средно училище „София“.</w:t>
            </w:r>
          </w:p>
          <w:p w:rsidR="00404C29" w:rsidRDefault="00404C29" w:rsidP="00541095">
            <w:r>
              <w:t>2.</w:t>
            </w:r>
            <w:r w:rsidRPr="001C34AC">
              <w:t>Запознат / а съм, че личните данни ще бъдат обработвани от тук посочения администратор на лични данни, а именно: Национално средно училище „София“.</w:t>
            </w:r>
          </w:p>
          <w:p w:rsidR="00404C29" w:rsidRDefault="00404C29" w:rsidP="00541095">
            <w:r>
              <w:t>3.Запознат / а съм с:</w:t>
            </w:r>
          </w:p>
          <w:p w:rsidR="00404C29" w:rsidRDefault="00404C29" w:rsidP="00541095">
            <w:pPr>
              <w:pStyle w:val="ListParagraph"/>
              <w:numPr>
                <w:ilvl w:val="0"/>
                <w:numId w:val="1"/>
              </w:numPr>
            </w:pPr>
            <w:r>
              <w:t>Целта и средствата на обработка на личните данни;</w:t>
            </w:r>
          </w:p>
          <w:p w:rsidR="00404C29" w:rsidRDefault="00404C29" w:rsidP="00541095">
            <w:pPr>
              <w:pStyle w:val="ListParagraph"/>
              <w:numPr>
                <w:ilvl w:val="0"/>
                <w:numId w:val="1"/>
              </w:numPr>
            </w:pPr>
            <w:r>
              <w:t>Доброволния характер на предоставянето на данните и последиците от отказа за предоставянето им;</w:t>
            </w:r>
          </w:p>
          <w:p w:rsidR="00404C29" w:rsidRDefault="00404C29" w:rsidP="00541095">
            <w:pPr>
              <w:pStyle w:val="ListParagraph"/>
              <w:numPr>
                <w:ilvl w:val="0"/>
                <w:numId w:val="1"/>
              </w:numPr>
            </w:pPr>
            <w:r>
              <w:t>Правото ми на достъп и коригиране на събраните данни;</w:t>
            </w:r>
          </w:p>
          <w:p w:rsidR="00404C29" w:rsidRDefault="00404C29" w:rsidP="00541095">
            <w:pPr>
              <w:pStyle w:val="ListParagraph"/>
              <w:numPr>
                <w:ilvl w:val="0"/>
                <w:numId w:val="1"/>
              </w:numPr>
            </w:pPr>
            <w:r>
              <w:t xml:space="preserve">Правото ми да оттегля съгласието си за обработване на лични данни на сина ми / дъщеря ми частично или изцяло по всяко време, за което следва да уведомя администратора писмено на следните контакти: </w:t>
            </w:r>
            <w:proofErr w:type="spellStart"/>
            <w:r w:rsidRPr="00D17E8C">
              <w:rPr>
                <w:lang w:val="en-US"/>
              </w:rPr>
              <w:t>e’mail</w:t>
            </w:r>
            <w:proofErr w:type="spellEnd"/>
            <w:r w:rsidRPr="00D17E8C">
              <w:rPr>
                <w:lang w:val="en-US"/>
              </w:rPr>
              <w:t xml:space="preserve">: </w:t>
            </w:r>
            <w:hyperlink r:id="rId6" w:history="1">
              <w:r w:rsidRPr="00D17E8C">
                <w:rPr>
                  <w:rStyle w:val="Hyperlink"/>
                  <w:lang w:val="en-US"/>
                </w:rPr>
                <w:t>nsou151@abv.bg</w:t>
              </w:r>
            </w:hyperlink>
            <w:r w:rsidRPr="00D17E8C">
              <w:rPr>
                <w:lang w:val="en-US"/>
              </w:rPr>
              <w:t xml:space="preserve"> </w:t>
            </w:r>
            <w:r>
              <w:t xml:space="preserve">или деловодство на НСУ „София“, бул.“Монтевидео“21, 1618 София, както и че оттеглянето на моето съгласие не засяга законосъобразността на обработването на тези лични данни, основано на моето съгласие преди неговото оттегляне. </w:t>
            </w:r>
          </w:p>
          <w:p w:rsidR="00404C29" w:rsidRDefault="00404C29" w:rsidP="00541095">
            <w:pPr>
              <w:pStyle w:val="ListParagraph"/>
              <w:numPr>
                <w:ilvl w:val="0"/>
                <w:numId w:val="1"/>
              </w:numPr>
            </w:pPr>
            <w:r>
              <w:t>Получателите или категориите получатели, на които могат да бъдат разкрити данните;</w:t>
            </w:r>
          </w:p>
          <w:p w:rsidR="00404C29" w:rsidRPr="001C34AC" w:rsidRDefault="00404C29" w:rsidP="00541095">
            <w:pPr>
              <w:pStyle w:val="ListParagraph"/>
              <w:numPr>
                <w:ilvl w:val="0"/>
                <w:numId w:val="1"/>
              </w:numPr>
            </w:pPr>
            <w:r>
              <w:t>Правото ми на възражения и жалби във връзка с обработването и съхраняването на личните данни пред Комисия за защита на личните данни, която е надзорен орган в Република България.</w:t>
            </w:r>
          </w:p>
          <w:p w:rsidR="00404C29" w:rsidRPr="00B04BBB" w:rsidRDefault="00404C29" w:rsidP="00541095">
            <w:r>
              <w:t>4.</w:t>
            </w:r>
            <w:r w:rsidRPr="00B04BBB">
              <w:t>Ще уведомявам администратора на лични данни НСУ „София“ за всяка промяна в личните данни на сина ми / дъщеря ми.</w:t>
            </w:r>
          </w:p>
          <w:p w:rsidR="00404C29" w:rsidRDefault="00404C29" w:rsidP="00541095">
            <w:r>
              <w:t>5.</w:t>
            </w:r>
            <w:r w:rsidRPr="00B04BBB">
              <w:t xml:space="preserve">Давам съгласието си за обработване на лични данни, които не са законово задължение на администратора НСУ „София“, но са необходими за дейността </w:t>
            </w:r>
            <w:r>
              <w:t xml:space="preserve">и постигането на целите </w:t>
            </w:r>
            <w:r w:rsidRPr="00B04BBB">
              <w:t>на НСУ „София“ като образователна институция, както и лични данни с цел опазване живота и здравето на детето ми, в т.ч. здравна и медицинска информация, данни за контакт с родител при допълнителни / извънкласни и и</w:t>
            </w:r>
            <w:r>
              <w:t>звънучилищни дейности</w:t>
            </w:r>
            <w:r w:rsidR="003E04FF">
              <w:rPr>
                <w:lang w:val="en-US"/>
              </w:rPr>
              <w:t xml:space="preserve"> /</w:t>
            </w:r>
            <w:r w:rsidR="003E04FF">
              <w:t>в т.ч.</w:t>
            </w:r>
            <w:r w:rsidR="003E04FF" w:rsidRPr="003E04FF">
              <w:rPr>
                <w:b/>
              </w:rPr>
              <w:t>зелени училища</w:t>
            </w:r>
            <w:r w:rsidR="003E04FF">
              <w:t>/</w:t>
            </w:r>
            <w:r>
              <w:t xml:space="preserve">, </w:t>
            </w:r>
            <w:r w:rsidRPr="00B04BBB">
              <w:t>фотографии, в</w:t>
            </w:r>
            <w:r>
              <w:t xml:space="preserve">идеозаписи </w:t>
            </w:r>
            <w:r w:rsidRPr="00B04BBB">
              <w:t>и други</w:t>
            </w:r>
            <w:r>
              <w:t>, във връзка с дейности/ проекти на НСУ „София“.</w:t>
            </w:r>
          </w:p>
          <w:p w:rsidR="00404C29" w:rsidRPr="00B04BBB" w:rsidRDefault="00404C29" w:rsidP="00541095">
            <w:r>
              <w:t>6.Давам своето съгласие за обработване на лични данни свободно, съгласно волята си и гарантирам верността на предоставените данни.</w:t>
            </w:r>
          </w:p>
          <w:p w:rsidR="00404C29" w:rsidRDefault="00404C29" w:rsidP="00541095">
            <w:r>
              <w:t xml:space="preserve">7.Запознат / а съм с информацията, предоставена в </w:t>
            </w:r>
            <w:r w:rsidRPr="00D6057A">
              <w:rPr>
                <w:b/>
              </w:rPr>
              <w:t>Съобщение</w:t>
            </w:r>
            <w:r w:rsidR="00D6057A" w:rsidRPr="00D6057A">
              <w:rPr>
                <w:b/>
              </w:rPr>
              <w:t>то</w:t>
            </w:r>
            <w:r w:rsidRPr="00D6057A">
              <w:rPr>
                <w:b/>
              </w:rPr>
              <w:t xml:space="preserve"> за поверителност</w:t>
            </w:r>
            <w:r w:rsidR="00D6057A">
              <w:t xml:space="preserve"> / на информационните табла на училището/.</w:t>
            </w:r>
          </w:p>
          <w:p w:rsidR="00D6057A" w:rsidRDefault="00404C29" w:rsidP="00541095">
            <w:pPr>
              <w:spacing w:after="240"/>
              <w:ind w:left="0" w:right="0"/>
            </w:pPr>
            <w:r>
              <w:t xml:space="preserve">      </w:t>
            </w:r>
          </w:p>
          <w:p w:rsidR="00404C29" w:rsidRPr="00D17E8C" w:rsidRDefault="00D6057A" w:rsidP="00541095">
            <w:pPr>
              <w:spacing w:after="240"/>
              <w:ind w:left="0" w:right="0"/>
            </w:pPr>
            <w:r>
              <w:t xml:space="preserve">     </w:t>
            </w:r>
            <w:r w:rsidR="00404C29">
              <w:t xml:space="preserve">Дата: </w:t>
            </w:r>
            <w:r w:rsidR="00404C29">
              <w:rPr>
                <w:rStyle w:val="viewinput"/>
                <w:lang w:val="ru-RU"/>
              </w:rPr>
              <w:t xml:space="preserve">....................................                                                              </w:t>
            </w:r>
            <w:r w:rsidR="00404C29">
              <w:t xml:space="preserve">Подпис: ............................................. </w:t>
            </w:r>
          </w:p>
        </w:tc>
      </w:tr>
    </w:tbl>
    <w:p w:rsidR="00546D38" w:rsidRDefault="00546D38" w:rsidP="00404C29">
      <w:pPr>
        <w:ind w:left="0"/>
      </w:pPr>
    </w:p>
    <w:sectPr w:rsidR="00546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136B3"/>
    <w:multiLevelType w:val="hybridMultilevel"/>
    <w:tmpl w:val="7902BE3A"/>
    <w:lvl w:ilvl="0" w:tplc="0402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29"/>
    <w:rsid w:val="0028237D"/>
    <w:rsid w:val="003E04FF"/>
    <w:rsid w:val="00404C29"/>
    <w:rsid w:val="00546D38"/>
    <w:rsid w:val="00764C35"/>
    <w:rsid w:val="00904B3D"/>
    <w:rsid w:val="00D6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C29"/>
    <w:pPr>
      <w:spacing w:after="0" w:line="240" w:lineRule="auto"/>
      <w:ind w:left="375" w:right="150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C2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4C29"/>
    <w:pPr>
      <w:spacing w:before="100" w:beforeAutospacing="1" w:after="100" w:afterAutospacing="1"/>
      <w:ind w:left="0" w:right="0"/>
    </w:pPr>
  </w:style>
  <w:style w:type="character" w:customStyle="1" w:styleId="viewtextarea">
    <w:name w:val="viewtextarea"/>
    <w:basedOn w:val="DefaultParagraphFont"/>
    <w:rsid w:val="00404C29"/>
  </w:style>
  <w:style w:type="character" w:customStyle="1" w:styleId="select2-selectionrendered">
    <w:name w:val="select2-selection__rendered"/>
    <w:basedOn w:val="DefaultParagraphFont"/>
    <w:rsid w:val="00404C29"/>
  </w:style>
  <w:style w:type="character" w:customStyle="1" w:styleId="viewspan">
    <w:name w:val="viewspan"/>
    <w:basedOn w:val="DefaultParagraphFont"/>
    <w:rsid w:val="00404C29"/>
  </w:style>
  <w:style w:type="character" w:customStyle="1" w:styleId="viewinput">
    <w:name w:val="viewinput"/>
    <w:basedOn w:val="DefaultParagraphFont"/>
    <w:rsid w:val="00404C29"/>
  </w:style>
  <w:style w:type="paragraph" w:styleId="ListParagraph">
    <w:name w:val="List Paragraph"/>
    <w:basedOn w:val="Normal"/>
    <w:uiPriority w:val="34"/>
    <w:qFormat/>
    <w:rsid w:val="00404C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C29"/>
    <w:pPr>
      <w:spacing w:after="0" w:line="240" w:lineRule="auto"/>
      <w:ind w:left="375" w:right="150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C2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4C29"/>
    <w:pPr>
      <w:spacing w:before="100" w:beforeAutospacing="1" w:after="100" w:afterAutospacing="1"/>
      <w:ind w:left="0" w:right="0"/>
    </w:pPr>
  </w:style>
  <w:style w:type="character" w:customStyle="1" w:styleId="viewtextarea">
    <w:name w:val="viewtextarea"/>
    <w:basedOn w:val="DefaultParagraphFont"/>
    <w:rsid w:val="00404C29"/>
  </w:style>
  <w:style w:type="character" w:customStyle="1" w:styleId="select2-selectionrendered">
    <w:name w:val="select2-selection__rendered"/>
    <w:basedOn w:val="DefaultParagraphFont"/>
    <w:rsid w:val="00404C29"/>
  </w:style>
  <w:style w:type="character" w:customStyle="1" w:styleId="viewspan">
    <w:name w:val="viewspan"/>
    <w:basedOn w:val="DefaultParagraphFont"/>
    <w:rsid w:val="00404C29"/>
  </w:style>
  <w:style w:type="character" w:customStyle="1" w:styleId="viewinput">
    <w:name w:val="viewinput"/>
    <w:basedOn w:val="DefaultParagraphFont"/>
    <w:rsid w:val="00404C29"/>
  </w:style>
  <w:style w:type="paragraph" w:styleId="ListParagraph">
    <w:name w:val="List Paragraph"/>
    <w:basedOn w:val="Normal"/>
    <w:uiPriority w:val="34"/>
    <w:qFormat/>
    <w:rsid w:val="00404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ou151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ECvetanova</dc:creator>
  <cp:lastModifiedBy>User</cp:lastModifiedBy>
  <cp:revision>2</cp:revision>
  <cp:lastPrinted>2018-11-08T08:34:00Z</cp:lastPrinted>
  <dcterms:created xsi:type="dcterms:W3CDTF">2018-12-12T19:10:00Z</dcterms:created>
  <dcterms:modified xsi:type="dcterms:W3CDTF">2018-12-12T19:10:00Z</dcterms:modified>
</cp:coreProperties>
</file>