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4E7E" w14:textId="310528F5" w:rsidR="00D87760" w:rsidRDefault="004552A1" w:rsidP="00C05B0C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</w:t>
      </w:r>
      <w:r w:rsidR="5350D84F" w:rsidRPr="4D488AAF">
        <w:rPr>
          <w:rFonts w:ascii="Arial" w:eastAsia="Arial" w:hAnsi="Arial" w:cs="Arial"/>
          <w:color w:val="000000" w:themeColor="text1"/>
        </w:rPr>
        <w:t xml:space="preserve"> </w:t>
      </w:r>
      <w:r w:rsidR="5350D84F" w:rsidRPr="4D488AAF">
        <w:rPr>
          <w:rFonts w:ascii="Arial" w:eastAsia="Arial" w:hAnsi="Arial" w:cs="Arial"/>
          <w:b/>
          <w:bCs/>
          <w:color w:val="000000" w:themeColor="text1"/>
        </w:rPr>
        <w:t>CRIPPLE CREEK MOUNTAIN ESTATES PROPERTY OWNERS’ ASSOCIATION</w:t>
      </w:r>
    </w:p>
    <w:p w14:paraId="3551516A" w14:textId="29AEAB00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b/>
          <w:bCs/>
          <w:color w:val="000000" w:themeColor="text1"/>
        </w:rPr>
        <w:t>VIRTUAL and IN-</w:t>
      </w:r>
      <w:r w:rsidR="00D80940" w:rsidRPr="4D488AAF">
        <w:rPr>
          <w:rFonts w:ascii="Arial" w:eastAsia="Arial" w:hAnsi="Arial" w:cs="Arial"/>
          <w:b/>
          <w:bCs/>
          <w:color w:val="000000" w:themeColor="text1"/>
        </w:rPr>
        <w:t xml:space="preserve">PERSON </w:t>
      </w:r>
      <w:r w:rsidR="00D80940">
        <w:rPr>
          <w:rFonts w:ascii="Arial" w:eastAsia="Arial" w:hAnsi="Arial" w:cs="Arial"/>
          <w:b/>
          <w:bCs/>
          <w:color w:val="000000" w:themeColor="text1"/>
        </w:rPr>
        <w:t xml:space="preserve">ANNUAL </w:t>
      </w:r>
      <w:r w:rsidRPr="4D488AAF">
        <w:rPr>
          <w:rFonts w:ascii="Arial" w:eastAsia="Arial" w:hAnsi="Arial" w:cs="Arial"/>
          <w:b/>
          <w:bCs/>
          <w:color w:val="000000" w:themeColor="text1"/>
        </w:rPr>
        <w:t>MEETING OF MEMBERS</w:t>
      </w:r>
    </w:p>
    <w:p w14:paraId="43AFF0FC" w14:textId="2DF2B436" w:rsidR="00D87760" w:rsidRDefault="00D80940" w:rsidP="4D488AAF">
      <w:pPr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MINUTES</w:t>
      </w:r>
    </w:p>
    <w:p w14:paraId="3A69AC0D" w14:textId="3CBA876F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b/>
          <w:bCs/>
          <w:color w:val="000000" w:themeColor="text1"/>
        </w:rPr>
        <w:t xml:space="preserve">Saturday </w:t>
      </w:r>
      <w:r w:rsidR="0080345F">
        <w:rPr>
          <w:rFonts w:ascii="Arial" w:eastAsia="Arial" w:hAnsi="Arial" w:cs="Arial"/>
          <w:b/>
          <w:bCs/>
          <w:color w:val="000000" w:themeColor="text1"/>
        </w:rPr>
        <w:t>April 12</w:t>
      </w:r>
      <w:r w:rsidRPr="4D488AAF">
        <w:rPr>
          <w:rFonts w:ascii="Arial" w:eastAsia="Arial" w:hAnsi="Arial" w:cs="Arial"/>
          <w:b/>
          <w:bCs/>
          <w:color w:val="000000" w:themeColor="text1"/>
        </w:rPr>
        <w:t>, 202</w:t>
      </w:r>
      <w:r w:rsidR="0008670F">
        <w:rPr>
          <w:rFonts w:ascii="Arial" w:eastAsia="Arial" w:hAnsi="Arial" w:cs="Arial"/>
          <w:b/>
          <w:bCs/>
          <w:color w:val="000000" w:themeColor="text1"/>
        </w:rPr>
        <w:t>5</w:t>
      </w:r>
    </w:p>
    <w:p w14:paraId="7C1F729B" w14:textId="07DE5084" w:rsidR="00D87760" w:rsidRPr="008D3B1F" w:rsidRDefault="5350D84F" w:rsidP="4D488AAF">
      <w:pPr>
        <w:ind w:left="720" w:hanging="72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    l)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CALL TO ORDER &amp; RULES OF CONDUCT</w:t>
      </w:r>
    </w:p>
    <w:p w14:paraId="29148553" w14:textId="595DF155" w:rsidR="00D87760" w:rsidRPr="008D3B1F" w:rsidRDefault="5350D84F" w:rsidP="4D488AAF">
      <w:pPr>
        <w:pStyle w:val="ListParagraph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Roll Call of Directors- All Present</w:t>
      </w:r>
    </w:p>
    <w:p w14:paraId="73261CE0" w14:textId="6A9C6DF1" w:rsidR="00D87760" w:rsidRDefault="009C73EE" w:rsidP="4D488AAF">
      <w:pPr>
        <w:ind w:left="1080" w:hanging="360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 xml:space="preserve">The meeting was called to order at </w:t>
      </w:r>
      <w:r w:rsidR="0A2154D2" w:rsidRPr="008D3B1F">
        <w:rPr>
          <w:rFonts w:ascii="Times New Roman" w:eastAsia="Arial" w:hAnsi="Times New Roman" w:cs="Times New Roman"/>
          <w:color w:val="000000" w:themeColor="text1"/>
        </w:rPr>
        <w:t>9</w:t>
      </w:r>
      <w:r w:rsidR="79FFA5C6" w:rsidRPr="008D3B1F">
        <w:rPr>
          <w:rFonts w:ascii="Times New Roman" w:eastAsia="Arial" w:hAnsi="Times New Roman" w:cs="Times New Roman"/>
          <w:color w:val="000000" w:themeColor="text1"/>
        </w:rPr>
        <w:t>:3</w:t>
      </w:r>
      <w:r w:rsidR="0080345F">
        <w:rPr>
          <w:rFonts w:ascii="Times New Roman" w:eastAsia="Arial" w:hAnsi="Times New Roman" w:cs="Times New Roman"/>
          <w:color w:val="000000" w:themeColor="text1"/>
        </w:rPr>
        <w:t>0</w:t>
      </w:r>
      <w:r w:rsidR="79FFA5C6" w:rsidRPr="008D3B1F">
        <w:rPr>
          <w:rFonts w:ascii="Times New Roman" w:eastAsia="Arial" w:hAnsi="Times New Roman" w:cs="Times New Roman"/>
          <w:color w:val="000000" w:themeColor="text1"/>
        </w:rPr>
        <w:t xml:space="preserve"> AM</w:t>
      </w:r>
      <w:r w:rsidR="004A66AF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1F005E4E" w14:textId="0D975FDC" w:rsidR="00D87760" w:rsidRPr="008D3B1F" w:rsidRDefault="00D44D28" w:rsidP="4D488AAF">
      <w:pPr>
        <w:ind w:left="1080" w:hanging="360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A</w:t>
      </w:r>
      <w:r w:rsidR="0064758C">
        <w:rPr>
          <w:rFonts w:ascii="Times New Roman" w:eastAsia="Arial" w:hAnsi="Times New Roman" w:cs="Times New Roman"/>
          <w:color w:val="000000" w:themeColor="text1"/>
        </w:rPr>
        <w:t>)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 xml:space="preserve">  Board members present: Montrell </w:t>
      </w:r>
      <w:r w:rsidR="09ED9768" w:rsidRPr="008D3B1F">
        <w:rPr>
          <w:rFonts w:ascii="Times New Roman" w:eastAsia="Arial" w:hAnsi="Times New Roman" w:cs="Times New Roman"/>
          <w:color w:val="000000" w:themeColor="text1"/>
        </w:rPr>
        <w:t>Williams,</w:t>
      </w:r>
      <w:r w:rsidR="002D79E5">
        <w:rPr>
          <w:rFonts w:ascii="Times New Roman" w:eastAsia="Arial" w:hAnsi="Times New Roman" w:cs="Times New Roman"/>
          <w:color w:val="000000" w:themeColor="text1"/>
        </w:rPr>
        <w:t xml:space="preserve"> Ed Seal,</w:t>
      </w:r>
      <w:r w:rsidR="09ED9768" w:rsidRPr="008D3B1F">
        <w:rPr>
          <w:rFonts w:ascii="Times New Roman" w:eastAsia="Arial" w:hAnsi="Times New Roman" w:cs="Times New Roman"/>
          <w:color w:val="000000" w:themeColor="text1"/>
        </w:rPr>
        <w:t xml:space="preserve"> Charlsie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 xml:space="preserve"> E</w:t>
      </w:r>
      <w:r w:rsidR="42298E53" w:rsidRPr="008D3B1F">
        <w:rPr>
          <w:rFonts w:ascii="Times New Roman" w:eastAsia="Arial" w:hAnsi="Times New Roman" w:cs="Times New Roman"/>
          <w:color w:val="000000" w:themeColor="text1"/>
        </w:rPr>
        <w:t>ijl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>ers, Ken Blohowiak</w:t>
      </w:r>
      <w:r w:rsidR="00240B7F" w:rsidRPr="008D3B1F">
        <w:rPr>
          <w:rFonts w:ascii="Times New Roman" w:eastAsia="Arial" w:hAnsi="Times New Roman" w:cs="Times New Roman"/>
          <w:color w:val="000000" w:themeColor="text1"/>
        </w:rPr>
        <w:t>,</w:t>
      </w:r>
      <w:r w:rsidR="003B2F23" w:rsidRPr="008D3B1F">
        <w:rPr>
          <w:rFonts w:ascii="Times New Roman" w:eastAsia="Arial" w:hAnsi="Times New Roman" w:cs="Times New Roman"/>
          <w:color w:val="000000" w:themeColor="text1"/>
        </w:rPr>
        <w:t xml:space="preserve"> and Rachel Bilard</w:t>
      </w:r>
      <w:r w:rsidR="00240B7F" w:rsidRPr="008D3B1F">
        <w:rPr>
          <w:rFonts w:ascii="Times New Roman" w:eastAsia="Arial" w:hAnsi="Times New Roman" w:cs="Times New Roman"/>
          <w:color w:val="000000" w:themeColor="text1"/>
        </w:rPr>
        <w:t>i</w:t>
      </w:r>
      <w:r w:rsidR="00F57993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2442C820" w14:textId="429AF75A" w:rsidR="00D87760" w:rsidRPr="008D3B1F" w:rsidRDefault="5350D84F" w:rsidP="4D488AAF">
      <w:pPr>
        <w:pStyle w:val="ListParagraph"/>
        <w:numPr>
          <w:ilvl w:val="0"/>
          <w:numId w:val="26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Quorum</w:t>
      </w:r>
    </w:p>
    <w:p w14:paraId="3206C6C7" w14:textId="59B19DCE" w:rsidR="00D87760" w:rsidRPr="008D3B1F" w:rsidRDefault="5350D84F" w:rsidP="004552A1">
      <w:pPr>
        <w:ind w:left="72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C) Approval of</w:t>
      </w:r>
      <w:r w:rsidR="0004719D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0345F">
        <w:rPr>
          <w:rFonts w:ascii="Times New Roman" w:eastAsia="Arial" w:hAnsi="Times New Roman" w:cs="Times New Roman"/>
          <w:color w:val="000000" w:themeColor="text1"/>
        </w:rPr>
        <w:t xml:space="preserve">March 15,2025 </w:t>
      </w:r>
      <w:r w:rsidR="0080345F" w:rsidRPr="008D3B1F">
        <w:rPr>
          <w:rFonts w:ascii="Times New Roman" w:eastAsia="Arial" w:hAnsi="Times New Roman" w:cs="Times New Roman"/>
          <w:color w:val="000000" w:themeColor="text1"/>
        </w:rPr>
        <w:t>Meeting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Minutes </w:t>
      </w:r>
      <w:r w:rsidRPr="008D3B1F"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>(Board vote required)</w:t>
      </w:r>
      <w:r w:rsidR="00E27827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0345F">
        <w:rPr>
          <w:rFonts w:ascii="Times New Roman" w:eastAsia="Arial" w:hAnsi="Times New Roman" w:cs="Times New Roman"/>
          <w:color w:val="000000" w:themeColor="text1"/>
        </w:rPr>
        <w:t>Denied by BOD pending updated information</w:t>
      </w:r>
    </w:p>
    <w:p w14:paraId="60E5DC04" w14:textId="0C089FDA" w:rsidR="00306282" w:rsidRPr="008D3B1F" w:rsidRDefault="007F6A73" w:rsidP="00311000">
      <w:pPr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II)</w:t>
      </w:r>
      <w:r w:rsidR="00311000">
        <w:rPr>
          <w:rFonts w:ascii="Times New Roman" w:hAnsi="Times New Roman" w:cs="Times New Roman"/>
        </w:rPr>
        <w:t xml:space="preserve">  </w:t>
      </w:r>
      <w:r w:rsidR="00C56B3E">
        <w:rPr>
          <w:rFonts w:ascii="Times New Roman" w:hAnsi="Times New Roman" w:cs="Times New Roman"/>
        </w:rPr>
        <w:t xml:space="preserve">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BOARD OF DIRECTORS REPORT – PRESIDENT – Montrell Williams</w:t>
      </w:r>
    </w:p>
    <w:p w14:paraId="3466692D" w14:textId="200A8DA0" w:rsidR="004004A0" w:rsidRDefault="00306282" w:rsidP="00FB28A3">
      <w:pPr>
        <w:ind w:left="720" w:hanging="720"/>
        <w:rPr>
          <w:rFonts w:ascii="Times New Roman" w:eastAsia="Arial" w:hAnsi="Times New Roman" w:cs="Times New Roman"/>
          <w:i/>
          <w:i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                    </w:t>
      </w:r>
      <w:r w:rsidR="00BA7139" w:rsidRPr="00D11748">
        <w:rPr>
          <w:rFonts w:ascii="Times New Roman" w:eastAsia="Arial" w:hAnsi="Times New Roman" w:cs="Times New Roman"/>
          <w:i/>
          <w:iCs/>
          <w:color w:val="000000" w:themeColor="text1"/>
        </w:rPr>
        <w:t xml:space="preserve">Work </w:t>
      </w:r>
      <w:r w:rsidR="5350D84F" w:rsidRPr="00D11748">
        <w:rPr>
          <w:rFonts w:ascii="Times New Roman" w:eastAsia="Arial" w:hAnsi="Times New Roman" w:cs="Times New Roman"/>
          <w:i/>
          <w:iCs/>
          <w:color w:val="000000" w:themeColor="text1"/>
        </w:rPr>
        <w:t xml:space="preserve">Session Report </w:t>
      </w:r>
      <w:r w:rsidR="005311F5" w:rsidRPr="00D11748">
        <w:rPr>
          <w:rFonts w:ascii="Times New Roman" w:eastAsia="Arial" w:hAnsi="Times New Roman" w:cs="Times New Roman"/>
          <w:i/>
          <w:iCs/>
          <w:color w:val="000000" w:themeColor="text1"/>
        </w:rPr>
        <w:t>for</w:t>
      </w:r>
      <w:r w:rsidR="0080345F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April 15</w:t>
      </w:r>
      <w:r w:rsidR="00DE5169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r w:rsidR="00954657" w:rsidRPr="00D11748">
        <w:rPr>
          <w:rFonts w:ascii="Times New Roman" w:eastAsia="Arial" w:hAnsi="Times New Roman" w:cs="Times New Roman"/>
          <w:i/>
          <w:iCs/>
          <w:color w:val="000000" w:themeColor="text1"/>
        </w:rPr>
        <w:t>,2025</w:t>
      </w:r>
    </w:p>
    <w:p w14:paraId="4F2CCF46" w14:textId="2F9FB0E4" w:rsidR="00D87760" w:rsidRPr="00EB7E2A" w:rsidRDefault="0008032A" w:rsidP="00EB7E2A">
      <w:pPr>
        <w:ind w:left="720" w:hanging="720"/>
        <w:rPr>
          <w:rFonts w:ascii="Times New Roman" w:eastAsia="Arial" w:hAnsi="Times New Roman" w:cs="Times New Roman"/>
          <w:i/>
          <w:i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>III</w:t>
      </w:r>
      <w:r w:rsidR="00994177">
        <w:rPr>
          <w:rFonts w:ascii="Times New Roman" w:eastAsia="Arial" w:hAnsi="Times New Roman" w:cs="Times New Roman"/>
          <w:b/>
          <w:bCs/>
          <w:color w:val="000000" w:themeColor="text1"/>
        </w:rPr>
        <w:t xml:space="preserve">) 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FINANCIAL REPORT –</w:t>
      </w:r>
      <w:r w:rsidR="006A7A58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18218A">
        <w:rPr>
          <w:rFonts w:ascii="Times New Roman" w:eastAsia="Arial" w:hAnsi="Times New Roman" w:cs="Times New Roman"/>
          <w:b/>
          <w:bCs/>
          <w:color w:val="000000" w:themeColor="text1"/>
        </w:rPr>
        <w:t>Treasurer</w:t>
      </w:r>
      <w:r w:rsidR="006A7A58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- </w:t>
      </w:r>
      <w:r w:rsidR="0018218A">
        <w:rPr>
          <w:rFonts w:ascii="Times New Roman" w:eastAsia="Arial" w:hAnsi="Times New Roman" w:cs="Times New Roman"/>
          <w:b/>
          <w:bCs/>
          <w:color w:val="000000" w:themeColor="text1"/>
        </w:rPr>
        <w:t>Rachel Bilardi</w:t>
      </w:r>
    </w:p>
    <w:p w14:paraId="4B4F122E" w14:textId="56D213BC" w:rsidR="00E708AC" w:rsidRPr="003177D8" w:rsidRDefault="00E708AC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Approval </w:t>
      </w:r>
      <w:r w:rsidR="00AF3FC1" w:rsidRPr="008D3B1F">
        <w:rPr>
          <w:rFonts w:ascii="Times New Roman" w:eastAsia="Arial" w:hAnsi="Times New Roman" w:cs="Times New Roman"/>
          <w:color w:val="000000" w:themeColor="text1"/>
        </w:rPr>
        <w:t>of</w:t>
      </w:r>
      <w:r w:rsidR="00F72724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0345F">
        <w:rPr>
          <w:rFonts w:ascii="Times New Roman" w:eastAsia="Arial" w:hAnsi="Times New Roman" w:cs="Times New Roman"/>
          <w:color w:val="000000" w:themeColor="text1"/>
        </w:rPr>
        <w:t>February</w:t>
      </w:r>
      <w:r w:rsidR="0087107D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AF3FC1" w:rsidRPr="008D3B1F">
        <w:rPr>
          <w:rFonts w:ascii="Times New Roman" w:eastAsia="Arial" w:hAnsi="Times New Roman" w:cs="Times New Roman"/>
          <w:color w:val="000000" w:themeColor="text1"/>
        </w:rPr>
        <w:t>Financial</w:t>
      </w:r>
      <w:r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F10329" w:rsidRPr="008D3B1F">
        <w:rPr>
          <w:rFonts w:ascii="Times New Roman" w:eastAsia="Arial" w:hAnsi="Times New Roman" w:cs="Times New Roman"/>
          <w:color w:val="000000" w:themeColor="text1"/>
        </w:rPr>
        <w:t>Statements -</w:t>
      </w:r>
      <w:r w:rsidR="00F54393"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212138" w:rsidRPr="008D3B1F">
        <w:rPr>
          <w:rFonts w:ascii="Times New Roman" w:eastAsia="Arial" w:hAnsi="Times New Roman" w:cs="Times New Roman"/>
          <w:b/>
          <w:bCs/>
          <w:color w:val="000000" w:themeColor="text1"/>
        </w:rPr>
        <w:t>(Board of vote required)</w:t>
      </w:r>
      <w:r w:rsidR="00AF3FC1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</w:p>
    <w:p w14:paraId="62214AF6" w14:textId="2B88957B" w:rsidR="00197F12" w:rsidRDefault="0087107D" w:rsidP="007745AA">
      <w:pPr>
        <w:pStyle w:val="ListParagraph"/>
        <w:spacing w:after="0" w:line="259" w:lineRule="auto"/>
        <w:ind w:left="1440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Rachel </w:t>
      </w:r>
      <w:r w:rsidR="00127A8A" w:rsidRPr="00127A8A">
        <w:rPr>
          <w:rFonts w:ascii="Times New Roman" w:eastAsia="Arial" w:hAnsi="Times New Roman" w:cs="Times New Roman"/>
          <w:color w:val="000000" w:themeColor="text1"/>
        </w:rPr>
        <w:t>made a motion</w:t>
      </w:r>
      <w:r w:rsidR="00127A8A">
        <w:rPr>
          <w:rFonts w:ascii="Times New Roman" w:eastAsia="Arial" w:hAnsi="Times New Roman" w:cs="Times New Roman"/>
          <w:color w:val="000000" w:themeColor="text1"/>
        </w:rPr>
        <w:t xml:space="preserve"> to approve </w:t>
      </w:r>
      <w:r w:rsidR="0080345F">
        <w:rPr>
          <w:rFonts w:ascii="Times New Roman" w:eastAsia="Arial" w:hAnsi="Times New Roman" w:cs="Times New Roman"/>
          <w:color w:val="000000" w:themeColor="text1"/>
        </w:rPr>
        <w:t>Charlsie</w:t>
      </w:r>
      <w:r w:rsidR="007745AA">
        <w:rPr>
          <w:rFonts w:ascii="Times New Roman" w:eastAsia="Arial" w:hAnsi="Times New Roman" w:cs="Times New Roman"/>
          <w:color w:val="000000" w:themeColor="text1"/>
        </w:rPr>
        <w:t xml:space="preserve"> 2nd</w:t>
      </w:r>
      <w:r w:rsidR="001C7728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7A6FBC" w:rsidRPr="00AE041A">
        <w:rPr>
          <w:rFonts w:ascii="Times New Roman" w:eastAsia="Arial" w:hAnsi="Times New Roman" w:cs="Times New Roman"/>
          <w:b/>
          <w:bCs/>
          <w:color w:val="000000" w:themeColor="text1"/>
        </w:rPr>
        <w:t>Motion passed un</w:t>
      </w:r>
      <w:r w:rsidR="00AE041A" w:rsidRPr="00AE041A">
        <w:rPr>
          <w:rFonts w:ascii="Times New Roman" w:eastAsia="Arial" w:hAnsi="Times New Roman" w:cs="Times New Roman"/>
          <w:b/>
          <w:bCs/>
          <w:color w:val="000000" w:themeColor="text1"/>
        </w:rPr>
        <w:t>animously</w:t>
      </w:r>
    </w:p>
    <w:p w14:paraId="50CF59E8" w14:textId="1C5C08FC" w:rsidR="0080345F" w:rsidRPr="0080345F" w:rsidRDefault="0080345F" w:rsidP="007745AA">
      <w:pPr>
        <w:pStyle w:val="ListParagraph"/>
        <w:spacing w:after="0" w:line="259" w:lineRule="auto"/>
        <w:ind w:left="1440"/>
        <w:rPr>
          <w:rFonts w:ascii="Times New Roman" w:eastAsia="Arial" w:hAnsi="Times New Roman" w:cs="Times New Roman"/>
          <w:color w:val="000000" w:themeColor="text1"/>
        </w:rPr>
      </w:pPr>
      <w:r w:rsidRPr="0080345F">
        <w:rPr>
          <w:rFonts w:ascii="Times New Roman" w:eastAsia="Arial" w:hAnsi="Times New Roman" w:cs="Times New Roman"/>
          <w:color w:val="000000" w:themeColor="text1"/>
        </w:rPr>
        <w:t xml:space="preserve">Rachel went over Reserve funds </w:t>
      </w:r>
    </w:p>
    <w:p w14:paraId="1192D09A" w14:textId="77777777" w:rsidR="003764F9" w:rsidRPr="003764F9" w:rsidRDefault="00AC5BA7" w:rsidP="0018218A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Tuition Reimbursement Policy </w:t>
      </w:r>
      <w:r w:rsidR="0080345F">
        <w:rPr>
          <w:rFonts w:ascii="Times New Roman" w:eastAsia="Arial" w:hAnsi="Times New Roman" w:cs="Times New Roman"/>
          <w:color w:val="000000" w:themeColor="text1"/>
        </w:rPr>
        <w:t>2</w:t>
      </w:r>
      <w:r w:rsidR="0080345F">
        <w:rPr>
          <w:rFonts w:ascii="Times New Roman" w:eastAsia="Arial" w:hAnsi="Times New Roman" w:cs="Times New Roman"/>
          <w:color w:val="000000" w:themeColor="text1"/>
          <w:vertAlign w:val="superscript"/>
        </w:rPr>
        <w:t>nd</w:t>
      </w:r>
      <w:r>
        <w:rPr>
          <w:rFonts w:ascii="Times New Roman" w:eastAsia="Arial" w:hAnsi="Times New Roman" w:cs="Times New Roman"/>
          <w:color w:val="000000" w:themeColor="text1"/>
        </w:rPr>
        <w:t xml:space="preserve"> Re</w:t>
      </w:r>
      <w:r w:rsidR="0080345F">
        <w:rPr>
          <w:rFonts w:ascii="Times New Roman" w:eastAsia="Arial" w:hAnsi="Times New Roman" w:cs="Times New Roman"/>
          <w:color w:val="000000" w:themeColor="text1"/>
        </w:rPr>
        <w:t xml:space="preserve">ad </w:t>
      </w:r>
      <w:r w:rsidR="0080345F" w:rsidRPr="0080345F"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>(Board vote required)</w:t>
      </w:r>
      <w:r w:rsidR="0080345F"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 xml:space="preserve"> </w:t>
      </w:r>
    </w:p>
    <w:p w14:paraId="2744D2DB" w14:textId="5325F4A7" w:rsidR="003764F9" w:rsidRPr="003764F9" w:rsidRDefault="003764F9" w:rsidP="003764F9">
      <w:pPr>
        <w:pStyle w:val="ListParagraph"/>
        <w:spacing w:after="0" w:line="259" w:lineRule="auto"/>
        <w:ind w:left="1440"/>
        <w:rPr>
          <w:rFonts w:ascii="Times New Roman" w:eastAsia="Arial" w:hAnsi="Times New Roman" w:cs="Times New Roman"/>
          <w:color w:val="000000" w:themeColor="text1"/>
        </w:rPr>
      </w:pPr>
      <w:r w:rsidRPr="003764F9">
        <w:rPr>
          <w:rFonts w:ascii="Times New Roman" w:eastAsia="Arial" w:hAnsi="Times New Roman" w:cs="Times New Roman"/>
          <w:color w:val="000000" w:themeColor="text1"/>
        </w:rPr>
        <w:t>Public comment</w:t>
      </w:r>
      <w:r>
        <w:rPr>
          <w:rFonts w:ascii="Times New Roman" w:eastAsia="Arial" w:hAnsi="Times New Roman" w:cs="Times New Roman"/>
          <w:color w:val="000000" w:themeColor="text1"/>
        </w:rPr>
        <w:t>:</w:t>
      </w:r>
    </w:p>
    <w:p w14:paraId="7BCC3AA8" w14:textId="72279AC2" w:rsidR="003764F9" w:rsidRPr="003764F9" w:rsidRDefault="003764F9" w:rsidP="003764F9">
      <w:pPr>
        <w:pStyle w:val="ListParagraph"/>
        <w:spacing w:after="0" w:line="259" w:lineRule="auto"/>
        <w:ind w:left="1440"/>
        <w:rPr>
          <w:rFonts w:ascii="Times New Roman" w:eastAsia="Arial" w:hAnsi="Times New Roman" w:cs="Times New Roman"/>
          <w:color w:val="000000" w:themeColor="text1"/>
        </w:rPr>
      </w:pPr>
      <w:r w:rsidRPr="003764F9">
        <w:rPr>
          <w:rFonts w:ascii="Times New Roman" w:eastAsia="Arial" w:hAnsi="Times New Roman" w:cs="Times New Roman"/>
          <w:color w:val="000000" w:themeColor="text1"/>
        </w:rPr>
        <w:t xml:space="preserve">Dory Seal 16-10 states the full-time employee should do 1 year of service instead of 6 months.  </w:t>
      </w:r>
    </w:p>
    <w:p w14:paraId="3E9B7635" w14:textId="4184F641" w:rsidR="003764F9" w:rsidRPr="003764F9" w:rsidRDefault="003764F9" w:rsidP="003764F9">
      <w:pPr>
        <w:pStyle w:val="ListParagraph"/>
        <w:spacing w:after="0" w:line="259" w:lineRule="auto"/>
        <w:ind w:left="1440"/>
        <w:rPr>
          <w:rFonts w:ascii="Times New Roman" w:eastAsia="Arial" w:hAnsi="Times New Roman" w:cs="Times New Roman"/>
          <w:color w:val="000000" w:themeColor="text1"/>
        </w:rPr>
      </w:pPr>
      <w:r w:rsidRPr="003764F9">
        <w:rPr>
          <w:rFonts w:ascii="Times New Roman" w:eastAsia="Arial" w:hAnsi="Times New Roman" w:cs="Times New Roman"/>
          <w:color w:val="000000" w:themeColor="text1"/>
        </w:rPr>
        <w:t>Rachel B- states this is per state guidelines</w:t>
      </w:r>
    </w:p>
    <w:p w14:paraId="2ABA0B1D" w14:textId="45C42A2D" w:rsidR="0018218A" w:rsidRPr="003764F9" w:rsidRDefault="0080345F" w:rsidP="0018218A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 xml:space="preserve"> </w:t>
      </w:r>
      <w:r w:rsidRPr="003764F9">
        <w:rPr>
          <w:rFonts w:ascii="Times New Roman" w:eastAsia="Arial" w:hAnsi="Times New Roman" w:cs="Times New Roman"/>
          <w:b/>
          <w:bCs/>
          <w:color w:val="000000" w:themeColor="text1"/>
        </w:rPr>
        <w:t>Rachel made motion to approve Charlsie 2</w:t>
      </w:r>
      <w:r w:rsidRPr="003764F9">
        <w:rPr>
          <w:rFonts w:ascii="Times New Roman" w:eastAsia="Arial" w:hAnsi="Times New Roman" w:cs="Times New Roman"/>
          <w:b/>
          <w:bCs/>
          <w:color w:val="000000" w:themeColor="text1"/>
          <w:vertAlign w:val="superscript"/>
        </w:rPr>
        <w:t>nd</w:t>
      </w:r>
      <w:r w:rsidRPr="003764F9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(</w:t>
      </w:r>
      <w:r w:rsidR="003764F9" w:rsidRPr="003764F9">
        <w:rPr>
          <w:rFonts w:ascii="Times New Roman" w:eastAsia="Arial" w:hAnsi="Times New Roman" w:cs="Times New Roman"/>
          <w:b/>
          <w:bCs/>
          <w:color w:val="000000" w:themeColor="text1"/>
        </w:rPr>
        <w:t>Motion passed unanimously)</w:t>
      </w:r>
    </w:p>
    <w:p w14:paraId="46C252F1" w14:textId="77777777" w:rsidR="003220B3" w:rsidRPr="00DE4A92" w:rsidRDefault="003220B3" w:rsidP="00DE4A92">
      <w:pPr>
        <w:spacing w:after="0" w:line="259" w:lineRule="auto"/>
        <w:ind w:left="120"/>
        <w:rPr>
          <w:rFonts w:ascii="Times New Roman" w:eastAsia="Arial" w:hAnsi="Times New Roman" w:cs="Times New Roman"/>
          <w:color w:val="000000" w:themeColor="text1"/>
        </w:rPr>
      </w:pPr>
    </w:p>
    <w:p w14:paraId="2AC09216" w14:textId="0203A7B9" w:rsidR="006E1A91" w:rsidRPr="002F562C" w:rsidRDefault="00F07635" w:rsidP="002F562C">
      <w:pPr>
        <w:pStyle w:val="ListParagraph"/>
        <w:numPr>
          <w:ilvl w:val="0"/>
          <w:numId w:val="49"/>
        </w:num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 w:rsidRPr="00DE4A92">
        <w:rPr>
          <w:rFonts w:ascii="Times New Roman" w:eastAsia="Arial" w:hAnsi="Times New Roman" w:cs="Times New Roman"/>
          <w:b/>
          <w:bCs/>
          <w:color w:val="000000" w:themeColor="text1"/>
        </w:rPr>
        <w:t>OPERATIONS &amp; MEMBER SERVICES- SECRETARY- Charlsie Eijilers</w:t>
      </w:r>
    </w:p>
    <w:p w14:paraId="2057A1F6" w14:textId="1AC5E584" w:rsidR="006C61AB" w:rsidRPr="003764F9" w:rsidRDefault="003764F9" w:rsidP="003764F9">
      <w:pPr>
        <w:spacing w:after="0" w:line="259" w:lineRule="auto"/>
        <w:ind w:left="480" w:firstLine="720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A) </w:t>
      </w:r>
      <w:r w:rsidR="00D23796" w:rsidRPr="003764F9">
        <w:rPr>
          <w:rFonts w:ascii="Times New Roman" w:eastAsia="Arial" w:hAnsi="Times New Roman" w:cs="Times New Roman"/>
          <w:color w:val="000000" w:themeColor="text1"/>
        </w:rPr>
        <w:t>BYOB/ Bingo 04/25 starts at 6:30 8</w:t>
      </w:r>
    </w:p>
    <w:p w14:paraId="01D30F37" w14:textId="4DF82437" w:rsidR="00D23796" w:rsidRDefault="003764F9" w:rsidP="003764F9">
      <w:pPr>
        <w:pStyle w:val="ListParagraph"/>
        <w:spacing w:after="0" w:line="259" w:lineRule="auto"/>
        <w:ind w:left="1200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B) </w:t>
      </w:r>
      <w:r w:rsidR="00D23796">
        <w:rPr>
          <w:rFonts w:ascii="Times New Roman" w:eastAsia="Arial" w:hAnsi="Times New Roman" w:cs="Times New Roman"/>
          <w:color w:val="000000" w:themeColor="text1"/>
        </w:rPr>
        <w:t>Spring Craft Fair is April 26</w:t>
      </w:r>
      <w:r w:rsidR="00A85521">
        <w:rPr>
          <w:rFonts w:ascii="Times New Roman" w:eastAsia="Arial" w:hAnsi="Times New Roman" w:cs="Times New Roman"/>
          <w:color w:val="000000" w:themeColor="text1"/>
        </w:rPr>
        <w:t xml:space="preserve"> 10-4 with the grilled cheese food truck (11-3) </w:t>
      </w:r>
      <w:r w:rsidR="006F369D">
        <w:rPr>
          <w:rFonts w:ascii="Times New Roman" w:eastAsia="Arial" w:hAnsi="Times New Roman" w:cs="Times New Roman"/>
          <w:color w:val="000000" w:themeColor="text1"/>
        </w:rPr>
        <w:t>$10.00 to</w:t>
      </w:r>
      <w:r w:rsidR="00A85521">
        <w:rPr>
          <w:rFonts w:ascii="Times New Roman" w:eastAsia="Arial" w:hAnsi="Times New Roman" w:cs="Times New Roman"/>
          <w:color w:val="000000" w:themeColor="text1"/>
        </w:rPr>
        <w:t xml:space="preserve"> rent a table</w:t>
      </w:r>
      <w:r w:rsidR="0032267D">
        <w:rPr>
          <w:rFonts w:ascii="Times New Roman" w:eastAsia="Arial" w:hAnsi="Times New Roman" w:cs="Times New Roman"/>
          <w:color w:val="000000" w:themeColor="text1"/>
        </w:rPr>
        <w:t xml:space="preserve"> 2 tables available</w:t>
      </w:r>
    </w:p>
    <w:p w14:paraId="5BB0318D" w14:textId="7C295BBF" w:rsidR="0032267D" w:rsidRPr="002F562C" w:rsidRDefault="0032267D" w:rsidP="003764F9">
      <w:pPr>
        <w:pStyle w:val="ListParagraph"/>
        <w:spacing w:after="0" w:line="259" w:lineRule="auto"/>
        <w:ind w:left="1200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C) Paint and Sip 05/17/2025</w:t>
      </w:r>
    </w:p>
    <w:p w14:paraId="5B772A2F" w14:textId="77777777" w:rsidR="002F562C" w:rsidRPr="002F562C" w:rsidRDefault="002F562C" w:rsidP="002F562C">
      <w:pPr>
        <w:spacing w:after="0" w:line="259" w:lineRule="auto"/>
        <w:ind w:left="840"/>
        <w:rPr>
          <w:rFonts w:ascii="Times New Roman" w:eastAsia="Arial" w:hAnsi="Times New Roman" w:cs="Times New Roman"/>
          <w:color w:val="000000" w:themeColor="text1"/>
        </w:rPr>
      </w:pPr>
    </w:p>
    <w:p w14:paraId="7D3DA8D4" w14:textId="2AA39068" w:rsidR="008900DE" w:rsidRPr="008D3B1F" w:rsidRDefault="008900DE" w:rsidP="008900DE">
      <w:pPr>
        <w:spacing w:after="0" w:line="259" w:lineRule="auto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E60510" w:rsidRPr="008D3B1F">
        <w:rPr>
          <w:rFonts w:ascii="Times New Roman" w:eastAsia="Arial" w:hAnsi="Times New Roman" w:cs="Times New Roman"/>
          <w:b/>
          <w:bCs/>
          <w:color w:val="000000" w:themeColor="text1"/>
        </w:rPr>
        <w:t>V</w:t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)</w:t>
      </w:r>
      <w:r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ARCHITECTURAL CONTROL COMMITTEE – VICE PRESIDENT –</w:t>
      </w:r>
      <w:r w:rsidR="00C57203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Ed Seal</w:t>
      </w:r>
      <w:r w:rsidR="00083460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FE47C1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</w:p>
    <w:p w14:paraId="4182D53C" w14:textId="77777777" w:rsidR="008900DE" w:rsidRPr="008D3B1F" w:rsidRDefault="008900DE" w:rsidP="008900D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ACC Submissions – Updates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8"/>
        <w:gridCol w:w="1667"/>
        <w:gridCol w:w="1365"/>
        <w:gridCol w:w="1321"/>
        <w:gridCol w:w="1423"/>
        <w:gridCol w:w="1176"/>
      </w:tblGrid>
      <w:tr w:rsidR="00C03ED4" w:rsidRPr="008D3B1F" w14:paraId="38141F38" w14:textId="06CABBB4" w:rsidTr="005A17A4">
        <w:tc>
          <w:tcPr>
            <w:tcW w:w="1678" w:type="dxa"/>
          </w:tcPr>
          <w:p w14:paraId="0E9A2D84" w14:textId="5B829F31" w:rsidR="00C03ED4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lastRenderedPageBreak/>
              <w:t>03/28/2025</w:t>
            </w:r>
          </w:p>
        </w:tc>
        <w:tc>
          <w:tcPr>
            <w:tcW w:w="1667" w:type="dxa"/>
          </w:tcPr>
          <w:p w14:paraId="2384C8B2" w14:textId="47896F03" w:rsidR="00C03ED4" w:rsidRPr="00A639D3" w:rsidRDefault="000059A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2</w:t>
            </w:r>
            <w:r w:rsidR="0032267D">
              <w:rPr>
                <w:rFonts w:ascii="Times New Roman" w:eastAsia="Arial" w:hAnsi="Times New Roman" w:cs="Times New Roman"/>
                <w:color w:val="000000" w:themeColor="text1"/>
              </w:rPr>
              <w:t>1-051A</w:t>
            </w:r>
          </w:p>
        </w:tc>
        <w:tc>
          <w:tcPr>
            <w:tcW w:w="1365" w:type="dxa"/>
          </w:tcPr>
          <w:p w14:paraId="6F3C6EF8" w14:textId="0327D972" w:rsidR="00C03ED4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Mark Vozar</w:t>
            </w:r>
          </w:p>
        </w:tc>
        <w:tc>
          <w:tcPr>
            <w:tcW w:w="1321" w:type="dxa"/>
          </w:tcPr>
          <w:p w14:paraId="322D674A" w14:textId="4618B361" w:rsidR="00C03ED4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101 Andes Terr.</w:t>
            </w:r>
          </w:p>
        </w:tc>
        <w:tc>
          <w:tcPr>
            <w:tcW w:w="1423" w:type="dxa"/>
          </w:tcPr>
          <w:p w14:paraId="2050B949" w14:textId="4201413D" w:rsidR="00C03ED4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Re-roof</w:t>
            </w:r>
          </w:p>
        </w:tc>
        <w:tc>
          <w:tcPr>
            <w:tcW w:w="1176" w:type="dxa"/>
          </w:tcPr>
          <w:p w14:paraId="2A8FA95B" w14:textId="35019989" w:rsidR="00C03ED4" w:rsidRDefault="004B3CE1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Approved</w:t>
            </w:r>
          </w:p>
        </w:tc>
      </w:tr>
      <w:tr w:rsidR="002A462D" w:rsidRPr="008D3B1F" w14:paraId="6D3A6BCE" w14:textId="77777777" w:rsidTr="005A17A4">
        <w:tc>
          <w:tcPr>
            <w:tcW w:w="1678" w:type="dxa"/>
          </w:tcPr>
          <w:p w14:paraId="3EFB9F89" w14:textId="537DC386" w:rsidR="002A462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04/07/2025</w:t>
            </w:r>
          </w:p>
        </w:tc>
        <w:tc>
          <w:tcPr>
            <w:tcW w:w="1667" w:type="dxa"/>
          </w:tcPr>
          <w:p w14:paraId="56243385" w14:textId="7E2A993E" w:rsidR="002A462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23-027A</w:t>
            </w:r>
          </w:p>
        </w:tc>
        <w:tc>
          <w:tcPr>
            <w:tcW w:w="1365" w:type="dxa"/>
          </w:tcPr>
          <w:p w14:paraId="45D94C9C" w14:textId="46EB471A" w:rsidR="002A462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David &amp; Laurie Jenkings </w:t>
            </w:r>
          </w:p>
        </w:tc>
        <w:tc>
          <w:tcPr>
            <w:tcW w:w="1321" w:type="dxa"/>
          </w:tcPr>
          <w:p w14:paraId="3C5CC79A" w14:textId="6D2FFF1E" w:rsidR="002A462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3116 Sunset Ln</w:t>
            </w:r>
          </w:p>
        </w:tc>
        <w:tc>
          <w:tcPr>
            <w:tcW w:w="1423" w:type="dxa"/>
          </w:tcPr>
          <w:p w14:paraId="4E622AFF" w14:textId="537B8D31" w:rsidR="002A462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Re-stain home</w:t>
            </w:r>
          </w:p>
        </w:tc>
        <w:tc>
          <w:tcPr>
            <w:tcW w:w="1176" w:type="dxa"/>
          </w:tcPr>
          <w:p w14:paraId="2718607D" w14:textId="290908DA" w:rsidR="002A462D" w:rsidRDefault="003D2731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Approved</w:t>
            </w:r>
          </w:p>
        </w:tc>
      </w:tr>
      <w:tr w:rsidR="00A31A3D" w:rsidRPr="008D3B1F" w14:paraId="545FE8AC" w14:textId="77777777" w:rsidTr="005A17A4">
        <w:tc>
          <w:tcPr>
            <w:tcW w:w="1678" w:type="dxa"/>
          </w:tcPr>
          <w:p w14:paraId="132BDD1C" w14:textId="3BF2FD70" w:rsidR="00A31A3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04/07/2025</w:t>
            </w:r>
          </w:p>
        </w:tc>
        <w:tc>
          <w:tcPr>
            <w:tcW w:w="1667" w:type="dxa"/>
          </w:tcPr>
          <w:p w14:paraId="14CE467A" w14:textId="6C5A158A" w:rsidR="00A31A3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23-139 &amp; 137A</w:t>
            </w:r>
          </w:p>
        </w:tc>
        <w:tc>
          <w:tcPr>
            <w:tcW w:w="1365" w:type="dxa"/>
          </w:tcPr>
          <w:p w14:paraId="48727EDA" w14:textId="4094E754" w:rsidR="00A31A3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Ed Moore </w:t>
            </w:r>
            <w:r w:rsidR="00E91679">
              <w:rPr>
                <w:rFonts w:ascii="Times New Roman" w:eastAsia="Arial" w:hAnsi="Times New Roman" w:cs="Times New Roman"/>
                <w:color w:val="000000" w:themeColor="text1"/>
              </w:rPr>
              <w:t>(see</w:t>
            </w: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 prior submission 3/22)</w:t>
            </w:r>
          </w:p>
        </w:tc>
        <w:tc>
          <w:tcPr>
            <w:tcW w:w="1321" w:type="dxa"/>
          </w:tcPr>
          <w:p w14:paraId="6B794470" w14:textId="4D4243C7" w:rsidR="00A31A3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252 &amp; 216 Troy Dr.</w:t>
            </w:r>
          </w:p>
        </w:tc>
        <w:tc>
          <w:tcPr>
            <w:tcW w:w="1423" w:type="dxa"/>
          </w:tcPr>
          <w:p w14:paraId="26437553" w14:textId="0A50CFA8" w:rsidR="00A31A3D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Driveway</w:t>
            </w:r>
          </w:p>
        </w:tc>
        <w:tc>
          <w:tcPr>
            <w:tcW w:w="1176" w:type="dxa"/>
          </w:tcPr>
          <w:p w14:paraId="04F8B5B7" w14:textId="50C70418" w:rsidR="00A31A3D" w:rsidRDefault="00C26520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Approved</w:t>
            </w:r>
          </w:p>
        </w:tc>
      </w:tr>
      <w:tr w:rsidR="00C26520" w:rsidRPr="008D3B1F" w14:paraId="2E2FD0E8" w14:textId="77777777" w:rsidTr="005A17A4">
        <w:tc>
          <w:tcPr>
            <w:tcW w:w="1678" w:type="dxa"/>
          </w:tcPr>
          <w:p w14:paraId="6D6B50E8" w14:textId="0FF02639" w:rsidR="00C26520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04/10/2025</w:t>
            </w:r>
          </w:p>
        </w:tc>
        <w:tc>
          <w:tcPr>
            <w:tcW w:w="1667" w:type="dxa"/>
          </w:tcPr>
          <w:p w14:paraId="490BBF94" w14:textId="2009A46D" w:rsidR="00C26520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16-101A</w:t>
            </w:r>
          </w:p>
        </w:tc>
        <w:tc>
          <w:tcPr>
            <w:tcW w:w="1365" w:type="dxa"/>
          </w:tcPr>
          <w:p w14:paraId="62C16ECD" w14:textId="03340F70" w:rsidR="00C26520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Ed Seal</w:t>
            </w:r>
          </w:p>
        </w:tc>
        <w:tc>
          <w:tcPr>
            <w:tcW w:w="1321" w:type="dxa"/>
          </w:tcPr>
          <w:p w14:paraId="31C486BD" w14:textId="522C8984" w:rsidR="00C26520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78 Red Cloud Cir</w:t>
            </w:r>
          </w:p>
        </w:tc>
        <w:tc>
          <w:tcPr>
            <w:tcW w:w="1423" w:type="dxa"/>
          </w:tcPr>
          <w:p w14:paraId="5B71D973" w14:textId="703B53BD" w:rsidR="00C26520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Greenhouse, dog run fence</w:t>
            </w:r>
          </w:p>
        </w:tc>
        <w:tc>
          <w:tcPr>
            <w:tcW w:w="1176" w:type="dxa"/>
          </w:tcPr>
          <w:p w14:paraId="39AFF3FC" w14:textId="16F5E0E9" w:rsidR="00C26520" w:rsidRDefault="0032267D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Approved</w:t>
            </w:r>
          </w:p>
        </w:tc>
      </w:tr>
      <w:tr w:rsidR="00C26520" w:rsidRPr="008D3B1F" w14:paraId="1940A6AF" w14:textId="77777777" w:rsidTr="005A17A4">
        <w:tc>
          <w:tcPr>
            <w:tcW w:w="1678" w:type="dxa"/>
          </w:tcPr>
          <w:p w14:paraId="428DADE4" w14:textId="2778EA38" w:rsidR="00C26520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04/10/2025</w:t>
            </w:r>
          </w:p>
        </w:tc>
        <w:tc>
          <w:tcPr>
            <w:tcW w:w="1667" w:type="dxa"/>
          </w:tcPr>
          <w:p w14:paraId="5054CE28" w14:textId="78A79C3A" w:rsidR="00C26520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16-060</w:t>
            </w:r>
          </w:p>
        </w:tc>
        <w:tc>
          <w:tcPr>
            <w:tcW w:w="1365" w:type="dxa"/>
          </w:tcPr>
          <w:p w14:paraId="6075B590" w14:textId="29D3E18C" w:rsidR="00C26520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Ryan Wickstrom</w:t>
            </w:r>
          </w:p>
        </w:tc>
        <w:tc>
          <w:tcPr>
            <w:tcW w:w="1321" w:type="dxa"/>
          </w:tcPr>
          <w:p w14:paraId="1EC337C5" w14:textId="46B0C3FC" w:rsidR="00C26520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1122 Bennett DR</w:t>
            </w:r>
          </w:p>
        </w:tc>
        <w:tc>
          <w:tcPr>
            <w:tcW w:w="1423" w:type="dxa"/>
          </w:tcPr>
          <w:p w14:paraId="423F4DF8" w14:textId="58E9405E" w:rsidR="00C26520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Fence &amp; tree removal</w:t>
            </w:r>
          </w:p>
        </w:tc>
        <w:tc>
          <w:tcPr>
            <w:tcW w:w="1176" w:type="dxa"/>
          </w:tcPr>
          <w:p w14:paraId="119EEEED" w14:textId="5451F9C0" w:rsidR="00C26520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Approved</w:t>
            </w:r>
          </w:p>
        </w:tc>
      </w:tr>
    </w:tbl>
    <w:p w14:paraId="234607E3" w14:textId="138A6198" w:rsidR="008900DE" w:rsidRPr="008D3B1F" w:rsidRDefault="008900DE" w:rsidP="004A3EBF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Variance Requests </w:t>
      </w:r>
      <w:r w:rsidRPr="008D3B1F"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>(Board vote required)</w:t>
      </w:r>
      <w:r w:rsidR="005A17A4">
        <w:rPr>
          <w:rFonts w:ascii="Times New Roman" w:eastAsia="Arial" w:hAnsi="Times New Roman" w:cs="Times New Roman"/>
          <w:b/>
          <w:bCs/>
          <w:i/>
          <w:iCs/>
          <w:color w:val="000000" w:themeColor="text1"/>
        </w:rPr>
        <w:t xml:space="preserve"> NONE</w:t>
      </w:r>
    </w:p>
    <w:p w14:paraId="2ADAFB17" w14:textId="2179B9D9" w:rsidR="004A3EBF" w:rsidRPr="008D3B1F" w:rsidRDefault="004A3EBF" w:rsidP="001260BA">
      <w:pPr>
        <w:pStyle w:val="ListParagraph"/>
        <w:ind w:left="1080"/>
        <w:rPr>
          <w:rFonts w:ascii="Times New Roman" w:eastAsia="Arial" w:hAnsi="Times New Roman" w:cs="Times New Roman"/>
          <w:color w:val="000000" w:themeColor="text1"/>
        </w:rPr>
      </w:pPr>
    </w:p>
    <w:p w14:paraId="10838FAF" w14:textId="1FACE7B4" w:rsidR="009C5DBA" w:rsidRPr="008D3B1F" w:rsidRDefault="008900DE" w:rsidP="008053FF">
      <w:pPr>
        <w:ind w:left="1080" w:hanging="360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>C)</w:t>
      </w:r>
      <w:r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color w:val="000000" w:themeColor="text1"/>
        </w:rPr>
        <w:t>Complaints</w:t>
      </w:r>
      <w:r w:rsidR="004031F6" w:rsidRPr="008D3B1F">
        <w:rPr>
          <w:rFonts w:ascii="Times New Roman" w:eastAsia="Arial" w:hAnsi="Times New Roman" w:cs="Times New Roman"/>
          <w:color w:val="000000" w:themeColor="text1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30"/>
        <w:gridCol w:w="1563"/>
        <w:gridCol w:w="1664"/>
        <w:gridCol w:w="2056"/>
        <w:gridCol w:w="1622"/>
      </w:tblGrid>
      <w:tr w:rsidR="002F5B84" w:rsidRPr="008D3B1F" w14:paraId="13932F8C" w14:textId="77777777" w:rsidTr="00821332">
        <w:tc>
          <w:tcPr>
            <w:tcW w:w="1730" w:type="dxa"/>
          </w:tcPr>
          <w:p w14:paraId="03B90AD6" w14:textId="277A98D9" w:rsidR="002F5B84" w:rsidRP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5A17A4">
              <w:rPr>
                <w:rFonts w:ascii="Times New Roman" w:eastAsia="Arial" w:hAnsi="Times New Roman" w:cs="Times New Roman"/>
                <w:color w:val="000000" w:themeColor="text1"/>
              </w:rPr>
              <w:t>04/01/2025</w:t>
            </w:r>
          </w:p>
        </w:tc>
        <w:tc>
          <w:tcPr>
            <w:tcW w:w="1563" w:type="dxa"/>
          </w:tcPr>
          <w:p w14:paraId="0AE6F103" w14:textId="731F12F2" w:rsidR="002F5B84" w:rsidRP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STR chair.</w:t>
            </w:r>
          </w:p>
        </w:tc>
        <w:tc>
          <w:tcPr>
            <w:tcW w:w="1664" w:type="dxa"/>
          </w:tcPr>
          <w:p w14:paraId="448C5D4A" w14:textId="71FBFA0C" w:rsidR="002F5B84" w:rsidRPr="00150F6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N/A</w:t>
            </w:r>
          </w:p>
        </w:tc>
        <w:tc>
          <w:tcPr>
            <w:tcW w:w="2056" w:type="dxa"/>
          </w:tcPr>
          <w:p w14:paraId="0D1AD143" w14:textId="07E22ACA" w:rsidR="002F5B8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Written instructions about ashes</w:t>
            </w:r>
          </w:p>
        </w:tc>
        <w:tc>
          <w:tcPr>
            <w:tcW w:w="1622" w:type="dxa"/>
          </w:tcPr>
          <w:p w14:paraId="44733A5F" w14:textId="4CFEB91A" w:rsidR="002F5B84" w:rsidRPr="00150F6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Addressed with Individual</w:t>
            </w:r>
          </w:p>
        </w:tc>
      </w:tr>
      <w:tr w:rsidR="002F5B84" w:rsidRPr="008D3B1F" w14:paraId="14674D90" w14:textId="77777777" w:rsidTr="00821332">
        <w:tc>
          <w:tcPr>
            <w:tcW w:w="1730" w:type="dxa"/>
          </w:tcPr>
          <w:p w14:paraId="18C33CBF" w14:textId="509677FD" w:rsidR="002F5B84" w:rsidRPr="008D3B1F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04/01/2025</w:t>
            </w:r>
          </w:p>
        </w:tc>
        <w:tc>
          <w:tcPr>
            <w:tcW w:w="1563" w:type="dxa"/>
          </w:tcPr>
          <w:p w14:paraId="46632F89" w14:textId="0DA0E1F0" w:rsidR="002F5B84" w:rsidRPr="008D3B1F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19.3-034</w:t>
            </w:r>
          </w:p>
        </w:tc>
        <w:tc>
          <w:tcPr>
            <w:tcW w:w="1664" w:type="dxa"/>
          </w:tcPr>
          <w:p w14:paraId="39F4B3A9" w14:textId="18DF64C3" w:rsidR="002F5B84" w:rsidRPr="008D3B1F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617 Yorktown Ed</w:t>
            </w:r>
          </w:p>
        </w:tc>
        <w:tc>
          <w:tcPr>
            <w:tcW w:w="2056" w:type="dxa"/>
          </w:tcPr>
          <w:p w14:paraId="720CD005" w14:textId="2A89A44F" w:rsidR="00DE6592" w:rsidRPr="008D3B1F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Driveway work Plus w/o sign</w:t>
            </w:r>
          </w:p>
        </w:tc>
        <w:tc>
          <w:tcPr>
            <w:tcW w:w="1622" w:type="dxa"/>
          </w:tcPr>
          <w:p w14:paraId="7DF3FE14" w14:textId="6ADE1813" w:rsidR="002F5B84" w:rsidRPr="008D3B1F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Red sign</w:t>
            </w:r>
          </w:p>
        </w:tc>
      </w:tr>
      <w:tr w:rsidR="005A17A4" w:rsidRPr="008D3B1F" w14:paraId="6FF73A5E" w14:textId="77777777" w:rsidTr="00821332">
        <w:tc>
          <w:tcPr>
            <w:tcW w:w="1730" w:type="dxa"/>
          </w:tcPr>
          <w:p w14:paraId="7ED50BA5" w14:textId="2FABBD20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04/05/2025</w:t>
            </w:r>
          </w:p>
        </w:tc>
        <w:tc>
          <w:tcPr>
            <w:tcW w:w="1563" w:type="dxa"/>
          </w:tcPr>
          <w:p w14:paraId="4E2CB9F8" w14:textId="2FDB6420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09-041</w:t>
            </w:r>
          </w:p>
        </w:tc>
        <w:tc>
          <w:tcPr>
            <w:tcW w:w="1664" w:type="dxa"/>
          </w:tcPr>
          <w:p w14:paraId="24E730D8" w14:textId="79EEC812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433 Bennett</w:t>
            </w:r>
          </w:p>
        </w:tc>
        <w:tc>
          <w:tcPr>
            <w:tcW w:w="2056" w:type="dxa"/>
          </w:tcPr>
          <w:p w14:paraId="54498876" w14:textId="3B7EB004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Garbage in driveway area</w:t>
            </w:r>
          </w:p>
        </w:tc>
        <w:tc>
          <w:tcPr>
            <w:tcW w:w="1622" w:type="dxa"/>
          </w:tcPr>
          <w:p w14:paraId="24050756" w14:textId="7392135C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Addressed</w:t>
            </w:r>
          </w:p>
        </w:tc>
      </w:tr>
      <w:tr w:rsidR="005A17A4" w:rsidRPr="008D3B1F" w14:paraId="3AB94F5C" w14:textId="77777777" w:rsidTr="00821332">
        <w:tc>
          <w:tcPr>
            <w:tcW w:w="1730" w:type="dxa"/>
          </w:tcPr>
          <w:p w14:paraId="7185278F" w14:textId="653F2C6B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11/12/2024</w:t>
            </w:r>
          </w:p>
        </w:tc>
        <w:tc>
          <w:tcPr>
            <w:tcW w:w="1563" w:type="dxa"/>
          </w:tcPr>
          <w:p w14:paraId="1C4B7FAE" w14:textId="0CDA6AB7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17-121</w:t>
            </w:r>
          </w:p>
        </w:tc>
        <w:tc>
          <w:tcPr>
            <w:tcW w:w="1664" w:type="dxa"/>
          </w:tcPr>
          <w:p w14:paraId="176DEAE3" w14:textId="1636F5E6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64 Grey Eagle Way</w:t>
            </w:r>
          </w:p>
        </w:tc>
        <w:tc>
          <w:tcPr>
            <w:tcW w:w="2056" w:type="dxa"/>
          </w:tcPr>
          <w:p w14:paraId="6ED8D48A" w14:textId="2A8E7759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Junk in yard</w:t>
            </w:r>
          </w:p>
        </w:tc>
        <w:tc>
          <w:tcPr>
            <w:tcW w:w="1622" w:type="dxa"/>
          </w:tcPr>
          <w:p w14:paraId="0F5E9651" w14:textId="17F55A69" w:rsidR="005A17A4" w:rsidRDefault="005A17A4" w:rsidP="00690645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Revisit fees</w:t>
            </w:r>
          </w:p>
        </w:tc>
      </w:tr>
    </w:tbl>
    <w:p w14:paraId="343C4AC6" w14:textId="77777777" w:rsidR="00F32F9B" w:rsidRPr="00A10230" w:rsidRDefault="00F32F9B" w:rsidP="00EC6B47">
      <w:pPr>
        <w:rPr>
          <w:rFonts w:ascii="Times New Roman" w:eastAsia="Arial" w:hAnsi="Times New Roman" w:cs="Times New Roman"/>
          <w:color w:val="000000" w:themeColor="text1"/>
        </w:rPr>
      </w:pPr>
      <w:r w:rsidRPr="00A10230">
        <w:rPr>
          <w:rFonts w:ascii="Times New Roman" w:eastAsia="Arial" w:hAnsi="Times New Roman" w:cs="Times New Roman"/>
          <w:color w:val="000000" w:themeColor="text1"/>
        </w:rPr>
        <w:tab/>
      </w:r>
    </w:p>
    <w:p w14:paraId="1F4DF447" w14:textId="32B13AB2" w:rsidR="00E2791D" w:rsidRDefault="00AC7356" w:rsidP="00AC7356">
      <w:pPr>
        <w:rPr>
          <w:rFonts w:ascii="Times New Roman" w:eastAsia="Arial" w:hAnsi="Times New Roman" w:cs="Times New Roman"/>
          <w:color w:val="000000" w:themeColor="text1"/>
        </w:rPr>
      </w:pPr>
      <w:r w:rsidRPr="00A10230">
        <w:rPr>
          <w:rFonts w:ascii="Times New Roman" w:eastAsia="Arial" w:hAnsi="Times New Roman" w:cs="Times New Roman"/>
          <w:color w:val="000000" w:themeColor="text1"/>
        </w:rPr>
        <w:t xml:space="preserve">         </w:t>
      </w:r>
      <w:r w:rsidR="001D0139" w:rsidRPr="00A10230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="007828E4">
        <w:rPr>
          <w:rFonts w:ascii="Times New Roman" w:eastAsia="Arial" w:hAnsi="Times New Roman" w:cs="Times New Roman"/>
          <w:b/>
          <w:bCs/>
          <w:color w:val="000000" w:themeColor="text1"/>
        </w:rPr>
        <w:t>Feb</w:t>
      </w:r>
      <w:r w:rsidR="00F32F9B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Transactions</w:t>
      </w:r>
      <w:r w:rsidR="005B2DB0" w:rsidRPr="008D3B1F">
        <w:rPr>
          <w:rFonts w:ascii="Times New Roman" w:eastAsia="Arial" w:hAnsi="Times New Roman" w:cs="Times New Roman"/>
          <w:b/>
          <w:bCs/>
          <w:color w:val="000000" w:themeColor="text1"/>
        </w:rPr>
        <w:t>-</w:t>
      </w:r>
      <w:r w:rsidR="007828E4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E91679">
        <w:rPr>
          <w:rFonts w:ascii="Times New Roman" w:eastAsia="Arial" w:hAnsi="Times New Roman" w:cs="Times New Roman"/>
          <w:b/>
          <w:bCs/>
          <w:color w:val="000000" w:themeColor="text1"/>
        </w:rPr>
        <w:t>12-- 10</w:t>
      </w:r>
      <w:r w:rsidR="0098750C">
        <w:rPr>
          <w:rFonts w:ascii="Times New Roman" w:eastAsia="Arial" w:hAnsi="Times New Roman" w:cs="Times New Roman"/>
          <w:color w:val="000000" w:themeColor="text1"/>
        </w:rPr>
        <w:t xml:space="preserve"> properties sold</w:t>
      </w:r>
      <w:r w:rsidR="004B07D7">
        <w:rPr>
          <w:rFonts w:ascii="Times New Roman" w:eastAsia="Arial" w:hAnsi="Times New Roman" w:cs="Times New Roman"/>
          <w:color w:val="000000" w:themeColor="text1"/>
        </w:rPr>
        <w:t xml:space="preserve">, </w:t>
      </w:r>
      <w:r w:rsidR="005A17A4">
        <w:rPr>
          <w:rFonts w:ascii="Times New Roman" w:eastAsia="Arial" w:hAnsi="Times New Roman" w:cs="Times New Roman"/>
          <w:color w:val="000000" w:themeColor="text1"/>
        </w:rPr>
        <w:t>2 lots with a home</w:t>
      </w:r>
    </w:p>
    <w:p w14:paraId="4A14EBA1" w14:textId="77777777" w:rsidR="009D2EC5" w:rsidRDefault="009D2EC5" w:rsidP="009D2EC5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Fire mitigation- Ed Seal contacted NOFLO Colorado they have a bad image from Sheriff office who discourages using them. NOFLO is not a licensed </w:t>
      </w:r>
    </w:p>
    <w:p w14:paraId="7EAE7068" w14:textId="14D4FDAF" w:rsidR="009D2EC5" w:rsidRDefault="009D2EC5" w:rsidP="009D2EC5">
      <w:pPr>
        <w:pStyle w:val="ListParagraph"/>
        <w:ind w:left="1080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company- No insurance. If anything happens on your property you are responsible.</w:t>
      </w:r>
    </w:p>
    <w:p w14:paraId="66225697" w14:textId="77777777" w:rsidR="009D2EC5" w:rsidRPr="009D2EC5" w:rsidRDefault="009D2EC5" w:rsidP="009D2EC5">
      <w:pPr>
        <w:pStyle w:val="ListParagraph"/>
        <w:ind w:left="1080"/>
        <w:rPr>
          <w:rFonts w:ascii="Times New Roman" w:eastAsia="Arial" w:hAnsi="Times New Roman" w:cs="Times New Roman"/>
          <w:color w:val="000000" w:themeColor="text1"/>
        </w:rPr>
      </w:pPr>
    </w:p>
    <w:p w14:paraId="44E870F6" w14:textId="0A265684" w:rsidR="00D87760" w:rsidRDefault="5350D84F" w:rsidP="00702135">
      <w:pPr>
        <w:pStyle w:val="ListParagraph"/>
        <w:numPr>
          <w:ilvl w:val="0"/>
          <w:numId w:val="49"/>
        </w:numPr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702135">
        <w:rPr>
          <w:rFonts w:ascii="Times New Roman" w:eastAsia="Arial" w:hAnsi="Times New Roman" w:cs="Times New Roman"/>
          <w:b/>
          <w:bCs/>
          <w:color w:val="000000" w:themeColor="text1"/>
        </w:rPr>
        <w:t>MAINTENANCE REPORT –</w:t>
      </w:r>
      <w:r w:rsidR="00702135" w:rsidRPr="00702135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A945C6">
        <w:rPr>
          <w:rFonts w:ascii="Times New Roman" w:eastAsia="Arial" w:hAnsi="Times New Roman" w:cs="Times New Roman"/>
          <w:b/>
          <w:bCs/>
          <w:color w:val="000000" w:themeColor="text1"/>
        </w:rPr>
        <w:t>President- Montrell Williams</w:t>
      </w:r>
    </w:p>
    <w:p w14:paraId="224E3E2C" w14:textId="370F0210" w:rsidR="00702135" w:rsidRPr="00702135" w:rsidRDefault="00756F05" w:rsidP="00702135">
      <w:pPr>
        <w:pStyle w:val="ListParagraph"/>
        <w:ind w:left="840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No internal projects</w:t>
      </w:r>
    </w:p>
    <w:p w14:paraId="13B605D1" w14:textId="25C28C88" w:rsidR="00C72F96" w:rsidRPr="009D2EC5" w:rsidRDefault="5350D84F" w:rsidP="009D2EC5">
      <w:pPr>
        <w:pStyle w:val="ListParagraph"/>
        <w:numPr>
          <w:ilvl w:val="0"/>
          <w:numId w:val="49"/>
        </w:num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9D2EC5">
        <w:rPr>
          <w:rFonts w:ascii="Times New Roman" w:eastAsia="Arial" w:hAnsi="Times New Roman" w:cs="Times New Roman"/>
          <w:b/>
          <w:bCs/>
          <w:color w:val="000000" w:themeColor="text1"/>
        </w:rPr>
        <w:t>COMMON GROUNDS &amp; SECURITY REPORT – Ken Blohowiak</w:t>
      </w:r>
    </w:p>
    <w:p w14:paraId="27EC0D2F" w14:textId="7FA200CE" w:rsidR="009D2EC5" w:rsidRDefault="009D2EC5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9D2EC5">
        <w:rPr>
          <w:rFonts w:ascii="Times New Roman" w:eastAsia="Arial" w:hAnsi="Times New Roman" w:cs="Times New Roman"/>
          <w:color w:val="000000" w:themeColor="text1"/>
        </w:rPr>
        <w:t>Offered $500 for bronco any other offers</w:t>
      </w:r>
      <w:r>
        <w:rPr>
          <w:rFonts w:ascii="Times New Roman" w:eastAsia="Arial" w:hAnsi="Times New Roman" w:cs="Times New Roman"/>
          <w:color w:val="000000" w:themeColor="text1"/>
        </w:rPr>
        <w:t>? Close bid in 2 weeks</w:t>
      </w:r>
    </w:p>
    <w:p w14:paraId="4C160A45" w14:textId="4A2BA8DD" w:rsidR="009D2EC5" w:rsidRDefault="009D2EC5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Received </w:t>
      </w:r>
      <w:proofErr w:type="gramStart"/>
      <w:r>
        <w:rPr>
          <w:rFonts w:ascii="Times New Roman" w:eastAsia="Arial" w:hAnsi="Times New Roman" w:cs="Times New Roman"/>
          <w:color w:val="000000" w:themeColor="text1"/>
        </w:rPr>
        <w:t>a</w:t>
      </w:r>
      <w:proofErr w:type="gramEnd"/>
      <w:r>
        <w:rPr>
          <w:rFonts w:ascii="Times New Roman" w:eastAsia="Arial" w:hAnsi="Times New Roman" w:cs="Times New Roman"/>
          <w:color w:val="000000" w:themeColor="text1"/>
        </w:rPr>
        <w:t xml:space="preserve"> offer for $2000.00 for dishwasher and walk in cooler</w:t>
      </w:r>
    </w:p>
    <w:p w14:paraId="45FB4963" w14:textId="5E56C9F4" w:rsidR="009D2EC5" w:rsidRDefault="009D2EC5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Waiting for warmer weather to start work on tennis/ pickleball courts</w:t>
      </w:r>
    </w:p>
    <w:p w14:paraId="7267F907" w14:textId="13E40F14" w:rsidR="009D2EC5" w:rsidRDefault="009D2EC5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Rolloff will be arriving on 4/17 still need to pay for trash</w:t>
      </w:r>
    </w:p>
    <w:p w14:paraId="717486D1" w14:textId="0FB59E25" w:rsidR="0058487C" w:rsidRDefault="0058487C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lastRenderedPageBreak/>
        <w:t>Getting an estimate on dog park (not in budget for 2025) will be discussed more at the annual meeting. BO</w:t>
      </w:r>
      <w:r>
        <w:rPr>
          <w:rFonts w:ascii="Times New Roman" w:eastAsia="Arial" w:hAnsi="Times New Roman" w:cs="Times New Roman"/>
          <w:color w:val="000000" w:themeColor="text1"/>
          <w:u w:val="double"/>
        </w:rPr>
        <w:t>D just gathering information.</w:t>
      </w:r>
    </w:p>
    <w:p w14:paraId="678C6318" w14:textId="49DB144D" w:rsidR="009D2EC5" w:rsidRDefault="009D2EC5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Black hills will install 2 new </w:t>
      </w:r>
      <w:r w:rsidR="00C13C19">
        <w:rPr>
          <w:rFonts w:ascii="Times New Roman" w:eastAsia="Arial" w:hAnsi="Times New Roman" w:cs="Times New Roman"/>
          <w:color w:val="000000" w:themeColor="text1"/>
        </w:rPr>
        <w:t>lights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58487C">
        <w:rPr>
          <w:rFonts w:ascii="Times New Roman" w:eastAsia="Arial" w:hAnsi="Times New Roman" w:cs="Times New Roman"/>
          <w:color w:val="000000" w:themeColor="text1"/>
        </w:rPr>
        <w:t xml:space="preserve">by the mailboxes under already funded. Our cost </w:t>
      </w:r>
      <w:r w:rsidR="00C13C19">
        <w:rPr>
          <w:rFonts w:ascii="Times New Roman" w:eastAsia="Arial" w:hAnsi="Times New Roman" w:cs="Times New Roman"/>
          <w:color w:val="000000" w:themeColor="text1"/>
        </w:rPr>
        <w:t>was under</w:t>
      </w:r>
      <w:r w:rsidR="0058487C">
        <w:rPr>
          <w:rFonts w:ascii="Times New Roman" w:eastAsia="Arial" w:hAnsi="Times New Roman" w:cs="Times New Roman"/>
          <w:color w:val="000000" w:themeColor="text1"/>
        </w:rPr>
        <w:t xml:space="preserve"> $800.00</w:t>
      </w:r>
    </w:p>
    <w:p w14:paraId="5E7D288B" w14:textId="556B63E4" w:rsidR="0058487C" w:rsidRDefault="0058487C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Trash expansion- working with the county to relinquish Timber West the CCME parking lot to CCME.  Timber East is near the mailboxes</w:t>
      </w:r>
    </w:p>
    <w:p w14:paraId="4AFC87F0" w14:textId="784321EF" w:rsidR="00C13C19" w:rsidRDefault="00C13C19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>Jeff is working on New Deck</w:t>
      </w:r>
    </w:p>
    <w:p w14:paraId="543B273A" w14:textId="03411050" w:rsidR="00C13C19" w:rsidRDefault="00C13C19" w:rsidP="009D2EC5">
      <w:pPr>
        <w:pStyle w:val="ListParagraph"/>
        <w:numPr>
          <w:ilvl w:val="0"/>
          <w:numId w:val="62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ED looking to enhance walking trail for a small cost building exercises along the trail. </w:t>
      </w:r>
    </w:p>
    <w:p w14:paraId="2C166903" w14:textId="2B9DA6C8" w:rsidR="00D87760" w:rsidRDefault="00E26BC3" w:rsidP="00D95656">
      <w:pPr>
        <w:ind w:right="-7" w:firstLine="720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E26BC3">
        <w:rPr>
          <w:rFonts w:ascii="Times New Roman" w:hAnsi="Times New Roman" w:cs="Times New Roman"/>
          <w:b/>
          <w:bCs/>
        </w:rPr>
        <w:t>VIII)</w:t>
      </w:r>
      <w:r>
        <w:rPr>
          <w:rFonts w:ascii="Times New Roman" w:hAnsi="Times New Roman" w:cs="Times New Roman"/>
        </w:rPr>
        <w:t xml:space="preserve">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MEMBERSHIP &amp; AMENITIES REPORT – PRESIDENT – Montrell </w:t>
      </w:r>
      <w:r w:rsidR="00D95656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2A2873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Williams</w:t>
      </w:r>
    </w:p>
    <w:p w14:paraId="4FF907C6" w14:textId="48EFD269" w:rsidR="002E1C55" w:rsidRPr="007A14B3" w:rsidRDefault="002E1C55" w:rsidP="007A14B3">
      <w:pPr>
        <w:pStyle w:val="ListParagraph"/>
        <w:numPr>
          <w:ilvl w:val="0"/>
          <w:numId w:val="60"/>
        </w:numPr>
        <w:ind w:right="-7"/>
        <w:rPr>
          <w:rFonts w:ascii="Times New Roman" w:eastAsia="Arial" w:hAnsi="Times New Roman" w:cs="Times New Roman"/>
          <w:color w:val="000000" w:themeColor="text1"/>
        </w:rPr>
      </w:pPr>
      <w:r w:rsidRPr="007A14B3">
        <w:rPr>
          <w:rFonts w:ascii="Times New Roman" w:eastAsia="Arial" w:hAnsi="Times New Roman" w:cs="Times New Roman"/>
          <w:color w:val="000000" w:themeColor="text1"/>
        </w:rPr>
        <w:t xml:space="preserve">No Technology </w:t>
      </w:r>
      <w:r w:rsidR="007A14B3">
        <w:rPr>
          <w:rFonts w:ascii="Times New Roman" w:eastAsia="Arial" w:hAnsi="Times New Roman" w:cs="Times New Roman"/>
          <w:color w:val="000000" w:themeColor="text1"/>
        </w:rPr>
        <w:t>updates</w:t>
      </w:r>
    </w:p>
    <w:p w14:paraId="33551E3E" w14:textId="63C6175C" w:rsidR="00F33696" w:rsidRDefault="00CC5315" w:rsidP="00F33696">
      <w:p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5350D84F" w:rsidRPr="008D3B1F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="5350D84F" w:rsidRPr="008D3B1F">
        <w:rPr>
          <w:rFonts w:ascii="Times New Roman" w:eastAsia="Arial" w:hAnsi="Times New Roman" w:cs="Times New Roman"/>
          <w:b/>
          <w:bCs/>
          <w:color w:val="000000" w:themeColor="text1"/>
        </w:rPr>
        <w:t>IX)    COMMUNICATIONS – SECRETARY – Charlsie E</w:t>
      </w:r>
      <w:r w:rsidR="6F907182" w:rsidRPr="008D3B1F">
        <w:rPr>
          <w:rFonts w:ascii="Times New Roman" w:eastAsia="Arial" w:hAnsi="Times New Roman" w:cs="Times New Roman"/>
          <w:b/>
          <w:bCs/>
          <w:color w:val="000000" w:themeColor="text1"/>
        </w:rPr>
        <w:t>ijlers</w:t>
      </w:r>
    </w:p>
    <w:p w14:paraId="7B6351A3" w14:textId="37C459A5" w:rsidR="0058487C" w:rsidRPr="0058487C" w:rsidRDefault="0058487C" w:rsidP="004552A1">
      <w:pPr>
        <w:ind w:left="720" w:right="-7"/>
        <w:rPr>
          <w:rFonts w:ascii="Times New Roman" w:eastAsia="Arial" w:hAnsi="Times New Roman" w:cs="Times New Roman"/>
          <w:color w:val="000000" w:themeColor="text1"/>
        </w:rPr>
      </w:pPr>
      <w:r w:rsidRPr="0058487C">
        <w:rPr>
          <w:rFonts w:ascii="Times New Roman" w:eastAsia="Arial" w:hAnsi="Times New Roman" w:cs="Times New Roman"/>
          <w:color w:val="000000" w:themeColor="text1"/>
        </w:rPr>
        <w:t>A)</w:t>
      </w:r>
      <w:r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Pr="0058487C">
        <w:rPr>
          <w:rFonts w:ascii="Times New Roman" w:eastAsia="Arial" w:hAnsi="Times New Roman" w:cs="Times New Roman"/>
          <w:color w:val="000000" w:themeColor="text1"/>
        </w:rPr>
        <w:t>We are looking for volunteers who would like to join the BOD and make a difference. Please submit Name, Bio to the office by May 16, ballets will go out May 30 must be back by July 11 day before the annual meeting.</w:t>
      </w:r>
    </w:p>
    <w:p w14:paraId="1ACBC867" w14:textId="02AFCFFC" w:rsidR="002B333D" w:rsidRDefault="5350D84F" w:rsidP="004552A1">
      <w:pPr>
        <w:ind w:left="720" w:right="-7" w:hanging="540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X)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OLD BUSINE</w:t>
      </w:r>
      <w:r w:rsidR="00DD5D6E">
        <w:rPr>
          <w:rFonts w:ascii="Times New Roman" w:eastAsia="Arial" w:hAnsi="Times New Roman" w:cs="Times New Roman"/>
          <w:b/>
          <w:bCs/>
          <w:color w:val="000000" w:themeColor="text1"/>
        </w:rPr>
        <w:t>SS</w:t>
      </w:r>
      <w:r w:rsidR="0064180B">
        <w:rPr>
          <w:rFonts w:ascii="Times New Roman" w:eastAsia="Arial" w:hAnsi="Times New Roman" w:cs="Times New Roman"/>
          <w:b/>
          <w:bCs/>
          <w:color w:val="000000" w:themeColor="text1"/>
        </w:rPr>
        <w:t>-</w:t>
      </w:r>
      <w:r w:rsidR="0058487C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58487C" w:rsidRPr="0058487C">
        <w:rPr>
          <w:rFonts w:ascii="Times New Roman" w:eastAsia="Arial" w:hAnsi="Times New Roman" w:cs="Times New Roman"/>
          <w:color w:val="000000" w:themeColor="text1"/>
        </w:rPr>
        <w:t>Ed</w:t>
      </w:r>
      <w:r w:rsidR="0058487C">
        <w:rPr>
          <w:rFonts w:ascii="Times New Roman" w:eastAsia="Arial" w:hAnsi="Times New Roman" w:cs="Times New Roman"/>
          <w:color w:val="000000" w:themeColor="text1"/>
        </w:rPr>
        <w:t xml:space="preserve"> discussed with attorney and read over all policy, procedures, </w:t>
      </w:r>
      <w:r w:rsidR="00C13C19">
        <w:rPr>
          <w:rFonts w:ascii="Times New Roman" w:eastAsia="Arial" w:hAnsi="Times New Roman" w:cs="Times New Roman"/>
          <w:color w:val="000000" w:themeColor="text1"/>
        </w:rPr>
        <w:t>covenants</w:t>
      </w:r>
      <w:r w:rsidR="0058487C">
        <w:rPr>
          <w:rFonts w:ascii="Times New Roman" w:eastAsia="Arial" w:hAnsi="Times New Roman" w:cs="Times New Roman"/>
          <w:color w:val="000000" w:themeColor="text1"/>
        </w:rPr>
        <w:t xml:space="preserve"> and bylaws. Policy and procedures are just to</w:t>
      </w:r>
      <w:r w:rsidR="00C13C19">
        <w:rPr>
          <w:rFonts w:ascii="Times New Roman" w:eastAsia="Arial" w:hAnsi="Times New Roman" w:cs="Times New Roman"/>
          <w:color w:val="000000" w:themeColor="text1"/>
        </w:rPr>
        <w:t xml:space="preserve"> explain covenants and bylaws.  BOD will entertain the idea of changing some covenants/bylaws in December sending out ballets with the budget. We need 51% of owners’ votes to change</w:t>
      </w:r>
    </w:p>
    <w:p w14:paraId="02D5D54A" w14:textId="34E80F3D" w:rsidR="006B3F92" w:rsidRDefault="5350D84F" w:rsidP="00DD1C26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XI)</w:t>
      </w:r>
      <w:r w:rsidR="009C5DBA"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NEW BUSINESS</w:t>
      </w:r>
      <w:r w:rsidR="00417223">
        <w:rPr>
          <w:rFonts w:ascii="Times New Roman" w:eastAsia="Arial" w:hAnsi="Times New Roman" w:cs="Times New Roman"/>
          <w:b/>
          <w:bCs/>
          <w:color w:val="000000" w:themeColor="text1"/>
        </w:rPr>
        <w:t>-</w:t>
      </w:r>
      <w:r w:rsidR="00834C1D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E91679">
        <w:rPr>
          <w:rFonts w:ascii="Times New Roman" w:eastAsia="Arial" w:hAnsi="Times New Roman" w:cs="Times New Roman"/>
          <w:color w:val="000000" w:themeColor="text1"/>
        </w:rPr>
        <w:t>None</w:t>
      </w:r>
    </w:p>
    <w:p w14:paraId="6457FBDE" w14:textId="6B0F5CFC" w:rsidR="001D3AFA" w:rsidRDefault="00065264" w:rsidP="00065264">
      <w:p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XII)</w:t>
      </w:r>
      <w:r w:rsidRPr="008D3B1F">
        <w:rPr>
          <w:rFonts w:ascii="Times New Roman" w:hAnsi="Times New Roman" w:cs="Times New Roman"/>
        </w:rPr>
        <w:tab/>
      </w: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>PUBLIC COMMENT (3 Minute Time Limit)</w:t>
      </w:r>
    </w:p>
    <w:p w14:paraId="0DAD1ACC" w14:textId="241688E7" w:rsidR="00E91679" w:rsidRPr="00E91679" w:rsidRDefault="00E91679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 xml:space="preserve">Russ Shepardson- 193/053A- </w:t>
      </w:r>
      <w:r>
        <w:rPr>
          <w:rFonts w:ascii="Times New Roman" w:eastAsia="Arial" w:hAnsi="Times New Roman" w:cs="Times New Roman"/>
          <w:color w:val="000000" w:themeColor="text1"/>
        </w:rPr>
        <w:t>there is 1 trailer and 2 vehicles on Yorktown rd.  Does the roll off dumpster depend on the county?  NO (per ken)</w:t>
      </w:r>
    </w:p>
    <w:p w14:paraId="2DA280A7" w14:textId="34F36FEB" w:rsidR="008C483B" w:rsidRDefault="00C13C19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>Dory Seal</w:t>
      </w:r>
      <w:r w:rsidR="008C483B">
        <w:rPr>
          <w:rFonts w:ascii="Times New Roman" w:eastAsia="Arial" w:hAnsi="Times New Roman" w:cs="Times New Roman"/>
          <w:b/>
          <w:bCs/>
          <w:color w:val="000000" w:themeColor="text1"/>
        </w:rPr>
        <w:t>-</w:t>
      </w:r>
      <w:r w:rsidR="00EF460C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1</w:t>
      </w:r>
      <w:r w:rsidR="00F225C5">
        <w:rPr>
          <w:rFonts w:ascii="Times New Roman" w:eastAsia="Arial" w:hAnsi="Times New Roman" w:cs="Times New Roman"/>
          <w:b/>
          <w:bCs/>
          <w:color w:val="000000" w:themeColor="text1"/>
        </w:rPr>
        <w:t>60/10A</w:t>
      </w:r>
      <w:r w:rsidR="008C483B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</w:rPr>
        <w:t>Ask for volunteers for mailings</w:t>
      </w:r>
    </w:p>
    <w:p w14:paraId="0F4B8F13" w14:textId="7439C8C7" w:rsidR="00C13C19" w:rsidRPr="00856BCF" w:rsidRDefault="00C13C19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C13C19">
        <w:rPr>
          <w:rFonts w:ascii="Times New Roman" w:eastAsia="Arial" w:hAnsi="Times New Roman" w:cs="Times New Roman"/>
          <w:b/>
          <w:bCs/>
          <w:color w:val="000000" w:themeColor="text1"/>
        </w:rPr>
        <w:t>Eric Blood</w:t>
      </w:r>
      <w:r>
        <w:rPr>
          <w:rFonts w:ascii="Times New Roman" w:eastAsia="Arial" w:hAnsi="Times New Roman" w:cs="Times New Roman"/>
          <w:b/>
          <w:bCs/>
          <w:color w:val="000000" w:themeColor="text1"/>
        </w:rPr>
        <w:t>- 192/024</w:t>
      </w:r>
      <w:r w:rsidR="00856BC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- </w:t>
      </w:r>
      <w:r w:rsidR="00856BCF" w:rsidRPr="00856BCF">
        <w:rPr>
          <w:rFonts w:ascii="Times New Roman" w:eastAsia="Arial" w:hAnsi="Times New Roman" w:cs="Times New Roman"/>
          <w:color w:val="000000" w:themeColor="text1"/>
        </w:rPr>
        <w:t>Would like to run for BOD</w:t>
      </w:r>
      <w:r w:rsidR="00856BC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- </w:t>
      </w:r>
      <w:r w:rsidR="00856BCF">
        <w:rPr>
          <w:rFonts w:ascii="Times New Roman" w:eastAsia="Arial" w:hAnsi="Times New Roman" w:cs="Times New Roman"/>
          <w:color w:val="000000" w:themeColor="text1"/>
        </w:rPr>
        <w:t>He works for commercial teller county assessors and has lived in the county for 2 years</w:t>
      </w:r>
    </w:p>
    <w:p w14:paraId="605BEF50" w14:textId="7B38C9A6" w:rsidR="00F14FA8" w:rsidRDefault="00F14FA8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300E75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Laura Givens-</w:t>
      </w:r>
      <w:r w:rsidR="00CF6984" w:rsidRPr="00300E75">
        <w:rPr>
          <w:rFonts w:ascii="Times New Roman" w:eastAsia="Arial" w:hAnsi="Times New Roman" w:cs="Times New Roman"/>
          <w:b/>
          <w:bCs/>
          <w:color w:val="000000" w:themeColor="text1"/>
        </w:rPr>
        <w:t>06/</w:t>
      </w:r>
      <w:r w:rsidR="00300E75" w:rsidRPr="00300E75">
        <w:rPr>
          <w:rFonts w:ascii="Times New Roman" w:eastAsia="Arial" w:hAnsi="Times New Roman" w:cs="Times New Roman"/>
          <w:b/>
          <w:bCs/>
          <w:color w:val="000000" w:themeColor="text1"/>
        </w:rPr>
        <w:t>094</w:t>
      </w:r>
      <w:r w:rsidR="00300E75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856BCF">
        <w:rPr>
          <w:rFonts w:ascii="Times New Roman" w:eastAsia="Arial" w:hAnsi="Times New Roman" w:cs="Times New Roman"/>
          <w:color w:val="000000" w:themeColor="text1"/>
        </w:rPr>
        <w:t xml:space="preserve">– Gives a suggestion on blue signs for camping for two weeks anything </w:t>
      </w:r>
    </w:p>
    <w:p w14:paraId="173B0FD0" w14:textId="08C96356" w:rsidR="00856BCF" w:rsidRDefault="00856BCF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E91679">
        <w:rPr>
          <w:rFonts w:ascii="Times New Roman" w:eastAsia="Arial" w:hAnsi="Times New Roman" w:cs="Times New Roman"/>
          <w:b/>
          <w:bCs/>
          <w:color w:val="000000" w:themeColor="text1"/>
        </w:rPr>
        <w:t xml:space="preserve">Louise Noble22/135A </w:t>
      </w:r>
      <w:r w:rsidR="00E91679" w:rsidRPr="00E91679">
        <w:rPr>
          <w:rFonts w:ascii="Times New Roman" w:eastAsia="Arial" w:hAnsi="Times New Roman" w:cs="Times New Roman"/>
          <w:b/>
          <w:bCs/>
          <w:color w:val="000000" w:themeColor="text1"/>
        </w:rPr>
        <w:t>–</w:t>
      </w:r>
      <w:r w:rsidRPr="00E91679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E91679" w:rsidRPr="00E91679">
        <w:rPr>
          <w:rFonts w:ascii="Times New Roman" w:eastAsia="Arial" w:hAnsi="Times New Roman" w:cs="Times New Roman"/>
          <w:color w:val="000000" w:themeColor="text1"/>
        </w:rPr>
        <w:t>A reminder th</w:t>
      </w:r>
      <w:r w:rsidR="00E91679">
        <w:rPr>
          <w:rFonts w:ascii="Times New Roman" w:eastAsia="Arial" w:hAnsi="Times New Roman" w:cs="Times New Roman"/>
          <w:color w:val="000000" w:themeColor="text1"/>
        </w:rPr>
        <w:t xml:space="preserve">at water and sewage is for residents only and with a house </w:t>
      </w:r>
    </w:p>
    <w:p w14:paraId="2FA02C85" w14:textId="5EC64C6B" w:rsidR="00E91679" w:rsidRDefault="00E91679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E91679">
        <w:rPr>
          <w:rFonts w:ascii="Times New Roman" w:eastAsia="Arial" w:hAnsi="Times New Roman" w:cs="Times New Roman"/>
          <w:b/>
          <w:bCs/>
          <w:color w:val="000000" w:themeColor="text1"/>
        </w:rPr>
        <w:t xml:space="preserve">Lisa Smith </w:t>
      </w:r>
      <w:r>
        <w:rPr>
          <w:rFonts w:ascii="Times New Roman" w:eastAsia="Arial" w:hAnsi="Times New Roman" w:cs="Times New Roman"/>
          <w:b/>
          <w:bCs/>
          <w:color w:val="000000" w:themeColor="text1"/>
        </w:rPr>
        <w:t xml:space="preserve">16/07 </w:t>
      </w:r>
      <w:r w:rsidRPr="00E91679">
        <w:rPr>
          <w:rFonts w:ascii="Times New Roman" w:eastAsia="Arial" w:hAnsi="Times New Roman" w:cs="Times New Roman"/>
          <w:color w:val="000000" w:themeColor="text1"/>
        </w:rPr>
        <w:t>– was told that 2wks for camping and must get a permit from the county for anything of 60 days</w:t>
      </w:r>
    </w:p>
    <w:p w14:paraId="43F1276A" w14:textId="6DC9989D" w:rsidR="00E91679" w:rsidRDefault="00E91679" w:rsidP="00065264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E91679">
        <w:rPr>
          <w:rFonts w:ascii="Times New Roman" w:eastAsia="Arial" w:hAnsi="Times New Roman" w:cs="Times New Roman"/>
          <w:b/>
          <w:bCs/>
          <w:color w:val="000000" w:themeColor="text1"/>
        </w:rPr>
        <w:t>Montrell- CCME President</w:t>
      </w:r>
      <w:r>
        <w:rPr>
          <w:rFonts w:ascii="Times New Roman" w:eastAsia="Arial" w:hAnsi="Times New Roman" w:cs="Times New Roman"/>
          <w:color w:val="000000" w:themeColor="text1"/>
        </w:rPr>
        <w:t xml:space="preserve"> – suggest that the office keep a list, and vehicles can’t be left on public road. </w:t>
      </w:r>
    </w:p>
    <w:p w14:paraId="0B414E7C" w14:textId="77777777" w:rsidR="00E91679" w:rsidRPr="00E91679" w:rsidRDefault="00E91679" w:rsidP="00065264">
      <w:pPr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</w:p>
    <w:p w14:paraId="78E2340B" w14:textId="3491ED34" w:rsidR="000A635C" w:rsidRPr="00E91679" w:rsidRDefault="5350D84F" w:rsidP="4D488AAF">
      <w:pPr>
        <w:ind w:right="-7"/>
        <w:rPr>
          <w:rFonts w:ascii="Times New Roman" w:eastAsia="Arial" w:hAnsi="Times New Roman" w:cs="Times New Roman"/>
          <w:color w:val="000000" w:themeColor="text1"/>
        </w:rPr>
      </w:pPr>
      <w:r w:rsidRPr="00E91679">
        <w:rPr>
          <w:rFonts w:ascii="Times New Roman" w:eastAsia="Arial" w:hAnsi="Times New Roman" w:cs="Times New Roman"/>
          <w:b/>
          <w:bCs/>
          <w:color w:val="000000" w:themeColor="text1"/>
        </w:rPr>
        <w:lastRenderedPageBreak/>
        <w:t>XIII)</w:t>
      </w:r>
      <w:r w:rsidR="009C5DBA" w:rsidRPr="00E91679">
        <w:rPr>
          <w:rFonts w:ascii="Times New Roman" w:hAnsi="Times New Roman" w:cs="Times New Roman"/>
        </w:rPr>
        <w:tab/>
      </w:r>
      <w:r w:rsidRPr="00E91679">
        <w:rPr>
          <w:rFonts w:ascii="Times New Roman" w:eastAsia="Arial" w:hAnsi="Times New Roman" w:cs="Times New Roman"/>
          <w:b/>
          <w:bCs/>
          <w:color w:val="000000" w:themeColor="text1"/>
        </w:rPr>
        <w:t>ADJOURN</w:t>
      </w:r>
    </w:p>
    <w:p w14:paraId="2EA7B61E" w14:textId="04A136EA" w:rsidR="00934445" w:rsidRDefault="5350D84F" w:rsidP="00934445">
      <w:pPr>
        <w:spacing w:after="0" w:line="240" w:lineRule="auto"/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8D3B1F">
        <w:rPr>
          <w:rFonts w:ascii="Times New Roman" w:eastAsia="Arial" w:hAnsi="Times New Roman" w:cs="Times New Roman"/>
          <w:b/>
          <w:bCs/>
          <w:color w:val="000000" w:themeColor="text1"/>
        </w:rPr>
        <w:t xml:space="preserve">Meeting was adjourned at </w:t>
      </w:r>
      <w:r w:rsidR="008B2DDA">
        <w:rPr>
          <w:rFonts w:ascii="Times New Roman" w:eastAsia="Arial" w:hAnsi="Times New Roman" w:cs="Times New Roman"/>
          <w:b/>
          <w:bCs/>
          <w:color w:val="000000" w:themeColor="text1"/>
        </w:rPr>
        <w:t>1</w:t>
      </w:r>
      <w:r w:rsidR="00E91679">
        <w:rPr>
          <w:rFonts w:ascii="Times New Roman" w:eastAsia="Arial" w:hAnsi="Times New Roman" w:cs="Times New Roman"/>
          <w:b/>
          <w:bCs/>
          <w:color w:val="000000" w:themeColor="text1"/>
        </w:rPr>
        <w:t>0</w:t>
      </w:r>
      <w:r w:rsidR="004552A1">
        <w:rPr>
          <w:rFonts w:ascii="Times New Roman" w:eastAsia="Arial" w:hAnsi="Times New Roman" w:cs="Times New Roman"/>
          <w:b/>
          <w:bCs/>
          <w:color w:val="000000" w:themeColor="text1"/>
        </w:rPr>
        <w:t>:35</w:t>
      </w:r>
      <w:r w:rsidR="00974A13" w:rsidRPr="008D3B1F">
        <w:rPr>
          <w:rFonts w:ascii="Times New Roman" w:eastAsia="Arial" w:hAnsi="Times New Roman" w:cs="Times New Roman"/>
          <w:b/>
          <w:bCs/>
          <w:color w:val="000000" w:themeColor="text1"/>
        </w:rPr>
        <w:t>am</w:t>
      </w:r>
    </w:p>
    <w:p w14:paraId="3869DF5B" w14:textId="10EB617B" w:rsidR="00D33201" w:rsidRDefault="00D33201" w:rsidP="00934445">
      <w:pPr>
        <w:spacing w:after="0" w:line="240" w:lineRule="auto"/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 xml:space="preserve">Next meeting </w:t>
      </w:r>
      <w:r w:rsidR="0051288B">
        <w:rPr>
          <w:rFonts w:ascii="Times New Roman" w:eastAsia="Arial" w:hAnsi="Times New Roman" w:cs="Times New Roman"/>
          <w:b/>
          <w:bCs/>
          <w:color w:val="000000" w:themeColor="text1"/>
        </w:rPr>
        <w:t>M</w:t>
      </w:r>
      <w:r w:rsidR="00E91679">
        <w:rPr>
          <w:rFonts w:ascii="Times New Roman" w:eastAsia="Arial" w:hAnsi="Times New Roman" w:cs="Times New Roman"/>
          <w:b/>
          <w:bCs/>
          <w:color w:val="000000" w:themeColor="text1"/>
        </w:rPr>
        <w:t>ay 10</w:t>
      </w:r>
      <w:r w:rsidR="00D70C81">
        <w:rPr>
          <w:rFonts w:ascii="Times New Roman" w:eastAsia="Arial" w:hAnsi="Times New Roman" w:cs="Times New Roman"/>
          <w:b/>
          <w:bCs/>
          <w:color w:val="000000" w:themeColor="text1"/>
        </w:rPr>
        <w:t>,</w:t>
      </w:r>
      <w:r w:rsidR="0023582D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</w:t>
      </w:r>
      <w:r w:rsidR="009A59C9">
        <w:rPr>
          <w:rFonts w:ascii="Times New Roman" w:eastAsia="Arial" w:hAnsi="Times New Roman" w:cs="Times New Roman"/>
          <w:b/>
          <w:bCs/>
          <w:color w:val="000000" w:themeColor="text1"/>
        </w:rPr>
        <w:t>202</w:t>
      </w:r>
      <w:r w:rsidR="0064180B">
        <w:rPr>
          <w:rFonts w:ascii="Times New Roman" w:eastAsia="Arial" w:hAnsi="Times New Roman" w:cs="Times New Roman"/>
          <w:b/>
          <w:bCs/>
          <w:color w:val="000000" w:themeColor="text1"/>
        </w:rPr>
        <w:t>5</w:t>
      </w:r>
      <w:r w:rsidR="009A59C9">
        <w:rPr>
          <w:rFonts w:ascii="Times New Roman" w:eastAsia="Arial" w:hAnsi="Times New Roman" w:cs="Times New Roman"/>
          <w:b/>
          <w:bCs/>
          <w:color w:val="000000" w:themeColor="text1"/>
        </w:rPr>
        <w:t>,</w:t>
      </w:r>
      <w:r w:rsidR="00D70C81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at 9:30am</w:t>
      </w:r>
    </w:p>
    <w:p w14:paraId="4172CFA5" w14:textId="2E19F4F3" w:rsidR="00D70C81" w:rsidRPr="008D3B1F" w:rsidRDefault="00D70C81" w:rsidP="00934445">
      <w:pPr>
        <w:spacing w:after="0" w:line="240" w:lineRule="auto"/>
        <w:ind w:right="-7"/>
        <w:rPr>
          <w:rFonts w:ascii="Times New Roman" w:eastAsia="Arial" w:hAnsi="Times New Roman" w:cs="Times New Roman"/>
          <w:b/>
          <w:bCs/>
          <w:color w:val="000000" w:themeColor="text1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</w:rPr>
        <w:t>Work session at 8:30</w:t>
      </w:r>
    </w:p>
    <w:p w14:paraId="13609DE3" w14:textId="77777777" w:rsidR="00D77E06" w:rsidRPr="008D3B1F" w:rsidRDefault="00D77E06" w:rsidP="00934445">
      <w:pPr>
        <w:spacing w:after="0" w:line="240" w:lineRule="auto"/>
        <w:ind w:right="-7"/>
        <w:rPr>
          <w:rFonts w:ascii="Times New Roman" w:eastAsia="Arial" w:hAnsi="Times New Roman" w:cs="Times New Roman"/>
          <w:color w:val="000000" w:themeColor="text1"/>
        </w:rPr>
      </w:pPr>
    </w:p>
    <w:p w14:paraId="2C078E63" w14:textId="1E9AAE79" w:rsidR="00D87760" w:rsidRPr="008D3B1F" w:rsidRDefault="00D87760">
      <w:pPr>
        <w:rPr>
          <w:rFonts w:ascii="Times New Roman" w:hAnsi="Times New Roman" w:cs="Times New Roman"/>
        </w:rPr>
      </w:pPr>
    </w:p>
    <w:sectPr w:rsidR="00D87760" w:rsidRPr="008D3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92CF" w14:textId="77777777" w:rsidR="00172E45" w:rsidRDefault="00172E45" w:rsidP="000103F5">
      <w:pPr>
        <w:spacing w:after="0" w:line="240" w:lineRule="auto"/>
      </w:pPr>
      <w:r>
        <w:separator/>
      </w:r>
    </w:p>
  </w:endnote>
  <w:endnote w:type="continuationSeparator" w:id="0">
    <w:p w14:paraId="2C6076E3" w14:textId="77777777" w:rsidR="00172E45" w:rsidRDefault="00172E45" w:rsidP="0001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FF17" w14:textId="77777777" w:rsidR="00257C25" w:rsidRDefault="0025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332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086C9" w14:textId="4984CB5C" w:rsidR="000103F5" w:rsidRDefault="00010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619E0" w14:textId="77777777" w:rsidR="000103F5" w:rsidRDefault="00010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495D" w14:textId="77777777" w:rsidR="00257C25" w:rsidRDefault="0025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6877" w14:textId="77777777" w:rsidR="00172E45" w:rsidRDefault="00172E45" w:rsidP="000103F5">
      <w:pPr>
        <w:spacing w:after="0" w:line="240" w:lineRule="auto"/>
      </w:pPr>
      <w:r>
        <w:separator/>
      </w:r>
    </w:p>
  </w:footnote>
  <w:footnote w:type="continuationSeparator" w:id="0">
    <w:p w14:paraId="15CD5CC2" w14:textId="77777777" w:rsidR="00172E45" w:rsidRDefault="00172E45" w:rsidP="0001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A2DA" w14:textId="77777777" w:rsidR="00257C25" w:rsidRDefault="0025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000C4" w14:textId="77777777" w:rsidR="00257C25" w:rsidRDefault="0025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D61B" w14:textId="77777777" w:rsidR="00257C25" w:rsidRDefault="00257C2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1sHmorBNLzYsi" int2:id="Q7tEg2pE">
      <int2:state int2:value="Rejected" int2:type="AugLoop_Text_Critique"/>
    </int2:textHash>
    <int2:textHash int2:hashCode="2WhSP0cY4mmSFE" int2:id="7EWF2dE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7286"/>
    <w:multiLevelType w:val="hybridMultilevel"/>
    <w:tmpl w:val="6A80115C"/>
    <w:lvl w:ilvl="0" w:tplc="7CB6BCE2">
      <w:start w:val="2"/>
      <w:numFmt w:val="upperLetter"/>
      <w:lvlText w:val="%1)"/>
      <w:lvlJc w:val="left"/>
      <w:pPr>
        <w:ind w:left="1080" w:hanging="360"/>
      </w:pPr>
    </w:lvl>
    <w:lvl w:ilvl="1" w:tplc="E1A074C6">
      <w:start w:val="1"/>
      <w:numFmt w:val="lowerLetter"/>
      <w:lvlText w:val="%2."/>
      <w:lvlJc w:val="left"/>
      <w:pPr>
        <w:ind w:left="1440" w:hanging="360"/>
      </w:pPr>
    </w:lvl>
    <w:lvl w:ilvl="2" w:tplc="6D9C7D96">
      <w:start w:val="1"/>
      <w:numFmt w:val="lowerRoman"/>
      <w:lvlText w:val="%3."/>
      <w:lvlJc w:val="right"/>
      <w:pPr>
        <w:ind w:left="2160" w:hanging="180"/>
      </w:pPr>
    </w:lvl>
    <w:lvl w:ilvl="3" w:tplc="5C105AB4">
      <w:start w:val="1"/>
      <w:numFmt w:val="decimal"/>
      <w:lvlText w:val="%4."/>
      <w:lvlJc w:val="left"/>
      <w:pPr>
        <w:ind w:left="2880" w:hanging="360"/>
      </w:pPr>
    </w:lvl>
    <w:lvl w:ilvl="4" w:tplc="2CD8EA5A">
      <w:start w:val="1"/>
      <w:numFmt w:val="lowerLetter"/>
      <w:lvlText w:val="%5."/>
      <w:lvlJc w:val="left"/>
      <w:pPr>
        <w:ind w:left="3600" w:hanging="360"/>
      </w:pPr>
    </w:lvl>
    <w:lvl w:ilvl="5" w:tplc="0A969926">
      <w:start w:val="1"/>
      <w:numFmt w:val="lowerRoman"/>
      <w:lvlText w:val="%6."/>
      <w:lvlJc w:val="right"/>
      <w:pPr>
        <w:ind w:left="4320" w:hanging="180"/>
      </w:pPr>
    </w:lvl>
    <w:lvl w:ilvl="6" w:tplc="E61A324E">
      <w:start w:val="1"/>
      <w:numFmt w:val="decimal"/>
      <w:lvlText w:val="%7."/>
      <w:lvlJc w:val="left"/>
      <w:pPr>
        <w:ind w:left="5040" w:hanging="360"/>
      </w:pPr>
    </w:lvl>
    <w:lvl w:ilvl="7" w:tplc="411C3C86">
      <w:start w:val="1"/>
      <w:numFmt w:val="lowerLetter"/>
      <w:lvlText w:val="%8."/>
      <w:lvlJc w:val="left"/>
      <w:pPr>
        <w:ind w:left="5760" w:hanging="360"/>
      </w:pPr>
    </w:lvl>
    <w:lvl w:ilvl="8" w:tplc="4A1C9E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6051"/>
    <w:multiLevelType w:val="multilevel"/>
    <w:tmpl w:val="77E28AD8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5757"/>
    <w:multiLevelType w:val="hybridMultilevel"/>
    <w:tmpl w:val="9EFCB346"/>
    <w:lvl w:ilvl="0" w:tplc="91BC83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5D97"/>
    <w:multiLevelType w:val="hybridMultilevel"/>
    <w:tmpl w:val="F0349450"/>
    <w:lvl w:ilvl="0" w:tplc="561E24C2">
      <w:start w:val="7"/>
      <w:numFmt w:val="upperLetter"/>
      <w:lvlText w:val="%1)"/>
      <w:lvlJc w:val="left"/>
      <w:pPr>
        <w:ind w:left="1440" w:hanging="360"/>
      </w:pPr>
    </w:lvl>
    <w:lvl w:ilvl="1" w:tplc="A90479EA">
      <w:start w:val="1"/>
      <w:numFmt w:val="lowerLetter"/>
      <w:lvlText w:val="%2."/>
      <w:lvlJc w:val="left"/>
      <w:pPr>
        <w:ind w:left="1440" w:hanging="360"/>
      </w:pPr>
    </w:lvl>
    <w:lvl w:ilvl="2" w:tplc="8240690C">
      <w:start w:val="1"/>
      <w:numFmt w:val="lowerRoman"/>
      <w:lvlText w:val="%3."/>
      <w:lvlJc w:val="right"/>
      <w:pPr>
        <w:ind w:left="2160" w:hanging="180"/>
      </w:pPr>
    </w:lvl>
    <w:lvl w:ilvl="3" w:tplc="81EA8E18">
      <w:start w:val="1"/>
      <w:numFmt w:val="decimal"/>
      <w:lvlText w:val="%4."/>
      <w:lvlJc w:val="left"/>
      <w:pPr>
        <w:ind w:left="2880" w:hanging="360"/>
      </w:pPr>
    </w:lvl>
    <w:lvl w:ilvl="4" w:tplc="BD6A0612">
      <w:start w:val="1"/>
      <w:numFmt w:val="lowerLetter"/>
      <w:lvlText w:val="%5."/>
      <w:lvlJc w:val="left"/>
      <w:pPr>
        <w:ind w:left="3600" w:hanging="360"/>
      </w:pPr>
    </w:lvl>
    <w:lvl w:ilvl="5" w:tplc="3FC011F4">
      <w:start w:val="1"/>
      <w:numFmt w:val="lowerRoman"/>
      <w:lvlText w:val="%6."/>
      <w:lvlJc w:val="right"/>
      <w:pPr>
        <w:ind w:left="4320" w:hanging="180"/>
      </w:pPr>
    </w:lvl>
    <w:lvl w:ilvl="6" w:tplc="08EA3804">
      <w:start w:val="1"/>
      <w:numFmt w:val="decimal"/>
      <w:lvlText w:val="%7."/>
      <w:lvlJc w:val="left"/>
      <w:pPr>
        <w:ind w:left="5040" w:hanging="360"/>
      </w:pPr>
    </w:lvl>
    <w:lvl w:ilvl="7" w:tplc="41A6F7C4">
      <w:start w:val="1"/>
      <w:numFmt w:val="lowerLetter"/>
      <w:lvlText w:val="%8."/>
      <w:lvlJc w:val="left"/>
      <w:pPr>
        <w:ind w:left="5760" w:hanging="360"/>
      </w:pPr>
    </w:lvl>
    <w:lvl w:ilvl="8" w:tplc="B9D6CB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10EA"/>
    <w:multiLevelType w:val="hybridMultilevel"/>
    <w:tmpl w:val="F02EA26C"/>
    <w:lvl w:ilvl="0" w:tplc="718CAB0E">
      <w:start w:val="1"/>
      <w:numFmt w:val="upperLetter"/>
      <w:lvlText w:val="%1)"/>
      <w:lvlJc w:val="left"/>
      <w:pPr>
        <w:ind w:left="1440" w:hanging="360"/>
      </w:pPr>
    </w:lvl>
    <w:lvl w:ilvl="1" w:tplc="B60C991C">
      <w:start w:val="1"/>
      <w:numFmt w:val="lowerLetter"/>
      <w:lvlText w:val="%2."/>
      <w:lvlJc w:val="left"/>
      <w:pPr>
        <w:ind w:left="1440" w:hanging="360"/>
      </w:pPr>
    </w:lvl>
    <w:lvl w:ilvl="2" w:tplc="3280DAEA">
      <w:start w:val="1"/>
      <w:numFmt w:val="lowerRoman"/>
      <w:lvlText w:val="%3."/>
      <w:lvlJc w:val="right"/>
      <w:pPr>
        <w:ind w:left="2160" w:hanging="180"/>
      </w:pPr>
    </w:lvl>
    <w:lvl w:ilvl="3" w:tplc="C1381E82">
      <w:start w:val="1"/>
      <w:numFmt w:val="decimal"/>
      <w:lvlText w:val="%4."/>
      <w:lvlJc w:val="left"/>
      <w:pPr>
        <w:ind w:left="2880" w:hanging="360"/>
      </w:pPr>
    </w:lvl>
    <w:lvl w:ilvl="4" w:tplc="B2C83222">
      <w:start w:val="1"/>
      <w:numFmt w:val="lowerLetter"/>
      <w:lvlText w:val="%5."/>
      <w:lvlJc w:val="left"/>
      <w:pPr>
        <w:ind w:left="3600" w:hanging="360"/>
      </w:pPr>
    </w:lvl>
    <w:lvl w:ilvl="5" w:tplc="A4EC9910">
      <w:start w:val="1"/>
      <w:numFmt w:val="lowerRoman"/>
      <w:lvlText w:val="%6."/>
      <w:lvlJc w:val="right"/>
      <w:pPr>
        <w:ind w:left="4320" w:hanging="180"/>
      </w:pPr>
    </w:lvl>
    <w:lvl w:ilvl="6" w:tplc="A9C44A66">
      <w:start w:val="1"/>
      <w:numFmt w:val="decimal"/>
      <w:lvlText w:val="%7."/>
      <w:lvlJc w:val="left"/>
      <w:pPr>
        <w:ind w:left="5040" w:hanging="360"/>
      </w:pPr>
    </w:lvl>
    <w:lvl w:ilvl="7" w:tplc="AEFC65F8">
      <w:start w:val="1"/>
      <w:numFmt w:val="lowerLetter"/>
      <w:lvlText w:val="%8."/>
      <w:lvlJc w:val="left"/>
      <w:pPr>
        <w:ind w:left="5760" w:hanging="360"/>
      </w:pPr>
    </w:lvl>
    <w:lvl w:ilvl="8" w:tplc="2FECD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618C"/>
    <w:multiLevelType w:val="hybridMultilevel"/>
    <w:tmpl w:val="5FB4F10A"/>
    <w:lvl w:ilvl="0" w:tplc="5896C4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96269"/>
    <w:multiLevelType w:val="hybridMultilevel"/>
    <w:tmpl w:val="B1963F88"/>
    <w:lvl w:ilvl="0" w:tplc="6F523CCC">
      <w:start w:val="4"/>
      <w:numFmt w:val="upperRoman"/>
      <w:lvlText w:val="%1)"/>
      <w:lvlJc w:val="left"/>
      <w:pPr>
        <w:ind w:left="8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1A93E49"/>
    <w:multiLevelType w:val="hybridMultilevel"/>
    <w:tmpl w:val="A614EFD4"/>
    <w:lvl w:ilvl="0" w:tplc="9A2408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D1229B"/>
    <w:multiLevelType w:val="hybridMultilevel"/>
    <w:tmpl w:val="8FDA32C4"/>
    <w:lvl w:ilvl="0" w:tplc="F874172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A3A1F"/>
    <w:multiLevelType w:val="hybridMultilevel"/>
    <w:tmpl w:val="68064614"/>
    <w:lvl w:ilvl="0" w:tplc="A760B47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D6265"/>
    <w:multiLevelType w:val="hybridMultilevel"/>
    <w:tmpl w:val="96060A4E"/>
    <w:lvl w:ilvl="0" w:tplc="CBC27E9A">
      <w:start w:val="6"/>
      <w:numFmt w:val="upperLetter"/>
      <w:lvlText w:val="%1)"/>
      <w:lvlJc w:val="left"/>
      <w:pPr>
        <w:ind w:left="1440" w:hanging="360"/>
      </w:pPr>
    </w:lvl>
    <w:lvl w:ilvl="1" w:tplc="68EE0E30">
      <w:start w:val="1"/>
      <w:numFmt w:val="lowerLetter"/>
      <w:lvlText w:val="%2."/>
      <w:lvlJc w:val="left"/>
      <w:pPr>
        <w:ind w:left="1440" w:hanging="360"/>
      </w:pPr>
    </w:lvl>
    <w:lvl w:ilvl="2" w:tplc="A7F60464">
      <w:start w:val="1"/>
      <w:numFmt w:val="lowerRoman"/>
      <w:lvlText w:val="%3."/>
      <w:lvlJc w:val="right"/>
      <w:pPr>
        <w:ind w:left="2160" w:hanging="180"/>
      </w:pPr>
    </w:lvl>
    <w:lvl w:ilvl="3" w:tplc="CD941C16">
      <w:start w:val="1"/>
      <w:numFmt w:val="decimal"/>
      <w:lvlText w:val="%4."/>
      <w:lvlJc w:val="left"/>
      <w:pPr>
        <w:ind w:left="2880" w:hanging="360"/>
      </w:pPr>
    </w:lvl>
    <w:lvl w:ilvl="4" w:tplc="DC5C5786">
      <w:start w:val="1"/>
      <w:numFmt w:val="lowerLetter"/>
      <w:lvlText w:val="%5."/>
      <w:lvlJc w:val="left"/>
      <w:pPr>
        <w:ind w:left="3600" w:hanging="360"/>
      </w:pPr>
    </w:lvl>
    <w:lvl w:ilvl="5" w:tplc="12F8287E">
      <w:start w:val="1"/>
      <w:numFmt w:val="lowerRoman"/>
      <w:lvlText w:val="%6."/>
      <w:lvlJc w:val="right"/>
      <w:pPr>
        <w:ind w:left="4320" w:hanging="180"/>
      </w:pPr>
    </w:lvl>
    <w:lvl w:ilvl="6" w:tplc="CA68AFDC">
      <w:start w:val="1"/>
      <w:numFmt w:val="decimal"/>
      <w:lvlText w:val="%7."/>
      <w:lvlJc w:val="left"/>
      <w:pPr>
        <w:ind w:left="5040" w:hanging="360"/>
      </w:pPr>
    </w:lvl>
    <w:lvl w:ilvl="7" w:tplc="3D5659EA">
      <w:start w:val="1"/>
      <w:numFmt w:val="lowerLetter"/>
      <w:lvlText w:val="%8."/>
      <w:lvlJc w:val="left"/>
      <w:pPr>
        <w:ind w:left="5760" w:hanging="360"/>
      </w:pPr>
    </w:lvl>
    <w:lvl w:ilvl="8" w:tplc="EC4811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8A4C2"/>
    <w:multiLevelType w:val="multilevel"/>
    <w:tmpl w:val="B88A022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1488A"/>
    <w:multiLevelType w:val="hybridMultilevel"/>
    <w:tmpl w:val="C39EFCE0"/>
    <w:lvl w:ilvl="0" w:tplc="E0B631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54087A"/>
    <w:multiLevelType w:val="multilevel"/>
    <w:tmpl w:val="1290A1F2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BDB68"/>
    <w:multiLevelType w:val="multilevel"/>
    <w:tmpl w:val="3FBEEBA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55C2D"/>
    <w:multiLevelType w:val="hybridMultilevel"/>
    <w:tmpl w:val="9D8C9DB0"/>
    <w:lvl w:ilvl="0" w:tplc="F6B05C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A80182"/>
    <w:multiLevelType w:val="hybridMultilevel"/>
    <w:tmpl w:val="C8BC4F54"/>
    <w:lvl w:ilvl="0" w:tplc="A16670DA">
      <w:start w:val="3"/>
      <w:numFmt w:val="upperLetter"/>
      <w:lvlText w:val="%1)"/>
      <w:lvlJc w:val="left"/>
      <w:pPr>
        <w:ind w:left="1440" w:hanging="360"/>
      </w:pPr>
    </w:lvl>
    <w:lvl w:ilvl="1" w:tplc="E09C6ABC">
      <w:start w:val="1"/>
      <w:numFmt w:val="lowerLetter"/>
      <w:lvlText w:val="%2."/>
      <w:lvlJc w:val="left"/>
      <w:pPr>
        <w:ind w:left="1440" w:hanging="360"/>
      </w:pPr>
    </w:lvl>
    <w:lvl w:ilvl="2" w:tplc="1A14FA64">
      <w:start w:val="1"/>
      <w:numFmt w:val="lowerRoman"/>
      <w:lvlText w:val="%3."/>
      <w:lvlJc w:val="right"/>
      <w:pPr>
        <w:ind w:left="2160" w:hanging="180"/>
      </w:pPr>
    </w:lvl>
    <w:lvl w:ilvl="3" w:tplc="989648B2">
      <w:start w:val="1"/>
      <w:numFmt w:val="decimal"/>
      <w:lvlText w:val="%4."/>
      <w:lvlJc w:val="left"/>
      <w:pPr>
        <w:ind w:left="2880" w:hanging="360"/>
      </w:pPr>
    </w:lvl>
    <w:lvl w:ilvl="4" w:tplc="51CEE562">
      <w:start w:val="1"/>
      <w:numFmt w:val="lowerLetter"/>
      <w:lvlText w:val="%5."/>
      <w:lvlJc w:val="left"/>
      <w:pPr>
        <w:ind w:left="3600" w:hanging="360"/>
      </w:pPr>
    </w:lvl>
    <w:lvl w:ilvl="5" w:tplc="788AB348">
      <w:start w:val="1"/>
      <w:numFmt w:val="lowerRoman"/>
      <w:lvlText w:val="%6."/>
      <w:lvlJc w:val="right"/>
      <w:pPr>
        <w:ind w:left="4320" w:hanging="180"/>
      </w:pPr>
    </w:lvl>
    <w:lvl w:ilvl="6" w:tplc="494A0CA0">
      <w:start w:val="1"/>
      <w:numFmt w:val="decimal"/>
      <w:lvlText w:val="%7."/>
      <w:lvlJc w:val="left"/>
      <w:pPr>
        <w:ind w:left="5040" w:hanging="360"/>
      </w:pPr>
    </w:lvl>
    <w:lvl w:ilvl="7" w:tplc="CA12C946">
      <w:start w:val="1"/>
      <w:numFmt w:val="lowerLetter"/>
      <w:lvlText w:val="%8."/>
      <w:lvlJc w:val="left"/>
      <w:pPr>
        <w:ind w:left="5760" w:hanging="360"/>
      </w:pPr>
    </w:lvl>
    <w:lvl w:ilvl="8" w:tplc="118A33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0C17"/>
    <w:multiLevelType w:val="hybridMultilevel"/>
    <w:tmpl w:val="C6E6E0A8"/>
    <w:lvl w:ilvl="0" w:tplc="24C4BD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8834DF"/>
    <w:multiLevelType w:val="hybridMultilevel"/>
    <w:tmpl w:val="E1E6E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43543B"/>
    <w:multiLevelType w:val="multilevel"/>
    <w:tmpl w:val="1F26774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B4685"/>
    <w:multiLevelType w:val="hybridMultilevel"/>
    <w:tmpl w:val="6B341446"/>
    <w:lvl w:ilvl="0" w:tplc="40A0B208">
      <w:start w:val="4"/>
      <w:numFmt w:val="upperLetter"/>
      <w:lvlText w:val="%1)"/>
      <w:lvlJc w:val="left"/>
      <w:pPr>
        <w:ind w:left="1440" w:hanging="360"/>
      </w:pPr>
    </w:lvl>
    <w:lvl w:ilvl="1" w:tplc="8D64A8E4">
      <w:start w:val="1"/>
      <w:numFmt w:val="lowerLetter"/>
      <w:lvlText w:val="%2."/>
      <w:lvlJc w:val="left"/>
      <w:pPr>
        <w:ind w:left="1440" w:hanging="360"/>
      </w:pPr>
    </w:lvl>
    <w:lvl w:ilvl="2" w:tplc="C046BFB0">
      <w:start w:val="1"/>
      <w:numFmt w:val="lowerRoman"/>
      <w:lvlText w:val="%3."/>
      <w:lvlJc w:val="right"/>
      <w:pPr>
        <w:ind w:left="2160" w:hanging="180"/>
      </w:pPr>
    </w:lvl>
    <w:lvl w:ilvl="3" w:tplc="77628200">
      <w:start w:val="1"/>
      <w:numFmt w:val="decimal"/>
      <w:lvlText w:val="%4."/>
      <w:lvlJc w:val="left"/>
      <w:pPr>
        <w:ind w:left="2880" w:hanging="360"/>
      </w:pPr>
    </w:lvl>
    <w:lvl w:ilvl="4" w:tplc="A9DA9464">
      <w:start w:val="1"/>
      <w:numFmt w:val="lowerLetter"/>
      <w:lvlText w:val="%5."/>
      <w:lvlJc w:val="left"/>
      <w:pPr>
        <w:ind w:left="3600" w:hanging="360"/>
      </w:pPr>
    </w:lvl>
    <w:lvl w:ilvl="5" w:tplc="50786AFA">
      <w:start w:val="1"/>
      <w:numFmt w:val="lowerRoman"/>
      <w:lvlText w:val="%6."/>
      <w:lvlJc w:val="right"/>
      <w:pPr>
        <w:ind w:left="4320" w:hanging="180"/>
      </w:pPr>
    </w:lvl>
    <w:lvl w:ilvl="6" w:tplc="8BFCCDCE">
      <w:start w:val="1"/>
      <w:numFmt w:val="decimal"/>
      <w:lvlText w:val="%7."/>
      <w:lvlJc w:val="left"/>
      <w:pPr>
        <w:ind w:left="5040" w:hanging="360"/>
      </w:pPr>
    </w:lvl>
    <w:lvl w:ilvl="7" w:tplc="DBE0A400">
      <w:start w:val="1"/>
      <w:numFmt w:val="lowerLetter"/>
      <w:lvlText w:val="%8."/>
      <w:lvlJc w:val="left"/>
      <w:pPr>
        <w:ind w:left="5760" w:hanging="360"/>
      </w:pPr>
    </w:lvl>
    <w:lvl w:ilvl="8" w:tplc="3A760CC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DB6EA"/>
    <w:multiLevelType w:val="hybridMultilevel"/>
    <w:tmpl w:val="4A66AD3C"/>
    <w:lvl w:ilvl="0" w:tplc="73F4FB38">
      <w:start w:val="3"/>
      <w:numFmt w:val="upperLetter"/>
      <w:lvlText w:val="%1)"/>
      <w:lvlJc w:val="left"/>
      <w:pPr>
        <w:ind w:left="1440" w:hanging="360"/>
      </w:pPr>
    </w:lvl>
    <w:lvl w:ilvl="1" w:tplc="400804E6">
      <w:start w:val="1"/>
      <w:numFmt w:val="lowerLetter"/>
      <w:lvlText w:val="%2."/>
      <w:lvlJc w:val="left"/>
      <w:pPr>
        <w:ind w:left="1440" w:hanging="360"/>
      </w:pPr>
    </w:lvl>
    <w:lvl w:ilvl="2" w:tplc="41584F40">
      <w:start w:val="1"/>
      <w:numFmt w:val="lowerRoman"/>
      <w:lvlText w:val="%3."/>
      <w:lvlJc w:val="right"/>
      <w:pPr>
        <w:ind w:left="2160" w:hanging="180"/>
      </w:pPr>
    </w:lvl>
    <w:lvl w:ilvl="3" w:tplc="D794F68C">
      <w:start w:val="1"/>
      <w:numFmt w:val="decimal"/>
      <w:lvlText w:val="%4."/>
      <w:lvlJc w:val="left"/>
      <w:pPr>
        <w:ind w:left="2880" w:hanging="360"/>
      </w:pPr>
    </w:lvl>
    <w:lvl w:ilvl="4" w:tplc="FCE0C602">
      <w:start w:val="1"/>
      <w:numFmt w:val="lowerLetter"/>
      <w:lvlText w:val="%5."/>
      <w:lvlJc w:val="left"/>
      <w:pPr>
        <w:ind w:left="3600" w:hanging="360"/>
      </w:pPr>
    </w:lvl>
    <w:lvl w:ilvl="5" w:tplc="BE321C90">
      <w:start w:val="1"/>
      <w:numFmt w:val="lowerRoman"/>
      <w:lvlText w:val="%6."/>
      <w:lvlJc w:val="right"/>
      <w:pPr>
        <w:ind w:left="4320" w:hanging="180"/>
      </w:pPr>
    </w:lvl>
    <w:lvl w:ilvl="6" w:tplc="3928FDD4">
      <w:start w:val="1"/>
      <w:numFmt w:val="decimal"/>
      <w:lvlText w:val="%7."/>
      <w:lvlJc w:val="left"/>
      <w:pPr>
        <w:ind w:left="5040" w:hanging="360"/>
      </w:pPr>
    </w:lvl>
    <w:lvl w:ilvl="7" w:tplc="68DEA6C2">
      <w:start w:val="1"/>
      <w:numFmt w:val="lowerLetter"/>
      <w:lvlText w:val="%8."/>
      <w:lvlJc w:val="left"/>
      <w:pPr>
        <w:ind w:left="5760" w:hanging="360"/>
      </w:pPr>
    </w:lvl>
    <w:lvl w:ilvl="8" w:tplc="D03038D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50532"/>
    <w:multiLevelType w:val="hybridMultilevel"/>
    <w:tmpl w:val="2200DAA8"/>
    <w:lvl w:ilvl="0" w:tplc="0FCA25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A4044"/>
    <w:multiLevelType w:val="hybridMultilevel"/>
    <w:tmpl w:val="DDC205B6"/>
    <w:lvl w:ilvl="0" w:tplc="2B2C8AD0">
      <w:start w:val="4"/>
      <w:numFmt w:val="upperRoman"/>
      <w:lvlText w:val="%1)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33CF3B80"/>
    <w:multiLevelType w:val="hybridMultilevel"/>
    <w:tmpl w:val="B16CF034"/>
    <w:lvl w:ilvl="0" w:tplc="8D10360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8C183B"/>
    <w:multiLevelType w:val="hybridMultilevel"/>
    <w:tmpl w:val="DA9C3E00"/>
    <w:lvl w:ilvl="0" w:tplc="D324B7F0">
      <w:start w:val="5"/>
      <w:numFmt w:val="upperLetter"/>
      <w:lvlText w:val="%1)"/>
      <w:lvlJc w:val="left"/>
      <w:pPr>
        <w:ind w:left="1440" w:hanging="360"/>
      </w:pPr>
    </w:lvl>
    <w:lvl w:ilvl="1" w:tplc="1BA4A936">
      <w:start w:val="1"/>
      <w:numFmt w:val="lowerLetter"/>
      <w:lvlText w:val="%2."/>
      <w:lvlJc w:val="left"/>
      <w:pPr>
        <w:ind w:left="1440" w:hanging="360"/>
      </w:pPr>
    </w:lvl>
    <w:lvl w:ilvl="2" w:tplc="0C7C3B48">
      <w:start w:val="1"/>
      <w:numFmt w:val="lowerRoman"/>
      <w:lvlText w:val="%3."/>
      <w:lvlJc w:val="right"/>
      <w:pPr>
        <w:ind w:left="2160" w:hanging="180"/>
      </w:pPr>
    </w:lvl>
    <w:lvl w:ilvl="3" w:tplc="9398D9BA">
      <w:start w:val="1"/>
      <w:numFmt w:val="decimal"/>
      <w:lvlText w:val="%4."/>
      <w:lvlJc w:val="left"/>
      <w:pPr>
        <w:ind w:left="2880" w:hanging="360"/>
      </w:pPr>
    </w:lvl>
    <w:lvl w:ilvl="4" w:tplc="4066FCA8">
      <w:start w:val="1"/>
      <w:numFmt w:val="lowerLetter"/>
      <w:lvlText w:val="%5."/>
      <w:lvlJc w:val="left"/>
      <w:pPr>
        <w:ind w:left="3600" w:hanging="360"/>
      </w:pPr>
    </w:lvl>
    <w:lvl w:ilvl="5" w:tplc="593A978A">
      <w:start w:val="1"/>
      <w:numFmt w:val="lowerRoman"/>
      <w:lvlText w:val="%6."/>
      <w:lvlJc w:val="right"/>
      <w:pPr>
        <w:ind w:left="4320" w:hanging="180"/>
      </w:pPr>
    </w:lvl>
    <w:lvl w:ilvl="6" w:tplc="18BC4738">
      <w:start w:val="1"/>
      <w:numFmt w:val="decimal"/>
      <w:lvlText w:val="%7."/>
      <w:lvlJc w:val="left"/>
      <w:pPr>
        <w:ind w:left="5040" w:hanging="360"/>
      </w:pPr>
    </w:lvl>
    <w:lvl w:ilvl="7" w:tplc="9D3A68D4">
      <w:start w:val="1"/>
      <w:numFmt w:val="lowerLetter"/>
      <w:lvlText w:val="%8."/>
      <w:lvlJc w:val="left"/>
      <w:pPr>
        <w:ind w:left="5760" w:hanging="360"/>
      </w:pPr>
    </w:lvl>
    <w:lvl w:ilvl="8" w:tplc="1CA65B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A1D89"/>
    <w:multiLevelType w:val="hybridMultilevel"/>
    <w:tmpl w:val="EC760F6C"/>
    <w:lvl w:ilvl="0" w:tplc="DAD4ACA6">
      <w:start w:val="1"/>
      <w:numFmt w:val="upp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37DC43AA"/>
    <w:multiLevelType w:val="hybridMultilevel"/>
    <w:tmpl w:val="0CECFFF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F5A08"/>
    <w:multiLevelType w:val="hybridMultilevel"/>
    <w:tmpl w:val="187EDEB0"/>
    <w:lvl w:ilvl="0" w:tplc="F314FA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A89A6D"/>
    <w:multiLevelType w:val="hybridMultilevel"/>
    <w:tmpl w:val="D820EFFA"/>
    <w:lvl w:ilvl="0" w:tplc="0B609CA6">
      <w:start w:val="2"/>
      <w:numFmt w:val="upperLetter"/>
      <w:lvlText w:val="%1)"/>
      <w:lvlJc w:val="left"/>
      <w:pPr>
        <w:ind w:left="1440" w:hanging="360"/>
      </w:pPr>
    </w:lvl>
    <w:lvl w:ilvl="1" w:tplc="21A88C3C">
      <w:start w:val="1"/>
      <w:numFmt w:val="lowerLetter"/>
      <w:lvlText w:val="%2."/>
      <w:lvlJc w:val="left"/>
      <w:pPr>
        <w:ind w:left="1440" w:hanging="360"/>
      </w:pPr>
    </w:lvl>
    <w:lvl w:ilvl="2" w:tplc="68F2AAD0">
      <w:start w:val="1"/>
      <w:numFmt w:val="lowerRoman"/>
      <w:lvlText w:val="%3."/>
      <w:lvlJc w:val="right"/>
      <w:pPr>
        <w:ind w:left="2160" w:hanging="180"/>
      </w:pPr>
    </w:lvl>
    <w:lvl w:ilvl="3" w:tplc="6F48AC4A">
      <w:start w:val="1"/>
      <w:numFmt w:val="decimal"/>
      <w:lvlText w:val="%4."/>
      <w:lvlJc w:val="left"/>
      <w:pPr>
        <w:ind w:left="2880" w:hanging="360"/>
      </w:pPr>
    </w:lvl>
    <w:lvl w:ilvl="4" w:tplc="1B8E8B08">
      <w:start w:val="1"/>
      <w:numFmt w:val="lowerLetter"/>
      <w:lvlText w:val="%5."/>
      <w:lvlJc w:val="left"/>
      <w:pPr>
        <w:ind w:left="3600" w:hanging="360"/>
      </w:pPr>
    </w:lvl>
    <w:lvl w:ilvl="5" w:tplc="4B080380">
      <w:start w:val="1"/>
      <w:numFmt w:val="lowerRoman"/>
      <w:lvlText w:val="%6."/>
      <w:lvlJc w:val="right"/>
      <w:pPr>
        <w:ind w:left="4320" w:hanging="180"/>
      </w:pPr>
    </w:lvl>
    <w:lvl w:ilvl="6" w:tplc="9D4840CC">
      <w:start w:val="1"/>
      <w:numFmt w:val="decimal"/>
      <w:lvlText w:val="%7."/>
      <w:lvlJc w:val="left"/>
      <w:pPr>
        <w:ind w:left="5040" w:hanging="360"/>
      </w:pPr>
    </w:lvl>
    <w:lvl w:ilvl="7" w:tplc="6600A364">
      <w:start w:val="1"/>
      <w:numFmt w:val="lowerLetter"/>
      <w:lvlText w:val="%8."/>
      <w:lvlJc w:val="left"/>
      <w:pPr>
        <w:ind w:left="5760" w:hanging="360"/>
      </w:pPr>
    </w:lvl>
    <w:lvl w:ilvl="8" w:tplc="AE206F8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66B9B"/>
    <w:multiLevelType w:val="hybridMultilevel"/>
    <w:tmpl w:val="148ECF06"/>
    <w:lvl w:ilvl="0" w:tplc="54BC1F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861102"/>
    <w:multiLevelType w:val="hybridMultilevel"/>
    <w:tmpl w:val="B86A4D12"/>
    <w:lvl w:ilvl="0" w:tplc="104A62B4">
      <w:start w:val="8"/>
      <w:numFmt w:val="upperLetter"/>
      <w:lvlText w:val="%1)"/>
      <w:lvlJc w:val="left"/>
      <w:pPr>
        <w:ind w:left="1440" w:hanging="360"/>
      </w:pPr>
    </w:lvl>
    <w:lvl w:ilvl="1" w:tplc="297E4388">
      <w:start w:val="1"/>
      <w:numFmt w:val="lowerLetter"/>
      <w:lvlText w:val="%2."/>
      <w:lvlJc w:val="left"/>
      <w:pPr>
        <w:ind w:left="1440" w:hanging="360"/>
      </w:pPr>
    </w:lvl>
    <w:lvl w:ilvl="2" w:tplc="3118AC2E">
      <w:start w:val="1"/>
      <w:numFmt w:val="lowerRoman"/>
      <w:lvlText w:val="%3."/>
      <w:lvlJc w:val="right"/>
      <w:pPr>
        <w:ind w:left="2160" w:hanging="180"/>
      </w:pPr>
    </w:lvl>
    <w:lvl w:ilvl="3" w:tplc="F3C42BE8">
      <w:start w:val="1"/>
      <w:numFmt w:val="decimal"/>
      <w:lvlText w:val="%4."/>
      <w:lvlJc w:val="left"/>
      <w:pPr>
        <w:ind w:left="2880" w:hanging="360"/>
      </w:pPr>
    </w:lvl>
    <w:lvl w:ilvl="4" w:tplc="B0C4F24C">
      <w:start w:val="1"/>
      <w:numFmt w:val="lowerLetter"/>
      <w:lvlText w:val="%5."/>
      <w:lvlJc w:val="left"/>
      <w:pPr>
        <w:ind w:left="3600" w:hanging="360"/>
      </w:pPr>
    </w:lvl>
    <w:lvl w:ilvl="5" w:tplc="E422A57C">
      <w:start w:val="1"/>
      <w:numFmt w:val="lowerRoman"/>
      <w:lvlText w:val="%6."/>
      <w:lvlJc w:val="right"/>
      <w:pPr>
        <w:ind w:left="4320" w:hanging="180"/>
      </w:pPr>
    </w:lvl>
    <w:lvl w:ilvl="6" w:tplc="16C6011A">
      <w:start w:val="1"/>
      <w:numFmt w:val="decimal"/>
      <w:lvlText w:val="%7."/>
      <w:lvlJc w:val="left"/>
      <w:pPr>
        <w:ind w:left="5040" w:hanging="360"/>
      </w:pPr>
    </w:lvl>
    <w:lvl w:ilvl="7" w:tplc="7E2A7ED8">
      <w:start w:val="1"/>
      <w:numFmt w:val="lowerLetter"/>
      <w:lvlText w:val="%8."/>
      <w:lvlJc w:val="left"/>
      <w:pPr>
        <w:ind w:left="5760" w:hanging="360"/>
      </w:pPr>
    </w:lvl>
    <w:lvl w:ilvl="8" w:tplc="9D9E4C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36BCB"/>
    <w:multiLevelType w:val="hybridMultilevel"/>
    <w:tmpl w:val="737E31C6"/>
    <w:lvl w:ilvl="0" w:tplc="09AC4A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37A5252"/>
    <w:multiLevelType w:val="hybridMultilevel"/>
    <w:tmpl w:val="AC3AAFC6"/>
    <w:lvl w:ilvl="0" w:tplc="A4FE33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FA6723"/>
    <w:multiLevelType w:val="multilevel"/>
    <w:tmpl w:val="33E645A6"/>
    <w:lvl w:ilvl="0">
      <w:start w:val="1"/>
      <w:numFmt w:val="upp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54AF4"/>
    <w:multiLevelType w:val="hybridMultilevel"/>
    <w:tmpl w:val="C4B8731E"/>
    <w:lvl w:ilvl="0" w:tplc="4A3AFE2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CDD74E6"/>
    <w:multiLevelType w:val="hybridMultilevel"/>
    <w:tmpl w:val="16041EF2"/>
    <w:lvl w:ilvl="0" w:tplc="C7046E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5E5A2C"/>
    <w:multiLevelType w:val="hybridMultilevel"/>
    <w:tmpl w:val="A33CDD6E"/>
    <w:lvl w:ilvl="0" w:tplc="40E4C380">
      <w:start w:val="1"/>
      <w:numFmt w:val="upperLetter"/>
      <w:lvlText w:val="%1)"/>
      <w:lvlJc w:val="left"/>
      <w:pPr>
        <w:ind w:left="1440" w:hanging="360"/>
      </w:pPr>
      <w:rPr>
        <w:color w:val="000000" w:themeColor="text1"/>
      </w:rPr>
    </w:lvl>
    <w:lvl w:ilvl="1" w:tplc="8244DD80">
      <w:start w:val="1"/>
      <w:numFmt w:val="lowerLetter"/>
      <w:lvlText w:val="%2."/>
      <w:lvlJc w:val="left"/>
      <w:pPr>
        <w:ind w:left="1440" w:hanging="360"/>
      </w:pPr>
    </w:lvl>
    <w:lvl w:ilvl="2" w:tplc="28B87DDE">
      <w:start w:val="1"/>
      <w:numFmt w:val="lowerRoman"/>
      <w:lvlText w:val="%3."/>
      <w:lvlJc w:val="right"/>
      <w:pPr>
        <w:ind w:left="2160" w:hanging="180"/>
      </w:pPr>
    </w:lvl>
    <w:lvl w:ilvl="3" w:tplc="450069C8">
      <w:start w:val="1"/>
      <w:numFmt w:val="decimal"/>
      <w:lvlText w:val="%4."/>
      <w:lvlJc w:val="left"/>
      <w:pPr>
        <w:ind w:left="2880" w:hanging="360"/>
      </w:pPr>
    </w:lvl>
    <w:lvl w:ilvl="4" w:tplc="8EACD35A">
      <w:start w:val="1"/>
      <w:numFmt w:val="lowerLetter"/>
      <w:lvlText w:val="%5."/>
      <w:lvlJc w:val="left"/>
      <w:pPr>
        <w:ind w:left="3600" w:hanging="360"/>
      </w:pPr>
    </w:lvl>
    <w:lvl w:ilvl="5" w:tplc="BD8ACFD0">
      <w:start w:val="1"/>
      <w:numFmt w:val="lowerRoman"/>
      <w:lvlText w:val="%6."/>
      <w:lvlJc w:val="right"/>
      <w:pPr>
        <w:ind w:left="4320" w:hanging="180"/>
      </w:pPr>
    </w:lvl>
    <w:lvl w:ilvl="6" w:tplc="DE24C990">
      <w:start w:val="1"/>
      <w:numFmt w:val="decimal"/>
      <w:lvlText w:val="%7."/>
      <w:lvlJc w:val="left"/>
      <w:pPr>
        <w:ind w:left="5040" w:hanging="360"/>
      </w:pPr>
    </w:lvl>
    <w:lvl w:ilvl="7" w:tplc="170EE7A6">
      <w:start w:val="1"/>
      <w:numFmt w:val="lowerLetter"/>
      <w:lvlText w:val="%8."/>
      <w:lvlJc w:val="left"/>
      <w:pPr>
        <w:ind w:left="5760" w:hanging="360"/>
      </w:pPr>
    </w:lvl>
    <w:lvl w:ilvl="8" w:tplc="8F923AD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7046D"/>
    <w:multiLevelType w:val="multilevel"/>
    <w:tmpl w:val="819CA230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AF7060"/>
    <w:multiLevelType w:val="hybridMultilevel"/>
    <w:tmpl w:val="644E9176"/>
    <w:lvl w:ilvl="0" w:tplc="ECA638E8">
      <w:start w:val="4"/>
      <w:numFmt w:val="upperLetter"/>
      <w:lvlText w:val="%1)"/>
      <w:lvlJc w:val="left"/>
      <w:pPr>
        <w:ind w:left="1440" w:hanging="360"/>
      </w:pPr>
    </w:lvl>
    <w:lvl w:ilvl="1" w:tplc="7352A20C">
      <w:start w:val="1"/>
      <w:numFmt w:val="lowerLetter"/>
      <w:lvlText w:val="%2."/>
      <w:lvlJc w:val="left"/>
      <w:pPr>
        <w:ind w:left="1440" w:hanging="360"/>
      </w:pPr>
    </w:lvl>
    <w:lvl w:ilvl="2" w:tplc="3D94BDF2">
      <w:start w:val="1"/>
      <w:numFmt w:val="lowerRoman"/>
      <w:lvlText w:val="%3."/>
      <w:lvlJc w:val="right"/>
      <w:pPr>
        <w:ind w:left="2160" w:hanging="180"/>
      </w:pPr>
    </w:lvl>
    <w:lvl w:ilvl="3" w:tplc="68E6D2B8">
      <w:start w:val="1"/>
      <w:numFmt w:val="decimal"/>
      <w:lvlText w:val="%4."/>
      <w:lvlJc w:val="left"/>
      <w:pPr>
        <w:ind w:left="2880" w:hanging="360"/>
      </w:pPr>
    </w:lvl>
    <w:lvl w:ilvl="4" w:tplc="8558E5B8">
      <w:start w:val="1"/>
      <w:numFmt w:val="lowerLetter"/>
      <w:lvlText w:val="%5."/>
      <w:lvlJc w:val="left"/>
      <w:pPr>
        <w:ind w:left="3600" w:hanging="360"/>
      </w:pPr>
    </w:lvl>
    <w:lvl w:ilvl="5" w:tplc="71EC0A00">
      <w:start w:val="1"/>
      <w:numFmt w:val="lowerRoman"/>
      <w:lvlText w:val="%6."/>
      <w:lvlJc w:val="right"/>
      <w:pPr>
        <w:ind w:left="4320" w:hanging="180"/>
      </w:pPr>
    </w:lvl>
    <w:lvl w:ilvl="6" w:tplc="08FE72A6">
      <w:start w:val="1"/>
      <w:numFmt w:val="decimal"/>
      <w:lvlText w:val="%7."/>
      <w:lvlJc w:val="left"/>
      <w:pPr>
        <w:ind w:left="5040" w:hanging="360"/>
      </w:pPr>
    </w:lvl>
    <w:lvl w:ilvl="7" w:tplc="ED963794">
      <w:start w:val="1"/>
      <w:numFmt w:val="lowerLetter"/>
      <w:lvlText w:val="%8."/>
      <w:lvlJc w:val="left"/>
      <w:pPr>
        <w:ind w:left="5760" w:hanging="360"/>
      </w:pPr>
    </w:lvl>
    <w:lvl w:ilvl="8" w:tplc="96CCA96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9F194C"/>
    <w:multiLevelType w:val="hybridMultilevel"/>
    <w:tmpl w:val="CDF60054"/>
    <w:lvl w:ilvl="0" w:tplc="44CA6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407BE"/>
    <w:multiLevelType w:val="hybridMultilevel"/>
    <w:tmpl w:val="C21E8B9A"/>
    <w:lvl w:ilvl="0" w:tplc="51E2E4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16FF4"/>
    <w:multiLevelType w:val="hybridMultilevel"/>
    <w:tmpl w:val="FA90F5C8"/>
    <w:lvl w:ilvl="0" w:tplc="441092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66A6920"/>
    <w:multiLevelType w:val="hybridMultilevel"/>
    <w:tmpl w:val="50202BE0"/>
    <w:lvl w:ilvl="0" w:tplc="50E4B8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7FD52A0"/>
    <w:multiLevelType w:val="hybridMultilevel"/>
    <w:tmpl w:val="46582824"/>
    <w:lvl w:ilvl="0" w:tplc="749CE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CF49C9"/>
    <w:multiLevelType w:val="hybridMultilevel"/>
    <w:tmpl w:val="05E222A8"/>
    <w:lvl w:ilvl="0" w:tplc="EE84BCC2">
      <w:start w:val="1"/>
      <w:numFmt w:val="upperLetter"/>
      <w:lvlText w:val="%1)"/>
      <w:lvlJc w:val="left"/>
      <w:pPr>
        <w:ind w:left="1080" w:hanging="360"/>
      </w:pPr>
    </w:lvl>
    <w:lvl w:ilvl="1" w:tplc="F85C9E3C">
      <w:start w:val="1"/>
      <w:numFmt w:val="lowerLetter"/>
      <w:lvlText w:val="%2."/>
      <w:lvlJc w:val="left"/>
      <w:pPr>
        <w:ind w:left="1440" w:hanging="360"/>
      </w:pPr>
    </w:lvl>
    <w:lvl w:ilvl="2" w:tplc="F3AA8738">
      <w:start w:val="1"/>
      <w:numFmt w:val="lowerRoman"/>
      <w:lvlText w:val="%3."/>
      <w:lvlJc w:val="right"/>
      <w:pPr>
        <w:ind w:left="2160" w:hanging="180"/>
      </w:pPr>
    </w:lvl>
    <w:lvl w:ilvl="3" w:tplc="FFE6D7D6">
      <w:start w:val="1"/>
      <w:numFmt w:val="decimal"/>
      <w:lvlText w:val="%4."/>
      <w:lvlJc w:val="left"/>
      <w:pPr>
        <w:ind w:left="2880" w:hanging="360"/>
      </w:pPr>
    </w:lvl>
    <w:lvl w:ilvl="4" w:tplc="AF68DB16">
      <w:start w:val="1"/>
      <w:numFmt w:val="lowerLetter"/>
      <w:lvlText w:val="%5."/>
      <w:lvlJc w:val="left"/>
      <w:pPr>
        <w:ind w:left="3600" w:hanging="360"/>
      </w:pPr>
    </w:lvl>
    <w:lvl w:ilvl="5" w:tplc="8926FC94">
      <w:start w:val="1"/>
      <w:numFmt w:val="lowerRoman"/>
      <w:lvlText w:val="%6."/>
      <w:lvlJc w:val="right"/>
      <w:pPr>
        <w:ind w:left="4320" w:hanging="180"/>
      </w:pPr>
    </w:lvl>
    <w:lvl w:ilvl="6" w:tplc="426C89F2">
      <w:start w:val="1"/>
      <w:numFmt w:val="decimal"/>
      <w:lvlText w:val="%7."/>
      <w:lvlJc w:val="left"/>
      <w:pPr>
        <w:ind w:left="5040" w:hanging="360"/>
      </w:pPr>
    </w:lvl>
    <w:lvl w:ilvl="7" w:tplc="9A1A5922">
      <w:start w:val="1"/>
      <w:numFmt w:val="lowerLetter"/>
      <w:lvlText w:val="%8."/>
      <w:lvlJc w:val="left"/>
      <w:pPr>
        <w:ind w:left="5760" w:hanging="360"/>
      </w:pPr>
    </w:lvl>
    <w:lvl w:ilvl="8" w:tplc="FC4A414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3AD1E"/>
    <w:multiLevelType w:val="hybridMultilevel"/>
    <w:tmpl w:val="48AC46E0"/>
    <w:lvl w:ilvl="0" w:tplc="56463A24">
      <w:start w:val="1"/>
      <w:numFmt w:val="upperLetter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D1CAE268">
      <w:start w:val="1"/>
      <w:numFmt w:val="lowerLetter"/>
      <w:lvlText w:val="%2."/>
      <w:lvlJc w:val="left"/>
      <w:pPr>
        <w:ind w:left="1440" w:hanging="360"/>
      </w:pPr>
    </w:lvl>
    <w:lvl w:ilvl="2" w:tplc="70EC8534">
      <w:start w:val="1"/>
      <w:numFmt w:val="lowerRoman"/>
      <w:lvlText w:val="%3."/>
      <w:lvlJc w:val="right"/>
      <w:pPr>
        <w:ind w:left="2160" w:hanging="180"/>
      </w:pPr>
    </w:lvl>
    <w:lvl w:ilvl="3" w:tplc="C36CBB8C">
      <w:start w:val="1"/>
      <w:numFmt w:val="decimal"/>
      <w:lvlText w:val="%4."/>
      <w:lvlJc w:val="left"/>
      <w:pPr>
        <w:ind w:left="2880" w:hanging="360"/>
      </w:pPr>
    </w:lvl>
    <w:lvl w:ilvl="4" w:tplc="9E8CEDE8">
      <w:start w:val="1"/>
      <w:numFmt w:val="lowerLetter"/>
      <w:lvlText w:val="%5."/>
      <w:lvlJc w:val="left"/>
      <w:pPr>
        <w:ind w:left="3600" w:hanging="360"/>
      </w:pPr>
    </w:lvl>
    <w:lvl w:ilvl="5" w:tplc="9814E26C">
      <w:start w:val="1"/>
      <w:numFmt w:val="lowerRoman"/>
      <w:lvlText w:val="%6."/>
      <w:lvlJc w:val="right"/>
      <w:pPr>
        <w:ind w:left="4320" w:hanging="180"/>
      </w:pPr>
    </w:lvl>
    <w:lvl w:ilvl="6" w:tplc="D1C8758A">
      <w:start w:val="1"/>
      <w:numFmt w:val="decimal"/>
      <w:lvlText w:val="%7."/>
      <w:lvlJc w:val="left"/>
      <w:pPr>
        <w:ind w:left="5040" w:hanging="360"/>
      </w:pPr>
    </w:lvl>
    <w:lvl w:ilvl="7" w:tplc="A1D88D2C">
      <w:start w:val="1"/>
      <w:numFmt w:val="lowerLetter"/>
      <w:lvlText w:val="%8."/>
      <w:lvlJc w:val="left"/>
      <w:pPr>
        <w:ind w:left="5760" w:hanging="360"/>
      </w:pPr>
    </w:lvl>
    <w:lvl w:ilvl="8" w:tplc="3BB03B5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066445"/>
    <w:multiLevelType w:val="hybridMultilevel"/>
    <w:tmpl w:val="7ED8C138"/>
    <w:lvl w:ilvl="0" w:tplc="B5982F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593A18"/>
    <w:multiLevelType w:val="hybridMultilevel"/>
    <w:tmpl w:val="BA04D3B2"/>
    <w:lvl w:ilvl="0" w:tplc="CF8A9D9C">
      <w:start w:val="2"/>
      <w:numFmt w:val="upperLetter"/>
      <w:lvlText w:val="%1)"/>
      <w:lvlJc w:val="left"/>
      <w:pPr>
        <w:ind w:left="1440" w:hanging="360"/>
      </w:pPr>
    </w:lvl>
    <w:lvl w:ilvl="1" w:tplc="E10AD48E">
      <w:start w:val="1"/>
      <w:numFmt w:val="lowerLetter"/>
      <w:lvlText w:val="%2."/>
      <w:lvlJc w:val="left"/>
      <w:pPr>
        <w:ind w:left="1440" w:hanging="360"/>
      </w:pPr>
    </w:lvl>
    <w:lvl w:ilvl="2" w:tplc="E7229130">
      <w:start w:val="1"/>
      <w:numFmt w:val="lowerRoman"/>
      <w:lvlText w:val="%3."/>
      <w:lvlJc w:val="right"/>
      <w:pPr>
        <w:ind w:left="2160" w:hanging="180"/>
      </w:pPr>
    </w:lvl>
    <w:lvl w:ilvl="3" w:tplc="682843FA">
      <w:start w:val="1"/>
      <w:numFmt w:val="decimal"/>
      <w:lvlText w:val="%4."/>
      <w:lvlJc w:val="left"/>
      <w:pPr>
        <w:ind w:left="2880" w:hanging="360"/>
      </w:pPr>
    </w:lvl>
    <w:lvl w:ilvl="4" w:tplc="38183BEA">
      <w:start w:val="1"/>
      <w:numFmt w:val="lowerLetter"/>
      <w:lvlText w:val="%5."/>
      <w:lvlJc w:val="left"/>
      <w:pPr>
        <w:ind w:left="3600" w:hanging="360"/>
      </w:pPr>
    </w:lvl>
    <w:lvl w:ilvl="5" w:tplc="EB280EEC">
      <w:start w:val="1"/>
      <w:numFmt w:val="lowerRoman"/>
      <w:lvlText w:val="%6."/>
      <w:lvlJc w:val="right"/>
      <w:pPr>
        <w:ind w:left="4320" w:hanging="180"/>
      </w:pPr>
    </w:lvl>
    <w:lvl w:ilvl="6" w:tplc="E9980B94">
      <w:start w:val="1"/>
      <w:numFmt w:val="decimal"/>
      <w:lvlText w:val="%7."/>
      <w:lvlJc w:val="left"/>
      <w:pPr>
        <w:ind w:left="5040" w:hanging="360"/>
      </w:pPr>
    </w:lvl>
    <w:lvl w:ilvl="7" w:tplc="815653CA">
      <w:start w:val="1"/>
      <w:numFmt w:val="lowerLetter"/>
      <w:lvlText w:val="%8."/>
      <w:lvlJc w:val="left"/>
      <w:pPr>
        <w:ind w:left="5760" w:hanging="360"/>
      </w:pPr>
    </w:lvl>
    <w:lvl w:ilvl="8" w:tplc="D2BCFAD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38F8A9"/>
    <w:multiLevelType w:val="hybridMultilevel"/>
    <w:tmpl w:val="37202EE4"/>
    <w:lvl w:ilvl="0" w:tplc="353CC69C">
      <w:start w:val="7"/>
      <w:numFmt w:val="upperLetter"/>
      <w:lvlText w:val="%1)"/>
      <w:lvlJc w:val="left"/>
      <w:pPr>
        <w:ind w:left="1440" w:hanging="360"/>
      </w:pPr>
    </w:lvl>
    <w:lvl w:ilvl="1" w:tplc="D28CD558">
      <w:start w:val="1"/>
      <w:numFmt w:val="lowerLetter"/>
      <w:lvlText w:val="%2."/>
      <w:lvlJc w:val="left"/>
      <w:pPr>
        <w:ind w:left="1440" w:hanging="360"/>
      </w:pPr>
    </w:lvl>
    <w:lvl w:ilvl="2" w:tplc="341A1BF4">
      <w:start w:val="1"/>
      <w:numFmt w:val="lowerRoman"/>
      <w:lvlText w:val="%3."/>
      <w:lvlJc w:val="right"/>
      <w:pPr>
        <w:ind w:left="2160" w:hanging="180"/>
      </w:pPr>
    </w:lvl>
    <w:lvl w:ilvl="3" w:tplc="D7929E88">
      <w:start w:val="1"/>
      <w:numFmt w:val="decimal"/>
      <w:lvlText w:val="%4."/>
      <w:lvlJc w:val="left"/>
      <w:pPr>
        <w:ind w:left="2880" w:hanging="360"/>
      </w:pPr>
    </w:lvl>
    <w:lvl w:ilvl="4" w:tplc="7568A978">
      <w:start w:val="1"/>
      <w:numFmt w:val="lowerLetter"/>
      <w:lvlText w:val="%5."/>
      <w:lvlJc w:val="left"/>
      <w:pPr>
        <w:ind w:left="3600" w:hanging="360"/>
      </w:pPr>
    </w:lvl>
    <w:lvl w:ilvl="5" w:tplc="DE08645C">
      <w:start w:val="1"/>
      <w:numFmt w:val="lowerRoman"/>
      <w:lvlText w:val="%6."/>
      <w:lvlJc w:val="right"/>
      <w:pPr>
        <w:ind w:left="4320" w:hanging="180"/>
      </w:pPr>
    </w:lvl>
    <w:lvl w:ilvl="6" w:tplc="83D2777E">
      <w:start w:val="1"/>
      <w:numFmt w:val="decimal"/>
      <w:lvlText w:val="%7."/>
      <w:lvlJc w:val="left"/>
      <w:pPr>
        <w:ind w:left="5040" w:hanging="360"/>
      </w:pPr>
    </w:lvl>
    <w:lvl w:ilvl="7" w:tplc="96969A80">
      <w:start w:val="1"/>
      <w:numFmt w:val="lowerLetter"/>
      <w:lvlText w:val="%8."/>
      <w:lvlJc w:val="left"/>
      <w:pPr>
        <w:ind w:left="5760" w:hanging="360"/>
      </w:pPr>
    </w:lvl>
    <w:lvl w:ilvl="8" w:tplc="B5446DB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0534BB"/>
    <w:multiLevelType w:val="hybridMultilevel"/>
    <w:tmpl w:val="8C44AC8C"/>
    <w:lvl w:ilvl="0" w:tplc="84621A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253962"/>
    <w:multiLevelType w:val="hybridMultilevel"/>
    <w:tmpl w:val="BA386D4C"/>
    <w:lvl w:ilvl="0" w:tplc="639E32C2">
      <w:start w:val="6"/>
      <w:numFmt w:val="upperLetter"/>
      <w:lvlText w:val="%1)"/>
      <w:lvlJc w:val="left"/>
      <w:pPr>
        <w:ind w:left="1440" w:hanging="360"/>
      </w:pPr>
    </w:lvl>
    <w:lvl w:ilvl="1" w:tplc="CA8CDB0E">
      <w:start w:val="1"/>
      <w:numFmt w:val="lowerLetter"/>
      <w:lvlText w:val="%2."/>
      <w:lvlJc w:val="left"/>
      <w:pPr>
        <w:ind w:left="1440" w:hanging="360"/>
      </w:pPr>
    </w:lvl>
    <w:lvl w:ilvl="2" w:tplc="40AC65D4">
      <w:start w:val="1"/>
      <w:numFmt w:val="lowerRoman"/>
      <w:lvlText w:val="%3."/>
      <w:lvlJc w:val="right"/>
      <w:pPr>
        <w:ind w:left="2160" w:hanging="180"/>
      </w:pPr>
    </w:lvl>
    <w:lvl w:ilvl="3" w:tplc="D56AE55A">
      <w:start w:val="1"/>
      <w:numFmt w:val="decimal"/>
      <w:lvlText w:val="%4."/>
      <w:lvlJc w:val="left"/>
      <w:pPr>
        <w:ind w:left="2880" w:hanging="360"/>
      </w:pPr>
    </w:lvl>
    <w:lvl w:ilvl="4" w:tplc="534039B8">
      <w:start w:val="1"/>
      <w:numFmt w:val="lowerLetter"/>
      <w:lvlText w:val="%5."/>
      <w:lvlJc w:val="left"/>
      <w:pPr>
        <w:ind w:left="3600" w:hanging="360"/>
      </w:pPr>
    </w:lvl>
    <w:lvl w:ilvl="5" w:tplc="AE2E9708">
      <w:start w:val="1"/>
      <w:numFmt w:val="lowerRoman"/>
      <w:lvlText w:val="%6."/>
      <w:lvlJc w:val="right"/>
      <w:pPr>
        <w:ind w:left="4320" w:hanging="180"/>
      </w:pPr>
    </w:lvl>
    <w:lvl w:ilvl="6" w:tplc="86389EF0">
      <w:start w:val="1"/>
      <w:numFmt w:val="decimal"/>
      <w:lvlText w:val="%7."/>
      <w:lvlJc w:val="left"/>
      <w:pPr>
        <w:ind w:left="5040" w:hanging="360"/>
      </w:pPr>
    </w:lvl>
    <w:lvl w:ilvl="7" w:tplc="CB6EB2B6">
      <w:start w:val="1"/>
      <w:numFmt w:val="lowerLetter"/>
      <w:lvlText w:val="%8."/>
      <w:lvlJc w:val="left"/>
      <w:pPr>
        <w:ind w:left="5760" w:hanging="360"/>
      </w:pPr>
    </w:lvl>
    <w:lvl w:ilvl="8" w:tplc="606C6CD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90945"/>
    <w:multiLevelType w:val="hybridMultilevel"/>
    <w:tmpl w:val="B4301B22"/>
    <w:lvl w:ilvl="0" w:tplc="15C0A942">
      <w:start w:val="4"/>
      <w:numFmt w:val="upperRoman"/>
      <w:lvlText w:val="%1)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3" w15:restartNumberingAfterBreak="0">
    <w:nsid w:val="725E436C"/>
    <w:multiLevelType w:val="hybridMultilevel"/>
    <w:tmpl w:val="E3503622"/>
    <w:lvl w:ilvl="0" w:tplc="67AC91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275785D"/>
    <w:multiLevelType w:val="multilevel"/>
    <w:tmpl w:val="3B96405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36741"/>
    <w:multiLevelType w:val="hybridMultilevel"/>
    <w:tmpl w:val="EC46ED76"/>
    <w:lvl w:ilvl="0" w:tplc="576AF8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9131324"/>
    <w:multiLevelType w:val="hybridMultilevel"/>
    <w:tmpl w:val="0B7E6400"/>
    <w:lvl w:ilvl="0" w:tplc="5AC25D5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7914499E"/>
    <w:multiLevelType w:val="hybridMultilevel"/>
    <w:tmpl w:val="B68A6C12"/>
    <w:lvl w:ilvl="0" w:tplc="40FEB2FA">
      <w:start w:val="6"/>
      <w:numFmt w:val="upperRoman"/>
      <w:lvlText w:val="%1)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8" w15:restartNumberingAfterBreak="0">
    <w:nsid w:val="7C3E2C36"/>
    <w:multiLevelType w:val="hybridMultilevel"/>
    <w:tmpl w:val="77068C8C"/>
    <w:lvl w:ilvl="0" w:tplc="51023D5C">
      <w:start w:val="1"/>
      <w:numFmt w:val="upp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 w15:restartNumberingAfterBreak="0">
    <w:nsid w:val="7DEE786C"/>
    <w:multiLevelType w:val="hybridMultilevel"/>
    <w:tmpl w:val="204A137A"/>
    <w:lvl w:ilvl="0" w:tplc="6D7489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8A4799"/>
    <w:multiLevelType w:val="hybridMultilevel"/>
    <w:tmpl w:val="0976786E"/>
    <w:lvl w:ilvl="0" w:tplc="D36672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F79A027"/>
    <w:multiLevelType w:val="hybridMultilevel"/>
    <w:tmpl w:val="4CD62A20"/>
    <w:lvl w:ilvl="0" w:tplc="7902C36A">
      <w:start w:val="5"/>
      <w:numFmt w:val="upperLetter"/>
      <w:lvlText w:val="%1)"/>
      <w:lvlJc w:val="left"/>
      <w:pPr>
        <w:ind w:left="1440" w:hanging="360"/>
      </w:pPr>
    </w:lvl>
    <w:lvl w:ilvl="1" w:tplc="590C865A">
      <w:start w:val="1"/>
      <w:numFmt w:val="lowerLetter"/>
      <w:lvlText w:val="%2."/>
      <w:lvlJc w:val="left"/>
      <w:pPr>
        <w:ind w:left="1440" w:hanging="360"/>
      </w:pPr>
    </w:lvl>
    <w:lvl w:ilvl="2" w:tplc="AF70084E">
      <w:start w:val="1"/>
      <w:numFmt w:val="lowerRoman"/>
      <w:lvlText w:val="%3."/>
      <w:lvlJc w:val="right"/>
      <w:pPr>
        <w:ind w:left="2160" w:hanging="180"/>
      </w:pPr>
    </w:lvl>
    <w:lvl w:ilvl="3" w:tplc="E7961446">
      <w:start w:val="1"/>
      <w:numFmt w:val="decimal"/>
      <w:lvlText w:val="%4."/>
      <w:lvlJc w:val="left"/>
      <w:pPr>
        <w:ind w:left="2880" w:hanging="360"/>
      </w:pPr>
    </w:lvl>
    <w:lvl w:ilvl="4" w:tplc="3E0A97FE">
      <w:start w:val="1"/>
      <w:numFmt w:val="lowerLetter"/>
      <w:lvlText w:val="%5."/>
      <w:lvlJc w:val="left"/>
      <w:pPr>
        <w:ind w:left="3600" w:hanging="360"/>
      </w:pPr>
    </w:lvl>
    <w:lvl w:ilvl="5" w:tplc="68B2EC54">
      <w:start w:val="1"/>
      <w:numFmt w:val="lowerRoman"/>
      <w:lvlText w:val="%6."/>
      <w:lvlJc w:val="right"/>
      <w:pPr>
        <w:ind w:left="4320" w:hanging="180"/>
      </w:pPr>
    </w:lvl>
    <w:lvl w:ilvl="6" w:tplc="10EA59C8">
      <w:start w:val="1"/>
      <w:numFmt w:val="decimal"/>
      <w:lvlText w:val="%7."/>
      <w:lvlJc w:val="left"/>
      <w:pPr>
        <w:ind w:left="5040" w:hanging="360"/>
      </w:pPr>
    </w:lvl>
    <w:lvl w:ilvl="7" w:tplc="A25E621A">
      <w:start w:val="1"/>
      <w:numFmt w:val="lowerLetter"/>
      <w:lvlText w:val="%8."/>
      <w:lvlJc w:val="left"/>
      <w:pPr>
        <w:ind w:left="5760" w:hanging="360"/>
      </w:pPr>
    </w:lvl>
    <w:lvl w:ilvl="8" w:tplc="FDCACEEE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1812">
    <w:abstractNumId w:val="13"/>
  </w:num>
  <w:num w:numId="2" w16cid:durableId="2093816234">
    <w:abstractNumId w:val="54"/>
  </w:num>
  <w:num w:numId="3" w16cid:durableId="766313705">
    <w:abstractNumId w:val="1"/>
  </w:num>
  <w:num w:numId="4" w16cid:durableId="562259783">
    <w:abstractNumId w:val="34"/>
  </w:num>
  <w:num w:numId="5" w16cid:durableId="237055539">
    <w:abstractNumId w:val="38"/>
  </w:num>
  <w:num w:numId="6" w16cid:durableId="2009012969">
    <w:abstractNumId w:val="11"/>
  </w:num>
  <w:num w:numId="7" w16cid:durableId="1614051265">
    <w:abstractNumId w:val="19"/>
  </w:num>
  <w:num w:numId="8" w16cid:durableId="519658637">
    <w:abstractNumId w:val="46"/>
  </w:num>
  <w:num w:numId="9" w16cid:durableId="555701337">
    <w:abstractNumId w:val="31"/>
  </w:num>
  <w:num w:numId="10" w16cid:durableId="312295092">
    <w:abstractNumId w:val="49"/>
  </w:num>
  <w:num w:numId="11" w16cid:durableId="1124731266">
    <w:abstractNumId w:val="51"/>
  </w:num>
  <w:num w:numId="12" w16cid:durableId="1979339139">
    <w:abstractNumId w:val="25"/>
  </w:num>
  <w:num w:numId="13" w16cid:durableId="1988246178">
    <w:abstractNumId w:val="20"/>
  </w:num>
  <w:num w:numId="14" w16cid:durableId="1641685758">
    <w:abstractNumId w:val="21"/>
  </w:num>
  <w:num w:numId="15" w16cid:durableId="904221024">
    <w:abstractNumId w:val="29"/>
  </w:num>
  <w:num w:numId="16" w16cid:durableId="806821292">
    <w:abstractNumId w:val="37"/>
  </w:num>
  <w:num w:numId="17" w16cid:durableId="208566661">
    <w:abstractNumId w:val="3"/>
  </w:num>
  <w:num w:numId="18" w16cid:durableId="597712198">
    <w:abstractNumId w:val="10"/>
  </w:num>
  <w:num w:numId="19" w16cid:durableId="1851095927">
    <w:abstractNumId w:val="61"/>
  </w:num>
  <w:num w:numId="20" w16cid:durableId="357581873">
    <w:abstractNumId w:val="39"/>
  </w:num>
  <w:num w:numId="21" w16cid:durableId="952055541">
    <w:abstractNumId w:val="16"/>
  </w:num>
  <w:num w:numId="22" w16cid:durableId="1780299868">
    <w:abstractNumId w:val="48"/>
  </w:num>
  <w:num w:numId="23" w16cid:durableId="950283970">
    <w:abstractNumId w:val="4"/>
  </w:num>
  <w:num w:numId="24" w16cid:durableId="283928301">
    <w:abstractNumId w:val="14"/>
  </w:num>
  <w:num w:numId="25" w16cid:durableId="122040203">
    <w:abstractNumId w:val="0"/>
  </w:num>
  <w:num w:numId="26" w16cid:durableId="1145925500">
    <w:abstractNumId w:val="45"/>
  </w:num>
  <w:num w:numId="27" w16cid:durableId="485169207">
    <w:abstractNumId w:val="43"/>
  </w:num>
  <w:num w:numId="28" w16cid:durableId="649406102">
    <w:abstractNumId w:val="17"/>
  </w:num>
  <w:num w:numId="29" w16cid:durableId="1035808985">
    <w:abstractNumId w:val="50"/>
  </w:num>
  <w:num w:numId="30" w16cid:durableId="1624841597">
    <w:abstractNumId w:val="32"/>
  </w:num>
  <w:num w:numId="31" w16cid:durableId="740173960">
    <w:abstractNumId w:val="2"/>
  </w:num>
  <w:num w:numId="32" w16cid:durableId="96098776">
    <w:abstractNumId w:val="12"/>
  </w:num>
  <w:num w:numId="33" w16cid:durableId="1977492613">
    <w:abstractNumId w:val="56"/>
  </w:num>
  <w:num w:numId="34" w16cid:durableId="605432008">
    <w:abstractNumId w:val="44"/>
  </w:num>
  <w:num w:numId="35" w16cid:durableId="1669822702">
    <w:abstractNumId w:val="8"/>
  </w:num>
  <w:num w:numId="36" w16cid:durableId="1064185790">
    <w:abstractNumId w:val="47"/>
  </w:num>
  <w:num w:numId="37" w16cid:durableId="1023746081">
    <w:abstractNumId w:val="59"/>
  </w:num>
  <w:num w:numId="38" w16cid:durableId="646476738">
    <w:abstractNumId w:val="30"/>
  </w:num>
  <w:num w:numId="39" w16cid:durableId="432822701">
    <w:abstractNumId w:val="27"/>
  </w:num>
  <w:num w:numId="40" w16cid:durableId="343439282">
    <w:abstractNumId w:val="53"/>
  </w:num>
  <w:num w:numId="41" w16cid:durableId="360475104">
    <w:abstractNumId w:val="15"/>
  </w:num>
  <w:num w:numId="42" w16cid:durableId="1222329148">
    <w:abstractNumId w:val="40"/>
  </w:num>
  <w:num w:numId="43" w16cid:durableId="1006636868">
    <w:abstractNumId w:val="24"/>
  </w:num>
  <w:num w:numId="44" w16cid:durableId="1157184310">
    <w:abstractNumId w:val="33"/>
  </w:num>
  <w:num w:numId="45" w16cid:durableId="409665745">
    <w:abstractNumId w:val="18"/>
  </w:num>
  <w:num w:numId="46" w16cid:durableId="1361280652">
    <w:abstractNumId w:val="52"/>
  </w:num>
  <w:num w:numId="47" w16cid:durableId="1842236658">
    <w:abstractNumId w:val="57"/>
  </w:num>
  <w:num w:numId="48" w16cid:durableId="1763181224">
    <w:abstractNumId w:val="23"/>
  </w:num>
  <w:num w:numId="49" w16cid:durableId="475757634">
    <w:abstractNumId w:val="6"/>
  </w:num>
  <w:num w:numId="50" w16cid:durableId="473958881">
    <w:abstractNumId w:val="5"/>
  </w:num>
  <w:num w:numId="51" w16cid:durableId="1180587130">
    <w:abstractNumId w:val="42"/>
  </w:num>
  <w:num w:numId="52" w16cid:durableId="834537973">
    <w:abstractNumId w:val="41"/>
  </w:num>
  <w:num w:numId="53" w16cid:durableId="1633710290">
    <w:abstractNumId w:val="26"/>
  </w:num>
  <w:num w:numId="54" w16cid:durableId="1588271074">
    <w:abstractNumId w:val="28"/>
  </w:num>
  <w:num w:numId="55" w16cid:durableId="1156842911">
    <w:abstractNumId w:val="7"/>
  </w:num>
  <w:num w:numId="56" w16cid:durableId="1464038349">
    <w:abstractNumId w:val="9"/>
  </w:num>
  <w:num w:numId="57" w16cid:durableId="240214898">
    <w:abstractNumId w:val="60"/>
  </w:num>
  <w:num w:numId="58" w16cid:durableId="2128959597">
    <w:abstractNumId w:val="58"/>
  </w:num>
  <w:num w:numId="59" w16cid:durableId="1004666886">
    <w:abstractNumId w:val="35"/>
  </w:num>
  <w:num w:numId="60" w16cid:durableId="506751824">
    <w:abstractNumId w:val="55"/>
  </w:num>
  <w:num w:numId="61" w16cid:durableId="1923634457">
    <w:abstractNumId w:val="36"/>
  </w:num>
  <w:num w:numId="62" w16cid:durableId="15374251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66B66"/>
    <w:rsid w:val="00003426"/>
    <w:rsid w:val="00003E07"/>
    <w:rsid w:val="000042D6"/>
    <w:rsid w:val="000059AD"/>
    <w:rsid w:val="00005BD2"/>
    <w:rsid w:val="000103F5"/>
    <w:rsid w:val="00011313"/>
    <w:rsid w:val="0002057A"/>
    <w:rsid w:val="000218A7"/>
    <w:rsid w:val="00022AD2"/>
    <w:rsid w:val="00023A6B"/>
    <w:rsid w:val="00026D73"/>
    <w:rsid w:val="000271AB"/>
    <w:rsid w:val="00030EAD"/>
    <w:rsid w:val="00035C49"/>
    <w:rsid w:val="00035F04"/>
    <w:rsid w:val="000373BF"/>
    <w:rsid w:val="0004209D"/>
    <w:rsid w:val="000432EC"/>
    <w:rsid w:val="00043DD2"/>
    <w:rsid w:val="00044E28"/>
    <w:rsid w:val="0004719D"/>
    <w:rsid w:val="00051E61"/>
    <w:rsid w:val="00053171"/>
    <w:rsid w:val="00053B57"/>
    <w:rsid w:val="00055EA8"/>
    <w:rsid w:val="000608DE"/>
    <w:rsid w:val="00063C63"/>
    <w:rsid w:val="00065264"/>
    <w:rsid w:val="00070EED"/>
    <w:rsid w:val="000734BC"/>
    <w:rsid w:val="000767F5"/>
    <w:rsid w:val="0008032A"/>
    <w:rsid w:val="00080601"/>
    <w:rsid w:val="0008240B"/>
    <w:rsid w:val="00083460"/>
    <w:rsid w:val="0008670F"/>
    <w:rsid w:val="000901E1"/>
    <w:rsid w:val="000920E6"/>
    <w:rsid w:val="00092A0C"/>
    <w:rsid w:val="000A0DF1"/>
    <w:rsid w:val="000A635C"/>
    <w:rsid w:val="000B13D5"/>
    <w:rsid w:val="000B2BE4"/>
    <w:rsid w:val="000B3721"/>
    <w:rsid w:val="000B4C7E"/>
    <w:rsid w:val="000B5EA1"/>
    <w:rsid w:val="000C066D"/>
    <w:rsid w:val="000C3FB3"/>
    <w:rsid w:val="000D31FC"/>
    <w:rsid w:val="000D4758"/>
    <w:rsid w:val="000D48B2"/>
    <w:rsid w:val="000D5DB5"/>
    <w:rsid w:val="000D6C98"/>
    <w:rsid w:val="000D79A7"/>
    <w:rsid w:val="000E04C6"/>
    <w:rsid w:val="000E0C02"/>
    <w:rsid w:val="000E0E78"/>
    <w:rsid w:val="000E6B51"/>
    <w:rsid w:val="000F100E"/>
    <w:rsid w:val="000F10BE"/>
    <w:rsid w:val="000F1DF5"/>
    <w:rsid w:val="000F339B"/>
    <w:rsid w:val="000F4AA8"/>
    <w:rsid w:val="000F66BA"/>
    <w:rsid w:val="000F6E08"/>
    <w:rsid w:val="000F7934"/>
    <w:rsid w:val="001014F5"/>
    <w:rsid w:val="00104BD2"/>
    <w:rsid w:val="00112A46"/>
    <w:rsid w:val="00112EB6"/>
    <w:rsid w:val="001135EB"/>
    <w:rsid w:val="001140CA"/>
    <w:rsid w:val="00122DBB"/>
    <w:rsid w:val="00125B01"/>
    <w:rsid w:val="001260BA"/>
    <w:rsid w:val="00126422"/>
    <w:rsid w:val="00126AD2"/>
    <w:rsid w:val="00127A8A"/>
    <w:rsid w:val="00130258"/>
    <w:rsid w:val="00131519"/>
    <w:rsid w:val="00136EBD"/>
    <w:rsid w:val="00141548"/>
    <w:rsid w:val="00142358"/>
    <w:rsid w:val="00142BD6"/>
    <w:rsid w:val="0014635E"/>
    <w:rsid w:val="00146824"/>
    <w:rsid w:val="00147FA2"/>
    <w:rsid w:val="0015092A"/>
    <w:rsid w:val="00150AE0"/>
    <w:rsid w:val="00150F64"/>
    <w:rsid w:val="00152A44"/>
    <w:rsid w:val="00155420"/>
    <w:rsid w:val="0016158E"/>
    <w:rsid w:val="00165F0F"/>
    <w:rsid w:val="00170AA6"/>
    <w:rsid w:val="00172E45"/>
    <w:rsid w:val="00173BB5"/>
    <w:rsid w:val="00174FBC"/>
    <w:rsid w:val="00176476"/>
    <w:rsid w:val="00177BB9"/>
    <w:rsid w:val="0018042B"/>
    <w:rsid w:val="0018218A"/>
    <w:rsid w:val="00182713"/>
    <w:rsid w:val="001830C6"/>
    <w:rsid w:val="00186FB3"/>
    <w:rsid w:val="00190263"/>
    <w:rsid w:val="00190665"/>
    <w:rsid w:val="00192853"/>
    <w:rsid w:val="00192CB5"/>
    <w:rsid w:val="00193BFA"/>
    <w:rsid w:val="00194D24"/>
    <w:rsid w:val="00197F12"/>
    <w:rsid w:val="001A06D3"/>
    <w:rsid w:val="001A12DC"/>
    <w:rsid w:val="001A1A02"/>
    <w:rsid w:val="001A5718"/>
    <w:rsid w:val="001A62B4"/>
    <w:rsid w:val="001A76EF"/>
    <w:rsid w:val="001A7DBF"/>
    <w:rsid w:val="001B0AF8"/>
    <w:rsid w:val="001B2E1C"/>
    <w:rsid w:val="001B31AD"/>
    <w:rsid w:val="001B7667"/>
    <w:rsid w:val="001C0E5E"/>
    <w:rsid w:val="001C2110"/>
    <w:rsid w:val="001C5DE5"/>
    <w:rsid w:val="001C7728"/>
    <w:rsid w:val="001D0139"/>
    <w:rsid w:val="001D3AFA"/>
    <w:rsid w:val="001D4473"/>
    <w:rsid w:val="001D473C"/>
    <w:rsid w:val="001D4F30"/>
    <w:rsid w:val="001D7140"/>
    <w:rsid w:val="001E0CB9"/>
    <w:rsid w:val="001E52A4"/>
    <w:rsid w:val="001F09F9"/>
    <w:rsid w:val="001F2E93"/>
    <w:rsid w:val="001F7D17"/>
    <w:rsid w:val="001F7FC6"/>
    <w:rsid w:val="00206BA6"/>
    <w:rsid w:val="00206EFA"/>
    <w:rsid w:val="00210C90"/>
    <w:rsid w:val="00211BC4"/>
    <w:rsid w:val="00212138"/>
    <w:rsid w:val="002161CE"/>
    <w:rsid w:val="00216C4C"/>
    <w:rsid w:val="0022043F"/>
    <w:rsid w:val="00220E6C"/>
    <w:rsid w:val="00221EC3"/>
    <w:rsid w:val="0022208D"/>
    <w:rsid w:val="00222DA0"/>
    <w:rsid w:val="0022327B"/>
    <w:rsid w:val="002252BB"/>
    <w:rsid w:val="00226BB4"/>
    <w:rsid w:val="00230D25"/>
    <w:rsid w:val="002354DE"/>
    <w:rsid w:val="0023582D"/>
    <w:rsid w:val="00235DD4"/>
    <w:rsid w:val="0023691A"/>
    <w:rsid w:val="00240A2A"/>
    <w:rsid w:val="00240B7F"/>
    <w:rsid w:val="002411A8"/>
    <w:rsid w:val="002457C3"/>
    <w:rsid w:val="0025396C"/>
    <w:rsid w:val="00254F7A"/>
    <w:rsid w:val="00256FF8"/>
    <w:rsid w:val="00257C25"/>
    <w:rsid w:val="00257CC5"/>
    <w:rsid w:val="002605DE"/>
    <w:rsid w:val="002641D3"/>
    <w:rsid w:val="0026526E"/>
    <w:rsid w:val="00267757"/>
    <w:rsid w:val="00272A24"/>
    <w:rsid w:val="00273B7A"/>
    <w:rsid w:val="00276445"/>
    <w:rsid w:val="00276801"/>
    <w:rsid w:val="002777AA"/>
    <w:rsid w:val="002816A2"/>
    <w:rsid w:val="00281C06"/>
    <w:rsid w:val="0028554D"/>
    <w:rsid w:val="00287618"/>
    <w:rsid w:val="00287642"/>
    <w:rsid w:val="0028791D"/>
    <w:rsid w:val="002900C3"/>
    <w:rsid w:val="002902E4"/>
    <w:rsid w:val="00293760"/>
    <w:rsid w:val="0029454D"/>
    <w:rsid w:val="00295B02"/>
    <w:rsid w:val="002967FC"/>
    <w:rsid w:val="00296937"/>
    <w:rsid w:val="002A223F"/>
    <w:rsid w:val="002A2873"/>
    <w:rsid w:val="002A3E49"/>
    <w:rsid w:val="002A4082"/>
    <w:rsid w:val="002A462D"/>
    <w:rsid w:val="002B0CDE"/>
    <w:rsid w:val="002B2881"/>
    <w:rsid w:val="002B2D96"/>
    <w:rsid w:val="002B333D"/>
    <w:rsid w:val="002C046D"/>
    <w:rsid w:val="002C2EB4"/>
    <w:rsid w:val="002C5619"/>
    <w:rsid w:val="002D097C"/>
    <w:rsid w:val="002D0B98"/>
    <w:rsid w:val="002D1A5C"/>
    <w:rsid w:val="002D5F9C"/>
    <w:rsid w:val="002D79E5"/>
    <w:rsid w:val="002E1C55"/>
    <w:rsid w:val="002E1F9D"/>
    <w:rsid w:val="002E3595"/>
    <w:rsid w:val="002E39EC"/>
    <w:rsid w:val="002F05F8"/>
    <w:rsid w:val="002F562C"/>
    <w:rsid w:val="002F5B84"/>
    <w:rsid w:val="00300E75"/>
    <w:rsid w:val="003014D9"/>
    <w:rsid w:val="0030336C"/>
    <w:rsid w:val="00305870"/>
    <w:rsid w:val="00306282"/>
    <w:rsid w:val="00306C11"/>
    <w:rsid w:val="00310C66"/>
    <w:rsid w:val="00311000"/>
    <w:rsid w:val="0031232E"/>
    <w:rsid w:val="00313E3D"/>
    <w:rsid w:val="00316DEE"/>
    <w:rsid w:val="003177D8"/>
    <w:rsid w:val="003210BC"/>
    <w:rsid w:val="0032111A"/>
    <w:rsid w:val="00321862"/>
    <w:rsid w:val="00321D8D"/>
    <w:rsid w:val="003220B3"/>
    <w:rsid w:val="003225F6"/>
    <w:rsid w:val="0032267D"/>
    <w:rsid w:val="00322B5F"/>
    <w:rsid w:val="00322F6C"/>
    <w:rsid w:val="00324ADF"/>
    <w:rsid w:val="00325F78"/>
    <w:rsid w:val="00326D74"/>
    <w:rsid w:val="0033188C"/>
    <w:rsid w:val="00331FFE"/>
    <w:rsid w:val="00333346"/>
    <w:rsid w:val="003335EF"/>
    <w:rsid w:val="0033570E"/>
    <w:rsid w:val="003362B1"/>
    <w:rsid w:val="00336366"/>
    <w:rsid w:val="00337CF2"/>
    <w:rsid w:val="00341F46"/>
    <w:rsid w:val="00345001"/>
    <w:rsid w:val="00346A7F"/>
    <w:rsid w:val="003475B8"/>
    <w:rsid w:val="00350D0B"/>
    <w:rsid w:val="00352E69"/>
    <w:rsid w:val="00354D53"/>
    <w:rsid w:val="0036052E"/>
    <w:rsid w:val="00362DA4"/>
    <w:rsid w:val="00362E19"/>
    <w:rsid w:val="003643EE"/>
    <w:rsid w:val="00366F8C"/>
    <w:rsid w:val="00367BC6"/>
    <w:rsid w:val="00370546"/>
    <w:rsid w:val="00372C69"/>
    <w:rsid w:val="003764F9"/>
    <w:rsid w:val="00376D5F"/>
    <w:rsid w:val="00380D58"/>
    <w:rsid w:val="003825FA"/>
    <w:rsid w:val="00382E8F"/>
    <w:rsid w:val="00390774"/>
    <w:rsid w:val="00391032"/>
    <w:rsid w:val="0039259B"/>
    <w:rsid w:val="00392BB4"/>
    <w:rsid w:val="003931D9"/>
    <w:rsid w:val="0039334D"/>
    <w:rsid w:val="00393E54"/>
    <w:rsid w:val="0039692F"/>
    <w:rsid w:val="00397023"/>
    <w:rsid w:val="003A2B92"/>
    <w:rsid w:val="003A3208"/>
    <w:rsid w:val="003A459C"/>
    <w:rsid w:val="003A5F91"/>
    <w:rsid w:val="003A63AE"/>
    <w:rsid w:val="003A659B"/>
    <w:rsid w:val="003A71E4"/>
    <w:rsid w:val="003B10E2"/>
    <w:rsid w:val="003B2F23"/>
    <w:rsid w:val="003B3CF3"/>
    <w:rsid w:val="003B3D40"/>
    <w:rsid w:val="003B5F4E"/>
    <w:rsid w:val="003B6818"/>
    <w:rsid w:val="003C2A95"/>
    <w:rsid w:val="003C34A2"/>
    <w:rsid w:val="003C380E"/>
    <w:rsid w:val="003C4591"/>
    <w:rsid w:val="003C78B8"/>
    <w:rsid w:val="003D0037"/>
    <w:rsid w:val="003D05E3"/>
    <w:rsid w:val="003D2731"/>
    <w:rsid w:val="003E28BE"/>
    <w:rsid w:val="003E293F"/>
    <w:rsid w:val="003F2994"/>
    <w:rsid w:val="003F549D"/>
    <w:rsid w:val="003F6781"/>
    <w:rsid w:val="003F7579"/>
    <w:rsid w:val="004004A0"/>
    <w:rsid w:val="00401FEA"/>
    <w:rsid w:val="004031F6"/>
    <w:rsid w:val="00404C6B"/>
    <w:rsid w:val="00411693"/>
    <w:rsid w:val="00411E2F"/>
    <w:rsid w:val="00412527"/>
    <w:rsid w:val="004132FF"/>
    <w:rsid w:val="004166A4"/>
    <w:rsid w:val="00417223"/>
    <w:rsid w:val="004203AA"/>
    <w:rsid w:val="00420D4C"/>
    <w:rsid w:val="00424889"/>
    <w:rsid w:val="00426264"/>
    <w:rsid w:val="004270E1"/>
    <w:rsid w:val="004278CF"/>
    <w:rsid w:val="00430C38"/>
    <w:rsid w:val="00430DCF"/>
    <w:rsid w:val="004317B9"/>
    <w:rsid w:val="0043186A"/>
    <w:rsid w:val="00432DCD"/>
    <w:rsid w:val="00434682"/>
    <w:rsid w:val="00436D70"/>
    <w:rsid w:val="004406F3"/>
    <w:rsid w:val="00441545"/>
    <w:rsid w:val="00444130"/>
    <w:rsid w:val="00444AE5"/>
    <w:rsid w:val="004451C2"/>
    <w:rsid w:val="00446545"/>
    <w:rsid w:val="0044719B"/>
    <w:rsid w:val="0044774F"/>
    <w:rsid w:val="004503B9"/>
    <w:rsid w:val="00450443"/>
    <w:rsid w:val="00451759"/>
    <w:rsid w:val="00451BB1"/>
    <w:rsid w:val="00454163"/>
    <w:rsid w:val="004552A1"/>
    <w:rsid w:val="0045700C"/>
    <w:rsid w:val="00460610"/>
    <w:rsid w:val="00460F4F"/>
    <w:rsid w:val="0046297E"/>
    <w:rsid w:val="00462C33"/>
    <w:rsid w:val="00467F4A"/>
    <w:rsid w:val="004729F5"/>
    <w:rsid w:val="00473230"/>
    <w:rsid w:val="0047781B"/>
    <w:rsid w:val="00480D6D"/>
    <w:rsid w:val="004839BE"/>
    <w:rsid w:val="00483A8D"/>
    <w:rsid w:val="004851FA"/>
    <w:rsid w:val="00486A27"/>
    <w:rsid w:val="004913AC"/>
    <w:rsid w:val="004914A9"/>
    <w:rsid w:val="00492D8D"/>
    <w:rsid w:val="004930A3"/>
    <w:rsid w:val="00494C82"/>
    <w:rsid w:val="0049599F"/>
    <w:rsid w:val="00495AC3"/>
    <w:rsid w:val="0049627A"/>
    <w:rsid w:val="004964AD"/>
    <w:rsid w:val="00496DB6"/>
    <w:rsid w:val="0049762D"/>
    <w:rsid w:val="004A123C"/>
    <w:rsid w:val="004A1A82"/>
    <w:rsid w:val="004A212C"/>
    <w:rsid w:val="004A3EBF"/>
    <w:rsid w:val="004A5CCA"/>
    <w:rsid w:val="004A66AF"/>
    <w:rsid w:val="004A6A6E"/>
    <w:rsid w:val="004B07D7"/>
    <w:rsid w:val="004B1E49"/>
    <w:rsid w:val="004B3CE1"/>
    <w:rsid w:val="004B74CA"/>
    <w:rsid w:val="004B7CB5"/>
    <w:rsid w:val="004B7CDE"/>
    <w:rsid w:val="004C191F"/>
    <w:rsid w:val="004C20CC"/>
    <w:rsid w:val="004C2785"/>
    <w:rsid w:val="004C2AD8"/>
    <w:rsid w:val="004C454B"/>
    <w:rsid w:val="004C4869"/>
    <w:rsid w:val="004C6C68"/>
    <w:rsid w:val="004C73CC"/>
    <w:rsid w:val="004D1BFE"/>
    <w:rsid w:val="004D42CA"/>
    <w:rsid w:val="004D7997"/>
    <w:rsid w:val="004E0E9D"/>
    <w:rsid w:val="004E0EAA"/>
    <w:rsid w:val="004E16DB"/>
    <w:rsid w:val="004E450B"/>
    <w:rsid w:val="004E67E9"/>
    <w:rsid w:val="004F0514"/>
    <w:rsid w:val="004F0AB4"/>
    <w:rsid w:val="004F2DBB"/>
    <w:rsid w:val="004F315E"/>
    <w:rsid w:val="004F3511"/>
    <w:rsid w:val="004F37FF"/>
    <w:rsid w:val="004F72A5"/>
    <w:rsid w:val="00501F4B"/>
    <w:rsid w:val="005047FB"/>
    <w:rsid w:val="005068EB"/>
    <w:rsid w:val="0051288B"/>
    <w:rsid w:val="00513960"/>
    <w:rsid w:val="005147B2"/>
    <w:rsid w:val="0052095E"/>
    <w:rsid w:val="0052299D"/>
    <w:rsid w:val="00523B01"/>
    <w:rsid w:val="00523D05"/>
    <w:rsid w:val="00524269"/>
    <w:rsid w:val="00524C51"/>
    <w:rsid w:val="00526221"/>
    <w:rsid w:val="00530C83"/>
    <w:rsid w:val="005311F5"/>
    <w:rsid w:val="005338AF"/>
    <w:rsid w:val="0054025E"/>
    <w:rsid w:val="005418C9"/>
    <w:rsid w:val="00542026"/>
    <w:rsid w:val="005424DD"/>
    <w:rsid w:val="005429BC"/>
    <w:rsid w:val="00544040"/>
    <w:rsid w:val="005466AC"/>
    <w:rsid w:val="005466E5"/>
    <w:rsid w:val="00550606"/>
    <w:rsid w:val="00550AE1"/>
    <w:rsid w:val="0055148F"/>
    <w:rsid w:val="00553786"/>
    <w:rsid w:val="00553A18"/>
    <w:rsid w:val="005540FE"/>
    <w:rsid w:val="0056043A"/>
    <w:rsid w:val="0056645B"/>
    <w:rsid w:val="0057050F"/>
    <w:rsid w:val="005717F5"/>
    <w:rsid w:val="00573004"/>
    <w:rsid w:val="0057470D"/>
    <w:rsid w:val="00576D4F"/>
    <w:rsid w:val="00576D6B"/>
    <w:rsid w:val="00581318"/>
    <w:rsid w:val="00581C19"/>
    <w:rsid w:val="00582381"/>
    <w:rsid w:val="00582ABE"/>
    <w:rsid w:val="0058487C"/>
    <w:rsid w:val="00584F48"/>
    <w:rsid w:val="005A17A4"/>
    <w:rsid w:val="005B06ED"/>
    <w:rsid w:val="005B0899"/>
    <w:rsid w:val="005B255C"/>
    <w:rsid w:val="005B2DB0"/>
    <w:rsid w:val="005B303F"/>
    <w:rsid w:val="005B38E1"/>
    <w:rsid w:val="005B3E01"/>
    <w:rsid w:val="005B410C"/>
    <w:rsid w:val="005B49D0"/>
    <w:rsid w:val="005B4E7C"/>
    <w:rsid w:val="005B73D9"/>
    <w:rsid w:val="005D5470"/>
    <w:rsid w:val="005D5C8D"/>
    <w:rsid w:val="005D7B3B"/>
    <w:rsid w:val="005E0773"/>
    <w:rsid w:val="005E202D"/>
    <w:rsid w:val="005E497F"/>
    <w:rsid w:val="005E68F5"/>
    <w:rsid w:val="005E6C84"/>
    <w:rsid w:val="005F046C"/>
    <w:rsid w:val="005F4CD6"/>
    <w:rsid w:val="005F64DB"/>
    <w:rsid w:val="005F7540"/>
    <w:rsid w:val="005F760E"/>
    <w:rsid w:val="005F7C11"/>
    <w:rsid w:val="00600EA2"/>
    <w:rsid w:val="0060696B"/>
    <w:rsid w:val="006104FB"/>
    <w:rsid w:val="00614E4F"/>
    <w:rsid w:val="006200A6"/>
    <w:rsid w:val="0062030B"/>
    <w:rsid w:val="00623570"/>
    <w:rsid w:val="00624669"/>
    <w:rsid w:val="00624F76"/>
    <w:rsid w:val="0062709B"/>
    <w:rsid w:val="00630AF2"/>
    <w:rsid w:val="0063316B"/>
    <w:rsid w:val="006354E0"/>
    <w:rsid w:val="00636212"/>
    <w:rsid w:val="00636517"/>
    <w:rsid w:val="0063675D"/>
    <w:rsid w:val="0064180B"/>
    <w:rsid w:val="00641F39"/>
    <w:rsid w:val="006452FE"/>
    <w:rsid w:val="00645396"/>
    <w:rsid w:val="0064758C"/>
    <w:rsid w:val="00655878"/>
    <w:rsid w:val="00656E98"/>
    <w:rsid w:val="00662166"/>
    <w:rsid w:val="00662774"/>
    <w:rsid w:val="00663A47"/>
    <w:rsid w:val="0066477B"/>
    <w:rsid w:val="00666615"/>
    <w:rsid w:val="006675CA"/>
    <w:rsid w:val="00667BF3"/>
    <w:rsid w:val="0067581A"/>
    <w:rsid w:val="006831DA"/>
    <w:rsid w:val="00684663"/>
    <w:rsid w:val="00684854"/>
    <w:rsid w:val="00684C3F"/>
    <w:rsid w:val="00685314"/>
    <w:rsid w:val="00686B72"/>
    <w:rsid w:val="00687AAC"/>
    <w:rsid w:val="00690645"/>
    <w:rsid w:val="006A5F42"/>
    <w:rsid w:val="006A6BFD"/>
    <w:rsid w:val="006A78CD"/>
    <w:rsid w:val="006A7A58"/>
    <w:rsid w:val="006A7DE8"/>
    <w:rsid w:val="006B099B"/>
    <w:rsid w:val="006B3F92"/>
    <w:rsid w:val="006C04E2"/>
    <w:rsid w:val="006C5EC9"/>
    <w:rsid w:val="006C61AB"/>
    <w:rsid w:val="006C795A"/>
    <w:rsid w:val="006C7CBB"/>
    <w:rsid w:val="006D112F"/>
    <w:rsid w:val="006D3272"/>
    <w:rsid w:val="006D4BF9"/>
    <w:rsid w:val="006D5C86"/>
    <w:rsid w:val="006D6347"/>
    <w:rsid w:val="006D645C"/>
    <w:rsid w:val="006D6994"/>
    <w:rsid w:val="006E0D04"/>
    <w:rsid w:val="006E1A91"/>
    <w:rsid w:val="006E606E"/>
    <w:rsid w:val="006E6380"/>
    <w:rsid w:val="006E7B99"/>
    <w:rsid w:val="006F2026"/>
    <w:rsid w:val="006F35B3"/>
    <w:rsid w:val="006F369D"/>
    <w:rsid w:val="006F43BC"/>
    <w:rsid w:val="006F4725"/>
    <w:rsid w:val="00701F3C"/>
    <w:rsid w:val="00702135"/>
    <w:rsid w:val="00702BC0"/>
    <w:rsid w:val="007031E2"/>
    <w:rsid w:val="007118B5"/>
    <w:rsid w:val="00716F0E"/>
    <w:rsid w:val="00724365"/>
    <w:rsid w:val="007249D5"/>
    <w:rsid w:val="00726F57"/>
    <w:rsid w:val="007273F1"/>
    <w:rsid w:val="007369F6"/>
    <w:rsid w:val="0074339A"/>
    <w:rsid w:val="00743E68"/>
    <w:rsid w:val="0074541B"/>
    <w:rsid w:val="0074730F"/>
    <w:rsid w:val="00747668"/>
    <w:rsid w:val="007500B4"/>
    <w:rsid w:val="007512F3"/>
    <w:rsid w:val="00754ABA"/>
    <w:rsid w:val="00756F05"/>
    <w:rsid w:val="007618ED"/>
    <w:rsid w:val="007628EF"/>
    <w:rsid w:val="00762AE9"/>
    <w:rsid w:val="00764489"/>
    <w:rsid w:val="0076525B"/>
    <w:rsid w:val="00770D68"/>
    <w:rsid w:val="00772205"/>
    <w:rsid w:val="007745AA"/>
    <w:rsid w:val="00775AC7"/>
    <w:rsid w:val="00780759"/>
    <w:rsid w:val="00780C3B"/>
    <w:rsid w:val="00781DCF"/>
    <w:rsid w:val="00782891"/>
    <w:rsid w:val="007828E4"/>
    <w:rsid w:val="00786DA2"/>
    <w:rsid w:val="00787B1E"/>
    <w:rsid w:val="00790A04"/>
    <w:rsid w:val="0079265C"/>
    <w:rsid w:val="00793315"/>
    <w:rsid w:val="007A0083"/>
    <w:rsid w:val="007A14B3"/>
    <w:rsid w:val="007A1ACB"/>
    <w:rsid w:val="007A36BC"/>
    <w:rsid w:val="007A38C9"/>
    <w:rsid w:val="007A5636"/>
    <w:rsid w:val="007A6FBC"/>
    <w:rsid w:val="007B101D"/>
    <w:rsid w:val="007B1794"/>
    <w:rsid w:val="007B25EB"/>
    <w:rsid w:val="007B3AC0"/>
    <w:rsid w:val="007C34FB"/>
    <w:rsid w:val="007C5E71"/>
    <w:rsid w:val="007C751B"/>
    <w:rsid w:val="007D0745"/>
    <w:rsid w:val="007D36D4"/>
    <w:rsid w:val="007D41D4"/>
    <w:rsid w:val="007D5CED"/>
    <w:rsid w:val="007D626E"/>
    <w:rsid w:val="007D76D6"/>
    <w:rsid w:val="007E13AA"/>
    <w:rsid w:val="007E405B"/>
    <w:rsid w:val="007E4613"/>
    <w:rsid w:val="007F3372"/>
    <w:rsid w:val="007F6A73"/>
    <w:rsid w:val="007F760C"/>
    <w:rsid w:val="007F7FEE"/>
    <w:rsid w:val="00800389"/>
    <w:rsid w:val="00800870"/>
    <w:rsid w:val="0080141E"/>
    <w:rsid w:val="008015F0"/>
    <w:rsid w:val="00802ED4"/>
    <w:rsid w:val="0080345F"/>
    <w:rsid w:val="008053FF"/>
    <w:rsid w:val="008079C4"/>
    <w:rsid w:val="00810649"/>
    <w:rsid w:val="00811C3B"/>
    <w:rsid w:val="00813423"/>
    <w:rsid w:val="00813524"/>
    <w:rsid w:val="00816E76"/>
    <w:rsid w:val="00821332"/>
    <w:rsid w:val="00823B86"/>
    <w:rsid w:val="00823E72"/>
    <w:rsid w:val="008307A3"/>
    <w:rsid w:val="008312F1"/>
    <w:rsid w:val="00834C1D"/>
    <w:rsid w:val="008354D1"/>
    <w:rsid w:val="00836D96"/>
    <w:rsid w:val="00836EE1"/>
    <w:rsid w:val="00840306"/>
    <w:rsid w:val="0084040E"/>
    <w:rsid w:val="00842C0A"/>
    <w:rsid w:val="008446B8"/>
    <w:rsid w:val="00845815"/>
    <w:rsid w:val="00846F06"/>
    <w:rsid w:val="00847C52"/>
    <w:rsid w:val="00850F6C"/>
    <w:rsid w:val="00856B8E"/>
    <w:rsid w:val="00856BCF"/>
    <w:rsid w:val="00862577"/>
    <w:rsid w:val="0086373D"/>
    <w:rsid w:val="008650B3"/>
    <w:rsid w:val="008659F5"/>
    <w:rsid w:val="00870169"/>
    <w:rsid w:val="0087107D"/>
    <w:rsid w:val="00872753"/>
    <w:rsid w:val="008744CF"/>
    <w:rsid w:val="00874FBC"/>
    <w:rsid w:val="00882F7C"/>
    <w:rsid w:val="00885A95"/>
    <w:rsid w:val="00885B4B"/>
    <w:rsid w:val="0088713C"/>
    <w:rsid w:val="0088724D"/>
    <w:rsid w:val="008900DE"/>
    <w:rsid w:val="008949A1"/>
    <w:rsid w:val="00897955"/>
    <w:rsid w:val="008A258F"/>
    <w:rsid w:val="008A3EFC"/>
    <w:rsid w:val="008A4766"/>
    <w:rsid w:val="008A4DBC"/>
    <w:rsid w:val="008A55ED"/>
    <w:rsid w:val="008A756D"/>
    <w:rsid w:val="008B2DDA"/>
    <w:rsid w:val="008B6DC4"/>
    <w:rsid w:val="008B7A43"/>
    <w:rsid w:val="008C18E4"/>
    <w:rsid w:val="008C2FB4"/>
    <w:rsid w:val="008C483B"/>
    <w:rsid w:val="008C49A9"/>
    <w:rsid w:val="008D3B1F"/>
    <w:rsid w:val="008D3CEF"/>
    <w:rsid w:val="008E218E"/>
    <w:rsid w:val="008E495F"/>
    <w:rsid w:val="008E4BE1"/>
    <w:rsid w:val="008E7996"/>
    <w:rsid w:val="008F38A6"/>
    <w:rsid w:val="008F7301"/>
    <w:rsid w:val="008F73A6"/>
    <w:rsid w:val="008F778C"/>
    <w:rsid w:val="00900237"/>
    <w:rsid w:val="009048F8"/>
    <w:rsid w:val="00905DB6"/>
    <w:rsid w:val="00905EF6"/>
    <w:rsid w:val="009065EC"/>
    <w:rsid w:val="0091295B"/>
    <w:rsid w:val="0091513C"/>
    <w:rsid w:val="0091583D"/>
    <w:rsid w:val="00916F6B"/>
    <w:rsid w:val="0091714D"/>
    <w:rsid w:val="0091766A"/>
    <w:rsid w:val="00920DCF"/>
    <w:rsid w:val="00920F2C"/>
    <w:rsid w:val="00922241"/>
    <w:rsid w:val="009227DA"/>
    <w:rsid w:val="00922BFF"/>
    <w:rsid w:val="00927BE9"/>
    <w:rsid w:val="009306EE"/>
    <w:rsid w:val="00930DB9"/>
    <w:rsid w:val="00934169"/>
    <w:rsid w:val="00934445"/>
    <w:rsid w:val="009346BA"/>
    <w:rsid w:val="00945DBF"/>
    <w:rsid w:val="0094639C"/>
    <w:rsid w:val="00947B5D"/>
    <w:rsid w:val="0095268B"/>
    <w:rsid w:val="00954657"/>
    <w:rsid w:val="0095489A"/>
    <w:rsid w:val="00955296"/>
    <w:rsid w:val="00956B1B"/>
    <w:rsid w:val="009577B5"/>
    <w:rsid w:val="009602EE"/>
    <w:rsid w:val="00961F3F"/>
    <w:rsid w:val="00962152"/>
    <w:rsid w:val="00965B40"/>
    <w:rsid w:val="0096687F"/>
    <w:rsid w:val="00973028"/>
    <w:rsid w:val="0097404E"/>
    <w:rsid w:val="00974A13"/>
    <w:rsid w:val="00976483"/>
    <w:rsid w:val="00976553"/>
    <w:rsid w:val="0098018A"/>
    <w:rsid w:val="00982161"/>
    <w:rsid w:val="00982455"/>
    <w:rsid w:val="00983670"/>
    <w:rsid w:val="0098489D"/>
    <w:rsid w:val="00984BE1"/>
    <w:rsid w:val="0098593A"/>
    <w:rsid w:val="00985953"/>
    <w:rsid w:val="00985BA8"/>
    <w:rsid w:val="00986F2C"/>
    <w:rsid w:val="0098750C"/>
    <w:rsid w:val="009902D2"/>
    <w:rsid w:val="009905FC"/>
    <w:rsid w:val="00993C25"/>
    <w:rsid w:val="00994177"/>
    <w:rsid w:val="00994A94"/>
    <w:rsid w:val="00997391"/>
    <w:rsid w:val="009A18F9"/>
    <w:rsid w:val="009A1FA8"/>
    <w:rsid w:val="009A59C9"/>
    <w:rsid w:val="009B0447"/>
    <w:rsid w:val="009B0B7D"/>
    <w:rsid w:val="009B413D"/>
    <w:rsid w:val="009B45C9"/>
    <w:rsid w:val="009B7518"/>
    <w:rsid w:val="009C2A35"/>
    <w:rsid w:val="009C2C47"/>
    <w:rsid w:val="009C332E"/>
    <w:rsid w:val="009C3AB7"/>
    <w:rsid w:val="009C4C53"/>
    <w:rsid w:val="009C5DBA"/>
    <w:rsid w:val="009C6A87"/>
    <w:rsid w:val="009C73EE"/>
    <w:rsid w:val="009C7B33"/>
    <w:rsid w:val="009D04C1"/>
    <w:rsid w:val="009D0B28"/>
    <w:rsid w:val="009D2247"/>
    <w:rsid w:val="009D29E7"/>
    <w:rsid w:val="009D2EC5"/>
    <w:rsid w:val="009D408C"/>
    <w:rsid w:val="009D4284"/>
    <w:rsid w:val="009D6663"/>
    <w:rsid w:val="009D672B"/>
    <w:rsid w:val="009E0DDD"/>
    <w:rsid w:val="009E3FFB"/>
    <w:rsid w:val="009E44EA"/>
    <w:rsid w:val="009E58AE"/>
    <w:rsid w:val="009E601A"/>
    <w:rsid w:val="009E6832"/>
    <w:rsid w:val="009E6AE3"/>
    <w:rsid w:val="009E7D08"/>
    <w:rsid w:val="009F0196"/>
    <w:rsid w:val="009F78CE"/>
    <w:rsid w:val="009F7CF5"/>
    <w:rsid w:val="009F7EAF"/>
    <w:rsid w:val="00A04FFB"/>
    <w:rsid w:val="00A053AE"/>
    <w:rsid w:val="00A05574"/>
    <w:rsid w:val="00A10230"/>
    <w:rsid w:val="00A12030"/>
    <w:rsid w:val="00A1398A"/>
    <w:rsid w:val="00A13DA5"/>
    <w:rsid w:val="00A161CD"/>
    <w:rsid w:val="00A22704"/>
    <w:rsid w:val="00A31475"/>
    <w:rsid w:val="00A31A3D"/>
    <w:rsid w:val="00A32649"/>
    <w:rsid w:val="00A33BF0"/>
    <w:rsid w:val="00A34BEB"/>
    <w:rsid w:val="00A401E6"/>
    <w:rsid w:val="00A402BC"/>
    <w:rsid w:val="00A42109"/>
    <w:rsid w:val="00A458AE"/>
    <w:rsid w:val="00A45D4F"/>
    <w:rsid w:val="00A5069E"/>
    <w:rsid w:val="00A55842"/>
    <w:rsid w:val="00A5727B"/>
    <w:rsid w:val="00A613D7"/>
    <w:rsid w:val="00A6158E"/>
    <w:rsid w:val="00A62040"/>
    <w:rsid w:val="00A62B35"/>
    <w:rsid w:val="00A639D3"/>
    <w:rsid w:val="00A6753A"/>
    <w:rsid w:val="00A714F1"/>
    <w:rsid w:val="00A7378D"/>
    <w:rsid w:val="00A73FB5"/>
    <w:rsid w:val="00A741DF"/>
    <w:rsid w:val="00A742AD"/>
    <w:rsid w:val="00A84127"/>
    <w:rsid w:val="00A85521"/>
    <w:rsid w:val="00A8555E"/>
    <w:rsid w:val="00A86176"/>
    <w:rsid w:val="00A87999"/>
    <w:rsid w:val="00A92C0B"/>
    <w:rsid w:val="00A92FB7"/>
    <w:rsid w:val="00A93EBF"/>
    <w:rsid w:val="00A945C6"/>
    <w:rsid w:val="00AA3CDA"/>
    <w:rsid w:val="00AA3D7A"/>
    <w:rsid w:val="00AA4E61"/>
    <w:rsid w:val="00AA7465"/>
    <w:rsid w:val="00AB055C"/>
    <w:rsid w:val="00AB129A"/>
    <w:rsid w:val="00AB4053"/>
    <w:rsid w:val="00AB6601"/>
    <w:rsid w:val="00AC28C6"/>
    <w:rsid w:val="00AC54CA"/>
    <w:rsid w:val="00AC597C"/>
    <w:rsid w:val="00AC5BA7"/>
    <w:rsid w:val="00AC7356"/>
    <w:rsid w:val="00AD0532"/>
    <w:rsid w:val="00AD10CA"/>
    <w:rsid w:val="00AD21F2"/>
    <w:rsid w:val="00AD2F5E"/>
    <w:rsid w:val="00AD455A"/>
    <w:rsid w:val="00AD6D7E"/>
    <w:rsid w:val="00AE041A"/>
    <w:rsid w:val="00AE2AD4"/>
    <w:rsid w:val="00AE42F5"/>
    <w:rsid w:val="00AE5B9C"/>
    <w:rsid w:val="00AF1DE1"/>
    <w:rsid w:val="00AF3BD0"/>
    <w:rsid w:val="00AF3FC1"/>
    <w:rsid w:val="00AF7085"/>
    <w:rsid w:val="00B015D4"/>
    <w:rsid w:val="00B02212"/>
    <w:rsid w:val="00B04D67"/>
    <w:rsid w:val="00B05821"/>
    <w:rsid w:val="00B060F7"/>
    <w:rsid w:val="00B07501"/>
    <w:rsid w:val="00B07F4E"/>
    <w:rsid w:val="00B12A90"/>
    <w:rsid w:val="00B15970"/>
    <w:rsid w:val="00B15B7E"/>
    <w:rsid w:val="00B15FF5"/>
    <w:rsid w:val="00B179D9"/>
    <w:rsid w:val="00B20BFD"/>
    <w:rsid w:val="00B224F1"/>
    <w:rsid w:val="00B22C10"/>
    <w:rsid w:val="00B23707"/>
    <w:rsid w:val="00B27938"/>
    <w:rsid w:val="00B27B42"/>
    <w:rsid w:val="00B31060"/>
    <w:rsid w:val="00B31FE8"/>
    <w:rsid w:val="00B34538"/>
    <w:rsid w:val="00B37FC8"/>
    <w:rsid w:val="00B4193E"/>
    <w:rsid w:val="00B432AD"/>
    <w:rsid w:val="00B467D1"/>
    <w:rsid w:val="00B523A5"/>
    <w:rsid w:val="00B52DA4"/>
    <w:rsid w:val="00B55C86"/>
    <w:rsid w:val="00B63C94"/>
    <w:rsid w:val="00B63D43"/>
    <w:rsid w:val="00B64230"/>
    <w:rsid w:val="00B70578"/>
    <w:rsid w:val="00B71D21"/>
    <w:rsid w:val="00B72AB7"/>
    <w:rsid w:val="00B72F31"/>
    <w:rsid w:val="00B73160"/>
    <w:rsid w:val="00B75EC1"/>
    <w:rsid w:val="00B769B5"/>
    <w:rsid w:val="00B76BD3"/>
    <w:rsid w:val="00B810BA"/>
    <w:rsid w:val="00B81178"/>
    <w:rsid w:val="00B816E7"/>
    <w:rsid w:val="00B830F4"/>
    <w:rsid w:val="00B86D74"/>
    <w:rsid w:val="00B92A9E"/>
    <w:rsid w:val="00B9695E"/>
    <w:rsid w:val="00B96D9B"/>
    <w:rsid w:val="00BA0F62"/>
    <w:rsid w:val="00BA10F0"/>
    <w:rsid w:val="00BA4D50"/>
    <w:rsid w:val="00BA55F8"/>
    <w:rsid w:val="00BA6D41"/>
    <w:rsid w:val="00BA7139"/>
    <w:rsid w:val="00BB0DCE"/>
    <w:rsid w:val="00BB233C"/>
    <w:rsid w:val="00BB24A0"/>
    <w:rsid w:val="00BB37B3"/>
    <w:rsid w:val="00BB391A"/>
    <w:rsid w:val="00BB3F56"/>
    <w:rsid w:val="00BB68D3"/>
    <w:rsid w:val="00BC10A9"/>
    <w:rsid w:val="00BC14D7"/>
    <w:rsid w:val="00BC25B1"/>
    <w:rsid w:val="00BC5F87"/>
    <w:rsid w:val="00BC6956"/>
    <w:rsid w:val="00BC7AD3"/>
    <w:rsid w:val="00BD0A4B"/>
    <w:rsid w:val="00BD3046"/>
    <w:rsid w:val="00BD7562"/>
    <w:rsid w:val="00BE02A9"/>
    <w:rsid w:val="00BE0EEB"/>
    <w:rsid w:val="00BE21AA"/>
    <w:rsid w:val="00BE3BA5"/>
    <w:rsid w:val="00BE599D"/>
    <w:rsid w:val="00BE6028"/>
    <w:rsid w:val="00BE69AC"/>
    <w:rsid w:val="00BF25D8"/>
    <w:rsid w:val="00BF2763"/>
    <w:rsid w:val="00C00444"/>
    <w:rsid w:val="00C00471"/>
    <w:rsid w:val="00C0064D"/>
    <w:rsid w:val="00C03ED4"/>
    <w:rsid w:val="00C05B0C"/>
    <w:rsid w:val="00C05D56"/>
    <w:rsid w:val="00C1090D"/>
    <w:rsid w:val="00C13C19"/>
    <w:rsid w:val="00C1633A"/>
    <w:rsid w:val="00C169A1"/>
    <w:rsid w:val="00C171CB"/>
    <w:rsid w:val="00C171FB"/>
    <w:rsid w:val="00C21503"/>
    <w:rsid w:val="00C22303"/>
    <w:rsid w:val="00C26520"/>
    <w:rsid w:val="00C27700"/>
    <w:rsid w:val="00C302F5"/>
    <w:rsid w:val="00C31DB2"/>
    <w:rsid w:val="00C3420A"/>
    <w:rsid w:val="00C346B7"/>
    <w:rsid w:val="00C40032"/>
    <w:rsid w:val="00C4095C"/>
    <w:rsid w:val="00C40DBA"/>
    <w:rsid w:val="00C51A8C"/>
    <w:rsid w:val="00C56B3E"/>
    <w:rsid w:val="00C56D60"/>
    <w:rsid w:val="00C57203"/>
    <w:rsid w:val="00C57605"/>
    <w:rsid w:val="00C57C56"/>
    <w:rsid w:val="00C610BA"/>
    <w:rsid w:val="00C644D9"/>
    <w:rsid w:val="00C6619F"/>
    <w:rsid w:val="00C6630C"/>
    <w:rsid w:val="00C70ED8"/>
    <w:rsid w:val="00C72F96"/>
    <w:rsid w:val="00C7443F"/>
    <w:rsid w:val="00C7685E"/>
    <w:rsid w:val="00C7751E"/>
    <w:rsid w:val="00C8073B"/>
    <w:rsid w:val="00C866B2"/>
    <w:rsid w:val="00C86ABC"/>
    <w:rsid w:val="00C870B6"/>
    <w:rsid w:val="00C92521"/>
    <w:rsid w:val="00C92BD2"/>
    <w:rsid w:val="00CA0F97"/>
    <w:rsid w:val="00CA1A37"/>
    <w:rsid w:val="00CA51C1"/>
    <w:rsid w:val="00CA5510"/>
    <w:rsid w:val="00CA5691"/>
    <w:rsid w:val="00CA5A5D"/>
    <w:rsid w:val="00CB0F9B"/>
    <w:rsid w:val="00CB1AB9"/>
    <w:rsid w:val="00CB260C"/>
    <w:rsid w:val="00CB43F2"/>
    <w:rsid w:val="00CB4DEA"/>
    <w:rsid w:val="00CC1222"/>
    <w:rsid w:val="00CC320D"/>
    <w:rsid w:val="00CC3776"/>
    <w:rsid w:val="00CC5315"/>
    <w:rsid w:val="00CD10D5"/>
    <w:rsid w:val="00CD4E15"/>
    <w:rsid w:val="00CD6AE4"/>
    <w:rsid w:val="00CE27E2"/>
    <w:rsid w:val="00CE3939"/>
    <w:rsid w:val="00CE3D61"/>
    <w:rsid w:val="00CE3EAA"/>
    <w:rsid w:val="00CE770B"/>
    <w:rsid w:val="00CF1D13"/>
    <w:rsid w:val="00CF2F57"/>
    <w:rsid w:val="00CF3D61"/>
    <w:rsid w:val="00CF488B"/>
    <w:rsid w:val="00CF5180"/>
    <w:rsid w:val="00CF6014"/>
    <w:rsid w:val="00CF6984"/>
    <w:rsid w:val="00CF6FF1"/>
    <w:rsid w:val="00CF7AB5"/>
    <w:rsid w:val="00CF7CAE"/>
    <w:rsid w:val="00D0281B"/>
    <w:rsid w:val="00D0574F"/>
    <w:rsid w:val="00D05E48"/>
    <w:rsid w:val="00D067A2"/>
    <w:rsid w:val="00D11748"/>
    <w:rsid w:val="00D12E3C"/>
    <w:rsid w:val="00D12FAC"/>
    <w:rsid w:val="00D138F6"/>
    <w:rsid w:val="00D15324"/>
    <w:rsid w:val="00D20048"/>
    <w:rsid w:val="00D20B41"/>
    <w:rsid w:val="00D23796"/>
    <w:rsid w:val="00D24275"/>
    <w:rsid w:val="00D262F4"/>
    <w:rsid w:val="00D3019A"/>
    <w:rsid w:val="00D33201"/>
    <w:rsid w:val="00D33A65"/>
    <w:rsid w:val="00D423C2"/>
    <w:rsid w:val="00D42D37"/>
    <w:rsid w:val="00D43966"/>
    <w:rsid w:val="00D44D28"/>
    <w:rsid w:val="00D44F34"/>
    <w:rsid w:val="00D53D46"/>
    <w:rsid w:val="00D56F3A"/>
    <w:rsid w:val="00D60C82"/>
    <w:rsid w:val="00D6101E"/>
    <w:rsid w:val="00D624F5"/>
    <w:rsid w:val="00D62659"/>
    <w:rsid w:val="00D62EF8"/>
    <w:rsid w:val="00D66E89"/>
    <w:rsid w:val="00D6776B"/>
    <w:rsid w:val="00D70C81"/>
    <w:rsid w:val="00D711DE"/>
    <w:rsid w:val="00D71A9E"/>
    <w:rsid w:val="00D728FF"/>
    <w:rsid w:val="00D730B7"/>
    <w:rsid w:val="00D74ECF"/>
    <w:rsid w:val="00D7508A"/>
    <w:rsid w:val="00D7686A"/>
    <w:rsid w:val="00D77E06"/>
    <w:rsid w:val="00D77E3C"/>
    <w:rsid w:val="00D80940"/>
    <w:rsid w:val="00D81FF2"/>
    <w:rsid w:val="00D84985"/>
    <w:rsid w:val="00D87760"/>
    <w:rsid w:val="00D912E1"/>
    <w:rsid w:val="00D91BD1"/>
    <w:rsid w:val="00D92F2E"/>
    <w:rsid w:val="00D938A4"/>
    <w:rsid w:val="00D949F9"/>
    <w:rsid w:val="00D95656"/>
    <w:rsid w:val="00DA2675"/>
    <w:rsid w:val="00DA355E"/>
    <w:rsid w:val="00DA3B1A"/>
    <w:rsid w:val="00DA553B"/>
    <w:rsid w:val="00DA5B2F"/>
    <w:rsid w:val="00DB0366"/>
    <w:rsid w:val="00DB1608"/>
    <w:rsid w:val="00DC0C83"/>
    <w:rsid w:val="00DC2F36"/>
    <w:rsid w:val="00DC2F75"/>
    <w:rsid w:val="00DC3652"/>
    <w:rsid w:val="00DC429D"/>
    <w:rsid w:val="00DC5970"/>
    <w:rsid w:val="00DC5E2D"/>
    <w:rsid w:val="00DC6E5B"/>
    <w:rsid w:val="00DC70D3"/>
    <w:rsid w:val="00DC7FC0"/>
    <w:rsid w:val="00DD19C1"/>
    <w:rsid w:val="00DD1C26"/>
    <w:rsid w:val="00DD1D98"/>
    <w:rsid w:val="00DD5D6E"/>
    <w:rsid w:val="00DD711B"/>
    <w:rsid w:val="00DE16C8"/>
    <w:rsid w:val="00DE4A92"/>
    <w:rsid w:val="00DE5169"/>
    <w:rsid w:val="00DE5753"/>
    <w:rsid w:val="00DE6340"/>
    <w:rsid w:val="00DE6592"/>
    <w:rsid w:val="00DE75B2"/>
    <w:rsid w:val="00DF2E3E"/>
    <w:rsid w:val="00DF4137"/>
    <w:rsid w:val="00DF61C5"/>
    <w:rsid w:val="00DF682C"/>
    <w:rsid w:val="00DF6C90"/>
    <w:rsid w:val="00DF751D"/>
    <w:rsid w:val="00DF7B29"/>
    <w:rsid w:val="00E03099"/>
    <w:rsid w:val="00E034AE"/>
    <w:rsid w:val="00E03ED2"/>
    <w:rsid w:val="00E06C9C"/>
    <w:rsid w:val="00E12C04"/>
    <w:rsid w:val="00E14C08"/>
    <w:rsid w:val="00E154F4"/>
    <w:rsid w:val="00E2149F"/>
    <w:rsid w:val="00E22916"/>
    <w:rsid w:val="00E2297C"/>
    <w:rsid w:val="00E23BF0"/>
    <w:rsid w:val="00E252A4"/>
    <w:rsid w:val="00E25516"/>
    <w:rsid w:val="00E26BC3"/>
    <w:rsid w:val="00E27589"/>
    <w:rsid w:val="00E276FF"/>
    <w:rsid w:val="00E27827"/>
    <w:rsid w:val="00E2791D"/>
    <w:rsid w:val="00E301C9"/>
    <w:rsid w:val="00E302F0"/>
    <w:rsid w:val="00E3051D"/>
    <w:rsid w:val="00E334E8"/>
    <w:rsid w:val="00E34333"/>
    <w:rsid w:val="00E369D7"/>
    <w:rsid w:val="00E37393"/>
    <w:rsid w:val="00E4377E"/>
    <w:rsid w:val="00E46BF0"/>
    <w:rsid w:val="00E471AF"/>
    <w:rsid w:val="00E51903"/>
    <w:rsid w:val="00E57B9A"/>
    <w:rsid w:val="00E60510"/>
    <w:rsid w:val="00E6121F"/>
    <w:rsid w:val="00E6318F"/>
    <w:rsid w:val="00E708AC"/>
    <w:rsid w:val="00E72491"/>
    <w:rsid w:val="00E73DB6"/>
    <w:rsid w:val="00E7733B"/>
    <w:rsid w:val="00E77CF1"/>
    <w:rsid w:val="00E802CC"/>
    <w:rsid w:val="00E814E4"/>
    <w:rsid w:val="00E83FD9"/>
    <w:rsid w:val="00E86EFC"/>
    <w:rsid w:val="00E874E2"/>
    <w:rsid w:val="00E91679"/>
    <w:rsid w:val="00E96B69"/>
    <w:rsid w:val="00E96C50"/>
    <w:rsid w:val="00EA1CC9"/>
    <w:rsid w:val="00EA1E4D"/>
    <w:rsid w:val="00EA2E58"/>
    <w:rsid w:val="00EA4370"/>
    <w:rsid w:val="00EA53F3"/>
    <w:rsid w:val="00EB0232"/>
    <w:rsid w:val="00EB0E4B"/>
    <w:rsid w:val="00EB11D0"/>
    <w:rsid w:val="00EB365C"/>
    <w:rsid w:val="00EB67A5"/>
    <w:rsid w:val="00EB7E2A"/>
    <w:rsid w:val="00EC446B"/>
    <w:rsid w:val="00EC5CD7"/>
    <w:rsid w:val="00EC68E1"/>
    <w:rsid w:val="00EC6B47"/>
    <w:rsid w:val="00EC744C"/>
    <w:rsid w:val="00EC76F1"/>
    <w:rsid w:val="00ED1699"/>
    <w:rsid w:val="00ED1A06"/>
    <w:rsid w:val="00ED610E"/>
    <w:rsid w:val="00EE5B0E"/>
    <w:rsid w:val="00EE61D0"/>
    <w:rsid w:val="00EE6E81"/>
    <w:rsid w:val="00EF140A"/>
    <w:rsid w:val="00EF2311"/>
    <w:rsid w:val="00EF2F7C"/>
    <w:rsid w:val="00EF460C"/>
    <w:rsid w:val="00EF54F3"/>
    <w:rsid w:val="00EF566C"/>
    <w:rsid w:val="00EF5B6B"/>
    <w:rsid w:val="00EF5FC4"/>
    <w:rsid w:val="00EF65B4"/>
    <w:rsid w:val="00EF7B52"/>
    <w:rsid w:val="00F00536"/>
    <w:rsid w:val="00F03F5B"/>
    <w:rsid w:val="00F05A09"/>
    <w:rsid w:val="00F06AC3"/>
    <w:rsid w:val="00F07635"/>
    <w:rsid w:val="00F10329"/>
    <w:rsid w:val="00F104BA"/>
    <w:rsid w:val="00F11A1D"/>
    <w:rsid w:val="00F122E8"/>
    <w:rsid w:val="00F12A16"/>
    <w:rsid w:val="00F132D9"/>
    <w:rsid w:val="00F14FA8"/>
    <w:rsid w:val="00F15CB1"/>
    <w:rsid w:val="00F16020"/>
    <w:rsid w:val="00F16147"/>
    <w:rsid w:val="00F17C32"/>
    <w:rsid w:val="00F21868"/>
    <w:rsid w:val="00F225C5"/>
    <w:rsid w:val="00F249EC"/>
    <w:rsid w:val="00F255E2"/>
    <w:rsid w:val="00F25FC1"/>
    <w:rsid w:val="00F27DD6"/>
    <w:rsid w:val="00F315EB"/>
    <w:rsid w:val="00F32360"/>
    <w:rsid w:val="00F32F9B"/>
    <w:rsid w:val="00F33696"/>
    <w:rsid w:val="00F408B7"/>
    <w:rsid w:val="00F422C7"/>
    <w:rsid w:val="00F433C1"/>
    <w:rsid w:val="00F44DF6"/>
    <w:rsid w:val="00F47148"/>
    <w:rsid w:val="00F47CE4"/>
    <w:rsid w:val="00F47F29"/>
    <w:rsid w:val="00F5009E"/>
    <w:rsid w:val="00F52A0B"/>
    <w:rsid w:val="00F54393"/>
    <w:rsid w:val="00F56F00"/>
    <w:rsid w:val="00F57993"/>
    <w:rsid w:val="00F57A49"/>
    <w:rsid w:val="00F71273"/>
    <w:rsid w:val="00F71B8E"/>
    <w:rsid w:val="00F72724"/>
    <w:rsid w:val="00F7281E"/>
    <w:rsid w:val="00F75A5E"/>
    <w:rsid w:val="00F80ACB"/>
    <w:rsid w:val="00F82EA9"/>
    <w:rsid w:val="00F86343"/>
    <w:rsid w:val="00F86A4F"/>
    <w:rsid w:val="00F8795B"/>
    <w:rsid w:val="00F90A72"/>
    <w:rsid w:val="00F91C4D"/>
    <w:rsid w:val="00F91C5E"/>
    <w:rsid w:val="00F93453"/>
    <w:rsid w:val="00F9733B"/>
    <w:rsid w:val="00FA1E45"/>
    <w:rsid w:val="00FA3A30"/>
    <w:rsid w:val="00FA4AA1"/>
    <w:rsid w:val="00FA7C3E"/>
    <w:rsid w:val="00FB19ED"/>
    <w:rsid w:val="00FB20FB"/>
    <w:rsid w:val="00FB28A3"/>
    <w:rsid w:val="00FB41BE"/>
    <w:rsid w:val="00FB59AB"/>
    <w:rsid w:val="00FC07D4"/>
    <w:rsid w:val="00FC2952"/>
    <w:rsid w:val="00FC4562"/>
    <w:rsid w:val="00FD05D3"/>
    <w:rsid w:val="00FD658A"/>
    <w:rsid w:val="00FD6C7B"/>
    <w:rsid w:val="00FD6F3B"/>
    <w:rsid w:val="00FD7ED5"/>
    <w:rsid w:val="00FE188F"/>
    <w:rsid w:val="00FE47C1"/>
    <w:rsid w:val="00FE542B"/>
    <w:rsid w:val="00FF0BCD"/>
    <w:rsid w:val="00FF2FD6"/>
    <w:rsid w:val="00FF40C5"/>
    <w:rsid w:val="00FF52BF"/>
    <w:rsid w:val="00FF6077"/>
    <w:rsid w:val="00FF6B60"/>
    <w:rsid w:val="00FF792C"/>
    <w:rsid w:val="022CC796"/>
    <w:rsid w:val="09ED9768"/>
    <w:rsid w:val="0A2154D2"/>
    <w:rsid w:val="0B78D4FD"/>
    <w:rsid w:val="0F3D57C0"/>
    <w:rsid w:val="13826BA6"/>
    <w:rsid w:val="14557ACE"/>
    <w:rsid w:val="1B7FE843"/>
    <w:rsid w:val="1D3F4A09"/>
    <w:rsid w:val="200711B4"/>
    <w:rsid w:val="2214302A"/>
    <w:rsid w:val="247F5F6A"/>
    <w:rsid w:val="27383005"/>
    <w:rsid w:val="2A893DC7"/>
    <w:rsid w:val="2BEF8CB0"/>
    <w:rsid w:val="2E200ADE"/>
    <w:rsid w:val="38046B58"/>
    <w:rsid w:val="3D9207EA"/>
    <w:rsid w:val="3E3508F9"/>
    <w:rsid w:val="42298E53"/>
    <w:rsid w:val="47E66B66"/>
    <w:rsid w:val="49605ABD"/>
    <w:rsid w:val="4A4D8113"/>
    <w:rsid w:val="4D488AAF"/>
    <w:rsid w:val="5350D84F"/>
    <w:rsid w:val="53A454D6"/>
    <w:rsid w:val="587BAE50"/>
    <w:rsid w:val="5D778806"/>
    <w:rsid w:val="5F58BDF7"/>
    <w:rsid w:val="68F690AA"/>
    <w:rsid w:val="6C0B3B25"/>
    <w:rsid w:val="6F907182"/>
    <w:rsid w:val="7471FE12"/>
    <w:rsid w:val="74FCC4FB"/>
    <w:rsid w:val="79FFA5C6"/>
    <w:rsid w:val="7BC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6B66"/>
  <w15:chartTrackingRefBased/>
  <w15:docId w15:val="{265F3FCC-27E0-4430-99E7-9BE2924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2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7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7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F5"/>
  </w:style>
  <w:style w:type="paragraph" w:styleId="Footer">
    <w:name w:val="footer"/>
    <w:basedOn w:val="Normal"/>
    <w:link w:val="FooterChar"/>
    <w:uiPriority w:val="99"/>
    <w:unhideWhenUsed/>
    <w:rsid w:val="0001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directoroms ccmepoa.com</dc:creator>
  <cp:keywords/>
  <dc:description/>
  <cp:lastModifiedBy>Office Manager - CCME</cp:lastModifiedBy>
  <cp:revision>2</cp:revision>
  <cp:lastPrinted>2025-01-21T18:31:00Z</cp:lastPrinted>
  <dcterms:created xsi:type="dcterms:W3CDTF">2025-05-01T19:05:00Z</dcterms:created>
  <dcterms:modified xsi:type="dcterms:W3CDTF">2025-05-01T19:05:00Z</dcterms:modified>
</cp:coreProperties>
</file>