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46E5C385" w:rsidR="003D4F05" w:rsidRPr="004877F6" w:rsidRDefault="005616F3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25</w:t>
      </w:r>
      <w:r w:rsidR="003336E7">
        <w:rPr>
          <w:b/>
          <w:bCs/>
          <w:sz w:val="28"/>
          <w:szCs w:val="28"/>
        </w:rPr>
        <w:t>, 202</w:t>
      </w:r>
      <w:r w:rsidR="004F3AE2">
        <w:rPr>
          <w:b/>
          <w:bCs/>
          <w:sz w:val="28"/>
          <w:szCs w:val="28"/>
        </w:rPr>
        <w:t>1</w:t>
      </w:r>
    </w:p>
    <w:p w14:paraId="4890718F" w14:textId="18914CAE" w:rsidR="003D4F05" w:rsidRDefault="00A5554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Zoom/</w:t>
      </w:r>
      <w:r w:rsidR="009226F5">
        <w:rPr>
          <w:b/>
          <w:bCs/>
          <w:sz w:val="28"/>
          <w:szCs w:val="28"/>
        </w:rPr>
        <w:t>Phone C</w:t>
      </w:r>
      <w:bookmarkStart w:id="0" w:name="_GoBack"/>
      <w:bookmarkEnd w:id="0"/>
      <w:r w:rsidR="00F55229">
        <w:rPr>
          <w:b/>
          <w:bCs/>
          <w:sz w:val="28"/>
          <w:szCs w:val="28"/>
        </w:rPr>
        <w:t>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7402377B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  <w:r w:rsidR="00CC2D36">
        <w:rPr>
          <w:b/>
          <w:bCs/>
        </w:rPr>
        <w:t>; PTA Mission</w:t>
      </w:r>
    </w:p>
    <w:p w14:paraId="269C88D6" w14:textId="337CD554" w:rsidR="00E2366A" w:rsidRDefault="00CE11FE" w:rsidP="6CCA5AC7">
      <w:pPr>
        <w:spacing w:after="0"/>
      </w:pPr>
      <w:r w:rsidRPr="00CE11FE">
        <w:tab/>
      </w:r>
      <w:r w:rsidRPr="00CE11FE">
        <w:tab/>
      </w:r>
      <w:r w:rsidRPr="00CE11FE">
        <w:tab/>
      </w:r>
    </w:p>
    <w:p w14:paraId="3F17F63D" w14:textId="6A1B9DDA" w:rsidR="001C2D88" w:rsidRDefault="001C2D88" w:rsidP="6CCA5AC7">
      <w:pPr>
        <w:spacing w:after="0"/>
      </w:pPr>
    </w:p>
    <w:p w14:paraId="4083AB7B" w14:textId="33DCC3C7" w:rsidR="001C2D88" w:rsidRDefault="001C2D88" w:rsidP="6CCA5AC7">
      <w:pPr>
        <w:spacing w:after="0"/>
      </w:pPr>
      <w:r>
        <w:t>7:</w:t>
      </w:r>
      <w:r w:rsidR="007C5C48">
        <w:t>05</w:t>
      </w:r>
      <w:r w:rsidR="005616F3">
        <w:t xml:space="preserve"> pm</w:t>
      </w:r>
      <w:r>
        <w:tab/>
      </w:r>
      <w:r>
        <w:tab/>
      </w:r>
      <w:r w:rsidRPr="001C2D88">
        <w:t xml:space="preserve">Approve Agenda; Approve </w:t>
      </w:r>
      <w:r w:rsidR="005616F3">
        <w:t>June 2021</w:t>
      </w:r>
      <w:r w:rsidRPr="001C2D88">
        <w:t xml:space="preserve"> minutes</w:t>
      </w:r>
    </w:p>
    <w:p w14:paraId="45FB24F1" w14:textId="77777777" w:rsidR="001C2D88" w:rsidRDefault="001C2D88" w:rsidP="00EC4878">
      <w:pPr>
        <w:spacing w:after="0"/>
      </w:pPr>
    </w:p>
    <w:p w14:paraId="6BC11C3E" w14:textId="231339C1" w:rsidR="00853F69" w:rsidRDefault="001C2D88" w:rsidP="00EC4878">
      <w:pPr>
        <w:spacing w:after="0"/>
        <w:rPr>
          <w:b/>
          <w:bCs/>
        </w:rPr>
      </w:pPr>
      <w:r>
        <w:tab/>
      </w:r>
      <w:r w:rsidR="00853F69">
        <w:tab/>
      </w:r>
      <w:r w:rsidR="0022397D">
        <w:tab/>
      </w:r>
      <w:r w:rsidR="0022397D" w:rsidRPr="0022397D">
        <w:rPr>
          <w:b/>
          <w:bCs/>
        </w:rPr>
        <w:t>Informational updates</w:t>
      </w:r>
    </w:p>
    <w:p w14:paraId="2ADC97FC" w14:textId="28E7C603" w:rsidR="007C5C48" w:rsidRDefault="00E92B65" w:rsidP="007C5C48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24DDD" w:rsidRPr="00B24DDD">
        <w:t>Free State PTA</w:t>
      </w:r>
    </w:p>
    <w:p w14:paraId="098692E1" w14:textId="1FCB884E" w:rsidR="00B24DDD" w:rsidRPr="00B24DDD" w:rsidRDefault="00B24DDD" w:rsidP="005616F3">
      <w:pPr>
        <w:spacing w:after="0"/>
      </w:pPr>
      <w:r>
        <w:tab/>
      </w:r>
      <w:r>
        <w:tab/>
      </w:r>
      <w:r>
        <w:tab/>
      </w:r>
      <w:r w:rsidR="005616F3">
        <w:t>Training</w:t>
      </w:r>
    </w:p>
    <w:p w14:paraId="166FED4C" w14:textId="7B55835A" w:rsidR="00E2366A" w:rsidRDefault="001C2D88" w:rsidP="00A94C49">
      <w:pPr>
        <w:spacing w:after="0"/>
      </w:pPr>
      <w:r>
        <w:tab/>
      </w:r>
      <w:r>
        <w:tab/>
      </w:r>
      <w:r>
        <w:tab/>
      </w:r>
      <w:r w:rsidR="00CF276C">
        <w:tab/>
      </w:r>
      <w:r w:rsidR="00345BE4">
        <w:tab/>
      </w:r>
      <w:r w:rsidR="00345BE4">
        <w:tab/>
      </w:r>
      <w:r w:rsidR="00345BE4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A84403">
        <w:tab/>
      </w:r>
      <w:r w:rsidR="00A84403">
        <w:tab/>
      </w:r>
    </w:p>
    <w:p w14:paraId="5A38D774" w14:textId="6E8C0D6B" w:rsidR="0028303A" w:rsidRDefault="00210CC8" w:rsidP="00E65496">
      <w:pPr>
        <w:spacing w:after="0"/>
        <w:rPr>
          <w:b/>
          <w:bCs/>
        </w:rPr>
      </w:pPr>
      <w:r>
        <w:t>7:</w:t>
      </w:r>
      <w:r w:rsidR="005616F3">
        <w:t>2</w:t>
      </w:r>
      <w:r w:rsidR="006E51CB">
        <w:t>0</w:t>
      </w:r>
      <w:r w:rsidR="00E97EE5">
        <w:t xml:space="preserve">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08BCF2B1" w14:textId="6AAD3C06" w:rsidR="00E2366A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</w:p>
    <w:p w14:paraId="40C7173A" w14:textId="73BE97DF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71D52F35" w14:textId="2B501A05" w:rsidR="00027333" w:rsidRDefault="00027333" w:rsidP="00E65496">
      <w:pPr>
        <w:spacing w:after="0"/>
      </w:pPr>
      <w:r>
        <w:tab/>
      </w:r>
      <w:r>
        <w:tab/>
      </w:r>
      <w:r>
        <w:tab/>
        <w:t>Rochelle Fink, Vice President- Administration</w:t>
      </w:r>
    </w:p>
    <w:p w14:paraId="78FFE464" w14:textId="7ECDF10E" w:rsidR="00E65496" w:rsidRDefault="005616F3" w:rsidP="00E65496">
      <w:pPr>
        <w:spacing w:after="0"/>
      </w:pPr>
      <w:r>
        <w:tab/>
      </w:r>
      <w:r>
        <w:tab/>
      </w:r>
      <w:r>
        <w:tab/>
        <w:t>Charisse Scott</w:t>
      </w:r>
      <w:r w:rsidR="00E65496">
        <w:t>, Vice President- Programs</w:t>
      </w:r>
    </w:p>
    <w:p w14:paraId="5627CD26" w14:textId="1808A9B3" w:rsidR="00E65496" w:rsidRDefault="005616F3" w:rsidP="00E65496">
      <w:pPr>
        <w:spacing w:after="0"/>
      </w:pPr>
      <w:r>
        <w:tab/>
      </w:r>
      <w:r>
        <w:tab/>
      </w:r>
      <w:r>
        <w:tab/>
        <w:t>Laura Mitchell</w:t>
      </w:r>
      <w:r w:rsidR="00E65496">
        <w:t>, Vice President- Advocacy</w:t>
      </w:r>
    </w:p>
    <w:p w14:paraId="0752C188" w14:textId="79FF1A7D" w:rsidR="00D2685D" w:rsidRPr="005616F3" w:rsidRDefault="00345BE4" w:rsidP="005616F3">
      <w:pPr>
        <w:rPr>
          <w:rFonts w:eastAsia="Times New Roman" w:cs="Times New Roman"/>
          <w:lang w:val="en-US"/>
        </w:rPr>
      </w:pPr>
      <w:r>
        <w:tab/>
      </w:r>
      <w:r>
        <w:tab/>
      </w:r>
      <w:r>
        <w:tab/>
      </w:r>
      <w:r w:rsidR="005616F3" w:rsidRPr="005616F3">
        <w:rPr>
          <w:rFonts w:eastAsia="Times New Roman" w:cs="Times New Roman"/>
          <w:color w:val="323130"/>
          <w:shd w:val="clear" w:color="auto" w:fill="FFFFFF"/>
          <w:lang w:val="en-US"/>
        </w:rPr>
        <w:t>Francesco Paganini</w:t>
      </w:r>
      <w:r w:rsidR="00EC4878" w:rsidRPr="005616F3">
        <w:t>, Treasurer</w:t>
      </w:r>
    </w:p>
    <w:p w14:paraId="51B79714" w14:textId="77777777" w:rsidR="003336E7" w:rsidRDefault="003336E7" w:rsidP="6CCA5AC7">
      <w:pPr>
        <w:spacing w:after="0"/>
      </w:pPr>
    </w:p>
    <w:p w14:paraId="34C8DE60" w14:textId="6138029B" w:rsidR="009D4A4C" w:rsidRDefault="006E51CB" w:rsidP="6CCA5AC7">
      <w:pPr>
        <w:spacing w:after="0"/>
        <w:rPr>
          <w:b/>
          <w:bCs/>
        </w:rPr>
      </w:pPr>
      <w:r>
        <w:tab/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  <w:r>
        <w:rPr>
          <w:b/>
          <w:bCs/>
        </w:rPr>
        <w:t xml:space="preserve"> (none)</w:t>
      </w:r>
    </w:p>
    <w:p w14:paraId="4AA8200D" w14:textId="77777777" w:rsidR="005616F3" w:rsidRDefault="005616F3" w:rsidP="6CCA5AC7">
      <w:pPr>
        <w:spacing w:after="0"/>
        <w:rPr>
          <w:b/>
          <w:bCs/>
        </w:rPr>
      </w:pPr>
    </w:p>
    <w:p w14:paraId="26C7543C" w14:textId="64598747" w:rsidR="00CF276C" w:rsidRDefault="005616F3" w:rsidP="6CCA5AC7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F276C">
        <w:rPr>
          <w:b/>
          <w:bCs/>
        </w:rPr>
        <w:t>OLD BUSINESS</w:t>
      </w:r>
      <w:r w:rsidR="00C9327A">
        <w:rPr>
          <w:b/>
          <w:bCs/>
        </w:rPr>
        <w:t xml:space="preserve"> (n</w:t>
      </w:r>
      <w:r w:rsidR="001C2D88">
        <w:rPr>
          <w:b/>
          <w:bCs/>
        </w:rPr>
        <w:t>one)</w:t>
      </w:r>
    </w:p>
    <w:p w14:paraId="76A8D7B6" w14:textId="77777777" w:rsidR="00CF276C" w:rsidRDefault="00CF276C" w:rsidP="6CCA5AC7">
      <w:pPr>
        <w:spacing w:after="0"/>
      </w:pPr>
    </w:p>
    <w:p w14:paraId="604A4F41" w14:textId="237BC435" w:rsidR="00E3717E" w:rsidRDefault="006E51CB" w:rsidP="6CCA5AC7">
      <w:pPr>
        <w:spacing w:after="0"/>
        <w:rPr>
          <w:b/>
          <w:bCs/>
        </w:rPr>
      </w:pPr>
      <w:r>
        <w:t>7</w:t>
      </w:r>
      <w:r w:rsidR="00027333">
        <w:t>:</w:t>
      </w:r>
      <w:r>
        <w:t>35</w:t>
      </w:r>
      <w:r w:rsidR="00747471">
        <w:t xml:space="preserve"> pm</w:t>
      </w:r>
      <w:r w:rsidR="00747471">
        <w:tab/>
      </w:r>
      <w:r w:rsidR="00747471">
        <w:rPr>
          <w:b/>
          <w:bCs/>
        </w:rPr>
        <w:tab/>
      </w:r>
      <w:r w:rsidR="00E3717E">
        <w:rPr>
          <w:b/>
          <w:bCs/>
        </w:rPr>
        <w:t>NEW BUSINESS</w:t>
      </w:r>
    </w:p>
    <w:p w14:paraId="4CB9447A" w14:textId="5D9889F1" w:rsidR="00E92B65" w:rsidRDefault="00345BE4" w:rsidP="007C5C48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24DDD" w:rsidRPr="00B24DDD">
        <w:t xml:space="preserve">Confirm </w:t>
      </w:r>
      <w:r w:rsidR="005616F3">
        <w:t>new Cluster Coordinators</w:t>
      </w:r>
    </w:p>
    <w:p w14:paraId="41324D41" w14:textId="6DABE52F" w:rsidR="00B24DDD" w:rsidRDefault="00B24DDD" w:rsidP="007C5C48">
      <w:pPr>
        <w:spacing w:after="0"/>
      </w:pPr>
      <w:r>
        <w:tab/>
      </w:r>
      <w:r>
        <w:tab/>
      </w:r>
      <w:r>
        <w:tab/>
      </w:r>
      <w:r w:rsidR="005616F3">
        <w:t>Approve 2021-2022 MCCPTA Budget</w:t>
      </w:r>
    </w:p>
    <w:p w14:paraId="7422949B" w14:textId="468E29A1" w:rsidR="005616F3" w:rsidRDefault="005616F3" w:rsidP="007C5C48">
      <w:pPr>
        <w:spacing w:after="0"/>
      </w:pPr>
      <w:r>
        <w:tab/>
      </w:r>
      <w:r>
        <w:tab/>
      </w:r>
      <w:r>
        <w:tab/>
        <w:t>Approve 2021-2022 Delegates Assembly Calendar</w:t>
      </w:r>
    </w:p>
    <w:p w14:paraId="7684250C" w14:textId="56DFF175" w:rsidR="005616F3" w:rsidRPr="00B24DDD" w:rsidRDefault="005616F3" w:rsidP="007C5C48">
      <w:pPr>
        <w:spacing w:after="0"/>
      </w:pPr>
      <w:r>
        <w:tab/>
      </w:r>
      <w:r>
        <w:tab/>
      </w:r>
      <w:r>
        <w:tab/>
        <w:t>Approve Committee Work Plans</w:t>
      </w:r>
    </w:p>
    <w:p w14:paraId="3C3617AB" w14:textId="55B8035E" w:rsidR="001C2D88" w:rsidRDefault="001C2D88" w:rsidP="00E92B65">
      <w:pPr>
        <w:spacing w:after="0"/>
      </w:pPr>
      <w:r>
        <w:tab/>
      </w:r>
      <w:r>
        <w:tab/>
      </w:r>
      <w:r>
        <w:tab/>
      </w:r>
      <w:r w:rsidR="005616F3">
        <w:t>Discuss/Approve Administrative Changes to Committee Names/Assignments</w:t>
      </w:r>
    </w:p>
    <w:p w14:paraId="5913BFD4" w14:textId="518D7D94" w:rsidR="00CF276C" w:rsidRPr="00CF276C" w:rsidRDefault="00CF276C" w:rsidP="00CF276C">
      <w:pPr>
        <w:spacing w:after="0"/>
      </w:pPr>
      <w:r>
        <w:tab/>
      </w:r>
      <w:r>
        <w:tab/>
      </w:r>
      <w:r>
        <w:tab/>
      </w:r>
    </w:p>
    <w:p w14:paraId="4EAF84D8" w14:textId="607E8733" w:rsidR="001D595B" w:rsidRDefault="00300C43" w:rsidP="0080475A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3336E7">
        <w:tab/>
      </w:r>
      <w:r w:rsidR="00192C73">
        <w:tab/>
      </w:r>
      <w:r w:rsidR="00192C73">
        <w:tab/>
      </w:r>
      <w:r w:rsidR="00192C73">
        <w:tab/>
      </w:r>
      <w:r w:rsidR="0028303A">
        <w:tab/>
      </w:r>
      <w:r w:rsidR="0028303A">
        <w:tab/>
      </w:r>
      <w:r w:rsidR="0028303A">
        <w:tab/>
      </w:r>
    </w:p>
    <w:p w14:paraId="689DEAA4" w14:textId="5D65BCD3" w:rsidR="003D4F05" w:rsidRDefault="005616F3" w:rsidP="6CCA5AC7">
      <w:pPr>
        <w:spacing w:after="0"/>
        <w:rPr>
          <w:b/>
          <w:bCs/>
        </w:rPr>
      </w:pPr>
      <w:r>
        <w:t>9:00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531C8857" w14:textId="08A74BBF" w:rsidR="00A84403" w:rsidRDefault="00A84403" w:rsidP="6CCA5AC7">
      <w:pPr>
        <w:spacing w:after="0"/>
        <w:rPr>
          <w:b/>
          <w:bCs/>
        </w:rPr>
      </w:pPr>
    </w:p>
    <w:p w14:paraId="1511A592" w14:textId="61099AF1" w:rsidR="00A84403" w:rsidRDefault="00A84403" w:rsidP="6CCA5AC7">
      <w:pPr>
        <w:spacing w:after="0"/>
        <w:rPr>
          <w:b/>
          <w:bCs/>
        </w:rPr>
      </w:pPr>
    </w:p>
    <w:p w14:paraId="488A05A3" w14:textId="7207223E" w:rsidR="00A84403" w:rsidRDefault="00A84403" w:rsidP="6CCA5AC7">
      <w:pPr>
        <w:spacing w:after="0"/>
        <w:rPr>
          <w:b/>
          <w:bCs/>
        </w:rPr>
      </w:pP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3DE8B648" w14:textId="43A9CF9E" w:rsidR="00286905" w:rsidRDefault="00286905" w:rsidP="00447985">
      <w:pPr>
        <w:spacing w:after="0"/>
      </w:pPr>
    </w:p>
    <w:sectPr w:rsidR="00286905" w:rsidSect="00AF0849">
      <w:headerReference w:type="default" r:id="rId9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043B8" w14:textId="77777777" w:rsidR="00EB6223" w:rsidRDefault="00EB6223" w:rsidP="00C9274C">
      <w:pPr>
        <w:spacing w:after="0" w:line="240" w:lineRule="auto"/>
      </w:pPr>
      <w:r>
        <w:separator/>
      </w:r>
    </w:p>
  </w:endnote>
  <w:endnote w:type="continuationSeparator" w:id="0">
    <w:p w14:paraId="35074EFE" w14:textId="77777777" w:rsidR="00EB6223" w:rsidRDefault="00EB6223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EFED" w14:textId="77777777" w:rsidR="00EB6223" w:rsidRDefault="00EB6223" w:rsidP="00C9274C">
      <w:pPr>
        <w:spacing w:after="0" w:line="240" w:lineRule="auto"/>
      </w:pPr>
      <w:r>
        <w:separator/>
      </w:r>
    </w:p>
  </w:footnote>
  <w:footnote w:type="continuationSeparator" w:id="0">
    <w:p w14:paraId="364200E1" w14:textId="77777777" w:rsidR="00EB6223" w:rsidRDefault="00EB6223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9226F5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05"/>
    <w:rsid w:val="0002063F"/>
    <w:rsid w:val="00027333"/>
    <w:rsid w:val="00051936"/>
    <w:rsid w:val="00084934"/>
    <w:rsid w:val="00091DD2"/>
    <w:rsid w:val="000A2A3D"/>
    <w:rsid w:val="000B2B86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B3588"/>
    <w:rsid w:val="001B484A"/>
    <w:rsid w:val="001C2D88"/>
    <w:rsid w:val="001D3A7F"/>
    <w:rsid w:val="001D595B"/>
    <w:rsid w:val="001E5A76"/>
    <w:rsid w:val="00207727"/>
    <w:rsid w:val="00210CC8"/>
    <w:rsid w:val="002161F6"/>
    <w:rsid w:val="0022397D"/>
    <w:rsid w:val="00256C9E"/>
    <w:rsid w:val="00273412"/>
    <w:rsid w:val="0027722B"/>
    <w:rsid w:val="00282E83"/>
    <w:rsid w:val="0028303A"/>
    <w:rsid w:val="00286905"/>
    <w:rsid w:val="002917B0"/>
    <w:rsid w:val="002B0B0E"/>
    <w:rsid w:val="002C4F61"/>
    <w:rsid w:val="002C772E"/>
    <w:rsid w:val="002C7D08"/>
    <w:rsid w:val="002F514A"/>
    <w:rsid w:val="00300C43"/>
    <w:rsid w:val="003131ED"/>
    <w:rsid w:val="00315EE9"/>
    <w:rsid w:val="003336E7"/>
    <w:rsid w:val="00345BE4"/>
    <w:rsid w:val="003602BD"/>
    <w:rsid w:val="00361952"/>
    <w:rsid w:val="003763DD"/>
    <w:rsid w:val="003A7AAD"/>
    <w:rsid w:val="003C0147"/>
    <w:rsid w:val="003C50E7"/>
    <w:rsid w:val="003C7769"/>
    <w:rsid w:val="003D4F05"/>
    <w:rsid w:val="003D6820"/>
    <w:rsid w:val="00412CCD"/>
    <w:rsid w:val="00416A18"/>
    <w:rsid w:val="00432FD1"/>
    <w:rsid w:val="00447985"/>
    <w:rsid w:val="00486BB0"/>
    <w:rsid w:val="004877F6"/>
    <w:rsid w:val="004F3AE2"/>
    <w:rsid w:val="004F442C"/>
    <w:rsid w:val="00505368"/>
    <w:rsid w:val="00532476"/>
    <w:rsid w:val="005538D2"/>
    <w:rsid w:val="00560B8E"/>
    <w:rsid w:val="005616F3"/>
    <w:rsid w:val="00576717"/>
    <w:rsid w:val="00585B4A"/>
    <w:rsid w:val="005CE983"/>
    <w:rsid w:val="005D63CA"/>
    <w:rsid w:val="005F4BBE"/>
    <w:rsid w:val="00603216"/>
    <w:rsid w:val="00607F90"/>
    <w:rsid w:val="006266E1"/>
    <w:rsid w:val="00635F97"/>
    <w:rsid w:val="006419D3"/>
    <w:rsid w:val="006616E8"/>
    <w:rsid w:val="006903BA"/>
    <w:rsid w:val="0069289F"/>
    <w:rsid w:val="006A38BE"/>
    <w:rsid w:val="006E19FA"/>
    <w:rsid w:val="006E51CB"/>
    <w:rsid w:val="006F0209"/>
    <w:rsid w:val="006F4D13"/>
    <w:rsid w:val="007032EF"/>
    <w:rsid w:val="00705270"/>
    <w:rsid w:val="00722126"/>
    <w:rsid w:val="00740E12"/>
    <w:rsid w:val="0074700A"/>
    <w:rsid w:val="00747471"/>
    <w:rsid w:val="00755E34"/>
    <w:rsid w:val="00770CA3"/>
    <w:rsid w:val="00787412"/>
    <w:rsid w:val="007B4B4A"/>
    <w:rsid w:val="007C5C48"/>
    <w:rsid w:val="007C7839"/>
    <w:rsid w:val="007D266C"/>
    <w:rsid w:val="007E4417"/>
    <w:rsid w:val="007F7ACD"/>
    <w:rsid w:val="0080475A"/>
    <w:rsid w:val="00807CDA"/>
    <w:rsid w:val="00812091"/>
    <w:rsid w:val="008237FF"/>
    <w:rsid w:val="00825B99"/>
    <w:rsid w:val="00831276"/>
    <w:rsid w:val="0083344F"/>
    <w:rsid w:val="00853F69"/>
    <w:rsid w:val="00863490"/>
    <w:rsid w:val="008A4EB5"/>
    <w:rsid w:val="008C224A"/>
    <w:rsid w:val="008E60E8"/>
    <w:rsid w:val="008F185A"/>
    <w:rsid w:val="008F6532"/>
    <w:rsid w:val="009226F5"/>
    <w:rsid w:val="00926324"/>
    <w:rsid w:val="009368A5"/>
    <w:rsid w:val="009772F2"/>
    <w:rsid w:val="00980747"/>
    <w:rsid w:val="009809B5"/>
    <w:rsid w:val="009A0475"/>
    <w:rsid w:val="009B3910"/>
    <w:rsid w:val="009C06CF"/>
    <w:rsid w:val="009C422C"/>
    <w:rsid w:val="009C6F86"/>
    <w:rsid w:val="009D4A4C"/>
    <w:rsid w:val="00A036CA"/>
    <w:rsid w:val="00A1200D"/>
    <w:rsid w:val="00A17E40"/>
    <w:rsid w:val="00A406DF"/>
    <w:rsid w:val="00A55546"/>
    <w:rsid w:val="00A84403"/>
    <w:rsid w:val="00A94C49"/>
    <w:rsid w:val="00AC31A7"/>
    <w:rsid w:val="00AD23DF"/>
    <w:rsid w:val="00AF0849"/>
    <w:rsid w:val="00B110EA"/>
    <w:rsid w:val="00B24DDD"/>
    <w:rsid w:val="00B3683F"/>
    <w:rsid w:val="00B46159"/>
    <w:rsid w:val="00B512DE"/>
    <w:rsid w:val="00B52049"/>
    <w:rsid w:val="00B64C3F"/>
    <w:rsid w:val="00B66B22"/>
    <w:rsid w:val="00B73202"/>
    <w:rsid w:val="00B75DC0"/>
    <w:rsid w:val="00B770A6"/>
    <w:rsid w:val="00B869D8"/>
    <w:rsid w:val="00BA7E38"/>
    <w:rsid w:val="00BD1250"/>
    <w:rsid w:val="00BE770C"/>
    <w:rsid w:val="00C21FF2"/>
    <w:rsid w:val="00C60B58"/>
    <w:rsid w:val="00C74FFF"/>
    <w:rsid w:val="00C9274C"/>
    <w:rsid w:val="00C9327A"/>
    <w:rsid w:val="00C93E12"/>
    <w:rsid w:val="00CB0AE1"/>
    <w:rsid w:val="00CC02D1"/>
    <w:rsid w:val="00CC2D36"/>
    <w:rsid w:val="00CC7FF5"/>
    <w:rsid w:val="00CD27B5"/>
    <w:rsid w:val="00CE11FE"/>
    <w:rsid w:val="00CF276C"/>
    <w:rsid w:val="00D149A7"/>
    <w:rsid w:val="00D2338A"/>
    <w:rsid w:val="00D23AF1"/>
    <w:rsid w:val="00D2685D"/>
    <w:rsid w:val="00D619BD"/>
    <w:rsid w:val="00DA0BE0"/>
    <w:rsid w:val="00DA7504"/>
    <w:rsid w:val="00DA7EB1"/>
    <w:rsid w:val="00DC735D"/>
    <w:rsid w:val="00E17EC8"/>
    <w:rsid w:val="00E2366A"/>
    <w:rsid w:val="00E3717E"/>
    <w:rsid w:val="00E45F98"/>
    <w:rsid w:val="00E500DF"/>
    <w:rsid w:val="00E65496"/>
    <w:rsid w:val="00E735DC"/>
    <w:rsid w:val="00E92B65"/>
    <w:rsid w:val="00E93828"/>
    <w:rsid w:val="00E97EE5"/>
    <w:rsid w:val="00EB2BB1"/>
    <w:rsid w:val="00EB6223"/>
    <w:rsid w:val="00EC4878"/>
    <w:rsid w:val="00EF7D60"/>
    <w:rsid w:val="00F20071"/>
    <w:rsid w:val="00F21C1E"/>
    <w:rsid w:val="00F55229"/>
    <w:rsid w:val="00F862DB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2673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6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6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Tammy Fox</cp:lastModifiedBy>
  <cp:revision>2</cp:revision>
  <cp:lastPrinted>2019-10-08T22:26:00Z</cp:lastPrinted>
  <dcterms:created xsi:type="dcterms:W3CDTF">2021-08-22T15:40:00Z</dcterms:created>
  <dcterms:modified xsi:type="dcterms:W3CDTF">2021-08-22T15:40:00Z</dcterms:modified>
</cp:coreProperties>
</file>