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68B0" w14:textId="55D4B80A" w:rsidR="00F774CB" w:rsidRDefault="005C6492">
      <w:bookmarkStart w:id="0" w:name="_GoBack"/>
      <w:bookmarkEnd w:id="0"/>
      <w:r>
        <w:rPr>
          <w:noProof/>
        </w:rPr>
        <w:drawing>
          <wp:inline distT="0" distB="0" distL="0" distR="0" wp14:anchorId="4F624080" wp14:editId="1BCC444A">
            <wp:extent cx="2141855" cy="107092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 You Scholarship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14" cy="107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8196" w14:textId="4E65BE23" w:rsidR="00F774CB" w:rsidRPr="000B6B2A" w:rsidRDefault="00891F04">
      <w:pPr>
        <w:rPr>
          <w:rFonts w:ascii="Bookman Old Style" w:hAnsi="Bookman Old Style"/>
        </w:rPr>
      </w:pPr>
      <w:r w:rsidRPr="000B6B2A">
        <w:rPr>
          <w:rFonts w:ascii="Bookman Old Style" w:hAnsi="Bookman Old Style"/>
        </w:rPr>
        <w:t>Scholarship Application 2019/2020</w:t>
      </w:r>
    </w:p>
    <w:p w14:paraId="303C199C" w14:textId="71524046" w:rsidR="00891F04" w:rsidRPr="000B6B2A" w:rsidRDefault="00891F04">
      <w:pPr>
        <w:rPr>
          <w:rFonts w:ascii="Bookman Old Style" w:hAnsi="Bookman Old Style"/>
        </w:rPr>
      </w:pPr>
      <w:r w:rsidRPr="000B6B2A">
        <w:rPr>
          <w:rFonts w:ascii="Bookman Old Style" w:hAnsi="Bookman Old Style"/>
        </w:rPr>
        <w:t>Name of Student:</w:t>
      </w:r>
    </w:p>
    <w:p w14:paraId="7B78B2FD" w14:textId="33F72CFB" w:rsidR="00891F04" w:rsidRDefault="00891F04">
      <w:pPr>
        <w:rPr>
          <w:rFonts w:ascii="Bookman Old Style" w:hAnsi="Bookman Old Style"/>
        </w:rPr>
      </w:pPr>
      <w:r w:rsidRPr="000B6B2A">
        <w:rPr>
          <w:rFonts w:ascii="Bookman Old Style" w:hAnsi="Bookman Old Style"/>
        </w:rPr>
        <w:t>Age of Student:</w:t>
      </w:r>
      <w:r w:rsidR="005C6492" w:rsidRPr="005C6492">
        <w:rPr>
          <w:noProof/>
        </w:rPr>
        <w:t xml:space="preserve"> </w:t>
      </w:r>
    </w:p>
    <w:p w14:paraId="2FDE9B34" w14:textId="21BCEB25" w:rsidR="004F7D44" w:rsidRPr="000B6B2A" w:rsidRDefault="004F7D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Students Date of Birth:</w:t>
      </w:r>
      <w:r w:rsidR="005C6492" w:rsidRPr="005C6492">
        <w:rPr>
          <w:noProof/>
        </w:rPr>
        <w:t xml:space="preserve"> </w:t>
      </w:r>
    </w:p>
    <w:p w14:paraId="7760035C" w14:textId="3AB4EFFD" w:rsidR="00891F04" w:rsidRDefault="00891F04">
      <w:pPr>
        <w:rPr>
          <w:rFonts w:ascii="Bookman Old Style" w:hAnsi="Bookman Old Style"/>
        </w:rPr>
      </w:pPr>
      <w:r w:rsidRPr="000B6B2A">
        <w:rPr>
          <w:rFonts w:ascii="Bookman Old Style" w:hAnsi="Bookman Old Style"/>
        </w:rPr>
        <w:t xml:space="preserve">If a minor, parents </w:t>
      </w:r>
      <w:r w:rsidR="004F7D44">
        <w:rPr>
          <w:rFonts w:ascii="Bookman Old Style" w:hAnsi="Bookman Old Style"/>
        </w:rPr>
        <w:t>n</w:t>
      </w:r>
      <w:r w:rsidRPr="000B6B2A">
        <w:rPr>
          <w:rFonts w:ascii="Bookman Old Style" w:hAnsi="Bookman Old Style"/>
        </w:rPr>
        <w:t xml:space="preserve">ame and contact information both Cell and email (if we do not have both phone and </w:t>
      </w:r>
      <w:r w:rsidR="000B6B2A" w:rsidRPr="000B6B2A">
        <w:rPr>
          <w:rFonts w:ascii="Bookman Old Style" w:hAnsi="Bookman Old Style"/>
        </w:rPr>
        <w:t>email,</w:t>
      </w:r>
      <w:r w:rsidRPr="000B6B2A">
        <w:rPr>
          <w:rFonts w:ascii="Bookman Old Style" w:hAnsi="Bookman Old Style"/>
        </w:rPr>
        <w:t xml:space="preserve"> we are not able to process your request). </w:t>
      </w:r>
    </w:p>
    <w:p w14:paraId="2A45A5E7" w14:textId="2D352970" w:rsidR="000B6B2A" w:rsidRPr="000B6B2A" w:rsidRDefault="000B6B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Cell: _____________________________ Email: ______________________________________</w:t>
      </w:r>
    </w:p>
    <w:p w14:paraId="29100E85" w14:textId="4FDECECF" w:rsidR="00891F04" w:rsidRPr="000B6B2A" w:rsidRDefault="00891F04" w:rsidP="00891F0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B6B2A">
        <w:rPr>
          <w:rFonts w:ascii="Bookman Old Style" w:hAnsi="Bookman Old Style"/>
        </w:rPr>
        <w:t xml:space="preserve"> What department of the studio are you interested in.  Music, Dance or Drama_____________</w:t>
      </w:r>
      <w:r w:rsidR="000B6B2A">
        <w:rPr>
          <w:rFonts w:ascii="Bookman Old Style" w:hAnsi="Bookman Old Style"/>
        </w:rPr>
        <w:t>____</w:t>
      </w:r>
      <w:r w:rsidRPr="000B6B2A">
        <w:rPr>
          <w:rFonts w:ascii="Bookman Old Style" w:hAnsi="Bookman Old Style"/>
        </w:rPr>
        <w:t>.</w:t>
      </w:r>
    </w:p>
    <w:p w14:paraId="47B64CE2" w14:textId="3928D73F" w:rsidR="00891F04" w:rsidRDefault="000B6B2A" w:rsidP="00891F0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your past experiences if you have any with </w:t>
      </w:r>
      <w:r w:rsidR="004F7D44">
        <w:rPr>
          <w:rFonts w:ascii="Bookman Old Style" w:hAnsi="Bookman Old Style"/>
        </w:rPr>
        <w:t xml:space="preserve">lessons in </w:t>
      </w:r>
      <w:r>
        <w:rPr>
          <w:rFonts w:ascii="Bookman Old Style" w:hAnsi="Bookman Old Style"/>
        </w:rPr>
        <w:t xml:space="preserve">music, dance or drama (its ok if you </w:t>
      </w:r>
      <w:r w:rsidR="004F7D44">
        <w:rPr>
          <w:rFonts w:ascii="Bookman Old Style" w:hAnsi="Bookman Old Style"/>
        </w:rPr>
        <w:t xml:space="preserve">do not have any past </w:t>
      </w:r>
      <w:r>
        <w:rPr>
          <w:rFonts w:ascii="Bookman Old Style" w:hAnsi="Bookman Old Style"/>
        </w:rPr>
        <w:t>experience):_______________________________________________________________________________________________________________________________________________.</w:t>
      </w:r>
    </w:p>
    <w:p w14:paraId="7D2368F5" w14:textId="35CD03BF" w:rsidR="000B6B2A" w:rsidRDefault="000B6B2A" w:rsidP="00891F0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you feel this scholarship will benefit and change your life? 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2B42F10" w14:textId="77777777" w:rsidR="000B6B2A" w:rsidRDefault="000B6B2A" w:rsidP="000B6B2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attach a letter explaining any detail information about yourself and your family.   Please express any hardships.  Please express details about yourself or </w:t>
      </w:r>
      <w:r>
        <w:rPr>
          <w:rFonts w:ascii="Bookman Old Style" w:hAnsi="Bookman Old Style"/>
        </w:rPr>
        <w:lastRenderedPageBreak/>
        <w:t xml:space="preserve">your child that would help us understand why you should be chosen for a Scholarship. Be detailed and specific so we may learn and understand your ultimate goals, passions and feelings to wanting to be part of our </w:t>
      </w:r>
      <w:r w:rsidRPr="000B6B2A">
        <w:rPr>
          <w:rFonts w:ascii="Bookman Old Style" w:hAnsi="Bookman Old Style"/>
          <w:b/>
          <w:i/>
        </w:rPr>
        <w:t>BE YOU</w:t>
      </w:r>
      <w:r>
        <w:rPr>
          <w:rFonts w:ascii="Bookman Old Style" w:hAnsi="Bookman Old Style"/>
        </w:rPr>
        <w:t xml:space="preserve"> Scholarship program. </w:t>
      </w:r>
    </w:p>
    <w:p w14:paraId="151592C7" w14:textId="75F2E579" w:rsidR="000B6B2A" w:rsidRDefault="004F7D44" w:rsidP="000B6B2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applications should be emailed to </w:t>
      </w:r>
      <w:hyperlink r:id="rId6" w:history="1">
        <w:r w:rsidR="000B6B2A" w:rsidRPr="00210830">
          <w:rPr>
            <w:rStyle w:val="Hyperlink"/>
            <w:rFonts w:ascii="Bookman Old Style" w:hAnsi="Bookman Old Style"/>
          </w:rPr>
          <w:t>BBSMDDmarketingdepartment@gmail.com</w:t>
        </w:r>
      </w:hyperlink>
      <w:r w:rsidR="000B6B2A">
        <w:rPr>
          <w:rFonts w:ascii="Bookman Old Style" w:hAnsi="Bookman Old Style"/>
        </w:rPr>
        <w:t xml:space="preserve"> All applications are confidential and only viewed by </w:t>
      </w:r>
      <w:r>
        <w:rPr>
          <w:rFonts w:ascii="Bookman Old Style" w:hAnsi="Bookman Old Style"/>
        </w:rPr>
        <w:t xml:space="preserve">the Management team. </w:t>
      </w:r>
      <w:r w:rsidR="000B6B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All applications will be reviewed, and you will receive a letter that your application was received </w:t>
      </w:r>
      <w:r w:rsidR="005C6492">
        <w:rPr>
          <w:rFonts w:ascii="Bookman Old Style" w:hAnsi="Bookman Old Style"/>
        </w:rPr>
        <w:t>within</w:t>
      </w:r>
      <w:r>
        <w:rPr>
          <w:rFonts w:ascii="Bookman Old Style" w:hAnsi="Bookman Old Style"/>
        </w:rPr>
        <w:t xml:space="preserve"> 7 days. </w:t>
      </w:r>
    </w:p>
    <w:p w14:paraId="0D7BC7E5" w14:textId="7CDA7946" w:rsidR="004F7D44" w:rsidRPr="005C6492" w:rsidRDefault="005C6492" w:rsidP="005C6492">
      <w:pPr>
        <w:ind w:left="360"/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4B2B2577" wp14:editId="2DF9A3EE">
            <wp:extent cx="1863008" cy="1181100"/>
            <wp:effectExtent l="0" t="0" r="444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nton beach music 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19" cy="11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D44" w:rsidRPr="005C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EFE"/>
    <w:multiLevelType w:val="hybridMultilevel"/>
    <w:tmpl w:val="6F26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B"/>
    <w:rsid w:val="000B6B2A"/>
    <w:rsid w:val="001863D4"/>
    <w:rsid w:val="004F7D44"/>
    <w:rsid w:val="005C6492"/>
    <w:rsid w:val="00891F04"/>
    <w:rsid w:val="00F54A2D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EB50"/>
  <w15:chartTrackingRefBased/>
  <w15:docId w15:val="{CBEC2BB9-912E-4430-8FD8-2E2C691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SMDDmarketingdepart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Hultgren</dc:creator>
  <cp:keywords/>
  <dc:description/>
  <cp:lastModifiedBy>Anthony Porco</cp:lastModifiedBy>
  <cp:revision>2</cp:revision>
  <dcterms:created xsi:type="dcterms:W3CDTF">2019-05-30T14:52:00Z</dcterms:created>
  <dcterms:modified xsi:type="dcterms:W3CDTF">2019-05-30T14:52:00Z</dcterms:modified>
</cp:coreProperties>
</file>