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B7" w:rsidRPr="002B4FB7" w:rsidRDefault="002B4FB7" w:rsidP="002B4FB7">
      <w:r w:rsidRPr="002B4FB7">
        <w:rPr>
          <w:b/>
          <w:bCs/>
        </w:rPr>
        <w:t>Intensification of Miscellaneous  Events, Since Feast of Trumpets (Sept. 13th 2015)</w:t>
      </w:r>
      <w:r w:rsidRPr="002B4FB7">
        <w:rPr>
          <w:b/>
          <w:bCs/>
        </w:rPr>
        <w:br/>
      </w:r>
      <w:r w:rsidRPr="002B4FB7">
        <w:br/>
      </w:r>
    </w:p>
    <w:p w:rsidR="002B4FB7" w:rsidRPr="002B4FB7" w:rsidRDefault="002B4FB7" w:rsidP="002B4FB7">
      <w:r w:rsidRPr="002B4FB7">
        <w:rPr>
          <w:b/>
          <w:bCs/>
        </w:rPr>
        <w:t>November 2015</w:t>
      </w:r>
      <w:r w:rsidRPr="002B4FB7">
        <w:rPr>
          <w:b/>
          <w:bCs/>
        </w:rPr>
        <w:br/>
      </w:r>
    </w:p>
    <w:p w:rsidR="002B4FB7" w:rsidRPr="002B4FB7" w:rsidRDefault="002B4FB7" w:rsidP="002B4FB7">
      <w:r w:rsidRPr="002B4FB7">
        <w:br/>
        <w:t>Nov. 17th    UFO leaves residents of Omsk, Tomsk and other Siberian cities baffled</w:t>
      </w:r>
      <w:r w:rsidRPr="002B4FB7">
        <w:br/>
      </w:r>
      <w:hyperlink r:id="rId4" w:history="1">
        <w:r w:rsidRPr="002B4FB7">
          <w:rPr>
            <w:rStyle w:val="Hyperlink"/>
            <w:i/>
            <w:iCs/>
          </w:rPr>
          <w:t>https://www.youtube.com/watch?v=ffgGTl-fLec</w:t>
        </w:r>
      </w:hyperlink>
      <w:hyperlink r:id="rId5" w:history="1">
        <w:r w:rsidRPr="002B4FB7">
          <w:rPr>
            <w:rStyle w:val="Hyperlink"/>
            <w:i/>
            <w:iCs/>
          </w:rPr>
          <w:br/>
        </w:r>
      </w:hyperlink>
    </w:p>
    <w:p w:rsidR="002B4FB7" w:rsidRPr="002B4FB7" w:rsidRDefault="002B4FB7" w:rsidP="002B4FB7"/>
    <w:p w:rsidR="002B4FB7" w:rsidRPr="002B4FB7" w:rsidRDefault="002B4FB7" w:rsidP="002B4FB7">
      <w:r w:rsidRPr="002B4FB7">
        <w:rPr>
          <w:b/>
          <w:bCs/>
        </w:rPr>
        <w:t>December 2015</w:t>
      </w:r>
      <w:r w:rsidRPr="002B4FB7">
        <w:rPr>
          <w:b/>
          <w:bCs/>
        </w:rPr>
        <w:br/>
      </w:r>
    </w:p>
    <w:p w:rsidR="002B4FB7" w:rsidRPr="002B4FB7" w:rsidRDefault="002B4FB7" w:rsidP="002B4FB7">
      <w:r w:rsidRPr="002B4FB7">
        <w:br/>
        <w:t>Dec. 15th    NASA looking for astronauts to travel to Mars</w:t>
      </w:r>
      <w:r w:rsidRPr="002B4FB7">
        <w:br/>
      </w:r>
      <w:hyperlink r:id="rId6" w:history="1">
        <w:r w:rsidRPr="002B4FB7">
          <w:rPr>
            <w:rStyle w:val="Hyperlink"/>
            <w:i/>
            <w:iCs/>
          </w:rPr>
          <w:t>http://news.yahoo.com/nasa-looking-astronauts-mars-apply-210715770.html</w:t>
        </w:r>
      </w:hyperlink>
    </w:p>
    <w:p w:rsidR="002B4FB7" w:rsidRPr="002B4FB7" w:rsidRDefault="002B4FB7" w:rsidP="002B4FB7"/>
    <w:p w:rsidR="002B4FB7" w:rsidRPr="002B4FB7" w:rsidRDefault="002B4FB7" w:rsidP="002B4FB7">
      <w:r w:rsidRPr="002B4FB7">
        <w:rPr>
          <w:b/>
          <w:bCs/>
        </w:rPr>
        <w:t>January 2016 </w:t>
      </w:r>
    </w:p>
    <w:p w:rsidR="002B4FB7" w:rsidRPr="002B4FB7" w:rsidRDefault="002B4FB7" w:rsidP="002B4FB7">
      <w:r w:rsidRPr="002B4FB7">
        <w:rPr>
          <w:b/>
          <w:bCs/>
        </w:rPr>
        <w:br/>
      </w:r>
      <w:r w:rsidRPr="002B4FB7">
        <w:t>Jan. 4th        Individuals with depression will not be able to purchase a gun?</w:t>
      </w:r>
      <w:r w:rsidRPr="002B4FB7">
        <w:br/>
      </w:r>
      <w:hyperlink r:id="rId7" w:history="1">
        <w:r w:rsidRPr="002B4FB7">
          <w:rPr>
            <w:rStyle w:val="Hyperlink"/>
            <w:i/>
            <w:iCs/>
          </w:rPr>
          <w:t>http://www.ibtimes.com/guns-mental-illness-white-house-releases-new-reporting-guidelines-background-check-2248724</w:t>
        </w:r>
      </w:hyperlink>
    </w:p>
    <w:p w:rsidR="002B4FB7" w:rsidRPr="002B4FB7" w:rsidRDefault="002B4FB7" w:rsidP="002B4FB7"/>
    <w:p w:rsidR="002B4FB7" w:rsidRPr="002B4FB7" w:rsidRDefault="002B4FB7" w:rsidP="002B4FB7">
      <w:r w:rsidRPr="002B4FB7">
        <w:t>Jan. 6th        Raging bush fires in Southwest Australia</w:t>
      </w:r>
      <w:r w:rsidRPr="002B4FB7">
        <w:br/>
      </w:r>
      <w:hyperlink r:id="rId8" w:history="1">
        <w:r w:rsidRPr="002B4FB7">
          <w:rPr>
            <w:rStyle w:val="Hyperlink"/>
            <w:i/>
            <w:iCs/>
          </w:rPr>
          <w:t>http://www.cnn.com/2016/01/08/asia/west-australia-fire-yarloop/</w:t>
        </w:r>
      </w:hyperlink>
    </w:p>
    <w:p w:rsidR="002B4FB7" w:rsidRPr="002B4FB7" w:rsidRDefault="002B4FB7" w:rsidP="002B4FB7">
      <w:r w:rsidRPr="002B4FB7">
        <w:br/>
        <w:t>Jan. 12th    Polar vortex send temperature 20 degrees below normal</w:t>
      </w:r>
      <w:r w:rsidRPr="002B4FB7">
        <w:br/>
      </w:r>
      <w:hyperlink r:id="rId9" w:history="1">
        <w:r w:rsidRPr="002B4FB7">
          <w:rPr>
            <w:rStyle w:val="Hyperlink"/>
            <w:i/>
            <w:iCs/>
          </w:rPr>
          <w:t>http://www.accuweather.com/en/weather-news/polar-vortex-to-send-arctic-ai/54696680</w:t>
        </w:r>
      </w:hyperlink>
      <w:r w:rsidRPr="002B4FB7">
        <w:t> </w:t>
      </w:r>
    </w:p>
    <w:p w:rsidR="002B4FB7" w:rsidRPr="002B4FB7" w:rsidRDefault="002B4FB7" w:rsidP="002B4FB7"/>
    <w:p w:rsidR="002B4FB7" w:rsidRPr="002B4FB7" w:rsidRDefault="002B4FB7" w:rsidP="002B4FB7">
      <w:r w:rsidRPr="002B4FB7">
        <w:t>​​Jan. 25th    American Airlines jet diverted to Canada after turbulence injures</w:t>
      </w:r>
      <w:r w:rsidRPr="002B4FB7">
        <w:br/>
      </w:r>
      <w:hyperlink r:id="rId10" w:history="1">
        <w:r w:rsidRPr="002B4FB7">
          <w:rPr>
            <w:rStyle w:val="Hyperlink"/>
            <w:i/>
            <w:iCs/>
          </w:rPr>
          <w:t>http://www.foxnews.com/world/2016/01/25/american-airlines-jet-diverted-to-canada-after-turbulence-injures-7.html</w:t>
        </w:r>
        <w:r w:rsidRPr="002B4FB7">
          <w:rPr>
            <w:rStyle w:val="Hyperlink"/>
            <w:i/>
            <w:iCs/>
          </w:rPr>
          <w:br/>
        </w:r>
      </w:hyperlink>
    </w:p>
    <w:p w:rsidR="002B4FB7" w:rsidRPr="002B4FB7" w:rsidRDefault="002B4FB7" w:rsidP="002B4FB7">
      <w:r w:rsidRPr="002B4FB7">
        <w:t>Jan. 25th    First Human head transplant schedule for 2017</w:t>
      </w:r>
      <w:r w:rsidRPr="002B4FB7">
        <w:br/>
      </w:r>
      <w:hyperlink r:id="rId11" w:history="1">
        <w:r w:rsidRPr="002B4FB7">
          <w:rPr>
            <w:rStyle w:val="Hyperlink"/>
            <w:i/>
            <w:iCs/>
          </w:rPr>
          <w:t>http://www.medicalnewstoday.com/articles/292306.php</w:t>
        </w:r>
        <w:r w:rsidRPr="002B4FB7">
          <w:rPr>
            <w:rStyle w:val="Hyperlink"/>
            <w:i/>
            <w:iCs/>
          </w:rPr>
          <w:br/>
        </w:r>
      </w:hyperlink>
    </w:p>
    <w:p w:rsidR="002B4FB7" w:rsidRPr="002B4FB7" w:rsidRDefault="002B4FB7" w:rsidP="002B4FB7">
      <w:r w:rsidRPr="002B4FB7">
        <w:lastRenderedPageBreak/>
        <w:t>Jan. 25th    North Dakota won't be able to enforce strict abortion ban</w:t>
      </w:r>
      <w:r w:rsidRPr="002B4FB7">
        <w:br/>
      </w:r>
      <w:hyperlink r:id="rId12" w:history="1">
        <w:r w:rsidRPr="002B4FB7">
          <w:rPr>
            <w:rStyle w:val="Hyperlink"/>
            <w:i/>
            <w:iCs/>
          </w:rPr>
          <w:t>http://www.valleynewslive.com/home/headlines/North-Dakota-Wont-Be-Able-to-Enforce-Strict-Abortion-Ban-366419201.html</w:t>
        </w:r>
        <w:r w:rsidRPr="002B4FB7">
          <w:rPr>
            <w:rStyle w:val="Hyperlink"/>
            <w:i/>
            <w:iCs/>
          </w:rPr>
          <w:br/>
        </w:r>
      </w:hyperlink>
    </w:p>
    <w:p w:rsidR="002B4FB7" w:rsidRPr="002B4FB7" w:rsidRDefault="002B4FB7" w:rsidP="002B4FB7">
      <w:r w:rsidRPr="002B4FB7">
        <w:t>Jan. 26th    Every pregnant woman to be screened for depression</w:t>
      </w:r>
      <w:r w:rsidRPr="002B4FB7">
        <w:br/>
      </w:r>
      <w:hyperlink r:id="rId13" w:history="1">
        <w:r w:rsidRPr="002B4FB7">
          <w:rPr>
            <w:rStyle w:val="Hyperlink"/>
            <w:i/>
            <w:iCs/>
          </w:rPr>
          <w:t>http://www.nytimes.com/2016/01/27/health/post-partum-depression-test-epds-screening-guidelines.html</w:t>
        </w:r>
      </w:hyperlink>
    </w:p>
    <w:p w:rsidR="002B4FB7" w:rsidRPr="002B4FB7" w:rsidRDefault="002B4FB7" w:rsidP="002B4FB7">
      <w:hyperlink r:id="rId14" w:history="1">
        <w:r w:rsidRPr="002B4FB7">
          <w:rPr>
            <w:rStyle w:val="Hyperlink"/>
            <w:i/>
            <w:iCs/>
          </w:rPr>
          <w:br/>
        </w:r>
      </w:hyperlink>
      <w:r w:rsidRPr="002B4FB7">
        <w:t>Jan. 27th    Trump skip GOP debate due to feud with FOX News </w:t>
      </w:r>
      <w:r w:rsidRPr="002B4FB7">
        <w:br/>
      </w:r>
      <w:hyperlink r:id="rId15" w:history="1">
        <w:r w:rsidRPr="002B4FB7">
          <w:rPr>
            <w:rStyle w:val="Hyperlink"/>
            <w:i/>
            <w:iCs/>
          </w:rPr>
          <w:t>http://www.npr.org/2016/01/26/464485197/trump-says-he-most-likely-wont-do-thursday-fox-debate</w:t>
        </w:r>
        <w:r w:rsidRPr="002B4FB7">
          <w:rPr>
            <w:rStyle w:val="Hyperlink"/>
            <w:i/>
            <w:iCs/>
          </w:rPr>
          <w:br/>
        </w:r>
      </w:hyperlink>
    </w:p>
    <w:p w:rsidR="002B4FB7" w:rsidRPr="002B4FB7" w:rsidRDefault="002B4FB7" w:rsidP="002B4FB7">
      <w:r w:rsidRPr="002B4FB7">
        <w:t>Jan. 28th    HPV Vaccine developer confesses vaccines don’t work, are dangerous</w:t>
      </w:r>
      <w:r w:rsidRPr="002B4FB7">
        <w:br/>
      </w:r>
      <w:hyperlink r:id="rId16" w:history="1">
        <w:r w:rsidRPr="002B4FB7">
          <w:rPr>
            <w:rStyle w:val="Hyperlink"/>
            <w:i/>
            <w:iCs/>
          </w:rPr>
          <w:t>http://yournewswire.com/hpv-vaccine-developer-confesses-vaccines-dont-work-are-dangerous/</w:t>
        </w:r>
        <w:r w:rsidRPr="002B4FB7">
          <w:rPr>
            <w:rStyle w:val="Hyperlink"/>
            <w:i/>
            <w:iCs/>
          </w:rPr>
          <w:br/>
        </w:r>
      </w:hyperlink>
    </w:p>
    <w:p w:rsidR="002B4FB7" w:rsidRPr="002B4FB7" w:rsidRDefault="002B4FB7" w:rsidP="002B4FB7">
      <w:r w:rsidRPr="002B4FB7">
        <w:t>Jan.  29th    Satanists to pray at Phoenix City Council meeting</w:t>
      </w:r>
      <w:r w:rsidRPr="002B4FB7">
        <w:br/>
      </w:r>
      <w:hyperlink r:id="rId17" w:history="1">
        <w:r w:rsidRPr="002B4FB7">
          <w:rPr>
            <w:rStyle w:val="Hyperlink"/>
            <w:i/>
            <w:iCs/>
          </w:rPr>
          <w:t>https://www.rt.com/usa/330725-phoenix-council-satanists-prayer/</w:t>
        </w:r>
        <w:r w:rsidRPr="002B4FB7">
          <w:rPr>
            <w:rStyle w:val="Hyperlink"/>
            <w:i/>
            <w:iCs/>
          </w:rPr>
          <w:br/>
        </w:r>
      </w:hyperlink>
    </w:p>
    <w:p w:rsidR="00036F52" w:rsidRDefault="00036F52">
      <w:bookmarkStart w:id="0" w:name="_GoBack"/>
      <w:bookmarkEnd w:id="0"/>
    </w:p>
    <w:sectPr w:rsidR="00036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B7"/>
    <w:rsid w:val="00036F52"/>
    <w:rsid w:val="002B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B85BE-83A3-4A53-980D-4250C1B2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F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n.com/2016/01/08/asia/west-australia-fire-yarloop/" TargetMode="External"/><Relationship Id="rId13" Type="http://schemas.openxmlformats.org/officeDocument/2006/relationships/hyperlink" Target="http://www.nytimes.com/2016/01/27/health/post-partum-depression-test-epds-screening-guidelines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btimes.com/guns-mental-illness-white-house-releases-new-reporting-guidelines-background-check-2248724" TargetMode="External"/><Relationship Id="rId12" Type="http://schemas.openxmlformats.org/officeDocument/2006/relationships/hyperlink" Target="http://www.valleynewslive.com/home/headlines/North-Dakota-Wont-Be-Able-to-Enforce-Strict-Abortion-Ban-366419201.html" TargetMode="External"/><Relationship Id="rId17" Type="http://schemas.openxmlformats.org/officeDocument/2006/relationships/hyperlink" Target="https://www.rt.com/usa/330725-phoenix-council-satanists-praye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ournewswire.com/hpv-vaccine-developer-confesses-vaccines-dont-work-are-dangerous/" TargetMode="External"/><Relationship Id="rId1" Type="http://schemas.openxmlformats.org/officeDocument/2006/relationships/styles" Target="styles.xml"/><Relationship Id="rId6" Type="http://schemas.openxmlformats.org/officeDocument/2006/relationships/hyperlink" Target="http://news.yahoo.com/nasa-looking-astronauts-mars-apply-210715770.html" TargetMode="External"/><Relationship Id="rId11" Type="http://schemas.openxmlformats.org/officeDocument/2006/relationships/hyperlink" Target="http://www.medicalnewstoday.com/articles/292306.php" TargetMode="External"/><Relationship Id="rId5" Type="http://schemas.openxmlformats.org/officeDocument/2006/relationships/hyperlink" Target="https://www.youtube.com/watch?v=ffgGTl-fLec" TargetMode="External"/><Relationship Id="rId15" Type="http://schemas.openxmlformats.org/officeDocument/2006/relationships/hyperlink" Target="http://www.npr.org/2016/01/26/464485197/trump-says-he-most-likely-wont-do-thursday-fox-debate" TargetMode="External"/><Relationship Id="rId10" Type="http://schemas.openxmlformats.org/officeDocument/2006/relationships/hyperlink" Target="http://www.foxnews.com/world/2016/01/25/american-airlines-jet-diverted-to-canada-after-turbulence-injures-7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ffgGTl-fLec" TargetMode="External"/><Relationship Id="rId9" Type="http://schemas.openxmlformats.org/officeDocument/2006/relationships/hyperlink" Target="http://www.accuweather.com/en/weather-news/polar-vortex-to-send-arctic-ai/54696680" TargetMode="External"/><Relationship Id="rId14" Type="http://schemas.openxmlformats.org/officeDocument/2006/relationships/hyperlink" Target="http://www.nytimes.com/2016/01/27/health/post-partum-depression-test-epds-screening-guidelin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2016-02-28T20:38:00Z</dcterms:created>
  <dcterms:modified xsi:type="dcterms:W3CDTF">2016-02-28T20:39:00Z</dcterms:modified>
</cp:coreProperties>
</file>