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422B1CD8" w:rsidR="009A3C30" w:rsidRPr="003B136E" w:rsidRDefault="00FF67A1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 xml:space="preserve">SUMMER </w:t>
      </w:r>
      <w:r w:rsidR="007B7E48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74CD43A4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F4463A">
        <w:rPr>
          <w:b/>
          <w:color w:val="0066FF"/>
          <w:sz w:val="40"/>
          <w:szCs w:val="32"/>
        </w:rPr>
        <w:t>2</w:t>
      </w:r>
      <w:r>
        <w:rPr>
          <w:b/>
          <w:color w:val="0066FF"/>
          <w:sz w:val="40"/>
          <w:szCs w:val="32"/>
        </w:rPr>
        <w:t xml:space="preserve"> – </w:t>
      </w:r>
      <w:r w:rsidR="00F4463A">
        <w:rPr>
          <w:b/>
          <w:color w:val="0066FF"/>
          <w:sz w:val="40"/>
          <w:szCs w:val="32"/>
        </w:rPr>
        <w:t>8th</w:t>
      </w:r>
      <w:r w:rsidR="00FF67A1">
        <w:rPr>
          <w:b/>
          <w:color w:val="0066FF"/>
          <w:sz w:val="40"/>
          <w:szCs w:val="32"/>
        </w:rPr>
        <w:t xml:space="preserve"> April</w:t>
      </w:r>
      <w:r w:rsidR="00E02B98">
        <w:rPr>
          <w:b/>
          <w:color w:val="0066FF"/>
          <w:sz w:val="40"/>
          <w:szCs w:val="32"/>
        </w:rPr>
        <w:t xml:space="preserve"> 2026</w:t>
      </w:r>
    </w:p>
    <w:p w14:paraId="305A91EF" w14:textId="0A4AB0A8" w:rsidR="009A3C30" w:rsidRPr="003B136E" w:rsidRDefault="00F4463A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DOUBLES</w:t>
      </w:r>
      <w:r w:rsidR="00FF67A1">
        <w:rPr>
          <w:b/>
          <w:color w:val="0066FF"/>
          <w:sz w:val="40"/>
          <w:szCs w:val="32"/>
        </w:rPr>
        <w:t xml:space="preserve"> LEAGUE</w:t>
      </w:r>
    </w:p>
    <w:p w14:paraId="3BADA01F" w14:textId="7BA41B56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  <w:r w:rsidR="000675EA">
        <w:rPr>
          <w:rFonts w:ascii="Arial" w:hAnsi="Arial" w:cs="Arial"/>
          <w:b w:val="0"/>
          <w:color w:val="000000"/>
          <w:sz w:val="24"/>
          <w:szCs w:val="24"/>
        </w:rPr>
        <w:t>Summer Doubles League got underway with the Premier League in action this week.</w:t>
      </w:r>
    </w:p>
    <w:p w14:paraId="2C362EC8" w14:textId="77777777" w:rsidR="000675EA" w:rsidRDefault="000675E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9638F76" w14:textId="638967E4" w:rsidR="000675EA" w:rsidRDefault="000675E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0675EA">
        <w:rPr>
          <w:rFonts w:ascii="Arial" w:hAnsi="Arial" w:cs="Arial"/>
          <w:b w:val="0"/>
          <w:color w:val="000000"/>
          <w:sz w:val="24"/>
          <w:szCs w:val="24"/>
        </w:rPr>
        <w:t>Winter Doubles champions Andrew &amp; Callum suffered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a loss on week one to hamper their title chances with Jean &amp; Laurent taking a big three points.</w:t>
      </w:r>
    </w:p>
    <w:p w14:paraId="673E3F1A" w14:textId="77777777" w:rsidR="000675EA" w:rsidRDefault="000675E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36ACADC" w14:textId="5F02E9EB" w:rsidR="000675EA" w:rsidRDefault="000675E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 big match with new team Brian &amp; Stephen taking on another new team in Ross Churchill &amp; Toby.  Brian &amp; Stephen lead 8 – 1 in game one before losing 13 – 9 and again lead 9 – 8 in game two but lost again 13 – 9 for a big win for Ross &amp; Toby.</w:t>
      </w:r>
    </w:p>
    <w:p w14:paraId="34ACA3CC" w14:textId="77777777" w:rsidR="000675EA" w:rsidRDefault="000675E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93D7021" w14:textId="0E1DAD35" w:rsidR="000675EA" w:rsidRDefault="000675E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Alan &amp; Joey won as expected against newly promoted Colin &amp; Jim, but a very close first game.</w:t>
      </w:r>
    </w:p>
    <w:p w14:paraId="150309B8" w14:textId="77777777" w:rsidR="000675EA" w:rsidRDefault="000675E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7003C24" w14:textId="53A0AD7F" w:rsidR="000675EA" w:rsidRDefault="00E9727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Keith &amp; Mo continue to take points of the big teams as they won heavily in game one over Neil &amp; Ross, 13 – 3 but only got a draw losing 13 – 9 in game two.</w:t>
      </w:r>
    </w:p>
    <w:p w14:paraId="0EFC4440" w14:textId="77777777" w:rsidR="00E97270" w:rsidRDefault="00E9727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274155D" w14:textId="78A1A765" w:rsidR="00E97270" w:rsidRDefault="00E9727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James Geoffroy &amp; James match against Gary &amp; Wendy off due to injury.</w:t>
      </w:r>
    </w:p>
    <w:p w14:paraId="616572EA" w14:textId="77777777" w:rsidR="000675EA" w:rsidRDefault="000675E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65B00E7" w14:textId="77777777" w:rsidR="000675EA" w:rsidRPr="000675EA" w:rsidRDefault="000675E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AF91989" w14:textId="01556D19" w:rsidR="006C43D7" w:rsidRPr="000675EA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799DDD88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F4463A">
        <w:rPr>
          <w:rFonts w:ascii="Arial" w:hAnsi="Arial" w:cs="Arial"/>
          <w:color w:val="0066FF"/>
          <w:szCs w:val="22"/>
        </w:rPr>
        <w:t>SINGLES</w:t>
      </w:r>
      <w:r w:rsidR="002F095D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675EA"/>
    <w:rsid w:val="0009551E"/>
    <w:rsid w:val="000959BE"/>
    <w:rsid w:val="000C4D54"/>
    <w:rsid w:val="000D46FA"/>
    <w:rsid w:val="000F0804"/>
    <w:rsid w:val="0010252D"/>
    <w:rsid w:val="00102834"/>
    <w:rsid w:val="00102B99"/>
    <w:rsid w:val="00133A5F"/>
    <w:rsid w:val="00154681"/>
    <w:rsid w:val="0017541A"/>
    <w:rsid w:val="00194546"/>
    <w:rsid w:val="001B46CE"/>
    <w:rsid w:val="001F748A"/>
    <w:rsid w:val="00200488"/>
    <w:rsid w:val="00221718"/>
    <w:rsid w:val="002A3467"/>
    <w:rsid w:val="002A3CD3"/>
    <w:rsid w:val="002C2A8B"/>
    <w:rsid w:val="002F095D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41B45"/>
    <w:rsid w:val="00555446"/>
    <w:rsid w:val="005B5531"/>
    <w:rsid w:val="005D5E0B"/>
    <w:rsid w:val="005F03EE"/>
    <w:rsid w:val="006644A8"/>
    <w:rsid w:val="0069603A"/>
    <w:rsid w:val="006A4005"/>
    <w:rsid w:val="006C43D7"/>
    <w:rsid w:val="006E1DB9"/>
    <w:rsid w:val="007066CF"/>
    <w:rsid w:val="007B7E48"/>
    <w:rsid w:val="008337C2"/>
    <w:rsid w:val="008365E4"/>
    <w:rsid w:val="00852A64"/>
    <w:rsid w:val="00856F0E"/>
    <w:rsid w:val="008E7854"/>
    <w:rsid w:val="00905008"/>
    <w:rsid w:val="00910B1D"/>
    <w:rsid w:val="009A3C30"/>
    <w:rsid w:val="009B6349"/>
    <w:rsid w:val="00A108FF"/>
    <w:rsid w:val="00A331AB"/>
    <w:rsid w:val="00A64FE2"/>
    <w:rsid w:val="00A83599"/>
    <w:rsid w:val="00A85DCF"/>
    <w:rsid w:val="00AA3418"/>
    <w:rsid w:val="00B51BB6"/>
    <w:rsid w:val="00B81EBE"/>
    <w:rsid w:val="00C6475F"/>
    <w:rsid w:val="00C74CEC"/>
    <w:rsid w:val="00CE0828"/>
    <w:rsid w:val="00D5190D"/>
    <w:rsid w:val="00D7233B"/>
    <w:rsid w:val="00DD6C1A"/>
    <w:rsid w:val="00E02B98"/>
    <w:rsid w:val="00E455EC"/>
    <w:rsid w:val="00E672CF"/>
    <w:rsid w:val="00E8369D"/>
    <w:rsid w:val="00E84B05"/>
    <w:rsid w:val="00E97270"/>
    <w:rsid w:val="00EA1E80"/>
    <w:rsid w:val="00EC7F0A"/>
    <w:rsid w:val="00F4463A"/>
    <w:rsid w:val="00F637FA"/>
    <w:rsid w:val="00F76370"/>
    <w:rsid w:val="00FC722C"/>
    <w:rsid w:val="00FE04D2"/>
    <w:rsid w:val="00FE5BE6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4</cp:revision>
  <dcterms:created xsi:type="dcterms:W3CDTF">2026-02-09T09:49:00Z</dcterms:created>
  <dcterms:modified xsi:type="dcterms:W3CDTF">2026-04-08T21:33:00Z</dcterms:modified>
</cp:coreProperties>
</file>