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7588" w14:textId="77777777" w:rsidR="00F75312" w:rsidRPr="004B5B55" w:rsidRDefault="00F75312" w:rsidP="00F75312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FOR GOD SO LOVED THE WORLD</w:t>
      </w:r>
    </w:p>
    <w:p w14:paraId="0814D7F9" w14:textId="77777777" w:rsidR="00F75312" w:rsidRPr="0067571D" w:rsidRDefault="00F75312" w:rsidP="00F75312"/>
    <w:p w14:paraId="22AE1EB6" w14:textId="77777777" w:rsidR="00F75312" w:rsidRPr="004B5B55" w:rsidRDefault="00F75312" w:rsidP="00F75312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2004</w:t>
      </w:r>
    </w:p>
    <w:p w14:paraId="0CDCE8E3" w14:textId="77777777" w:rsidR="00F75312" w:rsidRPr="004B5B55" w:rsidRDefault="00F75312" w:rsidP="00F75312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2004 (PAu2 914-571)</w:t>
      </w:r>
    </w:p>
    <w:p w14:paraId="11DF0BDB" w14:textId="77777777" w:rsidR="00F75312" w:rsidRPr="0067571D" w:rsidRDefault="00F75312" w:rsidP="00F75312"/>
    <w:p w14:paraId="34D69DA9" w14:textId="77777777" w:rsidR="00F75312" w:rsidRPr="004B5B55" w:rsidRDefault="00F75312" w:rsidP="00F75312">
      <w:pPr>
        <w:spacing w:line="260" w:lineRule="atLeast"/>
      </w:pPr>
      <w:r w:rsidRPr="004B5B55">
        <w:t>C… D. A</w:t>
      </w:r>
      <w:r>
        <w:t xml:space="preserve">. </w:t>
      </w:r>
      <w:r w:rsidRPr="004B5B55">
        <w:t xml:space="preserve"> C… D. A…</w:t>
      </w:r>
      <w:r>
        <w:t xml:space="preserve">    </w:t>
      </w:r>
      <w:r w:rsidRPr="004B5B55">
        <w:t>C… D. A</w:t>
      </w:r>
      <w:r>
        <w:t xml:space="preserve">. </w:t>
      </w:r>
      <w:r w:rsidRPr="004B5B55">
        <w:t xml:space="preserve"> C… D. A…</w:t>
      </w:r>
      <w:r>
        <w:t xml:space="preserve">    </w:t>
      </w:r>
      <w:r w:rsidRPr="004B5B55">
        <w:t>A G E… A G E…</w:t>
      </w:r>
      <w:r>
        <w:t xml:space="preserve">    (CHORUS chords)</w:t>
      </w:r>
    </w:p>
    <w:p w14:paraId="286B32B7" w14:textId="77777777" w:rsidR="00F75312" w:rsidRPr="0067571D" w:rsidRDefault="00F75312" w:rsidP="00F75312">
      <w:pPr>
        <w:rPr>
          <w:sz w:val="20"/>
          <w:szCs w:val="20"/>
        </w:rPr>
      </w:pPr>
    </w:p>
    <w:p w14:paraId="3385538C" w14:textId="77777777" w:rsidR="00F75312" w:rsidRDefault="00F75312" w:rsidP="00F75312">
      <w:pPr>
        <w:spacing w:line="260" w:lineRule="atLeast"/>
      </w:pPr>
      <w:r w:rsidRPr="004B5B55">
        <w:t xml:space="preserve">VERSE </w:t>
      </w:r>
      <w:r>
        <w:t>1</w:t>
      </w:r>
    </w:p>
    <w:p w14:paraId="1CE2FD20" w14:textId="77777777" w:rsidR="00F75312" w:rsidRDefault="00F75312" w:rsidP="00F75312">
      <w:pPr>
        <w:spacing w:line="260" w:lineRule="atLeast"/>
      </w:pPr>
      <w:r>
        <w:t xml:space="preserve">    A    </w:t>
      </w:r>
      <w:proofErr w:type="gramStart"/>
      <w:r>
        <w:t xml:space="preserve">   (</w:t>
      </w:r>
      <w:proofErr w:type="gramEnd"/>
      <w:r>
        <w:t>A)       G   C               G</w:t>
      </w:r>
    </w:p>
    <w:p w14:paraId="4B15713E" w14:textId="77777777" w:rsidR="00F75312" w:rsidRDefault="00F75312" w:rsidP="00F75312">
      <w:pPr>
        <w:spacing w:line="260" w:lineRule="atLeast"/>
      </w:pPr>
      <w:r>
        <w:t>Bring your gifts of gold and incense,</w:t>
      </w:r>
    </w:p>
    <w:p w14:paraId="10A62F58" w14:textId="77777777" w:rsidR="00F75312" w:rsidRDefault="00F75312" w:rsidP="00F75312">
      <w:pPr>
        <w:spacing w:line="260" w:lineRule="atLeast"/>
      </w:pPr>
      <w:r>
        <w:t xml:space="preserve">    A     </w:t>
      </w:r>
      <w:proofErr w:type="gramStart"/>
      <w:r>
        <w:t xml:space="preserve">   (</w:t>
      </w:r>
      <w:proofErr w:type="gramEnd"/>
      <w:r>
        <w:t>A)         G      F         G</w:t>
      </w:r>
    </w:p>
    <w:p w14:paraId="5272F1F3" w14:textId="77777777" w:rsidR="00F75312" w:rsidRDefault="00F75312" w:rsidP="00F75312">
      <w:pPr>
        <w:spacing w:line="260" w:lineRule="atLeast"/>
      </w:pPr>
      <w:r>
        <w:t>Worship the newborn King.</w:t>
      </w:r>
    </w:p>
    <w:p w14:paraId="1EB8CCD9" w14:textId="77777777" w:rsidR="00F75312" w:rsidRDefault="00F75312" w:rsidP="00F75312">
      <w:pPr>
        <w:spacing w:line="260" w:lineRule="atLeast"/>
      </w:pPr>
      <w:r>
        <w:t xml:space="preserve">           A                  G     C                 G</w:t>
      </w:r>
    </w:p>
    <w:p w14:paraId="329764F1" w14:textId="77777777" w:rsidR="00F75312" w:rsidRDefault="00F75312" w:rsidP="00F75312">
      <w:pPr>
        <w:spacing w:line="260" w:lineRule="atLeast"/>
      </w:pPr>
      <w:r>
        <w:t>His Word is truth, His promises wisdom;</w:t>
      </w:r>
    </w:p>
    <w:p w14:paraId="75084FA8" w14:textId="77777777" w:rsidR="00F75312" w:rsidRDefault="00F75312" w:rsidP="00F75312">
      <w:pPr>
        <w:spacing w:line="260" w:lineRule="atLeast"/>
      </w:pPr>
      <w:r>
        <w:t xml:space="preserve">   A </w:t>
      </w:r>
      <w:proofErr w:type="gramStart"/>
      <w:r>
        <w:t xml:space="preserve">   (</w:t>
      </w:r>
      <w:proofErr w:type="gramEnd"/>
      <w:r>
        <w:t>A)             G  F.</w:t>
      </w:r>
      <w:r w:rsidRPr="0045030B">
        <w:rPr>
          <w:sz w:val="10"/>
          <w:szCs w:val="10"/>
        </w:rPr>
        <w:t xml:space="preserve"> </w:t>
      </w:r>
      <w:r>
        <w:t>Bb</w:t>
      </w:r>
      <w:r w:rsidRPr="0045030B">
        <w:rPr>
          <w:sz w:val="10"/>
          <w:szCs w:val="10"/>
        </w:rPr>
        <w:t xml:space="preserve"> </w:t>
      </w:r>
      <w:r>
        <w:t>F  G.</w:t>
      </w:r>
      <w:r w:rsidRPr="0045030B">
        <w:rPr>
          <w:sz w:val="10"/>
          <w:szCs w:val="10"/>
        </w:rPr>
        <w:t xml:space="preserve"> </w:t>
      </w:r>
      <w:r>
        <w:t>C</w:t>
      </w:r>
      <w:r w:rsidRPr="0045030B">
        <w:rPr>
          <w:sz w:val="10"/>
          <w:szCs w:val="10"/>
        </w:rPr>
        <w:t xml:space="preserve"> </w:t>
      </w:r>
      <w:r>
        <w:t>G...    A. D</w:t>
      </w:r>
      <w:r w:rsidRPr="0045030B">
        <w:rPr>
          <w:sz w:val="10"/>
          <w:szCs w:val="10"/>
        </w:rPr>
        <w:t xml:space="preserve"> </w:t>
      </w:r>
      <w:proofErr w:type="gramStart"/>
      <w:r>
        <w:t>E  A.</w:t>
      </w:r>
      <w:proofErr w:type="gramEnd"/>
      <w:r>
        <w:t xml:space="preserve"> D</w:t>
      </w:r>
      <w:r w:rsidRPr="0045030B">
        <w:rPr>
          <w:sz w:val="10"/>
          <w:szCs w:val="10"/>
        </w:rPr>
        <w:t xml:space="preserve"> </w:t>
      </w:r>
      <w:r>
        <w:t>E...</w:t>
      </w:r>
    </w:p>
    <w:p w14:paraId="5AE4E5A1" w14:textId="77777777" w:rsidR="00F75312" w:rsidRDefault="00F75312" w:rsidP="00F75312">
      <w:pPr>
        <w:spacing w:line="260" w:lineRule="atLeast"/>
      </w:pPr>
      <w:r>
        <w:t>His praises now we sing... Father.</w:t>
      </w:r>
    </w:p>
    <w:p w14:paraId="1A4A263C" w14:textId="77777777" w:rsidR="00F75312" w:rsidRPr="0067571D" w:rsidRDefault="00F75312" w:rsidP="00F75312">
      <w:pPr>
        <w:rPr>
          <w:sz w:val="20"/>
          <w:szCs w:val="20"/>
        </w:rPr>
      </w:pPr>
    </w:p>
    <w:p w14:paraId="29A98FFC" w14:textId="77777777" w:rsidR="00F75312" w:rsidRPr="004B5B55" w:rsidRDefault="00F75312" w:rsidP="00F75312">
      <w:pPr>
        <w:spacing w:line="260" w:lineRule="atLeast"/>
      </w:pPr>
      <w:r>
        <w:t>CHORUS</w:t>
      </w:r>
    </w:p>
    <w:p w14:paraId="69057542" w14:textId="77777777" w:rsidR="00F75312" w:rsidRPr="004B5B55" w:rsidRDefault="00F75312" w:rsidP="00F75312">
      <w:pPr>
        <w:spacing w:line="260" w:lineRule="atLeast"/>
      </w:pPr>
      <w:r w:rsidRPr="004B5B55">
        <w:t xml:space="preserve">         C                                        D                    A      </w:t>
      </w:r>
      <w:r>
        <w:t xml:space="preserve">      </w:t>
      </w:r>
      <w:r w:rsidRPr="004B5B55">
        <w:t>C                  D         A</w:t>
      </w:r>
    </w:p>
    <w:p w14:paraId="11706675" w14:textId="77777777" w:rsidR="00F75312" w:rsidRPr="004B5B55" w:rsidRDefault="00F75312" w:rsidP="00F75312">
      <w:pPr>
        <w:spacing w:line="260" w:lineRule="atLeast"/>
      </w:pPr>
      <w:r w:rsidRPr="004B5B55">
        <w:t>For God so loved the world He gave His only Son.</w:t>
      </w:r>
      <w:r w:rsidRPr="0067571D">
        <w:t xml:space="preserve"> </w:t>
      </w:r>
      <w:r>
        <w:t xml:space="preserve"> </w:t>
      </w:r>
      <w:r w:rsidRPr="004B5B55">
        <w:t>Hosanna to the giving Lord!</w:t>
      </w:r>
    </w:p>
    <w:p w14:paraId="20174530" w14:textId="77777777" w:rsidR="00F75312" w:rsidRPr="004B5B55" w:rsidRDefault="00F75312" w:rsidP="00F75312">
      <w:pPr>
        <w:spacing w:line="260" w:lineRule="atLeast"/>
      </w:pPr>
      <w:r w:rsidRPr="004B5B55">
        <w:t xml:space="preserve">            C                                           D                 A     </w:t>
      </w:r>
      <w:r>
        <w:t xml:space="preserve">       </w:t>
      </w:r>
      <w:r w:rsidRPr="004B5B55">
        <w:t xml:space="preserve"> C                 D          A     </w:t>
      </w:r>
    </w:p>
    <w:p w14:paraId="37C5FC22" w14:textId="77777777" w:rsidR="00F75312" w:rsidRPr="004B5B55" w:rsidRDefault="00F75312" w:rsidP="00F75312">
      <w:pPr>
        <w:spacing w:line="260" w:lineRule="atLeast"/>
      </w:pPr>
      <w:r w:rsidRPr="004B5B55">
        <w:t>That who so would believe would eternal life receive.</w:t>
      </w:r>
      <w:r w:rsidRPr="0067571D">
        <w:t xml:space="preserve"> </w:t>
      </w:r>
      <w:r w:rsidRPr="004B5B55">
        <w:t>Hosanna to the living Word!</w:t>
      </w:r>
    </w:p>
    <w:p w14:paraId="416678F2" w14:textId="77777777" w:rsidR="00F75312" w:rsidRPr="0067571D" w:rsidRDefault="00F75312" w:rsidP="00F75312">
      <w:pPr>
        <w:rPr>
          <w:sz w:val="20"/>
          <w:szCs w:val="20"/>
        </w:rPr>
      </w:pPr>
    </w:p>
    <w:p w14:paraId="133AB887" w14:textId="77777777" w:rsidR="00F75312" w:rsidRPr="004B5B55" w:rsidRDefault="00F75312" w:rsidP="00F75312">
      <w:pPr>
        <w:spacing w:line="260" w:lineRule="atLeast"/>
      </w:pPr>
      <w:r w:rsidRPr="004B5B55">
        <w:t>A G E… A G E…</w:t>
      </w:r>
    </w:p>
    <w:p w14:paraId="4EC5DA00" w14:textId="77777777" w:rsidR="00F75312" w:rsidRPr="0067571D" w:rsidRDefault="00F75312" w:rsidP="00F75312">
      <w:pPr>
        <w:rPr>
          <w:sz w:val="20"/>
          <w:szCs w:val="20"/>
        </w:rPr>
      </w:pPr>
    </w:p>
    <w:p w14:paraId="17490C5E" w14:textId="77777777" w:rsidR="00F75312" w:rsidRPr="004B5B55" w:rsidRDefault="00F75312" w:rsidP="00F75312">
      <w:pPr>
        <w:spacing w:line="260" w:lineRule="atLeast"/>
      </w:pPr>
      <w:r w:rsidRPr="004B5B55">
        <w:t xml:space="preserve">VERSE </w:t>
      </w:r>
      <w:r>
        <w:t>2</w:t>
      </w:r>
    </w:p>
    <w:p w14:paraId="686C27DF" w14:textId="77777777" w:rsidR="00F75312" w:rsidRPr="004B5B55" w:rsidRDefault="00F75312" w:rsidP="00F75312">
      <w:pPr>
        <w:spacing w:line="260" w:lineRule="atLeast"/>
      </w:pPr>
      <w:r w:rsidRPr="004B5B55">
        <w:t>Death and Hell have been defeated;</w:t>
      </w:r>
    </w:p>
    <w:p w14:paraId="184278EB" w14:textId="77777777" w:rsidR="00F75312" w:rsidRPr="004B5B55" w:rsidRDefault="00F75312" w:rsidP="00F75312">
      <w:pPr>
        <w:spacing w:line="260" w:lineRule="atLeast"/>
      </w:pPr>
      <w:r w:rsidRPr="004B5B55">
        <w:t>The Law has been fulfilled, yeah.</w:t>
      </w:r>
    </w:p>
    <w:p w14:paraId="4925A038" w14:textId="77777777" w:rsidR="00F75312" w:rsidRPr="004B5B55" w:rsidRDefault="00F75312" w:rsidP="00F75312">
      <w:pPr>
        <w:spacing w:line="260" w:lineRule="atLeast"/>
      </w:pPr>
      <w:r w:rsidRPr="004B5B55">
        <w:t>At God’s right hand the Lord is seated</w:t>
      </w:r>
    </w:p>
    <w:p w14:paraId="43805DCF" w14:textId="77777777" w:rsidR="00F75312" w:rsidRPr="004B5B55" w:rsidRDefault="00F75312" w:rsidP="00F75312">
      <w:pPr>
        <w:spacing w:line="260" w:lineRule="atLeast"/>
      </w:pPr>
      <w:r w:rsidRPr="004B5B55">
        <w:t>Just as God had willed</w:t>
      </w:r>
      <w:r>
        <w:t xml:space="preserve">... </w:t>
      </w:r>
      <w:r w:rsidRPr="004B5B55">
        <w:t>brother.</w:t>
      </w:r>
    </w:p>
    <w:p w14:paraId="2E9BA365" w14:textId="77777777" w:rsidR="00F75312" w:rsidRPr="0067571D" w:rsidRDefault="00F75312" w:rsidP="00F75312">
      <w:pPr>
        <w:rPr>
          <w:sz w:val="20"/>
          <w:szCs w:val="20"/>
        </w:rPr>
      </w:pPr>
    </w:p>
    <w:p w14:paraId="23D82153" w14:textId="77777777" w:rsidR="00F75312" w:rsidRPr="004B5B55" w:rsidRDefault="00F75312" w:rsidP="00F75312">
      <w:pPr>
        <w:spacing w:line="260" w:lineRule="atLeast"/>
      </w:pPr>
      <w:r w:rsidRPr="004B5B55">
        <w:t>REPEAT CHORUS</w:t>
      </w:r>
    </w:p>
    <w:p w14:paraId="35833981" w14:textId="77777777" w:rsidR="00F75312" w:rsidRPr="0067571D" w:rsidRDefault="00F75312" w:rsidP="00F75312">
      <w:pPr>
        <w:rPr>
          <w:sz w:val="20"/>
          <w:szCs w:val="20"/>
        </w:rPr>
      </w:pPr>
    </w:p>
    <w:p w14:paraId="0641E73A" w14:textId="77777777" w:rsidR="00F75312" w:rsidRPr="004B5B55" w:rsidRDefault="00F75312" w:rsidP="00F75312">
      <w:pPr>
        <w:spacing w:line="260" w:lineRule="atLeast"/>
      </w:pPr>
      <w:r w:rsidRPr="004B5B55">
        <w:t xml:space="preserve">VERSE </w:t>
      </w:r>
      <w:r>
        <w:t>3</w:t>
      </w:r>
    </w:p>
    <w:p w14:paraId="29505BFC" w14:textId="77777777" w:rsidR="00F75312" w:rsidRPr="004B5B55" w:rsidRDefault="00F75312" w:rsidP="00F75312">
      <w:pPr>
        <w:spacing w:line="260" w:lineRule="atLeast"/>
      </w:pPr>
      <w:r w:rsidRPr="004B5B55">
        <w:t>Christ, the first fruits of the resurrection,</w:t>
      </w:r>
    </w:p>
    <w:p w14:paraId="0AE5AA11" w14:textId="77777777" w:rsidR="00F75312" w:rsidRPr="004B5B55" w:rsidRDefault="00F75312" w:rsidP="00F75312">
      <w:pPr>
        <w:spacing w:line="260" w:lineRule="atLeast"/>
      </w:pPr>
      <w:r w:rsidRPr="004B5B55">
        <w:t>Our faithful cornerstone</w:t>
      </w:r>
      <w:r>
        <w:t>.</w:t>
      </w:r>
      <w:r w:rsidRPr="004B5B55">
        <w:t xml:space="preserve"> </w:t>
      </w:r>
      <w:r>
        <w:t>O</w:t>
      </w:r>
      <w:r w:rsidRPr="004B5B55">
        <w:t>h,</w:t>
      </w:r>
    </w:p>
    <w:p w14:paraId="27BA07A6" w14:textId="77777777" w:rsidR="00F75312" w:rsidRPr="004B5B55" w:rsidRDefault="00F75312" w:rsidP="00F75312">
      <w:pPr>
        <w:spacing w:line="260" w:lineRule="atLeast"/>
      </w:pPr>
      <w:r w:rsidRPr="004B5B55">
        <w:t>His Spirit sanctifies us to perfection,</w:t>
      </w:r>
    </w:p>
    <w:p w14:paraId="26C42AFF" w14:textId="77777777" w:rsidR="00F75312" w:rsidRPr="004B5B55" w:rsidRDefault="00F75312" w:rsidP="00F75312">
      <w:pPr>
        <w:spacing w:line="260" w:lineRule="atLeast"/>
        <w:rPr>
          <w:b/>
        </w:rPr>
      </w:pPr>
      <w:r w:rsidRPr="004B5B55">
        <w:t>In route to our heavenly home</w:t>
      </w:r>
      <w:r>
        <w:t xml:space="preserve">... </w:t>
      </w:r>
      <w:r w:rsidRPr="004B5B55">
        <w:t>sister.</w:t>
      </w:r>
    </w:p>
    <w:p w14:paraId="4EB23B3F" w14:textId="77777777" w:rsidR="00F75312" w:rsidRPr="0067571D" w:rsidRDefault="00F75312" w:rsidP="00F75312">
      <w:pPr>
        <w:rPr>
          <w:sz w:val="20"/>
          <w:szCs w:val="20"/>
        </w:rPr>
      </w:pPr>
    </w:p>
    <w:p w14:paraId="2697CC16" w14:textId="77777777" w:rsidR="00F75312" w:rsidRPr="004B5B55" w:rsidRDefault="00F75312" w:rsidP="00F75312">
      <w:pPr>
        <w:spacing w:line="260" w:lineRule="atLeast"/>
      </w:pPr>
      <w:r w:rsidRPr="004B5B55">
        <w:t>REPEAT CHORUS (chords with lead)</w:t>
      </w:r>
    </w:p>
    <w:p w14:paraId="287D268F" w14:textId="77777777" w:rsidR="00F75312" w:rsidRPr="0067571D" w:rsidRDefault="00F75312" w:rsidP="00F75312">
      <w:pPr>
        <w:rPr>
          <w:sz w:val="20"/>
          <w:szCs w:val="20"/>
        </w:rPr>
      </w:pPr>
    </w:p>
    <w:p w14:paraId="643D0920" w14:textId="77777777" w:rsidR="00F75312" w:rsidRPr="004B5B55" w:rsidRDefault="00F75312" w:rsidP="00F75312">
      <w:pPr>
        <w:spacing w:line="260" w:lineRule="atLeast"/>
      </w:pPr>
      <w:r w:rsidRPr="004B5B55">
        <w:t>EPILOGUE</w:t>
      </w:r>
    </w:p>
    <w:p w14:paraId="1493EDEA" w14:textId="77777777" w:rsidR="00F75312" w:rsidRDefault="00F75312" w:rsidP="00F75312">
      <w:pPr>
        <w:spacing w:line="260" w:lineRule="atLeast"/>
      </w:pPr>
      <w:r w:rsidRPr="004B5B55">
        <w:t xml:space="preserve">B……. </w:t>
      </w:r>
      <w:r>
        <w:t xml:space="preserve">                </w:t>
      </w:r>
      <w:r w:rsidRPr="004B5B55">
        <w:t>D</w:t>
      </w:r>
      <w:r>
        <w:t xml:space="preserve"> </w:t>
      </w:r>
      <w:proofErr w:type="gramStart"/>
      <w:r w:rsidRPr="004B5B55">
        <w:t>A</w:t>
      </w:r>
      <w:r>
        <w:t xml:space="preserve">  B</w:t>
      </w:r>
      <w:proofErr w:type="gramEnd"/>
      <w:r>
        <w:t xml:space="preserve">                          </w:t>
      </w:r>
      <w:r w:rsidRPr="004B5B55">
        <w:t>D</w:t>
      </w:r>
      <w:r>
        <w:t xml:space="preserve"> </w:t>
      </w:r>
      <w:r w:rsidRPr="004B5B55">
        <w:t xml:space="preserve">A </w:t>
      </w:r>
      <w:r>
        <w:t xml:space="preserve"> </w:t>
      </w:r>
      <w:r w:rsidRPr="004B5B55">
        <w:t xml:space="preserve">G……. D A </w:t>
      </w:r>
    </w:p>
    <w:p w14:paraId="0A1AE2F5" w14:textId="77777777" w:rsidR="00F75312" w:rsidRPr="004B5B55" w:rsidRDefault="00F75312" w:rsidP="00F75312">
      <w:pPr>
        <w:spacing w:line="260" w:lineRule="atLeast"/>
      </w:pPr>
      <w:r>
        <w:t>Gloria in excelsis Deo. Gloria in excelsis Deo</w:t>
      </w:r>
    </w:p>
    <w:p w14:paraId="44818647" w14:textId="77777777" w:rsidR="00F75312" w:rsidRDefault="00F75312" w:rsidP="00F75312">
      <w:pPr>
        <w:spacing w:line="260" w:lineRule="atLeast"/>
      </w:pPr>
      <w:r w:rsidRPr="004B5B55">
        <w:t xml:space="preserve">B……. </w:t>
      </w:r>
      <w:r>
        <w:t xml:space="preserve">                </w:t>
      </w:r>
      <w:proofErr w:type="gramStart"/>
      <w:r w:rsidRPr="004B5B55">
        <w:t>DA</w:t>
      </w:r>
      <w:r>
        <w:t xml:space="preserve">  B</w:t>
      </w:r>
      <w:proofErr w:type="gramEnd"/>
      <w:r>
        <w:t xml:space="preserve">                           </w:t>
      </w:r>
      <w:r w:rsidRPr="004B5B55">
        <w:t>D</w:t>
      </w:r>
      <w:r>
        <w:t xml:space="preserve"> </w:t>
      </w:r>
      <w:r w:rsidRPr="004B5B55">
        <w:t xml:space="preserve">A </w:t>
      </w:r>
      <w:r>
        <w:t xml:space="preserve"> </w:t>
      </w:r>
      <w:r w:rsidRPr="004B5B55">
        <w:t xml:space="preserve">G……. </w:t>
      </w:r>
      <w:r>
        <w:t>C</w:t>
      </w:r>
      <w:r w:rsidRPr="004B5B55">
        <w:t xml:space="preserve"> </w:t>
      </w:r>
      <w:r>
        <w:t xml:space="preserve">G  </w:t>
      </w:r>
    </w:p>
    <w:p w14:paraId="38093141" w14:textId="77777777" w:rsidR="00F75312" w:rsidRDefault="00F75312" w:rsidP="00F75312">
      <w:pPr>
        <w:spacing w:line="260" w:lineRule="atLeast"/>
      </w:pPr>
      <w:r>
        <w:t>Gloria in excelsis Deo. Gloria in excelsis Deo</w:t>
      </w:r>
    </w:p>
    <w:p w14:paraId="53B34DD3" w14:textId="77777777" w:rsidR="00F75312" w:rsidRDefault="00F75312" w:rsidP="00F75312">
      <w:pPr>
        <w:spacing w:line="260" w:lineRule="atLeast"/>
        <w:rPr>
          <w:lang w:val="de-DE"/>
        </w:rPr>
      </w:pPr>
      <w:r>
        <w:t>A</w:t>
      </w:r>
      <w:r w:rsidRPr="004B5B55">
        <w:t>…….</w:t>
      </w:r>
      <w:r>
        <w:t xml:space="preserve"> D A   </w:t>
      </w:r>
      <w:proofErr w:type="gramStart"/>
      <w:r w:rsidRPr="004B5B55">
        <w:rPr>
          <w:lang w:val="de-DE"/>
        </w:rPr>
        <w:t>B..</w:t>
      </w:r>
      <w:proofErr w:type="gramEnd"/>
      <w:r w:rsidRPr="004B5B55">
        <w:rPr>
          <w:lang w:val="de-DE"/>
        </w:rPr>
        <w:t xml:space="preserve"> E B</w:t>
      </w:r>
      <w:r>
        <w:rPr>
          <w:lang w:val="de-DE"/>
        </w:rPr>
        <w:t xml:space="preserve">B. </w:t>
      </w:r>
      <w:r w:rsidRPr="004B5B55">
        <w:rPr>
          <w:lang w:val="de-DE"/>
        </w:rPr>
        <w:t>E B…</w:t>
      </w:r>
    </w:p>
    <w:p w14:paraId="20BD6EDF" w14:textId="77777777" w:rsidR="00F75312" w:rsidRPr="0067571D" w:rsidRDefault="00F75312" w:rsidP="00F75312">
      <w:pPr>
        <w:rPr>
          <w:sz w:val="20"/>
          <w:szCs w:val="20"/>
        </w:rPr>
      </w:pPr>
    </w:p>
    <w:p w14:paraId="76BE34A1" w14:textId="7F353984" w:rsidR="00866A1B" w:rsidRDefault="00F75312" w:rsidP="00F75312">
      <w:pPr>
        <w:spacing w:line="260" w:lineRule="atLeast"/>
      </w:pPr>
      <w:r w:rsidRPr="004B5B55">
        <w:t>REPEAT CHORUS (</w:t>
      </w:r>
      <w:r>
        <w:t>partial with rhythm</w:t>
      </w:r>
      <w:r w:rsidRPr="004B5B55">
        <w:t>)</w:t>
      </w:r>
    </w:p>
    <w:sectPr w:rsidR="00866A1B" w:rsidSect="00F75312">
      <w:pgSz w:w="12240" w:h="15840"/>
      <w:pgMar w:top="1440" w:right="144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12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C15B22"/>
    <w:rsid w:val="00F7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0A70C"/>
  <w15:chartTrackingRefBased/>
  <w15:docId w15:val="{1A15E230-07B4-454C-893E-633070AC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312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2021-04-17T00:05:00Z</dcterms:created>
  <dcterms:modified xsi:type="dcterms:W3CDTF">2021-04-17T00:06:00Z</dcterms:modified>
</cp:coreProperties>
</file>