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4A847" w14:textId="77777777" w:rsidR="0066300F" w:rsidRPr="00491C7A" w:rsidRDefault="0066300F" w:rsidP="0066300F">
      <w:pPr>
        <w:spacing w:line="260" w:lineRule="atLeast"/>
        <w:jc w:val="center"/>
        <w:rPr>
          <w:b/>
          <w:sz w:val="28"/>
          <w:szCs w:val="28"/>
        </w:rPr>
      </w:pPr>
      <w:r w:rsidRPr="00491C7A">
        <w:rPr>
          <w:b/>
          <w:sz w:val="28"/>
          <w:szCs w:val="28"/>
        </w:rPr>
        <w:t>FLY AWAY</w:t>
      </w:r>
    </w:p>
    <w:p w14:paraId="32589345" w14:textId="77777777" w:rsidR="0066300F" w:rsidRPr="00491C7A" w:rsidRDefault="0066300F" w:rsidP="0066300F">
      <w:pPr>
        <w:spacing w:line="260" w:lineRule="atLeast"/>
        <w:jc w:val="center"/>
      </w:pPr>
    </w:p>
    <w:p w14:paraId="47A9BE30" w14:textId="77777777" w:rsidR="001F7863" w:rsidRPr="00491C7A" w:rsidRDefault="001F7863" w:rsidP="001F7863">
      <w:pPr>
        <w:spacing w:line="260" w:lineRule="atLeast"/>
        <w:jc w:val="center"/>
        <w:rPr>
          <w:bCs/>
        </w:rPr>
      </w:pPr>
      <w:r>
        <w:rPr>
          <w:bCs/>
        </w:rPr>
        <w:t>Arranged</w:t>
      </w:r>
      <w:r w:rsidRPr="00491C7A">
        <w:rPr>
          <w:bCs/>
        </w:rPr>
        <w:t xml:space="preserve"> </w:t>
      </w:r>
      <w:r>
        <w:rPr>
          <w:bCs/>
        </w:rPr>
        <w:t xml:space="preserve">2000 and written 2020 </w:t>
      </w:r>
      <w:r w:rsidRPr="00491C7A">
        <w:rPr>
          <w:bCs/>
        </w:rPr>
        <w:t>by And</w:t>
      </w:r>
      <w:r>
        <w:rPr>
          <w:bCs/>
        </w:rPr>
        <w:t xml:space="preserve">y </w:t>
      </w:r>
      <w:r w:rsidRPr="00491C7A">
        <w:rPr>
          <w:bCs/>
        </w:rPr>
        <w:t>Barber</w:t>
      </w:r>
      <w:r>
        <w:rPr>
          <w:bCs/>
        </w:rPr>
        <w:t>; Revised 2021</w:t>
      </w:r>
    </w:p>
    <w:p w14:paraId="7BEE3B0A" w14:textId="77777777" w:rsidR="0066300F" w:rsidRPr="00491C7A" w:rsidRDefault="0066300F" w:rsidP="0066300F">
      <w:pPr>
        <w:spacing w:line="260" w:lineRule="atLeast"/>
        <w:jc w:val="center"/>
        <w:rPr>
          <w:bCs/>
        </w:rPr>
      </w:pPr>
      <w:r>
        <w:rPr>
          <w:bCs/>
        </w:rPr>
        <w:t>C</w:t>
      </w:r>
      <w:r w:rsidRPr="00491C7A">
        <w:rPr>
          <w:bCs/>
        </w:rPr>
        <w:t xml:space="preserve">opyright </w:t>
      </w:r>
      <w:r w:rsidRPr="00491C7A">
        <w:rPr>
          <w:bCs/>
        </w:rPr>
        <w:fldChar w:fldCharType="begin"/>
      </w:r>
      <w:r w:rsidRPr="00491C7A">
        <w:rPr>
          <w:bCs/>
        </w:rPr>
        <w:instrText>SYMBOL 227 \f "Symbol"</w:instrText>
      </w:r>
      <w:r w:rsidRPr="00491C7A">
        <w:rPr>
          <w:bCs/>
        </w:rPr>
        <w:fldChar w:fldCharType="end"/>
      </w:r>
      <w:r w:rsidRPr="00491C7A">
        <w:rPr>
          <w:bCs/>
        </w:rPr>
        <w:t xml:space="preserve"> 2021</w:t>
      </w:r>
      <w:r>
        <w:rPr>
          <w:bCs/>
        </w:rPr>
        <w:t xml:space="preserve"> ()</w:t>
      </w:r>
    </w:p>
    <w:p w14:paraId="7D5BD68E" w14:textId="77777777" w:rsidR="0066300F" w:rsidRPr="00491C7A" w:rsidRDefault="0066300F" w:rsidP="0066300F"/>
    <w:p w14:paraId="47430364" w14:textId="77777777" w:rsidR="0066300F" w:rsidRPr="00491C7A" w:rsidRDefault="0066300F" w:rsidP="0066300F">
      <w:pPr>
        <w:spacing w:line="260" w:lineRule="atLeast"/>
      </w:pPr>
      <w:r w:rsidRPr="00491C7A">
        <w:t>VERSE 1 (Dm...  F. C...  G. Dm...)</w:t>
      </w:r>
    </w:p>
    <w:p w14:paraId="70E5EC44" w14:textId="77777777" w:rsidR="0066300F" w:rsidRPr="00491C7A" w:rsidRDefault="0066300F" w:rsidP="0066300F">
      <w:pPr>
        <w:spacing w:line="260" w:lineRule="atLeast"/>
      </w:pPr>
      <w:r w:rsidRPr="00491C7A">
        <w:t>Dm       Dm           F   C      G   Dm</w:t>
      </w:r>
    </w:p>
    <w:p w14:paraId="3FA5DDD8" w14:textId="77777777" w:rsidR="0066300F" w:rsidRPr="00491C7A" w:rsidRDefault="0066300F" w:rsidP="0066300F">
      <w:pPr>
        <w:spacing w:line="260" w:lineRule="atLeast"/>
      </w:pPr>
      <w:r w:rsidRPr="00491C7A">
        <w:t>Remember when our love was tight,</w:t>
      </w:r>
    </w:p>
    <w:p w14:paraId="593C8C19" w14:textId="77777777" w:rsidR="0066300F" w:rsidRPr="00491C7A" w:rsidRDefault="0066300F" w:rsidP="0066300F">
      <w:pPr>
        <w:spacing w:line="260" w:lineRule="atLeast"/>
      </w:pPr>
      <w:r w:rsidRPr="00491C7A">
        <w:t>And everything just seemed so right?</w:t>
      </w:r>
    </w:p>
    <w:p w14:paraId="02D772C1" w14:textId="77777777" w:rsidR="0066300F" w:rsidRPr="00491C7A" w:rsidRDefault="0066300F" w:rsidP="0066300F">
      <w:pPr>
        <w:spacing w:line="260" w:lineRule="atLeast"/>
      </w:pPr>
      <w:r w:rsidRPr="00491C7A">
        <w:t>C. F...  G. C...  G. Dm...     (Dm...  F. C...  G. Dm...)</w:t>
      </w:r>
    </w:p>
    <w:p w14:paraId="1E59F729" w14:textId="77777777" w:rsidR="0066300F" w:rsidRPr="00491C7A" w:rsidRDefault="0066300F" w:rsidP="0066300F">
      <w:pPr>
        <w:spacing w:line="260" w:lineRule="atLeast"/>
      </w:pPr>
      <w:r w:rsidRPr="00491C7A">
        <w:t>Dm        Dm            F   C      G   Dm...</w:t>
      </w:r>
    </w:p>
    <w:p w14:paraId="7C6B9757" w14:textId="77777777" w:rsidR="0066300F" w:rsidRPr="00491C7A" w:rsidRDefault="0066300F" w:rsidP="0066300F">
      <w:pPr>
        <w:spacing w:line="260" w:lineRule="atLeast"/>
      </w:pPr>
      <w:r w:rsidRPr="00491C7A">
        <w:t>But then one day, you said, “I’m done.”</w:t>
      </w:r>
    </w:p>
    <w:p w14:paraId="4699E555" w14:textId="77777777" w:rsidR="0066300F" w:rsidRPr="00491C7A" w:rsidRDefault="0066300F" w:rsidP="0066300F">
      <w:pPr>
        <w:spacing w:line="260" w:lineRule="atLeast"/>
      </w:pPr>
      <w:r w:rsidRPr="00491C7A">
        <w:t>Your life with me was just no fun.</w:t>
      </w:r>
    </w:p>
    <w:p w14:paraId="18FFCA1E" w14:textId="77777777" w:rsidR="0066300F" w:rsidRPr="00491C7A" w:rsidRDefault="0066300F" w:rsidP="0066300F">
      <w:pPr>
        <w:spacing w:line="260" w:lineRule="atLeast"/>
      </w:pPr>
      <w:r w:rsidRPr="00491C7A">
        <w:t xml:space="preserve">C. F...  G. C...  G. Dm...     </w:t>
      </w:r>
    </w:p>
    <w:p w14:paraId="27F9AB61" w14:textId="77777777" w:rsidR="0066300F" w:rsidRPr="00491C7A" w:rsidRDefault="0066300F" w:rsidP="0066300F">
      <w:pPr>
        <w:spacing w:line="260" w:lineRule="atLeast"/>
      </w:pPr>
    </w:p>
    <w:p w14:paraId="303070D8" w14:textId="77777777" w:rsidR="0066300F" w:rsidRPr="00491C7A" w:rsidRDefault="0066300F" w:rsidP="0066300F">
      <w:pPr>
        <w:spacing w:line="260" w:lineRule="atLeast"/>
      </w:pPr>
      <w:r w:rsidRPr="00491C7A">
        <w:t>CHORUS 1</w:t>
      </w:r>
    </w:p>
    <w:p w14:paraId="4D65E8AF" w14:textId="77777777" w:rsidR="0066300F" w:rsidRPr="00491C7A" w:rsidRDefault="0066300F" w:rsidP="0066300F">
      <w:pPr>
        <w:spacing w:line="260" w:lineRule="atLeast"/>
      </w:pPr>
      <w:r w:rsidRPr="00491C7A">
        <w:t xml:space="preserve">  Fm                                      C      Fm... C...</w:t>
      </w:r>
    </w:p>
    <w:p w14:paraId="599C4FB9" w14:textId="77777777" w:rsidR="0066300F" w:rsidRPr="00491C7A" w:rsidRDefault="0066300F" w:rsidP="0066300F">
      <w:pPr>
        <w:spacing w:line="260" w:lineRule="atLeast"/>
      </w:pPr>
      <w:r w:rsidRPr="00491C7A">
        <w:t>I always let you have your say.</w:t>
      </w:r>
    </w:p>
    <w:p w14:paraId="5CAB575A" w14:textId="77777777" w:rsidR="0066300F" w:rsidRPr="00491C7A" w:rsidRDefault="0066300F" w:rsidP="0066300F">
      <w:pPr>
        <w:spacing w:line="260" w:lineRule="atLeast"/>
      </w:pPr>
      <w:r w:rsidRPr="00491C7A">
        <w:t>And like a bird, you flew away.</w:t>
      </w:r>
    </w:p>
    <w:p w14:paraId="34430E28" w14:textId="77777777" w:rsidR="0066300F" w:rsidRPr="00491C7A" w:rsidRDefault="0066300F" w:rsidP="0066300F">
      <w:pPr>
        <w:spacing w:line="260" w:lineRule="atLeast"/>
      </w:pPr>
      <w:r w:rsidRPr="00491C7A">
        <w:t>There is no going back to yesterday.</w:t>
      </w:r>
    </w:p>
    <w:p w14:paraId="0B82F50B" w14:textId="77777777" w:rsidR="0066300F" w:rsidRPr="00491C7A" w:rsidRDefault="0066300F" w:rsidP="0066300F"/>
    <w:p w14:paraId="39FF58AD" w14:textId="77777777" w:rsidR="0066300F" w:rsidRPr="00491C7A" w:rsidRDefault="0066300F" w:rsidP="0066300F">
      <w:r w:rsidRPr="00491C7A">
        <w:t>INTERLUDE</w:t>
      </w:r>
    </w:p>
    <w:p w14:paraId="13F9A8BC" w14:textId="77777777" w:rsidR="0066300F" w:rsidRPr="00491C7A" w:rsidRDefault="0066300F" w:rsidP="0066300F">
      <w:r w:rsidRPr="00491C7A">
        <w:t>C#...  Eb...     C#...  Eb...     C#...  Eb...     C#...  Eb...</w:t>
      </w:r>
    </w:p>
    <w:p w14:paraId="6BCAFD80" w14:textId="77777777" w:rsidR="0066300F" w:rsidRPr="00491C7A" w:rsidRDefault="0066300F" w:rsidP="0066300F">
      <w:r>
        <w:t>Fly away.  Fly away.</w:t>
      </w:r>
    </w:p>
    <w:p w14:paraId="656C0318" w14:textId="77777777" w:rsidR="0066300F" w:rsidRDefault="0066300F" w:rsidP="0066300F">
      <w:pPr>
        <w:spacing w:line="260" w:lineRule="atLeast"/>
      </w:pPr>
    </w:p>
    <w:p w14:paraId="7BBFA9A0" w14:textId="77777777" w:rsidR="0066300F" w:rsidRPr="00491C7A" w:rsidRDefault="0066300F" w:rsidP="0066300F">
      <w:pPr>
        <w:spacing w:line="260" w:lineRule="atLeast"/>
      </w:pPr>
      <w:r w:rsidRPr="00491C7A">
        <w:t>VERSE 2</w:t>
      </w:r>
    </w:p>
    <w:p w14:paraId="02DB4D46" w14:textId="77777777" w:rsidR="0066300F" w:rsidRPr="00491C7A" w:rsidRDefault="0066300F" w:rsidP="0066300F">
      <w:pPr>
        <w:spacing w:line="260" w:lineRule="atLeast"/>
      </w:pPr>
      <w:r w:rsidRPr="00491C7A">
        <w:t>A year had passed, my strength restored.</w:t>
      </w:r>
    </w:p>
    <w:p w14:paraId="32302A82" w14:textId="77777777" w:rsidR="0066300F" w:rsidRPr="00491C7A" w:rsidRDefault="0066300F" w:rsidP="0066300F">
      <w:pPr>
        <w:spacing w:line="260" w:lineRule="atLeast"/>
      </w:pPr>
      <w:r w:rsidRPr="00491C7A">
        <w:t>Next thing I know you’re at my door.</w:t>
      </w:r>
    </w:p>
    <w:p w14:paraId="7CDB79EB" w14:textId="77777777" w:rsidR="0066300F" w:rsidRPr="00491C7A" w:rsidRDefault="0066300F" w:rsidP="0066300F">
      <w:pPr>
        <w:spacing w:line="260" w:lineRule="atLeast"/>
      </w:pPr>
      <w:r w:rsidRPr="00491C7A">
        <w:t>I’ve no idea what you expected.</w:t>
      </w:r>
    </w:p>
    <w:p w14:paraId="0AE12229" w14:textId="77777777" w:rsidR="0066300F" w:rsidRPr="00491C7A" w:rsidRDefault="0066300F" w:rsidP="0066300F">
      <w:pPr>
        <w:spacing w:line="260" w:lineRule="atLeast"/>
      </w:pPr>
      <w:r w:rsidRPr="00491C7A">
        <w:t>You accepted, you rejected.</w:t>
      </w:r>
    </w:p>
    <w:p w14:paraId="79E8470C" w14:textId="77777777" w:rsidR="0066300F" w:rsidRPr="00491C7A" w:rsidRDefault="0066300F" w:rsidP="0066300F"/>
    <w:p w14:paraId="5EFA947D" w14:textId="77777777" w:rsidR="0066300F" w:rsidRPr="00491C7A" w:rsidRDefault="0066300F" w:rsidP="0066300F">
      <w:pPr>
        <w:spacing w:line="260" w:lineRule="atLeast"/>
      </w:pPr>
      <w:r w:rsidRPr="00491C7A">
        <w:t>CHORUS 2</w:t>
      </w:r>
    </w:p>
    <w:p w14:paraId="4E1F6670" w14:textId="77777777" w:rsidR="0066300F" w:rsidRPr="00491C7A" w:rsidRDefault="0066300F" w:rsidP="0066300F">
      <w:pPr>
        <w:spacing w:line="260" w:lineRule="atLeast"/>
      </w:pPr>
      <w:r w:rsidRPr="00491C7A">
        <w:t>Since you’ve been gone, my faith has grown.</w:t>
      </w:r>
    </w:p>
    <w:p w14:paraId="25A9A72A" w14:textId="77777777" w:rsidR="0066300F" w:rsidRDefault="0066300F" w:rsidP="0066300F">
      <w:pPr>
        <w:spacing w:line="260" w:lineRule="atLeast"/>
      </w:pPr>
      <w:r w:rsidRPr="00491C7A">
        <w:t>But as for us, that bird has flown.</w:t>
      </w:r>
    </w:p>
    <w:p w14:paraId="787EACE1" w14:textId="77777777" w:rsidR="0066300F" w:rsidRPr="00491C7A" w:rsidRDefault="0066300F" w:rsidP="0066300F">
      <w:pPr>
        <w:spacing w:line="260" w:lineRule="atLeast"/>
      </w:pPr>
      <w:r>
        <w:t>You’ll have to find your reasons on your own.</w:t>
      </w:r>
    </w:p>
    <w:p w14:paraId="2EBB1D8A" w14:textId="77777777" w:rsidR="0066300F" w:rsidRPr="00491C7A" w:rsidRDefault="0066300F" w:rsidP="0066300F">
      <w:pPr>
        <w:spacing w:line="260" w:lineRule="atLeast"/>
      </w:pPr>
    </w:p>
    <w:p w14:paraId="5B68FCE4" w14:textId="77777777" w:rsidR="0066300F" w:rsidRDefault="0066300F" w:rsidP="0066300F">
      <w:pPr>
        <w:spacing w:line="260" w:lineRule="atLeast"/>
      </w:pPr>
      <w:r w:rsidRPr="00491C7A">
        <w:t>INTERLUDE</w:t>
      </w:r>
    </w:p>
    <w:p w14:paraId="65BA94C9" w14:textId="77777777" w:rsidR="0066300F" w:rsidRPr="00491C7A" w:rsidRDefault="0066300F" w:rsidP="0066300F">
      <w:r>
        <w:t>Fly away.  Fly away.  Fly away.  Fly away.</w:t>
      </w:r>
    </w:p>
    <w:p w14:paraId="560EFE7D" w14:textId="571C20D6" w:rsidR="001F3C9E" w:rsidRPr="0066300F" w:rsidRDefault="001F3C9E" w:rsidP="0066300F"/>
    <w:sectPr w:rsidR="001F3C9E" w:rsidRPr="0066300F" w:rsidSect="007279B8">
      <w:pgSz w:w="12240" w:h="15840"/>
      <w:pgMar w:top="1440" w:right="72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C325A"/>
    <w:multiLevelType w:val="hybridMultilevel"/>
    <w:tmpl w:val="D1461B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C6"/>
    <w:rsid w:val="00066483"/>
    <w:rsid w:val="00087AEE"/>
    <w:rsid w:val="000D49B7"/>
    <w:rsid w:val="001103F2"/>
    <w:rsid w:val="001E1B08"/>
    <w:rsid w:val="001F3C9E"/>
    <w:rsid w:val="001F7863"/>
    <w:rsid w:val="002130EE"/>
    <w:rsid w:val="002525C4"/>
    <w:rsid w:val="0029039F"/>
    <w:rsid w:val="002B0F1F"/>
    <w:rsid w:val="002E17A3"/>
    <w:rsid w:val="00387FD1"/>
    <w:rsid w:val="003F379E"/>
    <w:rsid w:val="00400409"/>
    <w:rsid w:val="0041068B"/>
    <w:rsid w:val="004161EA"/>
    <w:rsid w:val="00426409"/>
    <w:rsid w:val="00461ABA"/>
    <w:rsid w:val="004D0A22"/>
    <w:rsid w:val="00542BC6"/>
    <w:rsid w:val="005809B5"/>
    <w:rsid w:val="005D3E7C"/>
    <w:rsid w:val="00650443"/>
    <w:rsid w:val="0066300F"/>
    <w:rsid w:val="006F4799"/>
    <w:rsid w:val="00706913"/>
    <w:rsid w:val="007279B8"/>
    <w:rsid w:val="00797F8A"/>
    <w:rsid w:val="007A720B"/>
    <w:rsid w:val="007F14EA"/>
    <w:rsid w:val="007F33D0"/>
    <w:rsid w:val="00801019"/>
    <w:rsid w:val="0083239A"/>
    <w:rsid w:val="00843F9C"/>
    <w:rsid w:val="008A5E4D"/>
    <w:rsid w:val="008C723B"/>
    <w:rsid w:val="00A30D56"/>
    <w:rsid w:val="00AB5200"/>
    <w:rsid w:val="00AC0615"/>
    <w:rsid w:val="00AF1C57"/>
    <w:rsid w:val="00B11361"/>
    <w:rsid w:val="00B26CB5"/>
    <w:rsid w:val="00B31FE0"/>
    <w:rsid w:val="00BD6DDF"/>
    <w:rsid w:val="00C15B22"/>
    <w:rsid w:val="00C7655E"/>
    <w:rsid w:val="00C84FF0"/>
    <w:rsid w:val="00CB7FCD"/>
    <w:rsid w:val="00CF7CA8"/>
    <w:rsid w:val="00DE48F5"/>
    <w:rsid w:val="00E176FE"/>
    <w:rsid w:val="00E63705"/>
    <w:rsid w:val="00EA5FCB"/>
    <w:rsid w:val="00EC439A"/>
    <w:rsid w:val="00FD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D8A37"/>
  <w15:chartTrackingRefBased/>
  <w15:docId w15:val="{A97F8779-F0DE-43A0-A81D-1E6752AD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BC6"/>
    <w:rPr>
      <w:rFonts w:eastAsia="Times New Roman" w:cs="Times New Roman"/>
      <w:sz w:val="24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BC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2BC6"/>
    <w:rPr>
      <w:rFonts w:ascii="Calibri Light" w:eastAsia="Times New Roman" w:hAnsi="Calibri Light" w:cs="Times New Roman"/>
      <w:b/>
      <w:bCs/>
      <w:i/>
      <w:iCs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3</cp:revision>
  <cp:lastPrinted>2021-08-17T19:03:00Z</cp:lastPrinted>
  <dcterms:created xsi:type="dcterms:W3CDTF">2021-12-27T19:27:00Z</dcterms:created>
  <dcterms:modified xsi:type="dcterms:W3CDTF">2022-01-07T17:44:00Z</dcterms:modified>
</cp:coreProperties>
</file>