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87D" w:rsidRDefault="0064487D" w:rsidP="009A0AE3">
      <w:pPr>
        <w:jc w:val="center"/>
        <w:rPr>
          <w:noProof/>
        </w:rPr>
      </w:pPr>
      <w:bookmarkStart w:id="0" w:name="_GoBack"/>
    </w:p>
    <w:bookmarkEnd w:id="0"/>
    <w:p w:rsidR="00E465D2" w:rsidRPr="007D456E" w:rsidRDefault="00E465D2" w:rsidP="009A0AE3">
      <w:pPr>
        <w:jc w:val="center"/>
        <w:rPr>
          <w:rFonts w:ascii="Bodoni MT Black" w:hAnsi="Bodoni MT Black"/>
          <w:sz w:val="40"/>
          <w:szCs w:val="40"/>
        </w:rPr>
      </w:pPr>
      <w:r>
        <w:rPr>
          <w:noProof/>
        </w:rPr>
        <w:drawing>
          <wp:inline distT="0" distB="0" distL="0" distR="0">
            <wp:extent cx="1066800" cy="1435855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239" cy="144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56E" w:rsidRPr="00DB28D3" w:rsidRDefault="00B74633" w:rsidP="00B74633">
      <w:pPr>
        <w:pStyle w:val="Header"/>
        <w:jc w:val="center"/>
        <w:rPr>
          <w:rFonts w:ascii="Bahnschrift SemiBold" w:hAnsi="Bahnschrift SemiBold"/>
          <w:sz w:val="44"/>
          <w:szCs w:val="44"/>
        </w:rPr>
      </w:pPr>
      <w:r w:rsidRPr="00DB28D3">
        <w:rPr>
          <w:rFonts w:ascii="Bahnschrift SemiBold" w:hAnsi="Bahnschrift SemiBold"/>
          <w:sz w:val="44"/>
          <w:szCs w:val="44"/>
        </w:rPr>
        <w:t>The National Coalition of 100 Black Women, Inc. Harrisburg Chapter</w:t>
      </w:r>
    </w:p>
    <w:p w:rsidR="00D213AC" w:rsidRDefault="0064487D" w:rsidP="007D456E">
      <w:pPr>
        <w:jc w:val="center"/>
        <w:rPr>
          <w:rFonts w:ascii="Bodoni MT Black" w:hAnsi="Bodoni MT Black"/>
          <w:sz w:val="56"/>
          <w:szCs w:val="5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238760</wp:posOffset>
                </wp:positionV>
                <wp:extent cx="4958715" cy="960755"/>
                <wp:effectExtent l="76200" t="57150" r="32385" b="8699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58715" cy="9607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9B9EB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12" o:spid="_x0000_s1026" type="#_x0000_t75" style="position:absolute;margin-left:134.7pt;margin-top:16pt;width:394.65pt;height:81.3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6lBaRAQAANQMAAA4AAABkcnMvZTJvRG9jLnhtbJxSQU7DMBC8I/EH&#10;y3eapG0aEjXlQIXEAegBHmAcu7GIvdHabcrv2TQtLSCExCXK7tjjmZ2d3+xsw7YKvQFX8mQUc6ac&#10;hMq4dclfnu+urjnzQbhKNOBUyd+V5zeLy4t51xZqDDU0lUJGJM4XXVvyOoS2iCIva2WFH0GrHIEa&#10;0IpAJa6jCkVH7LaJxnE8izrAqkWQynvqLgeQL/b8WisZnrT2KrCm5JN0NiF9YfjLOENSnOV5ytlr&#10;38vzjEeLuSjWKNrayIMs8Q9VVhhHIj6pliIItkHzg8oaieBBh5EEG4HWRqq9J3KXxN/c3bu33lky&#10;lRssJLigXFgJDMf57YH/PGEbGkH3ABUlJDYB+IGRBvR3IIPoJciNJT1DKqgaEWglfG1aT4MuTFVy&#10;vK+Sk363vT05WOHJ1+N2haw/P07GnDlhSRQ5Z31J8RztP369T0h0gH5j3mm0fSYkmO1KTqvw3n/3&#10;katdYJKa0zy9zhLaCElYPouzNO0PHKkHimN1FgEd+RL2ed1fP9v2xQ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3fgzZ4AAAAAsBAAAPAAAAZHJzL2Rvd25yZXYueG1sTI/B&#10;TsMwDIbvSLxDZCRuLFkZ3VaaTgMBxyG2XbiljWkKTVKSbCtvj3eCmy1/+v395Wq0PTtiiJ13EqYT&#10;AQxd43XnWgn73fPNAlhMymnVe4cSfjDCqrq8KFWh/cm94XGbWkYhLhZKgklpKDiPjUGr4sQP6Oj2&#10;4YNVidbQch3UicJtzzMhcm5V5+iDUQM+Gmy+tgcrIc+773r9/vQg9pup4SHyz5fsVcrrq3F9Dyzh&#10;mP5gOOuTOlTkVPuD05H1ErJ8OSNUwm1Gnc6AuFvMgdU0LWc58Krk/ztUvwAAAP//AwBQSwMEFAAG&#10;AAgAAAAhABbeiB3rQAAAuakAABAAAABkcnMvaW5rL2luazEueG1sxJ1bryTHkZjfDfg/HJx90Mtp&#10;suvWVU0stU8WYMCGF7trwH7kUiNxsOSMMDNcaf+9vy8iMyuru89wKNkwgTldlZWXyLhHZFTx7//h&#10;Lz/9+PTvbz58fPv+3bfPw1fn56c3775///u37/747fP//Jffnbbnp4+fvnv3++9+fP/uzbfP//Hm&#10;4/M//PY//6e/f/vu33768Rv+PjHDu49e/fTjt88/fPr0p2++/vrPf/7zV3+evnr/4Y9fj+fz9PV/&#10;ffdv//2/Pf+2jPr9mz+8fff2E0t+rE3fv3/36c1fPjnZN29//+3z95/+cm79mfuf3//84fs37bEt&#10;H77fe3z68N33b373/sNP331qM/7w3bt3b358evfdT8D9v56fPv3Hn7h4yzp/fPPh+emnt2z4NH41&#10;zOu8/ZcrDd/95dvn7v5nQPwIJD89f/14zv/9N875deDsm9dh/8cP7//05sOnt292NOWmyoP/ePo+&#10;72N/udEPbz6+//Fncfv89O/f/fgzWx7OZ8hatjN8/WBD9/Oxt183X9lMAaiHvDxpRKzI/PT2pzew&#10;1k9/alT99BE4bf7nTx+CAcfzeD6dt9Nw/pdh+2a5fjNtX43XQYLU9ZJv6pz/+uHnjz+0+f71w84h&#10;8aTtM/f257e///RDQ9P5q6FhqcfRo5E/vHn7xx8+/VVDv3//43vYr9Dm734X/+0s9mi1t3989/7D&#10;m3+EtB9//vCmje3xEMNew8LQJOnR7LdYOC9/PRp+xdj/D3gYfxUexr8eDV8+9P8pFoqMPFC3oXOe&#10;itL9pzd/+Pb570LjPgWDZENIz3Van4Zturz85rScfzOsL8/L8Hwalpfz0/nlfBr49d9+PXB9GsoD&#10;f0+2+M+e8SRvbMhh9BiyR50vfkuHGHm8Hp12fBpf5vHydJlexvlqy7IOp2V+Gc7b08Lz6/k0vZzW&#10;BPDCAuvL6bI9jfPLOEyn+ZrrCz6DE+wCZe6rrpkdAti751/2bADM8WXcxpPQjeenEcCGcV4EcLgs&#10;p+3lNCe0C1CeT4B/udgZ9Te/nK7LCJjX1aZlOY0vy+V6Yh/zBQSL7m1cnxa2Ny0gYmWNZQPU4Tyz&#10;7DBcz0/TlRWmyUGny7SduB2YibthvD4NgDFelifAYELmGcDw9jJOZxG5XIBnjLku7mMdrsB9uYxP&#10;U4xfJ/bgfKNwjwsMwxTrJaiK8Y9FJ+CZZkAfF7F9PrMXgTgLOcsvQPEyBmHXeX2ap5d1HE6AvV6B&#10;8jKAHdcYZhDExrfpxOLMNTIrI6dx46/PAW25PMGg7Ahk0Dg59el6cS/TDDucX5Yz+7zmeiAHTpCh&#10;mZB/8EgglWGgdppkrWFdQdkifHSYr5ADoK4gQ/oE5WZpMzDXJNMP0/k0ji+AGbgd5qfZfoqKYEoc&#10;/r0qAHuPMqT23Ic/eNB3OlyXvsnj/UBh4F5KxZIVQkcfeudNB/I+pHUtT1tX8RCivc8WXVgvn4he&#10;Ls9IhkSB5cAkTL/NyVmvLdfvra3Wg953uLt21h4H/fXts3Ifu3Cl28mSTswAa8/8gT9SCp9G9j5N&#10;4nWEW9jiZaXbLNrqJDsKexB+6bo8byunejuCdvfwlYZH28uuZa/7DctyI6uEHCNXKt0ZqqHWnpb6&#10;NLvJPLZwl1jrbtqU7UJ8tJt28bi1zJlIzL49ZPFYjDTeS/6gz6F1Z/ryJBsCDrp2jUEsifZKGzDk&#10;akGH0ul+56f5EkpyvvJ7nl7mK0rpfHlBnalRhDIh3WFvLX/bBSA1RmvIaC07IoSAvrEfN73flE3d&#10;NfQoafTu0WCHh/ipI3dqljWiQamZLwgUojQvaE5mQRmreDEWqHfUBfBtmHIMyZCiNmNm7DfzCCdg&#10;1EhOity00LKsGCXsB5r7pHk7h1kdRvS4pm9ZmFaDrNWbtw0bwnzDy7oGxq7r9KStGhcN97gMWrTJ&#10;JVBfKHwagojD9sQaE4aPNTDJzDCs08W7FVi0cmHg5IXS4fKyztgvzKKTv1wwnjLhilE+v1wZS5sG&#10;atFxWekcXHSZMKJMtyVc/MhDA43aV5wgrLNIFPoNDDLleh0EDjvG0thChw9M7WoOYzhUuaCKhXfQ&#10;38AMnyEEV8sZI8gSC3bMvngX/L0MPsPXgATTywDoOgtn8OJOZQSAhL9Bu9S0pz/4IbpuJ5wLp7Ij&#10;pnUI+Zg2+kNVKGxH0QXimYSe81nrjKK9vly3AHwJ1JxwZ7TgqQI7fis6EQCS3x7d/7pnRQTqRP7m&#10;BEV264OHjU2Mu6fTED7XCv/hfJxxyNh8IE7eCeJw1y3bbuokIpm+FRB/S/fs0T+oYtd+xdnN4DuR&#10;tEOH1LKesDl1614uZKcdhG7LbQ8NVbcXDfAEqqmo2345aSpOuO0JlAXXzTrRIV/4XnDPZZB/L9wg&#10;zZrgaQiPbkHSuEHKGTAOCmsgyR1VZPTX0Za7bZvo0OyTX9xnx53Ztza89ts23U1+WKlO00iQT8G+&#10;T460v2/s9+f1g3v8eRQJ0jduy+mKlluxWEg2Yj4eQ6d+D40f+sadhfp1voSvXmUnpzzgKNfreaju&#10;q/zeIOGALm86RJau94uXPsEuAcBNQ7DFhnnA4uD1qQZRp/DicFm1AqNGRX2lRcAGESW8rESrwwQr&#10;GtJtKEnwCwmHzaDrirpm+IRHjPY/XVH/qsULWoOYnJ3pK0Oj+UJAy08IzbhhmbQhaM1BJidew70e&#10;hkkLQMTF8iPLGBsFq/SYYoHY3q9smwiaiIjQy9iAK3sHgoy4xi2AHnF80HHLiunAqmB5I0JTs89n&#10;lH6YjkHEXIicRJzRFeijKWzJmrEsBmKhLzE+O/ZiiWB21gacVuOtlxUzo8hHiGxcyaTzsIinSc/h&#10;dEUDDC+bcSvWFbhVJi8bKBdZZ4M1zKbku5hRWIn0CB6BZuHBSGAO/lTZGGD6OmYB5uVlYnpM6GVi&#10;b6PgThr6eXGdAYs8sa/5gooK8pwNwrGx3ExJGuLtIBRW0Eh6hYIS39CZKMKOyKLbMWWAp3KC+FrL&#10;DS4JS82uDbcZk5wSXgDOyiiQ2GB4aVxDRcJ504m4m8wEyRJts45BFSKl63hdFUpKSj5/1NbJTD/B&#10;nfAdGpq8VcFqDe3CybhJ+S43sPQ5UikmfGBmRI0NTfg7wwRtvOIPLE9qQ/Kc2Lou0DWcmQuoxP9G&#10;DHDS8GBw6DQSMKmO3WmN3MyFlItUG81twBQw4Ta9wJrguyGBUUK0m10bwGDCW57e9u7vQ2nOm+Zq&#10;ma8hGAPJDyhMqIAnZr4HMPHgoLI2DF8Nz1C9MpjjYFORbMG9VQpIbjyxXZ02fsJZhjHlk0m9AU/K&#10;Iagff5z4dFEgEETYONQNrhl8u7kezh2Y1VUbzBSZqmHRyLMVzozOqLxV7bKg/Ui1Dbi4ZlQQa641&#10;GKdpZUFAvoaXCgyhCzdSKqiFK46QCg6ZJbMEAV9WnD73IsZZclUdurJSoOTi7A96hCEaEFHtF2J9&#10;GskYwQ0rln3DDwZ+drji2zOS9JjTiELW2IkU/F75WcrRED3o2Sh10+m2Pc3RTadHHkOu4/RHp8kJ&#10;cxIetYGvtriH5LwmJb94wQqNK1vnRMMV8qVggai2l3Ih6kQ1LhUzTCpxCAsp5cHVqACdFJlWeCnN&#10;DClWFztPGj7ykqiy2TQtngR8CXeGjViIOpgDLmf2ZUEJoe7V9xd5Xk4n8mP14YqSg40uV9ZCLshK&#10;L8y3wWzEhOrCGRZiDnQdy84RbQ0zegH6yUCmCsnCID52vpBtJW98ATo4OsKoYJ4wXKRLUYjyzwWO&#10;RruuJGMZY7KRDZmWVJ3D1qy0kB3VwERaE60hDCpuYjUiREInTUvkflZ2rKguGClAwbQI6YbTD58j&#10;WvxFbcutxGAhh2CYLgO6nLjHeUJDXVTVGBs0lIHWRh42VIE9xLixIWKGjGAfF6YAleSPpxUp4zq0&#10;yJX0Aw2nq1oA/I9DaB1mRjwQEskKLpQVp0OLpKLQIdEeow8IT9EzJoCgiTJMvhNOCjKKhOGcJA+B&#10;M28M1XRnsJ1wATaM/VQRSlYE7GoADr/MVjve/jY+rQOaVN01ZNeyaOvWWn9B3naTE3vjzz5FgbvJ&#10;U7twEFRBruiCVwhS+EMmgCu4lodOZkZaCZFqqHObzB2AryvMDIk3MCn/IXzSBdUPXRivRg+Ek7gw&#10;wT/gNoSLoUcUFkOzwFrzlH+3J/xNvEcFCQFAxTOXEJA1Z/GwFEpKSJha1LxDSM9iTkaTpPlAp+te&#10;MIL4Wwmhi6R3f3ZU2YdZYe8BaVrfYUBwVgJ4vCgUM+IjlzBloUHqswPyGl9wcdNvJ4ig18dFgdlX&#10;ZnIB/rhI8EM0xIq/xHv0vOW1u/tX+iRjdA9zfx0MhdcSwnbT0CDch1ZyHmLbdLIOKwpNy4hm4SRE&#10;VIN4lB/XhAGMneOICHOLO6jXDRYu5L/0hDLnYlpLf9fEUOSO8CM9TIJNUKo0oxk2dLEaQoXpIvAs&#10;FjvWRfnDX2gJfoQ1/1WMvnZv+22fx21BTVkf94ezMvwuuBz77QWHVPIdDE/mTFcCJZ56GSZUHBQt&#10;5EXeSstBxBEsDI+P+Oa4MiAkptl0l0KDTomcYNpVHRynWyCHyGkGbZGxUskDjso+gENDhmm56scb&#10;c1yuSAfZs5kIBMbHtQS4sILgm6Xx/E1pXlDJqs2SBUsJNRMJ5YR/WsOPxT/fiChQBPoyJUCiFzNs&#10;c4SY5C6A7OUijuB4Dugix0acg+fG5QRTXBQOHeFFQQUV7qaomtA7Ridhx7ClWzicHAMuWgnsRfyh&#10;GxBo0a6EQReIcCWki4m1U3JHOs4ZoRhwSTFjGY2JYTDRF6xDAEL2VNYbDVRRWB4qRl+8QB10ol41&#10;RgEQnIDZMcwfk9Ffu8kVeNFeYoEw/fBlWEmm0tnU6cNysf2LRD6rlDacUswRVyAVDWQYdwrfAPBc&#10;MTLFKotz4vvqGSYHnfoSejmQZiWq1nqDZriFvlfCeHyHK+ob7OMRoahDJ8+Yxc1dESOS92UH6FoW&#10;h/XMp1xIJi+MRyQx/s77xA8I0ctHScRRp1zJ9uE90y3sE/EbwD7WYDb5igMCLfWYV9k/mH515/SL&#10;EFw0w7/SGyJdNTru3ww3a686Ymece1RK+DgSBX2yybl0uPIXcJwxEu8lwLpGmIWbh4fPAe7Txvqg&#10;bA59ZIikP1JOlc2CgCS9dzJHxgTIny1MLU8SnARBoMhVQTdqO5NBgMO8CyhMc8DF29PVrhP4I0zl&#10;ivloWOBC4z1oiyXDanlAyz4QFtHqDtkpQSFUgxWgCAlWo4wRiGEkhAguQc2F90Q/wAtVBhEOBoVl&#10;Q3fd2ZL6oI7aFVyq9ofPVZiv2QIf6HDKYB6GorCkmMcM6AW9YxAI4leOJ3TB2YLeYjyUf0rSAgvB&#10;btOVWAyA3CzO6IIrAZp5BuHVBB6AgFAOxdXsHnLzkLAKd4Kn5kZhA2IwHoNwJAaMIpxMsMH2F3xc&#10;fAJ4euC0hL+yr1zKegTZT57v64YuONy49IxCMF1VlxB/B+YOb4ccCxyAppSa1hDIYAgUa0+wi7mx&#10;BQg9BiJdIVttV1W6Uu0NP0LPURFKAu5ZhHsDdSzK4AN12MGdOb7t8Lfe3/OJNBd3kktRixVaozDx&#10;QO4BfhTUxq7Z35WwgZ+BMy0QNqpd+L3gYl2gpPlrOMB0D9YZ7WqJBJjiMYOwIYEuJiXkRzK5G7EH&#10;+IejyhaJQUCyiifhDfgEJeBycABbIRe4APJhw6E7WynbyV9HfEEHpw+560f1MxUHqU5fKcncdYS4&#10;DbhFcOmeq5fJD615k3GcoZYGBoWDdgGPExJirIL44KyygCSAt1MC7BB+F52TX2FDqDQiZnaMo7BE&#10;oIRNnD1mgbrrxDs9K+4c1V/f3vfP+usH/RIvFYzSucPPvtJd42Ho8SnztQbED9sDWq4kgvEf0OUI&#10;8JkepAMI+fUGMJaoNG0WJuwCk3LmaauRrLo6zmvCqYPL0efIdtRNoZ+YQp2lsdJWX+B58zlXUQw7&#10;WyDEFdyD78O6zq02Ummh9xL9HZvfYqBt41dcpDx0kwY6Oj4PXhaspHsRoK41+bbMUJm4NVZ5y/GN&#10;Ewroj+477t9nK3i5bcBHCS8tDQV/MfH+FZd6dVAJiwz+lAOUi+l1K8QwtR73cnxmLjV8I0lDykSk&#10;p081op6lpzTH+nOWjIWNrP5MmIiSP6PK1NycP180QyRE+LuQtEGxmbHAryJgWcIbgbSsh2OIaIpD&#10;2cI/eH1YFFxgHo5EMXLLElE0LoGewWaphZ09Acd1W5mSviZUPVmXX3Bo2e+IJxfJR+NkBmBaAefC&#10;uTw5/wu2lzwKUTeCvcFUBkVmvCLFDGyIO24H2x3NqVgWEIueyevgc+PikkZxz+YBIlWKaLA2pjfU&#10;OilNBQT9EgyfcRy6RECIPoiwQqEAZhj12Z3hDrIqispT/CGxjcIHWNw+XIfVNKmcOFLmRt2ZLkVQ&#10;xBwzlAlPwuZzSezi4hKfhHsR5xYL6DFgmHFLPWRhZ1AX+WPQpAvhXSSSBjK3qELnAvTw7EgKMCSd&#10;Bb1UsO0GsfLRTUTqqJt6k3T6Z1FkEH4bSWaJdInkEVsM+urKyGVSjuAD/sB1xd0kihqvBlgDaXq0&#10;d+xGsrOQGWXYV3IzNIo1VNkQT44JXHpBSQProUzsxDECTsZksYIHJTwmV2GmDv2kQKDWLZCIM7WZ&#10;cxMlKLI3IE39pQsMTPAKXgtQMTdhoOFphD7MD5QTfEXgTErxiqlnfUnL8M5GVmHNRkX9TmvYO3XA&#10;3mlvy2cP9EF2PuiEovL26dqwThkKAURSwc8RFY46bXAS9GGLIUZGbbLl2bQgCSb4khwWuEP4UfzB&#10;bwof5LYAxtMUCYBbH/xkjMGMo6nbFPVmySt67jfsfnoESAWVBCjLB3cPtVn7Xu10GAEnWMzH5qDN&#10;ZthAYgT/l50FLyyc/gUvcKAr+ScUE3Wk+qDphiGBLCE72SSLoYzcOx1dC+89pMSATyWG/4ZmRWHq&#10;5JOUwTejl04JyTfW1TxGDgEdx3PwllGAwba5WXR2BofxMFgKJDPH7DCqmZQtUS5aSBAi/oqMiEct&#10;yogROZFQj8g4BIEoGkNtsj0UIlEFxEJujX+vpJuxq8p4uPTeIs6WS6HrHW4ILZvwF/ddsCYOcUBB&#10;yQyM/uqmR0A4AD4DOQUymmE0+QiA2jxpYAKyTBy/VuAliopDP3jLUHVYTYfTvlIbxbq8bRS1TZaK&#10;4eRGSA1wGBR0obGu5+0rQPFc70RUodKkNyfVqs0wEJxRADEGwdQmw6HnyEDS3DJhsgzjdyYr1zxU&#10;DOkgox0bX+tc29VSsoHjL2bc0Mlm2k0M0OaRs9wUNMSvSZ0cfv4CzG4G+wKgJopR0DqtAIKCNVOC&#10;4Q32o4eMA2NyhGAtFQEm1VOgLv+FBRNNYdmY152HkovSaXoFa1sGZ3BCmKYuC65dYS8l3uyYdW3A&#10;bEgJ88EGtJBfIrKlO1kZd3LGmAHhhnKUrqsY30A8ludqHgC3I3xsJAfBUMdAK87+spg9jweNgtlK&#10;pEQ80oYTOOXFc8CT4Qk2MtTJKguhu60VDwdERR55IE59zR+ArTAOISeIhvluPE410qSvYN0LEyIy&#10;lhSt4RkxNZuacJcAfzY6ByFXPCXK79SBGGqLP9h9oR6PEa2o/iDIluWmzOkgERgcyRvV5ptQMPWS&#10;tQ3aSpXthVwM4jsEtlc422Q/xinSUeTbJNWM6VfbgBGg4fQ0NIhhi2qE/hTKCy50gx1Q33abEHcM&#10;E9vk0CpoghKH8vAcp3iRmAsGFNdWuJv/BD4Sc5C7qc/C8/IcEwUXHy6UCxtigLyZXYDDm3gqTHbx&#10;pjaGdNS2rnNtz/W7B215e+w3TNGDyt7Qbkg3e1cbzmBEagZQ5vTojc+mvNMMc5pzcQ6PEGFe4wv5&#10;EQaLDAXMBFpRKqBHk0aedEQCPZZRQaPd3FBJrSB/QeAZ3jEXGIfsuEy6dbNUxvMwCz9RqsBQ/FOG&#10;RuxpjgN6BXNHjITF1D2hUfJaDusqUN89eUyTUAG4uRRaox4HFjE7gjMfKSQde1rUBkiDD/VUkdSU&#10;fyTUopvNQ30YyXwTg/HBolIWPOHsySzaRl1ewNUzo5uvnIgQGBk4MCQyXXCo3rIwyreaJyAlSxXh&#10;ASGbaOeIEFmR+wzC1V44oNxZxofo8M4L6CLJKsAM1EyAFvZh/UPa2Dg3M5frOuZtER55V9yEMyuJ&#10;AEzPz6MpTjhwAMEGaALTgTpLH4hUQ+0xkVRsjlHwoKz32j86i+UUjXLjDI0T82mZMxmWuarliHH5&#10;hzhMrTprXcWOWDVNitUESTI6itGNEU44f1AXx5kjCqWaPB+tm6+9nD2moBO/+NXqmbpc3cYupTf7&#10;un9Q91Q73twfBsQ6trjpupbYONw7U2nLAV1DHfTwQTbC8uxL7wxcxAkPiArR2eRpkmsmdjBPQQa4&#10;gHBJ0QQ7F5KLog7+YnAFIta8BbK/f+U6maR/2G1k56CuQzQiXcjfZKxDPtsQmn0YnKNBkpFDOLiz&#10;HwZSidBvgOShny5IIQcS1FIYotoLl1q/hoMGVQMN+liaQTx59Pfm+YkRWSYbFSgGkm6Xn+BFpEnF&#10;4kr6XmLQy9EW+W7S60NXIONAkeeFliUqsJoP1YkRKy4Yao9qOkJV9C6+FopMXUBSH38AYUNG4e6m&#10;KDbSO0osJwpy6UpcDv0olWNmdQwDymrnQRZCq2rV9N7ZHRrddTi/UyVzqpdOr8VfdLUWCsdK44mV&#10;5mAdNG6GHjEr5zZOHgE6xYJAsfpSGFoBIx2+8JOVsYvGXvlRQbNN6qK0IZR/gMoNqsCJkob5xSAR&#10;fiQNzmZT2Hae/oN8Ruooha1AplF1JLFwUGRBTBE0mMP3c79uVOUFDphW/EckqgeuU6WmRpsG/IwO&#10;a6bIeeF0CAk3XMQ8cly9eZXfS+fXnjs+Zq0d9oYye1szJTT2y6AONrdR4Cp91KnOG/3i8Y1WFHRR&#10;0/q3i0Prvmf6pttiTKavG7FZyBxy7/E3DiBSAqaZtb7ctHhyKTOFxo2XuLjTe5NTLqZyYKer1bQE&#10;THE0pu7Jg/GYvAIadKwA/8JNQyn99660ipS9wad942FY98ARn+2Y2L/p1Y+o1zuSu+l3H6uAG71G&#10;sldI2NXzSVBF/Vb6/rC2qkfqGsogLiAMV99jDWQiogaPh63dI8JEEFdSaRcpjUuhtGUZ59UCBJjC&#10;4hfVAqoJuTE4ZDEmUBCRfTTVqmvO+JXMkeMJTTu3NVCamJPFUkxqY8eE9w8qUurvzvgVOeW3PJCW&#10;OUuyvuZbPaMiR5MgEeBKQ2TROBrPWkoUc5xCexrMNb4N+gsO5ABcF8DMpjGDLeUVJz1EM41aDBSv&#10;nuKEj2qWRtToLXCQjxrj8RUfStUdqQe9epUYz4DKhLqYNDIhew9uI1qL+MiyYxiKOocogNDxQOvq&#10;IuM+AadEzUgUp5q4mhCTRETYERJ1alEGmP+EPzibz/K1M2TxxDAy+cGxwU0V7SkIfXuH1fqQhX1d&#10;nUmImIFeJEXkb/WZVhBJDW5BR2MCWU1Ms2cUNwxiUtsYzpIIvEGzjrINPTnZwUpyt4t0pTEDCySA&#10;GiAfhU3uSHr7sI6qv11bytaDBzEr7buU3o162EDjQTR34Y0n/AnddDtz6xbreSYsD6IiC3llmMiy&#10;MDv0VbJwObTyGGqz44SvCBl21bQFgguFMYfQhYyDOaOIHWaCAXSwNh1Cme6AH+Eub8LuLngn5nlx&#10;6sU7fMtPRfBOBsiXGHazooGGjjPaTe0mGtlxUqRdiIsDHm5vUhF0KAtRjvUKVIzo29p0DeQ6pQ3t&#10;aW6ERzcA3ba4x6BHAE+ChxxpZMp8mYPMIO6EjGzCP9RD5MIIGUBq4BjsTIyCOpwCm4xZwDIyreji&#10;KZJcOCupOmLA4rkaIzhyjtl8x4LJQzf7VwkOTazLId6NW1FW6Frnw6kjgZsv3xMzY1ohvm7dTMWG&#10;eSCO+iGzpw/CbSEbtwif2rk6Nb7ZaJGISg/HHLYhlY8GoyeaJHTTSOJIXUMoGd0QVHUVjOb2GEFR&#10;lqWGUZyF+xmZZvpvHjsynzWt4MeXRphV5tUuqQKtWOHsAa4z86WmxNigA3wJk4IaU2O+fmPR62b5&#10;Be5sJMrkUi3MZu6NVpDAePkezxdHOIwgG8LjRWLomSdHfMXCMB/cUCzhURnVbRLOFzoJyU1S4tmZ&#10;n7LgicmszKXeOYi0kWwQR+G2UPHMysrLbExvwKhSD/09opOxBVBIWWVJLCxZPpMYF0tpUvGBn4wg&#10;yY4oM0wNukj2RKkGwQBk1oBwVEJ0YeU3mlITBX0vnvagHXJXIFD0GlT7cMLEsasVO+/5Dwc80A5n&#10;gP4Rv+jLQ3Jri8XMaKKbAgc9fbbhG1DoljgVRC+bWYDhDdOzNjbztVBJNGpeTBbwl/OpoCj41ipG&#10;TZ4HcJwz4n3Eq4MQVbuDKDjWwEsKhRkxZEIqTP3hxavVeFKEvglsyDON3ZN2Awul4KaSKGordVE3&#10;bm9QhXRDjg9UAqlOXunUNERooq53P7Lov1SV9UEA75YeNpSnuYnWNSZCasEXaYk8DvFYSJfLpA4a&#10;J1g06kyhf9ADGYJGo4eXENd6JLDuiQB/QxwVOWUI9xGvDrpBjeLAYFcI2fRlLGWBfdasecEHRFIU&#10;dEN84nm5ynAYsu7kakRBOh6Qa9/6o6c7tg5Pb8h112uftNKt4vdzFHrcZ5+8UcBvrRCHEFqGyUTl&#10;YCzBQybaCNEROXZr3RslE75KYWodZIN6DnJCLo1KFd0QE7gfUY3X8Dy6Qb4w0D72jtS+iXsQbC/9&#10;RJRWZPuUtjDTHJWpIfEV4AMJ67b1uI3ETYRKlzD1F7SaB4NhhcxjQVEia2BjTs0COseKQoYRB6Ng&#10;PU8QbG0Ttg/1RtCgLdJNQ1Njl7LYlZyJxSVXVAINJC7QlgYTrMHLwKGoSEe4zQsup7rybGUAom36&#10;B1aEx3JvLMQk2IGVVIIdPexiSk4CzV2ITUtrWcx9AFwm3eRNmtitytAPyHCIeEW/cPxEmrj4v75E&#10;w5zxuRxwFHUGTEHkwp2KirFEOhoA8A1qPOogUYxL5FasO1W/QRma2AJaVu1k+oafrIwts8VbjChr&#10;tzai09TYDMKqih+K8lb1H1bUZAZFhB5io8RFfrwkCbrR9+hu4RiwBORalVVOCc5PpBcJtMjFgtER&#10;+4ea1VpqY8Kuptdgst0mi6uUUGnowQhnJQTcmFNm9TBhw2GQgSQafzMhF5UJCIWsRG2jKGG64C+2&#10;DXEXFsHQY35lTGJAvQVzQrAgDFoTpHkCC8Uc6leQsC8ThgggPE6j+CRKP6LkktJk9NRquARyNhAf&#10;qSGSXkDnEQzbvhL/YAVBIW4DJ0TGnnFKGxLnduG+SGiRsEcQV7a68vqMsoZLZLgLrGaSCG3j3MuT&#10;NCa2toDR4ZiQXQvZ4ckVcnkKZ322/BG11OEze6KGjGi8MJIYr0inmeqPonmywIjCBcMoZbV/ChRS&#10;B85SWQKHQkQcZLBO5QIUAknk0qDDDD0BWxaYUBeAMxoWYBnjaC6CUnjFQNyt4IJ4xjgnzoiwpAYc&#10;t2pXLRwA0QARMpjvFEhOuddqed0s9Tw75NhSNsUXQxXgngVXgmQQBqG4Wz2UjqNIOPeCxSd7z6oq&#10;J0BB2HFRgAr6UsMa46IWnOrs1aoDjnQgb56sWJMQzqVniYACvGwpnGTYGwj0jy1EAc6oaiHRqPxk&#10;VCzlzRCpuZAF0MDRPMwFhZzUaJw9W6kjsQE9jb/oonMzKY98ijQhpUu9KQN7o3IYq25IK/Jrf+UP&#10;BgvWPslNYwPaHt1N162YqLRZrUtr/cxFWgypq08BDwb9mUIMQxgvUBHgMyiEMw658eWgoxzjW+6U&#10;JmA9YGFVUcwHUwDpBS1GzINPjhkKuYkMVJA6QhEmMWvFIpg7OrICw/xYmGFOBEuYNhkj8+HhHuOH&#10;e1Av0WEqBMviCZhDkLRCdPe7KYRYalRNNO0k3WWXc6RStIzmwDRqbMNzraRs5ZNAbN4cSf7Kgzq6&#10;MVZPyvrwvq3yyv1Kjmk060HYJ8tBdKrMs8+CIKJoUFF+2g4bGOfm1gSQFIo8zWqxhvaDbxOYbACZ&#10;3JEYVF6sHkHorjg16CssBDYGXCPtwEQpaZgSIzNUGnvSykOezLyrvbzlOEQBxJ0MJwK9DfIDniCm&#10;MPNPjCCwdadeeApL5YGZC90MViVPz094RaQXATMKlxioAtFYw6Qh/L5soeb2VIGtZT4O1SwPh1Kc&#10;zRRDbldlkCdSdkTDsgnPGaxx0+hZwwMr43a479jqhEvFOqo5Kww5LABpAOOnA+iEkRfK4PoJHEek&#10;BKbs4Zm/pjJOZqktYH0mj7S3x7BUboXfDHWEyqjHTRp7c+4oBKmyysVRy0Bzlm/cEtxBgyNO7vye&#10;53YuaaM6rvVpGW5rclsHQl29g4luOUEAwuBk3SNvB2KajnPm0jtXyJUww8p9ZDIjlIUfIUr4sqsa&#10;4mwETZWseQ9mROWEWZ61v7g3BseKDd8X1k24qMh0HqzbZA+hGTxoEMAFZvFDE0bHOBHiCsMsJ8GP&#10;K1GSThHv2IeTt+hmwUZQOYbisMEwmCOsO7kB8RO2msIAh/lCGb/oQzgazclz7TuGCWZmHr4iGS6Q&#10;s/GdKlbFW1BtmUnwDtoLL0EGDG5NAuZ9AgFI1DXKfK7YbyCZcCWFy0+PWMPH+iQLzesGT4njJFS9&#10;sCXiPDxOdX32YKrGAo1QlfxNC91cMFMy52F0LCQHCZ5/ghNDAKLF9QNfZXh7LB/sN/FUqMoGdjbu&#10;2Yq5XC/lOcFJtpKHaseKgtsGNB16Cu/AHIouDZGWfi79ICy0iMz7TJqOGeYsRfHYkRuTVSR6MCH+&#10;aF74vIo0gvKMV2fGtxn8DoiKIvIsKAVLpNkSzy26R7rndF1IGLIRvXQTeTCHARAtqIH4QgksRRlk&#10;nGUGaJyJgl2iCf5aI0ICADfeQzBCHx0ypYYcimesCyYysi1RVmEkxSArv9XYbg4r6J7RS8F0hPax&#10;45LNKV9RuXKaS/KNRzA8oodNsXe+93dmU76liCNKJbDMDCr5q4/maXB6alS7xCMA1DumO4LoDkES&#10;qKC6WWoAOw5p8l5SsDNwO0krmT/zMDu/ykF3DwrH3g07cKE3wdiF9YLDX2tpnb/swvw8+iBCvsjn&#10;6LmejYe9IKYCWeGokzl1Sd9ICwYIJ5dQAquD8VVbwjw3B6IF7NSz3U23j5DA3EvKD6RgYVpSR990&#10;lUu6HpU2u+iVVe4fOLISsL/uiLnPUtcuBmd/EJAldDlda4h5TGx4EoZyMPtluXoIrnnF/GCGRyCI&#10;IsG9FD0bgOHYanf9DRuP7GCU/ZIfk+gshX3yqwrIgq8mKPIG0goaKwFIQ1eiLYECkbHR/mHX9kWd&#10;YuZukPeJ4pvGRO0OSqED8Nx03B8IV3l4bOQBoaeCi1vPZk0Z+Y8LEGLeGgUYnEDAxbVVFbwUi540&#10;IxTfmZJrLcvkFxQxShsnRxM30EZdXxg5fHVMl2ep2HH9+dVI1e6Wt4tgP3UQKyffvcI5yQuVa+qu&#10;jr87EwXoLMl+jgMLZ++Nnb6oeC9DOowViRhNphBW4zVojtWA5CNwCZOG3IlX/0RslReM9bFJdCqK&#10;8tyFGByVYEUxG6c+SH5NH0SHFi41dUTK0HHOMqr/IZM5LjAWbbgd6noyw2T5UeDTWL/kH58kr1+w&#10;/7Lvk/O9fv9vAf/jD3/4+ObTt8/UcWPxvtq2+fm3FLISvJ1nvlt++c3w8nx+LmgGrkqrRCINAhuN&#10;8et1tgUdMOhsN14Tx+MhafSYOQuJ9JqLnspZc+bmoB5J33RWyocjWs+kSAdRG1raWu9gm9LYhidx&#10;nbdyDYvRKcIeYdzh5Ma5y3zygw3JHxEJe6QCOalyQUT8cB3u7ZomHouviURZ4X5oKrvNF55KGNp2&#10;DhAebgQiUC5olR57j9p4++vOb9teuS97dvZ90KHxMzcMacDEbmDh2Lt+E+eLfjALfyN85o1IwM1w&#10;zAooHmCSBQiXC80VKXr1iXo6sM5E6hbcNVSRIRzUQPnQ5ukoExAcxgSooziu1QWMEE9v00wJsPEt&#10;JTjV1Dt0KKlQI0fBpsQu3n7wKCt6Yr45K2QwLg6xMEl5C07CkuuHaZ6EHCOluo2KY6TdwzziBj+n&#10;ixcXSVoVpn4q/hsgsVZ+d7MMJFviJLgLnLVZLoCrZpG066ITLKRCb8BeqmBPI/G80p2Ik4GSwL5S&#10;FALSNtFI9/BLUTwGz+h5sGjxm5FH+sW+EkIUtZoKMjACUZwUhcGwRFDcWlNI9JIVSGYUNAuihu86&#10;qZkuOj5OgfsStO4Zpr9ubN1YEBwcrsWJXBVS5cP6z0VtlANqY07Hk539eXrfowyJ7jgOIMUKIlCM&#10;q2/QaeZRyCMlywdR3NpK6omKig0FzYEEJAT/YiNK/v2eFeyGz68zTO2k7q8cjYeCGifz6wkPxw5B&#10;qTNJBBbj+1luwtconT92mf6LkQRPZGUUB4xhyj1S8VBPggMmHrw1HgiMKTvNg3lZ/vBeUxyWYMKJ&#10;Dj3VIXMKVJGYJwESiDubHaIvLikgRRRNxAzJMtdHSo21FTAiXaSCXoodWTky2R7WeHTGlGEN471U&#10;2MfIx1DYvC+rxnm2kLFUvHIf3560dBTcRC6JTcuyer5Xa2FEOfbRCI7DG1oxmJE3wqGzggCxjDd1&#10;RIgUEH6SkpEQdxyndL4Nq73JiNr3l2jDO8HhhhFmBIpjJGt2McWkDKxaQHIimqkhDEkD6BVno1m2&#10;Knc1Rm0Xt61wYjBe11cuLMxbefTQAJ8GMZg/jUZh3DLPzfDsHZzddajCUjSv69x3TLvSjbrrndYL&#10;QBzePU3pYdOPW9vjvKCWDU71229EMOoTSmnZsSUA5FjgiNARHofAVTIv4VAGPGeyPByVKFBRe01v&#10;v1DiYYUuD1wUJdEoV242mAWFCU/wgAIU6ROf10KVu4JfrOFcaCPXx9tQhOC6prF7EVxJUX5/Tfuj&#10;vjdtB/5oxEEhYCDI8xgqxxsWMDOmDmBNDLm/dPKCq2hRocPIZlpxF1gDQVSG80jE1zxh4EiUho3g&#10;mDQCncgDU/4epz2pmD3sR8HB0+QuCJzU/wjFxRf5wAsnyehuVvMNGHmXclHA8UOrfhHGcfiBUdVh&#10;baEfBOGx2GxM1V0E8x9Y5XDzgL2SHpVld9o0ltsJ1tbNXq1HQXl7fHvRsXRdhy7UdurgYgjn89/g&#10;RPP/Kjo40ZyYTdNX87w8/3bBFnPCPL78htPh35xfnuH2C470gsYGUaYcIQoRJzYiiF1Ys+Fz33oi&#10;Ltmpk7ld1ivi6gZ/+b5hrc56S4nS4bh0a0SFEpF75KLwmetFmklIwVKzaVeMhqe3yPShXritWgTS&#10;zRR6uf5rN3VbjZv2hipjX/rbeHffd8cwNjYYy01bFFvsKxcyOe4d+QJC4cjYcsKrvksLO5Iw9n8h&#10;gNOl9TOiBinINzPjONFvIefIce6Ct7GS6dbugjIa0qry0SG1mBVq/I38b3xUjtoB5ZoqRYPsRFVl&#10;mQQbrIjEetMugrS0dujdEbj3osfOUXuHR5gFR4mWfsCOWqDYbxo4Atvf7F2i/wH01nJ34WZMeXJ2&#10;Y5pHC4HTIhuCagQqTnv47pXemrXXvmbjSy2mMsCrNW0qVcbgb4Rz51E8ujgSxkEKXHLqn3jsgRVE&#10;4G0dyOEpkWV0uL0ug1ZmZv//LTpKeTJgyScEJv0phYhi/LRc3fKBNscbuojIvWtp6FH/kHg7Ch+M&#10;cMq7DsndpXd7etP6GVIwsrGeXkMcUHAQa/wAQ2P+KWth2yAMV0wUG1HFdgMc/ngTfFN+Y/FsJPuu&#10;UYSwnc0uaDlqosp4HSfKdDsWO23SeTdOcjsR9xV78az0oa3Nd4fKgNnVCke7WqyfFy7SkBs3ejHm&#10;g2AmsATLEWbx06hahjcmSCAPWz+wRxtYEXHXUB8cft1g3ezN7w5veXBo6FDxCM8dGhrTNXzctoiQ&#10;HV2eLej6mxnBMTGVCAuY0dV5LBKogcQr8RyYQ43IofF5cbEccS9i56t/8UaFxTGoBfUkQugJLaux&#10;iCNBEm8voi5CwbIg6iPj/ygpIFwI98f/DwvRxRzpUMK6qI0gS6f2RVOEkUPG8/99cUBT5a6bxs9r&#10;00qhjoRJfrHaNRbmsI7GS2MXLQVJCCtyZS5faOfACSDhNouNiI8AM+yWmhI3W+QatKKnnPp+CZEq&#10;qwVU3Ow9yk3/oL9OFrnptCOizltXbRz1ykWue8tsLthJRcdIB676kpuyx+TEimmSNB7ORR0WCNWZ&#10;Qb/7sWxMPQGuaQLstAxLrBlmP0JqzihELGGpZVO+WOBZmP6lLwrg+cvLfJOEs2xYHX/JiJln/hPY&#10;hoRy45Mb7eLWCzp39jiMC2qUbd317B+KWxfq2w7qpX9YRDWhcUSH/8NNwlyYp1FGoE3oBf+hBnEN&#10;CQg9cxXnyKe4RMyVpgMe6oIJ5mf2c9zH7d7EY4Np3/ANsG1fJENQG7oKfrlDKlGSh8STVdHg+3Iu&#10;vyYIgoSRsCct3AFbcdv9nuL7YNa8JmKFmH/RI0ceoOyYItF4GMXIQpKcIhglUCdChcS5y/w5b3fj&#10;g+S8unrtzW+bt4HTiN9UwoNhBFO+bYBr5Y9ja+9CtdxjLlvJ0ZYQorZMJ/VlEx1qG3hSq2OIY8+y&#10;TDZ20HTM9VlInFqcxEYZZC7XeCYODskNmsyY8DOtXqVf1zlRvwtSm6XQpEfdL10/eF6grqDlpDuG&#10;XS3gYajI3Sld4MANRtbYCP8TsKyXQKHRggWUz1PHkZd0o1ETYBGA1m7KmAMFhnaD4yFy/I/cuNH3&#10;RiUGPV7ZbiLpwX4a/z8YyF53LnInfedf2nOHgB0JNOakTsa/HZuv3nx5F7DN/KRqNLmRwSSFGsYi&#10;TkYtgkWrGGaArISkMX2C01ipXQhku7m5YIrQWD3ogZVDqzDdkSZnKhNUzGavm0bn6tHermu/+gsU&#10;/bMdzbUDv4fG/SY2wGMB2KlCg+fOcJ5Ho9boaDYJsiJ044cqfHiSc6PYgOvz735nhwfeVIDKg7r9&#10;2Gmb4Qs63g7cOaVbwRIDiB7n6+EtRIE7cJKTYyOzLwBwiuC5DqJJZr9fmHl2LHWTti08aDsigA4H&#10;4h9o3JRUx42u2AbFRacy3XHbZUIWEHSthy6Hmzbv3spgK+D9qhgvNFlr5LP67wDrPjpWDMRUajMm&#10;d90N3vk2J2zQxsURgfbYubysVLadPfcenjfy2W7OyUidZvyf+CpdBKFAGPvgeieAgN6CX3d7+1to&#10;4vAevTdzV6Zta8Z6bUCjZmsRTG8KXN64QHzKhN6cg8QHOUisc8zUZqfHLXyJUB8wVSK1zMVN7b5j&#10;tfVq22kgt94VttJQeuYcMWmduKzgujiVlqlEEqg+bkscLnLfvUWpuKy/wn+/GVqkYN3/Dkh50G03&#10;cXlAbtu37qFvh5Ao8gy5ebpuuiNyLvNgOZYxe4DO8LTSMQ2SX7qooDd01Ibb3zZRfdAaXrmw3wFl&#10;x4YOsQ0PfuCGTJ0HzUQD/q/Vyab6hX/icN6DjdO6i8WDqEgLD3k5iaibUz468z9x5bl+it8N8RiU&#10;GgASKGdPLqzU9eOKHI0S3hOQwcCULYEpPyPL4asBvx8BZwTxvA5O5e/cXQ+tLMg9D5I2B2btO/6K&#10;60S/OV0mnqiqt5jI+MLKB/wpjuAJLwnitXMYhqj3NG3JuREJI+oFIpzEAaOvh7PRL/PtOGSRimRf&#10;eKR8oil2yTugUeHGFPG/L4hDXs56wtUzm8KJM91JtZmmxp2lotWvOxH3UL+MmvCT0XEm64t+EiDK&#10;4hdO+jlpphwKDBvBEdMa8UJDDRh09WUh/3cO1L+KRHOovHNFOtZZ4qSD5I6FEX7qwBfZTNui/4VA&#10;HQRofCbVerHFOlssvVkOajgsm2H7llAxX75KV6oufIkzqgIpshKZQO7eSJTkiVWSMMXt/rpqqv55&#10;thWpqR3gh8oYziKDNIGPixDn2iUHl34KR9dX2ZHPotWbftDeeuiyr9YPzBkaZM5r7gecgaSRMyiI&#10;EX68VA5H3+pGYEE6EIb4+rNHr+gliBF0sWQNZsQ40wG6U5gW+Q6AtIETV2jvKSslDRSnwHxgnxSU&#10;75/4UbgQNjIfnFZc8103s3vU9YOCfKNRZuJmjRIIcgCm1sjr5cbNCQgZxYpwBJl4oN0ixJbteKsC&#10;j4rBltnznJeJwDpscbVskT1f+L9VRqTOUabRKE632gb1YfGyG+GghvI5zJyxD6fEBHeWD/gZB4kk&#10;aNQaIFwxPac7vHpPgjEOckajQdnZ6XgQIHos67we1Xp4QKEH8h0FBuAC7Of5hIoOzPliikNdLF9o&#10;UqWp2fJD74CMYMniihWYY3HLM88IWLygxZkhlUCGYSaU+G4P83n2HjYGg+jJshReeQXUN4Yk94gS&#10;BKlli2frdYgCrQ9nejVi/r8eGs/KyaLDf9noDQv1D+Khm5Hnau/4ve34a++7xZr5eTTxQ+19HMFU&#10;e0OBIxtkCaq0OcYD2VGSBw9QVSNdyOfxY/0LN5y8Ubh9wX5QCkoUDCZ9EwAkmxUiUWzVSXxxjd5X&#10;itQsd8j38tHYzAPTcLSho48GjJg6vpfrGT6s3tBaUak2CDx/9lfiNLlnQNe5aaY6SzYAir3a09ba&#10;1E9QVIht2R9HC3/EjTOAPx/br7TeXtgnprjvc/+otEwIZmgt42TGIUYag8hs872RENc8GcpXCxAS&#10;lIODkUZkOetHTM764gPSQuKea5sB3QROWg9+9MbS6HJoTR/EOOxYqJSMN3WLfWvWF1bVaFYTZZDS&#10;9posn6i/aUziFFwVxCkk4CRH7R3+b903su4T5iKFut7s/+56N3LWXocGNQd4w0gw0He9I/dN7Rp4&#10;5x0QE+Hht/j/I/LrVKjMiXwgDhtH2OZSERR0EcGuFfloaMjGu1VoWzDLLdSLskL8PqeM4ji9iHAm&#10;QjPybqNFB36wBesRlkg9iVIrlaTCK+wN7nKRWO9aC7tl33LT+jZR8ELxaaKwM3574mrlJrBWr+uv&#10;EH3muqNBskVb3FHtabsQnNLFbebGYLxDawhctlRKksAT4QEKE7MjTaENUBSTYiiuIdsw0n5qErWH&#10;A22lkHlAKx3x0ejq61XaKYqGopz/FuEH7B+APdy0/TxGem6IuR9gvkdo7MS9940FpEdYz9XcNoMC&#10;1DrDAdsBar96r8gapncE3+M/5o+5QWFYfEJVq3YtOKRsxNoCP7lhalUHHF9h/T+snUl2HTcMRfei&#10;iSdOIlv6suyBZ1mMT+zsf5h7H0CyOjU+JwOp6rNYLBI9QQI015HL5l9M/WRqHYwFQd3GfRKvk0gT&#10;K812UOsTiAPJdW0sDzBwvah4rjS6bCMtyV6vtKko1+0rdwtL2FhhghFiNN8wcheS8+SlZNBwxSWc&#10;jDxxm6fh4QkRx07D55KlGLOZQnhMCDFBTayRKbUiw/letuK6EwMd/ZiNrh5/h/WLPHc/Prty4pKF&#10;4rMHsaI9Wfj1w+WkkwlqTVXoK7PooUvCHJyjifeQgD5at8GinsWIWwRcwHALonE/rnsQHjAWqsBn&#10;XwSRLrqbGL6NdtJQeWQbCgvWFMXGJkAkV6gF6Rq6J1k675iKRKMDODDSWodzd4zSmwd+uDhn36FG&#10;9qL5PcKvXyp2e6HFi4eXlHoo7NcWYW0KJmvW0/kEikHDg2a4TS6Tq0BudhRAH0g3pywfNcolLyIN&#10;0CrAjekjAhB/gvuwhY9MCxVIaRXFgTIUGxSCCJO/YyYwO2XKhfFvBkRteKo6GzH8h8LexgpisEFs&#10;P7uOxKN2Iik5wig3Q4xYbU7gSJq3L1mJ0dhX5RW7ZIaUzJe0gHQB66QLjqKGKVC02ZKXbsMA/HZK&#10;rDfFZuwdkxkaSzPZTjoDF2LR4mKPo0SWiy5n0gCseBFjCDgiiKJ+iQGFqqAtJJmfBxU4H+A85xd+&#10;ICMBJALqxjqT3g8WUmkpAQZIBHwIvVFem+8BwelFQUcngay5lwJ7zHWsDSSmRgRCFQdDAtLEt38H&#10;wSRo33zSogk6toOpXyin+ZTwazLlKzeyxU6FD5EwlfZinGumWc/TkWputLK6OXvHja/MJ1c3AmUO&#10;oH9EAqa7mUNTKqr1qII0KytE2cUN/Cv9FDKUsD+P8VBLnUDkBygVTHZ8+7kJkHmzekM9BzdBuh3+&#10;plCsDniN6yprBO8fzD6snuVjb8Bq1/ExlILTkTLsuDs/mUewXSj2LD42uatUinlV0PbaqrhFopTC&#10;oFhPGgMwA4xs72x+193LglFzf11QOEPoRIuHggIwo7DJCe1VKmJ4skHrsUQQNPR/86bfnD1yHBs6&#10;KCqSnAIfpRp3fMOdmoqEygnkfqacNoVXE2SoA82VpBLH1eWuMs8UFDWexRFRYu5NTywg/ElVeDO2&#10;GBVAbRBHIiulGwmaMnHRUUMp6Y50lhhdLFMcgXAo2UOsISuEC44ZzwW+DzWu8HpVtgNgccDE5KCI&#10;WbBQ292aVHcYw0Tr7G2QI47RY+QM0ywl48b6QqP/VNCIFLVXFCLSd0Q0Co7X+fog/1nQNxtAWHJo&#10;dAJ8C8Pt/RAeciPlPe5jL7a//QoeSvS3hqGgdfC6FaLKVXbmkogn7xPmpTFcBCChNj2fTf9c8qNx&#10;xetHC6g/7lFukKnzrFggrpSwJodRgSmKU8nFZC03xDcLAy4GfCk5IulC/ah7DT8TokVLx+eOswRd&#10;aiBzMUbm3B63RgyZQSmxqHW16HjVpQuHocVzVgHD+2zuoCwEPGPi6Mo3iFXPiI5hh6FFEqA7AiFx&#10;+lH01ZCdVWbp4eZMdbZZjb9MSX6bOn672yukvvOH2JsNDDp+//VMTMVtPZaiqCHhEGLIJmNtuHwF&#10;E4SueSQX3hLOgdHQY24Si4jZou4vV8rM0EEIdZKCmzZJxzByDS3jgdlswYJOEmOc/HI0jHelHkSV&#10;Y8Q6QH3QTjsx+lFClEFxZFbAjDIfpDeIOWgIoyurq7jms5QiDUiH5S9mB6T7SNlMT0QDN/SPziCj&#10;/RRO/XwR6SnBGVEkSph1cEMjHr3DVMUQPhP7QMTmDoeE7okFzCvkGpMlpCyFNvI37gYDyhiw/mr6&#10;CAUSExmfHmEZGJ56xZkHKc0xXAn4423jyhxmeb8hWJt1FQnVjO1LHb4UOGCSAy0WDvnoM3t1SOuL&#10;MkfUaWcCfM2gbJd6lH21Td2aYn5he06MlBlauMG4pc+uuND3gfZFR9KJPWuKLokypM+WiAathID2&#10;D8ZLkyW2zU/6H4V0yuMzkSjGdDFC8GJX6ygXeqkvzwDjZye3OVYyKWAZmSeHSXNZmjNTjNqSsZuW&#10;i1GbWZZwNn47hUJ6KGUYP/SV6GiKkg3VvJrCFvBL9iQnV/QwbQGQIB8SgLayUxZZE9pxhQlgIyuV&#10;osGnSSjYK8Psni/XApEikxGx+kIfOv2OM5rgs2lHb7s9Nosg21Cha9F/H26iIkjEsY90FtwTN/2j&#10;JE6JlMbaqiZqC439XtWgVNwWimgw6EvN1Wgw41v9MJVfun9HvYXybSO82ASyunMuoFYEpH2odrqN&#10;1Wg/iegAGfeGsYsMF95YGHQJ0J+cUyUes1yHp5bmIA9bN+OWusuAOPDOQpqWQwFbEJSgHAXjetWN&#10;HcCseBjvCZDvqNPq4bqxaSCN/lZtxBUK8ZG5K2vSzHrBLy6BsAY7wCNIKgja2b+U75YF5KNzYkUM&#10;MgdhTYyY0wXzfkmHofMMCKUbUCLB464wRlAKp+VP/1+s4h+f/5QZnv9+uvtONj2kHedGfvzw8PT0&#10;gV7cuVp8JzPWcqXpSNBOeikYVLkYOFTI0el+AwDYHnr4WZLE24L0Qz4kXFsDRRbTbeFZn3AsaQJo&#10;2BVWUChISmFwC7/HrMI8V+8BYgFHCgR5yluJRSoe0s3rwtLhQdGHlFZvj2tR3KHy4o1+sGcHCuvj&#10;dDAf1GKTkHUtKmG0rsRiMUA2fNN7tDjKSOzpWwcCeZydgdCM+ugrStXoehJYhq80GQGnEBQH8pSx&#10;lAQ0gwL1YbIUCXc2RvAeQcHA3zNN5C0+mGxGlINSanEQCj27EaxA15D52HxAlr7iHLVtF8bFjL7O&#10;GKL6P3voDAuaI50i1Srh/w1fjKdBZ2dIUtQwh8quAk9PYHwPThDiyFJGgETHzDK5Sra2gJBQm05m&#10;tzFgyQQNlDNt4yxF4cWQ+Qcw8PHUZ3ogyf3JOraP4+v16ErTMQM/p2f4v4yuiJZxJfHAKn/9+Pef&#10;Xz+/8f/7fwAAAP//AwBQSwECLQAUAAYACAAAACEAmzMnNwwBAAAtAgAAEwAAAAAAAAAAAAAAAAAA&#10;AAAAW0NvbnRlbnRfVHlwZXNdLnhtbFBLAQItABQABgAIAAAAIQA4/SH/1gAAAJQBAAALAAAAAAAA&#10;AAAAAAAAAD0BAABfcmVscy8ucmVsc1BLAQItABQABgAIAAAAIQDTOpQWkQEAADUDAAAOAAAAAAAA&#10;AAAAAAAAADwCAABkcnMvZTJvRG9jLnhtbFBLAQItABQABgAIAAAAIQB5GLydvwAAACEBAAAZAAAA&#10;AAAAAAAAAAAAAPkDAABkcnMvX3JlbHMvZTJvRG9jLnhtbC5yZWxzUEsBAi0AFAAGAAgAAAAhAPd+&#10;DNngAAAACwEAAA8AAAAAAAAAAAAAAAAA7wQAAGRycy9kb3ducmV2LnhtbFBLAQItABQABgAIAAAA&#10;IQAW3ogd60AAALmpAAAQAAAAAAAAAAAAAAAAAPwFAABkcnMvaW5rL2luazEueG1sUEsFBgAAAAAG&#10;AAYAeAEAABVHAAAAAA==&#10;">
                <v:imagedata r:id="rId9" o:title=""/>
              </v:shape>
            </w:pict>
          </mc:Fallback>
        </mc:AlternateContent>
      </w:r>
      <w:r w:rsidR="00E465D2">
        <w:rPr>
          <w:noProof/>
        </w:rPr>
        <w:drawing>
          <wp:anchor distT="0" distB="0" distL="114300" distR="114300" simplePos="0" relativeHeight="251658240" behindDoc="0" locked="0" layoutInCell="1" allowOverlap="1" wp14:anchorId="7CD61E90">
            <wp:simplePos x="0" y="0"/>
            <wp:positionH relativeFrom="column">
              <wp:posOffset>-628650</wp:posOffset>
            </wp:positionH>
            <wp:positionV relativeFrom="paragraph">
              <wp:posOffset>756285</wp:posOffset>
            </wp:positionV>
            <wp:extent cx="7023100" cy="2340610"/>
            <wp:effectExtent l="0" t="0" r="6350" b="2540"/>
            <wp:wrapSquare wrapText="bothSides"/>
            <wp:docPr id="3" name="Picture 3" descr="Need Help/Give Help | United Way of Forsyth C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ed Help/Give Help | United Way of Forsyth Count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0" cy="234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3AC" w:rsidRDefault="004D58B7" w:rsidP="007D456E">
      <w:pPr>
        <w:jc w:val="center"/>
        <w:rPr>
          <w:rFonts w:ascii="Bodoni MT Black" w:hAnsi="Bodoni MT Black"/>
          <w:sz w:val="56"/>
          <w:szCs w:val="56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1649150</wp:posOffset>
                </wp:positionH>
                <wp:positionV relativeFrom="paragraph">
                  <wp:posOffset>548300</wp:posOffset>
                </wp:positionV>
                <wp:extent cx="501480" cy="230040"/>
                <wp:effectExtent l="114300" t="190500" r="146685" b="189230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01480" cy="23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108A1D" id="Ink 201" o:spid="_x0000_s1026" type="#_x0000_t75" style="position:absolute;margin-left:124.2pt;margin-top:31.85pt;width:50.85pt;height:40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xpiOOAQAANgMAAA4AAABkcnMvZTJvRG9jLnhtbJxSQW7CMBC8V+of&#10;LN9LEghQRQQORZU4lHJoH+A6NrEae6O1IfD7bgIUaFVV4hJld5LZmZ2dzHa2YluF3oDLedKLOVNO&#10;QmHcOufvb88Pj5z5IFwhKnAq53vl+Wx6fzdp6kz1oYSqUMiIxPmsqXNehlBnUeRlqazwPaiVI1AD&#10;WhGoxHVUoGiI3VZRP45HUQNY1AhSeU/d+QHk045fayXDq9ZeBVblfJyMUtIXSGc66F6Rmv10NOTs&#10;o22myTjm0XQisjWKujTyKEzcoMsK40jGN9VcBME2aH5RWSMRPOjQk2Aj0NpI1bkif0n8w9/Cfbbe&#10;klRuMJPggnJhJTCcNtgBt4ywFe2geYGCMhKbAPzISBv6P5KD6DnIjSU9h1xQVSLQUfjS1J4zzEyR&#10;c1wUyVm/2z6dHazw7Gu5XSFrv6cNcOaEJVHknLUlxXOyv7z+n5DoCP3FvNNo20xIMNvlnI5h3z67&#10;yNUuMEnNYZykj4RIgvqDOKaTuWA+MJzmXCRAw6+yvqxbYRfnPv0C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75pnR3gAAAAoBAAAPAAAAZHJzL2Rvd25yZXYueG1sTI/LTsMw&#10;EEX3SPyDNUhsELWbF1WIUyEQYokoj/U0HpKo8TiKnTb8PWZFl6N7dO+ZarvYQRxp8r1jDeuVAkHc&#10;ONNzq+Hj/fl2A8IHZIODY9LwQx629eVFhaVxJ36j4y60IpawL1FDF8JYSumbjiz6lRuJY/btJosh&#10;nlMrzYSnWG4HmShVSIs9x4UOR3rsqDnsZqvhKVdZejMXL6ljNPh5+FpeVaL19dXycA8i0BL+YfjT&#10;j+pQR6e9m9l4MWhIsk0WUQ1FegciAmmu1iD2kczyBGRdyfMX6l8AAAD//wMAUEsDBBQABgAIAAAA&#10;IQBG/ZqKUwMAANoIAAAQAAAAZHJzL2luay9pbmsxLnhtbKRVyW7bMBC9F+g/EMwhF9LmpsVGnJwa&#10;oECLBk0KtEdFZmwhWgyKrp2/75CSaCVRUhSFAS2zvvdmKF9cHasS/damLZp6hfmMYaTrvFkX9WaF&#10;f9xd0xSj1mb1OiubWq/wk27x1eXHDxdF/ViVS7giqFC37qkqV3hr7W45nx8Oh9lBzhqzmQvG5Pxz&#10;/fj1C77ss9b6oagLCy3bwZQ3tdVH64oti/UK5/bIQjzUvm32JtfB7SwmP0VYk+X6ujFVZkPFbVbX&#10;ukR1VgHunxjZpx08FNBnow1GVQGEqZhxlaj00wIM2XGFR+97gNgCkgrPp2v++s+ac6/Z8m3sN6bZ&#10;aWMLfZKpI9U7nlDevXt+HVGj26bcO20x+p2Ve6DMGYOx9nT4fILQ63rA7d/q9WR6QGPkvScMcRDT&#10;FpWG1ap2Yaq2BZzOfGuNX0DBBKMspZzd8cWSqaVks0Wi3ECGft3eDDXvzb7dhnr35rQh3hN4dtwO&#10;xdpug0xspoJKY42mMre62GztKBWOycS+TKXmTdnA+vWzObtO3e+0YlMpttiFBKNzOI6bUr+fYrLW&#10;avPtlFdl7eONrt/PKjZ1Y/QN7FC7Nzr05CPBPb4g/8RJ9uuM+vP8XT+s8Jk/zMhndgY/GCVSxMk5&#10;F+cxwSnnOBGEJgtBk5jE4EoIzF3SGG5gIwwxeKICHjhh/t4buPf4iwQfVTFDKVEsoZykki5ICHjn&#10;wZXnLptD1ss4sICVOnPvemZxeLy7szqAoczoBcKggAvtKLxIGTt8wCi4b981GrID3EnDCHGAEx6c&#10;cpOElUBCEMmQIIJKoC2JXMALVQpmQKPIXZWgitA4kjQiksPx5ESqBMEtSpAksZBIQispwRXBnQM1&#10;V0JCNSriCCVELBhNezEHQRygQUevlBPAo+zh/sU4molTJAjwSp5nwnUDhb7O6jr0o/PT6eY9TCYs&#10;gAcygh2AvbCF2h5CoOKbCaJiJGIiEthlp3USOQVhABxU4jGjEkSW0kk39OuA97K81XQIBrSOVKeh&#10;M04TC2HePRIuKNht3TPRnCIdOV9/2MtwPE5NB5Sj6N450oqm0DeFowGM3crBxS2YW7NEgjwpzBLm&#10;IVIfAJ8DJYmSSMjhb8B/dMJXCf5qLv8AAAD//wMAUEsBAi0AFAAGAAgAAAAhAJszJzcMAQAALQIA&#10;ABMAAAAAAAAAAAAAAAAAAAAAAFtDb250ZW50X1R5cGVzXS54bWxQSwECLQAUAAYACAAAACEAOP0h&#10;/9YAAACUAQAACwAAAAAAAAAAAAAAAAA9AQAAX3JlbHMvLnJlbHNQSwECLQAUAAYACAAAACEAvvGm&#10;I44BAAA2AwAADgAAAAAAAAAAAAAAAAA8AgAAZHJzL2Uyb0RvYy54bWxQSwECLQAUAAYACAAAACEA&#10;eRi8nb8AAAAhAQAAGQAAAAAAAAAAAAAAAAD2AwAAZHJzL19yZWxzL2Uyb0RvYy54bWwucmVsc1BL&#10;AQItABQABgAIAAAAIQC75pnR3gAAAAoBAAAPAAAAAAAAAAAAAAAAAOwEAABkcnMvZG93bnJldi54&#10;bWxQSwECLQAUAAYACAAAACEARv2ailMDAADaCAAAEAAAAAAAAAAAAAAAAAD3BQAAZHJzL2luay9p&#10;bmsxLnhtbFBLBQYAAAAABgAGAHgBAAB4CQ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1815830</wp:posOffset>
                </wp:positionH>
                <wp:positionV relativeFrom="paragraph">
                  <wp:posOffset>579620</wp:posOffset>
                </wp:positionV>
                <wp:extent cx="206640" cy="70560"/>
                <wp:effectExtent l="95250" t="171450" r="136525" b="215265"/>
                <wp:wrapNone/>
                <wp:docPr id="200" name="Ink 2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06640" cy="7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6D2055" id="Ink 200" o:spid="_x0000_s1026" type="#_x0000_t75" style="position:absolute;margin-left:137.35pt;margin-top:34.35pt;width:27.6pt;height:28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s0paOAQAANQMAAA4AAABkcnMvZTJvRG9jLnhtbJxSy27CMBC8V+o/&#10;WL6XJJRHG5FwKKrEoZRD+wGuYxOrsTdaGwJ/302AAq2qSlwi7048ntnZyXRrK7ZR6A24jCe9mDPl&#10;JBTGrTL+/vZ898CZD8IVogKnMr5Tnk/z25tJU6eqDyVUhUJGJM6nTZ3xMoQ6jSIvS2WF70GtHIEa&#10;0IpAJa6iAkVD7LaK+nE8ihrAokaQynvqzvYgzzt+rZUMr1p7FViV8TFdIH2BdA7uRwM6IjWTx3jI&#10;2UfbHMTjIY/yiUhXKOrSyIMwcYUuK4wjGd9UMxEEW6P5RWWNRPCgQ0+CjUBrI1Xnivwl8Q9/c/fZ&#10;eksGco2pBBeUC0uB4TjBDrjmCVvRDJoXKCgjsQ7AD4w0of8j2YuegVxb0rPPBVUlAi2FL03tadKp&#10;KTKO8yI56Xebp5ODJZ58LTZLZO3/FBhnTlgSRc5ZW1I8R/uLy/uERAfoL+atRttmQoLZNuNEvmu/&#10;XeRqG5ikZj8edbshCRrHw1EHH4n3BMfqLAB6+yLq87rVdbbt+R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jp7SI4QAAAAoBAAAPAAAAZHJzL2Rvd25yZXYueG1sTI/BTsMw&#10;DIbvSLxDZCRuLF02uq00ndgkhIS0A4Pds8ZrqjVJadKu4+kxJzhZlj/9/v58PdqGDdiF2jsJ00kC&#10;DF3pde0qCZ8fLw9LYCEqp1XjHUq4YoB1cXuTq0z7i3vHYR8rRiEuZEqCibHNOA+lQavCxLfo6Hby&#10;nVWR1q7iulMXCrcNF0mScqtqRx+ManFrsDzveyvhdV4P2++3604cUvPVzxqzOY8bKe/vxucnYBHH&#10;+AfDrz6pQ0FOR987HVgjQSzmC0IlpEuaBMzEagXsSKR4nAIvcv6/QvEDAAD//wMAUEsDBBQABgAI&#10;AAAAIQCzotF1HAIAAOsEAAAQAAAAZHJzL2luay9pbmsxLnhtbKRTTYvbMBC9F/ofhPawF8uW/JXE&#10;rLOnBgotDd0ttEevo7VFbClI8ib59x1/RAnUXSglONgzek/zZt48PJ7aBr1xbYSSOWY+xYjLUu2E&#10;rHL843lDlhgZW8hd0SjJc3zmBj+uP354EHLfNhn8I2CQpn9rmxzX1h6yIDgej/4x8pWugpDSKPgs&#10;91+/4PWE2vFXIYWFK80lVCpp+cn2ZJnY5bi0J+rOA/eT6nTJXbqP6PJ6wuqi5Bul28I6xrqQkjdI&#10;Fi3U/RMjez7Ai4B7Kq4xagUIJqHP4kW8/LSCQHHK8c13ByUaqKTFwTznr//kDIaeZX+vfavVgWsr&#10;+LVNo6gpcUbl+D3oG4VqblTT9b3F6K1oOpDMKIWxTnJYMCPoTz7Q9m98k5ipoNvKp4wb4qWZVrQc&#10;rNUe3FStgTr78JPVgwFDGlJCl4TRZ7bKaJyFC5+ukn4gl/tG31w4X3Rnasf3oq8OGTJO56jtKHa2&#10;dm2ifuy6dNujOWTNRVXbGyisyYxf5qClahTYb5rN3WbZ/64Wm4NYcXAAzUtYx6rh70N0YSzX3664&#10;tjD7LZfvo0QlleZb8JDpNHd3spuGD/W59s9s8mBnNO3zd/6a47thmdGAHAPDYCiKFt59kkb3JEo9&#10;TJIkwtHKI2GMEo9ECVp6cUpY4kWEeSSJEUs9hiJ4wiHN4CwLUxTGXkhXJKVeQsKLL4YqXJngvfVv&#10;AAAA//8DAFBLAQItABQABgAIAAAAIQCbMyc3DAEAAC0CAAATAAAAAAAAAAAAAAAAAAAAAABbQ29u&#10;dGVudF9UeXBlc10ueG1sUEsBAi0AFAAGAAgAAAAhADj9If/WAAAAlAEAAAsAAAAAAAAAAAAAAAAA&#10;PQEAAF9yZWxzLy5yZWxzUEsBAi0AFAAGAAgAAAAhABGs0paOAQAANQMAAA4AAAAAAAAAAAAAAAAA&#10;PAIAAGRycy9lMm9Eb2MueG1sUEsBAi0AFAAGAAgAAAAhAHkYvJ2/AAAAIQEAABkAAAAAAAAAAAAA&#10;AAAA9gMAAGRycy9fcmVscy9lMm9Eb2MueG1sLnJlbHNQSwECLQAUAAYACAAAACEAI6e0iOEAAAAK&#10;AQAADwAAAAAAAAAAAAAAAADsBAAAZHJzL2Rvd25yZXYueG1sUEsBAi0AFAAGAAgAAAAhALOi0XUc&#10;AgAA6wQAABAAAAAAAAAAAAAAAAAA+gUAAGRycy9pbmsvaW5rMS54bWxQSwUGAAAAAAYABgB4AQAA&#10;RAgAAAAA&#10;">
                <v:imagedata r:id="rId14" o:title=""/>
              </v:shape>
            </w:pict>
          </mc:Fallback>
        </mc:AlternateContent>
      </w:r>
      <w:r w:rsidR="00B253BD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548005</wp:posOffset>
                </wp:positionV>
                <wp:extent cx="421200" cy="19080"/>
                <wp:effectExtent l="95250" t="133350" r="112395" b="1714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2120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ED94D" id="Ink 8" o:spid="_x0000_s1026" type="#_x0000_t75" style="position:absolute;margin-left:171.05pt;margin-top:34.8pt;width:41.65pt;height:1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DwbOqOAQAAMQMAAA4AAABkcnMvZTJvRG9jLnhtbJxSy07DMBC8I/EP&#10;lu80SUlfUVMOVEgcKD3ABxjHbixib7R2m/L3bJKWtiCExMXS7tjjmZ2d3+1txXYKvQGX82QQc6ac&#10;hMK4Tc5fXx5uppz5IFwhKnAq5x/K87vF9dW8qTM1hBKqQiEjEuezps55GUKdRZGXpbLCD6BWjkAN&#10;aEWgEjdRgaIhdltFwzgeRw1gUSNI5T11lz3IFx2/1kqGZ629CqzK+eh2NEs5C6QzHscxSUVqpkk6&#10;4+ytbY7GkwmPFnORbVDUpZEHYeIfuqwwjmR8US1FEGyL5geVNRLBgw4DCTYCrY1UnSvyl8Tf/D26&#10;99ZbksotZhJcUC6sBYbjBDvgP1/YimbQPEFBGYltAH5gpAn9HUkveglya0lPnwuqSgRaCl+a2tOk&#10;M1PkHB+L5KTf7e5PDtZ48rXarZG192l5nLAkiXyzaRvN0frq8i0h0QH6jXWv0bZ5kFi2zzml/9Ge&#10;XdxqH5ikZjpMaKk4kwQls3jawUfinuBYnQ2f/r6I+bxudZ1t+uIT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Ctxng3wAAAAoBAAAPAAAAZHJzL2Rvd25yZXYueG1sTI9BT4NA&#10;EIXvJv6HzZh4swtIiaUsTTXWS73YmvQ6wLgQ2VnCLi39964nPU7el/e+KTaz6cWZRtdZVhAvIhDE&#10;tW061go+j7uHJxDOIzfYWyYFV3KwKW9vCswbe+EPOh+8FqGEXY4KWu+HXEpXt2TQLexAHLIvOxr0&#10;4Ry1bEa8hHLTyySKMmmw47DQ4kAvLdXfh8koeDtOu/fKbzt6jSvMTnp/1c97pe7v5u0ahKfZ/8Hw&#10;qx/UoQxOlZ24caJX8JgmcUAVZKsMRADSZJmCqAIZLVcgy0L+f6H8AQAA//8DAFBLAwQUAAYACAAA&#10;ACEASqF4EgoCAADSBAAAEAAAAGRycy9pbmsvaW5rMS54bWykU11r2zAUfR/sPwj1oS/+kOTEcUyd&#10;Pi0w2FhoO+geXefWFrGlIMlN8u8nf0QxLC0bIxDsK59zzzn36u7+2NToDZTmUmSYBgQjEIXcclFm&#10;+OfT2k8w0iYX27yWAjJ8Ao3vV58/3XGxa+rU/iPLIHT31NQZrozZp2F4OByCQxRIVYaMkCj8Knbf&#10;v+HViNrCKxfc2Jb6XCqkMHA0HVnKtxkuzJG47y33o2xVAe64q6ji8oVReQFrqZrcOMYqFwJqJPLG&#10;6n7GyJz29oHbPiUojBpuDfssoLPFLPmytIX8mOHJe2slaqukweF1zl//yRn2maXva98ouQdlOFxi&#10;GkyNBydUDO+9v8GoAi3rtssWo7e8bq1lSogd62iHhlcM/clnvf0b32hmFDRVPp64IZ7DNLwBu1rN&#10;3k3VaKuzKz8a1S8gI4z4JPEpeaJJOo/TaBawZN4N5Nxv2Jsz54tqdeX4XtRlQ/oT53PwduBbU7mY&#10;SBC5lKYZXUNWwMvKTKDxX0MLWUu7fuNsbtZJ97us2LVuhu8dQEFhr2NZw8cQlWsD6scF1+R6twHx&#10;MYqXQirY2B3SrQLXk04C7/W5+K/c5H6d0XifH+A1wzf9ZUY9cij0g6GzBM0j79ani1vi4dkSEy+J&#10;7bBjz18sGVp4Po0IYp4fL2JEPLZkfuxFMUOUncffN3Nq7IqtfgMAAP//AwBQSwECLQAUAAYACAAA&#10;ACEAmzMnNwwBAAAtAgAAEwAAAAAAAAAAAAAAAAAAAAAAW0NvbnRlbnRfVHlwZXNdLnhtbFBLAQIt&#10;ABQABgAIAAAAIQA4/SH/1gAAAJQBAAALAAAAAAAAAAAAAAAAAD0BAABfcmVscy8ucmVsc1BLAQIt&#10;ABQABgAIAAAAIQBw8GzqjgEAADEDAAAOAAAAAAAAAAAAAAAAADwCAABkcnMvZTJvRG9jLnhtbFBL&#10;AQItABQABgAIAAAAIQB5GLydvwAAACEBAAAZAAAAAAAAAAAAAAAAAPYDAABkcnMvX3JlbHMvZTJv&#10;RG9jLnhtbC5yZWxzUEsBAi0AFAAGAAgAAAAhAMK3GeDfAAAACgEAAA8AAAAAAAAAAAAAAAAA7AQA&#10;AGRycy9kb3ducmV2LnhtbFBLAQItABQABgAIAAAAIQBKoXgSCgIAANIEAAAQAAAAAAAAAAAAAAAA&#10;APgFAABkcnMvaW5rL2luazEueG1sUEsFBgAAAAAGAAYAeAEAADAIAAAAAA==&#10;">
                <v:imagedata r:id="rId16" o:title=""/>
              </v:shape>
            </w:pict>
          </mc:Fallback>
        </mc:AlternateContent>
      </w:r>
    </w:p>
    <w:p w:rsidR="00D213AC" w:rsidRDefault="00D213AC" w:rsidP="007D456E">
      <w:pPr>
        <w:jc w:val="center"/>
        <w:rPr>
          <w:rFonts w:ascii="Bodoni MT Black" w:hAnsi="Bodoni MT Black"/>
          <w:sz w:val="56"/>
          <w:szCs w:val="56"/>
        </w:rPr>
      </w:pPr>
    </w:p>
    <w:p w:rsidR="009A0AE3" w:rsidRDefault="009A0AE3" w:rsidP="009A0AE3">
      <w:pPr>
        <w:jc w:val="center"/>
        <w:rPr>
          <w:rFonts w:ascii="Bodoni MT Black" w:hAnsi="Bodoni MT Black"/>
          <w:sz w:val="56"/>
          <w:szCs w:val="56"/>
        </w:rPr>
      </w:pPr>
    </w:p>
    <w:p w:rsidR="00E465D2" w:rsidRPr="00E465D2" w:rsidRDefault="00C5041B" w:rsidP="009A0AE3">
      <w:pPr>
        <w:spacing w:after="0" w:line="240" w:lineRule="auto"/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1670030</wp:posOffset>
                </wp:positionH>
                <wp:positionV relativeFrom="paragraph">
                  <wp:posOffset>487090</wp:posOffset>
                </wp:positionV>
                <wp:extent cx="360" cy="360"/>
                <wp:effectExtent l="57150" t="57150" r="76200" b="76200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6638D" id="Ink 28" o:spid="_x0000_s1026" type="#_x0000_t75" style="position:absolute;margin-left:130.1pt;margin-top:36.95pt;width:2.9pt;height:2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0f7AWCAQAALAMAAA4AAABkcnMvZTJvRG9jLnhtbJxSy27CMBC8V+o/&#10;WL6XJBTRKiLhUFSJQymH9gOMYxOrsTdaOwT+vhvCs1VViYu1D3s8s7OT6dZWbKPQG3AZTwYxZ8pJ&#10;KIxbZ/zz4/XhmTMfhCtEBU5lfKc8n+b3d5O2TtUQSqgKhYxAnE/bOuNlCHUaRV6Wygo/gFo5ampA&#10;KwKluI4KFC2h2yoaxvE4agGLGkEq76k665s83+NrrWR419qrwCpi9xzHxC9Q9DQeUYSn2qqLHscx&#10;j/KJSNco6tLIAy1xAysrjCMSJ6iZCII1aH5BWSMRPOgwkGAj0NpItddE6pL4h7q5++qUJSPZYCrB&#10;BeXCUmA4zm/fuOULW3G2at+gIIdEE4AfEGlA/xvSk56BbCzx6V1BVYlAK+FLU3sadGqKjOO8SM78&#10;3eblrGCJZ12LzRJZd39Iu+OEJU4knFFG5hzFL65fUyc6tP7C3Wq0nSNEl20zTvbvunNvuNoGJqnY&#10;bQCTVD+swhGzf3vMLiZP3155fJl3lC6WPP8G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DBBQA&#10;BgAIAAAAIQCCURrz3wAAAAkBAAAPAAAAZHJzL2Rvd25yZXYueG1sTI/LTsMwEEX3SPyDNUhsEHVw&#10;pYSkcSpAAhZIQB8f4MRDEhGPo9ht079nWMFyZo7unFuuZzeII06h96ThbpGAQGq87anVsN89396D&#10;CNGQNYMn1HDGAOvq8qI0hfUn2uBxG1vBIRQKo6GLcSykDE2HzoSFH5H49uUnZyKPUyvtZE4c7gap&#10;kiSVzvTEHzoz4lOHzff24DR8fuw3qRpVdrPMz6/U49v7y2Ot9fXV/LACEXGOfzD86rM6VOxU+wPZ&#10;IAYNKk0UoxqyZQ6CAZWmXK7mRZ6BrEr5v0H1AwAA//8DAFBLAwQUAAYACAAAACEAT4ozZbsBAAAw&#10;BAAAEAAAAGRycy9pbmsvaW5rMS54bWykU01vozAQvVfqf7Dcc8BOvxIU0tNGWqmVqm0qbY8UpmAF&#10;25FtSvLvdzDgRFp62C0HZM943sx7M7N6OMiafIKxQquU8ohRAirXhVBlSl+3m9mCEusyVWS1VpDS&#10;I1j6sL68WAm1k3WCf4IIynYnWae0cm6fxHHbtlF7HWlTxnPGruOfavf0SNdDVAEfQgmHKe1oyrVy&#10;cHAdWCKKlObuwMJ7xH7RjckhuDuLyU8vnMly2GgjMxcQq0wpqInKJNb9mxJ33ONBYJ4SDCVSIOHZ&#10;POI39zeLH0s0ZIeUnt0bLNFiJZLG05hv38SMvWbJ17U/G70H4wScZOpJDY4jyfu759cTNWB13XTa&#10;UvKZ1Q1S5oxhWwc6PJ4g9Dcecvs3vIHMUNB55YMnNHEU0wkJOFpyH7rqLNbZmV+c8QM4Z3M2Y4sZ&#10;Z1u+SG6XyS2L7tiya8iYr5+bEfPdNLYKeO/mNCHeE3j23FpRuCrIxCIeVDrXaCqyAlFW7r9Cc11r&#10;HL+hN1cb/51GbCqbKJU28IyttY2BEMvPdPBhQZWJBfNTRoY1+wUfKb3yO0Z8ZG/wejHCR3F9TADF&#10;Bq7/AAAA//8DAFBLAQItABQABgAIAAAAIQCbMyc3DAEAAC0CAAATAAAAAAAAAAAAAAAAAAAAAABb&#10;Q29udGVudF9UeXBlc10ueG1sUEsBAi0AFAAGAAgAAAAhADj9If/WAAAAlAEAAAsAAAAAAAAAAAAA&#10;AAAAPQEAAF9yZWxzLy5yZWxzUEsBAi0AFAAGAAgAAAAhAM0f7AWCAQAALAMAAA4AAAAAAAAAAAAA&#10;AAAAPAIAAGRycy9lMm9Eb2MueG1sUEsBAi0AFAAGAAgAAAAhAHkYvJ2/AAAAIQEAABkAAAAAAAAA&#10;AAAAAAAA6gMAAGRycy9fcmVscy9lMm9Eb2MueG1sLnJlbHNQSwECLQAUAAYACAAAACEAglEa898A&#10;AAAJAQAADwAAAAAAAAAAAAAAAADgBAAAZHJzL2Rvd25yZXYueG1sUEsBAi0AFAAGAAgAAAAhAE+K&#10;M2W7AQAAMAQAABAAAAAAAAAAAAAAAAAA7AUAAGRycy9pbmsvaW5rMS54bWxQSwUGAAAAAAYABgB4&#10;AQAA1QcAAAAA&#10;">
                <v:imagedata r:id="rId18" o:title=""/>
              </v:shape>
            </w:pict>
          </mc:Fallback>
        </mc:AlternateContent>
      </w:r>
      <w:r>
        <w:rPr>
          <w:rFonts w:ascii="Bodoni MT Black" w:hAnsi="Bodoni MT Black"/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3313070</wp:posOffset>
                </wp:positionH>
                <wp:positionV relativeFrom="paragraph">
                  <wp:posOffset>451620</wp:posOffset>
                </wp:positionV>
                <wp:extent cx="27000" cy="11880"/>
                <wp:effectExtent l="57150" t="38100" r="68580" b="64770"/>
                <wp:wrapNone/>
                <wp:docPr id="30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270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D8FAF2" id="Ink 30" o:spid="_x0000_s1026" type="#_x0000_t75" style="position:absolute;margin-left:259.45pt;margin-top:34.15pt;width:5pt;height: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h6BWFAQAAMAMAAA4AAABkcnMvZTJvRG9jLnhtbJxSy27CMBC8V+o/&#10;WL6XJEBpFBE4FFXiUMqh/QDXsYnV2ButDYG/7ya8W1WVuES7O/F4Zsfj6dZWbKPQG3A5T3oxZ8pJ&#10;KIxb5fzj/eUh5cwH4QpRgVM53ynPp5P7u3FTZ6oPJVSFQkYkzmdNnfMyhDqLIi9LZYXvQa0cgRrQ&#10;ikAtrqICRUPstor6cTyKGsCiRpDKe5rO9iCfdPxaKxnetPYqsIrUPY2GpC+cKqQqHQxo9tlWw8eY&#10;R5OxyFYo6tLIgyxxgyorjCMRJ6qZCIKt0fyiskYieNChJ8FGoLWRqvNE7pL4h7u5+2qdJUO5xkyC&#10;C8qFpcBw3F8H3HKFrWgFzSsUlJBYB+AHRlrQ/4HsRc9Ari3p2aeCqhKBnoQvTe05w8wUOcd5kZz1&#10;u83z2cESz74WmyWy9v82GCcsaSLjjDoK52h+cX2akOgA/cW71WjbREgu2+acuHfttwtcbQOTNOw/&#10;xTEBkpAkSdMOPfLuzx+7i+3T1Vc5X/atrIuHPvkG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BXKdSw3wAAAAkBAAAPAAAAZHJzL2Rvd25yZXYueG1sTI/LTsMwEEX3SPyDNUjs&#10;qPNQ2jTEqQAVsUFIJLB34yFOicdR7Dbh73FXsJyZozvnlrvFDOyMk+stCYhXETCk1qqeOgEfzfNd&#10;Dsx5SUoOllDADzrYVddXpSyUnekdz7XvWAghV0gB2vux4Ny1Go10KzsihduXnYz0YZw6riY5h3Az&#10;8CSK1tzInsIHLUd80th+1ycj4OU1efzcR/Wcx29ps9kf9TFttBC3N8vDPTCPi/+D4aIf1KEKTgd7&#10;IuXYICCL821ABazzFFgAsuSyOAjYZFvgVcn/N6h+AQAA//8DAFBLAwQUAAYACAAAACEAhiayIM8B&#10;AABHBAAAEAAAAGRycy9pbmsvaW5rMS54bWykU8Fu4yAQva+0/4DooZfYBifeJladnhqp0q5UtV1p&#10;e3RtaqMaiADXyd/vGNsk0noPbTkgmGHezHszXN8cRIPemTZcyQzTkGDEZKFKLqsM/37aBWuMjM1l&#10;mTdKsgwfmcE32+/frrl8E00KOwIEafqTaDJcW7tPo6jrurBbhkpXUUzIMrqTb79+4u0YVbJXLrmF&#10;lGYyFUpadrA9WMrLDBf2QPx7wH5UrS6Yd/cWXZxeWJ0XbKe0yK1HrHMpWYNkLqDuPxjZ4x4OHPJU&#10;TGMkOBAO4pCurlbr2w0Y8kOGz+4tlGigEoGjecznL2JGTrP0/7Xfa7Vn2nJ2kmkgNTqOqBjujt9A&#10;VDOjmrbXFqP3vGmBMiUE2jrSodEMoX/xgNvH8EYyY0HnlY8e38RJTMsFg9ESe99Va6DO3vxotRvA&#10;mMQkIOuAkie6TpNNmvwIKUn6hkz5hrmZMF90a2qP96JPE+I8nufAreOlrb1MJKRepXON5iJrxqva&#10;fiq0UI2C8Rt7c7Fz6zRic9l4JZVm99Ba02rmY+mZDi7MqzLzwdyUofGbPbDXDF+4P4Zc5GBwel0l&#10;iC4uyeVygYMNXi2CmCLYk4BOmjsonwv6uv0LAAD//wMAUEsBAi0AFAAGAAgAAAAhAJszJzcMAQAA&#10;LQIAABMAAAAAAAAAAAAAAAAAAAAAAFtDb250ZW50X1R5cGVzXS54bWxQSwECLQAUAAYACAAAACEA&#10;OP0h/9YAAACUAQAACwAAAAAAAAAAAAAAAAA9AQAAX3JlbHMvLnJlbHNQSwECLQAUAAYACAAAACEA&#10;yCHoFYUBAAAwAwAADgAAAAAAAAAAAAAAAAA8AgAAZHJzL2Uyb0RvYy54bWxQSwECLQAUAAYACAAA&#10;ACEAeRi8nb8AAAAhAQAAGQAAAAAAAAAAAAAAAADtAwAAZHJzL19yZWxzL2Uyb0RvYy54bWwucmVs&#10;c1BLAQItABQABgAIAAAAIQBXKdSw3wAAAAkBAAAPAAAAAAAAAAAAAAAAAOMEAABkcnMvZG93bnJl&#10;di54bWxQSwECLQAUAAYACAAAACEAhiayIM8BAABHBAAAEAAAAAAAAAAAAAAAAADvBQAAZHJzL2lu&#10;ay9pbmsxLnhtbFBLBQYAAAAABgAGAHgBAADsBwAAAAA=&#10;">
                <v:imagedata r:id="rId20" o:title=""/>
              </v:shape>
            </w:pict>
          </mc:Fallback>
        </mc:AlternateContent>
      </w:r>
      <w:r>
        <w:rPr>
          <w:rFonts w:ascii="Bodoni MT Black" w:hAnsi="Bodoni MT Black"/>
          <w:noProof/>
          <w:sz w:val="56"/>
          <w:szCs w:val="56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2038310</wp:posOffset>
                </wp:positionH>
                <wp:positionV relativeFrom="paragraph">
                  <wp:posOffset>400860</wp:posOffset>
                </wp:positionV>
                <wp:extent cx="109080" cy="360"/>
                <wp:effectExtent l="57150" t="57150" r="62865" b="7620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10908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ECFCDA" id="Ink 29" o:spid="_x0000_s1026" type="#_x0000_t75" style="position:absolute;margin-left:159.1pt;margin-top:30.15pt;width:11.45pt;height: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SB4KJAQAALwMAAA4AAABkcnMvZTJvRG9jLnhtbJxSy27CMBC8V+o/&#10;WL6XOEApRAQORZU4lHJoP8B1bGI19kZrQ+Dvu+FRoFVVqZdodycez+x4PN26im00Bgs+52lHcKa9&#10;gsL6Vc7fXp/uhpyFKH0hK/A65zsd+HRyezNu6kx3oYSq0MiIxIesqXNexlhnSRJUqZ0MHai1J9AA&#10;OhmpxVVSoGyI3VVJV4hB0gAWNYLSIdB0dgD5ZM9vjFbxxZigI6tI3VAI0hepehj0qcJ2lvbuOXtv&#10;q95A8GQyltkKZV1adZQl/6HKSetJxBfVTEbJ1mh/UDmrEAKY2FHgEjDGKr33RO5S8c3d3H+0ztK+&#10;WmOmwEft41JiPO1vD/znClfRCppnKCghuY7Aj4y0oL8DOYiegVo70nNIBXUlIz2JUNo60KIzW+Qc&#10;50V61u83j2cHSzz7WmyWyNr/uyPOvHSkiYwz6iick/nF9WlCkiP0G+/WoGsTIblsm3OKf9d+94Hr&#10;bWSKhqkYiSEhiqDjazjRHo6fuovl081XMV/2raqLdz75B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wQUAAYACAAAACEAOQ4iE98AAAAJAQAADwAAAGRycy9kb3ducmV2LnhtbEyPwU7DMAyG70i8&#10;Q2QkbizNisooTaeB1AsnGAiJW9aYppA4pUm78vaE0zja/vT7+6vt4iybcQy9JwlilQFDar3uqZPw&#10;+tJcbYCFqEgr6wkl/GCAbX1+VqlS+yM947yPHUshFEolwcQ4lJyH1qBTYeUHpHT78KNTMY1jx/Wo&#10;jincWb7OsoI71VP6YNSADwbbr/3kJLyb28fdnPfN/fdy8/b5NMzNZLmUlxfL7g5YxCWeYPjTT+pQ&#10;J6eDn0gHZiXkYrNOqIQiy4ElIL8WAtghLQoBvK74/wb1LwAAAP//AwBQSwMEFAAGAAgAAAAhAJTc&#10;QbvQAQAATQQAABAAAABkcnMvaW5rL2luazEueG1spFPBbtswDL0X2D8I6qGXxJacBHWMOj0twIAV&#10;KNoO2I6uzdpCbSmQ5Dr5+9KyrQSYd9jmA2GR4iPfI3V3f2xq8gHaCCVTygNGCchcFUKWKf3xsl/G&#10;lBibySKrlYSUnsDQ+92Xqzsh35s6QUsQQZr+r6lTWll7SMKw67qgWwVKl2HE2Cr8Jt8fvtPdmFXA&#10;m5DCYkkzuXIlLRxtD5aIIqW5PTJ/H7GfVatz8OHeo/PzDauzHPZKN5n1iFUmJdREZg32/ZMSezrg&#10;j8A6JWhKGoGEl1HA17fr+OsWHdkxpRfnFls02ElDw3nMX/+JGTrNkj/3/qjVAbQVcJZpIDUGTiQf&#10;zo7fQFSDUXXba0vJR1a3SJkzhmMd6fBwhtDveMjt7/BGMmNDl52PET/ESUwrGsDVag5+qtZgn737&#10;2Wq3gBGL2JLFS85eeJxstslmE8Rs2w9kqjfszYT5qltTebxXfd4QF/E8B26dKGzlZWIB9ypdajSX&#10;WYEoK/tPqbmqFa7fOJvrvfvOKzZXTZRSaXjE0ZpWg8/lFzq4NK/KzANzW0bGZ/YEbym9dm+MuMzB&#10;4fRihC9uVjdsQW8pW0SMoInRrHlvCJuUd4C+Ik539wkAAP//AwBQSwECLQAUAAYACAAAACEAmzMn&#10;NwwBAAAtAgAAEwAAAAAAAAAAAAAAAAAAAAAAW0NvbnRlbnRfVHlwZXNdLnhtbFBLAQItABQABgAI&#10;AAAAIQA4/SH/1gAAAJQBAAALAAAAAAAAAAAAAAAAAD0BAABfcmVscy8ucmVsc1BLAQItABQABgAI&#10;AAAAIQCuEgeCiQEAAC8DAAAOAAAAAAAAAAAAAAAAADwCAABkcnMvZTJvRG9jLnhtbFBLAQItABQA&#10;BgAIAAAAIQB5GLydvwAAACEBAAAZAAAAAAAAAAAAAAAAAPEDAABkcnMvX3JlbHMvZTJvRG9jLnht&#10;bC5yZWxzUEsBAi0AFAAGAAgAAAAhADkOIhPfAAAACQEAAA8AAAAAAAAAAAAAAAAA5wQAAGRycy9k&#10;b3ducmV2LnhtbFBLAQItABQABgAIAAAAIQCU3EG70AEAAE0EAAAQAAAAAAAAAAAAAAAAAPMFAABk&#10;cnMvaW5rL2luazEueG1sUEsFBgAAAAAGAAYAeAEAAPEHAAAAAA==&#10;">
                <v:imagedata r:id="rId2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1079270</wp:posOffset>
                </wp:positionH>
                <wp:positionV relativeFrom="paragraph">
                  <wp:posOffset>640335</wp:posOffset>
                </wp:positionV>
                <wp:extent cx="360" cy="360"/>
                <wp:effectExtent l="57150" t="57150" r="76200" b="76200"/>
                <wp:wrapNone/>
                <wp:docPr id="196" name="Ink 1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419AD5" id="Ink 196" o:spid="_x0000_s1026" type="#_x0000_t75" style="position:absolute;margin-left:83.6pt;margin-top:49pt;width:2.9pt;height: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qmIZKEAQAALgMAAA4AAABkcnMvZTJvRG9jLnhtbJxSy27CMBC8V+o/&#10;WL6XJBSlNCJwKKrEoZRD+wHGsYnV2ButDYG/74bwbFVV4mLtwx7P7OxosrUV2yj0BlzOk17MmXIS&#10;CuNWOf/8eH0YcuaDcIWowKmc75Tnk/H93aipM9WHEqpCISMQ57OmznkZQp1FkZelssL3oFaOmhrQ&#10;ikAprqICRUPotor6cZxGDWBRI0jlPVWnXZOP9/haKxnetfYqsIrYDeOY+AWKntIBRXiqLdvoMY15&#10;NB6JbIWiLo080BI3sLLCOCJxgpqKINgazS8oaySCBx16EmwEWhup9ppIXRL/UDdzX62yZCDXmElw&#10;QbmwEBiO89s3bvnCVpwtmzcoyCGxDsAPiDSg/w3pSE9Bri3x6VxBVYlAK+FLU3sadGaKnOOsSM78&#10;3eblrGCBZ13zzQJZez95TjlzwhIpUs7alOw5yp9fv6dOdGj9hbzVaFtPiDDb5pwWYNeee8vVNjBJ&#10;xXYHmKT6YRmOmN3bY3Yxe/r2yuXLvKV0sebjb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ME&#10;FAAGAAgAAAAhAJWUMq7fAAAACgEAAA8AAABkcnMvZG93bnJldi54bWxMj8FOwzAQRO9I/IO1SFwQ&#10;dUikJA1xKkACDpWAln6AEy9JRLyOYrdN/57tqdxmtE+zM+VqtoM44OR7RwoeFhEIpMaZnloFu+/X&#10;+xyED5qMHhyhghN6WFXXV6UujDvSBg/b0AoOIV9oBV0IYyGlbzq02i/ciMS3HzdZHdhOrTSTPnK4&#10;HWQcRam0uif+0OkRXzpsfrd7q+Drc7dJ4zHO7pLl6Z16XH+8PddK3d7MT48gAs7hAsO5PleHijvV&#10;bk/Gi4F9msWMKljmvOkMZAmLmkWU5CCrUv6fUP0BAAD//wMAUEsDBBQABgAIAAAAIQDV6eYFuwEA&#10;ADAEAAAQAAAAZHJzL2luay9pbmsxLnhtbKRTTW+jMBC9V9r/YLnngE0/NkUhPW2kSq1U9UPaPVKY&#10;gFVsR7Ypyb/vYMCJtOyhXQ7InvG8mfdmZnW7lw35AGOFVhnlEaMEVKFLoaqMvr5sFktKrMtVmTda&#10;QUYPYOnt+sfZSqh32aT4J4igbH+STUZr53ZpHHddF3UXkTZVnDB2Ed+p94d7uh6jStgKJRymtJOp&#10;0MrB3vVgqSgzWrg9C+8R+1m3poDg7i2mOL5wJi9go43MXUCsc6WgISqXWPdvStxhhweBeSowlEiB&#10;hBdJxC9/Xi5/3aAh32f05N5iiRYrkTSex/zzn5ix1yz9d+2PRu/AOAFHmQZSo+NAiuHu+Q1EDVjd&#10;tL22lHzkTYuUOWPY1pEOj2cI/Y2H3L6GN5IZCzqtfPSEJk5iOiEBR0vuQledxTp787MzfgATlrAF&#10;Wy44e+E3KWNpchUl7LpvyJRvmJsJ8820tg54b+Y4Id4TeA7cOlG6OsjEIh5UOtVoLrIGUdXuW6GF&#10;bjSO39ib843/jiM2l01USht4xNba1kCI5Sc6+LCgysyC+Skj45o9wTaj537HiI8cDF4vRvgkro8J&#10;oNjA9ScAAAD//wMAUEsBAi0AFAAGAAgAAAAhAJszJzcMAQAALQIAABMAAAAAAAAAAAAAAAAAAAAA&#10;AFtDb250ZW50X1R5cGVzXS54bWxQSwECLQAUAAYACAAAACEAOP0h/9YAAACUAQAACwAAAAAAAAAA&#10;AAAAAAA9AQAAX3JlbHMvLnJlbHNQSwECLQAUAAYACAAAACEASqYhkoQBAAAuAwAADgAAAAAAAAAA&#10;AAAAAAA8AgAAZHJzL2Uyb0RvYy54bWxQSwECLQAUAAYACAAAACEAeRi8nb8AAAAhAQAAGQAAAAAA&#10;AAAAAAAAAADsAwAAZHJzL19yZWxzL2Uyb0RvYy54bWwucmVsc1BLAQItABQABgAIAAAAIQCVlDKu&#10;3wAAAAoBAAAPAAAAAAAAAAAAAAAAAOIEAABkcnMvZG93bnJldi54bWxQSwECLQAUAAYACAAAACEA&#10;1enmBbsBAAAwBAAAEAAAAAAAAAAAAAAAAADuBQAAZHJzL2luay9pbmsxLnhtbFBLBQYAAAAABgAG&#10;AHgBAADXBwAAAAA=&#10;">
                <v:imagedata r:id="rId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1942910</wp:posOffset>
                </wp:positionH>
                <wp:positionV relativeFrom="paragraph">
                  <wp:posOffset>190020</wp:posOffset>
                </wp:positionV>
                <wp:extent cx="360" cy="360"/>
                <wp:effectExtent l="57150" t="57150" r="76200" b="76200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22B5B8" id="Ink 195" o:spid="_x0000_s1026" type="#_x0000_t75" style="position:absolute;margin-left:151.6pt;margin-top:13.55pt;width:2.9pt;height:2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uVriFAQAALgMAAA4AAABkcnMvZTJvRG9jLnhtbJxSy27CMBC8V+o/&#10;WL6XJJRSGhE4FFXiUMqh/QDj2MRq7I3WDoG/74ZAgVZVJS7WPuzxzM6Op1tbso1Cb8BlPOnFnCkn&#10;ITdunfGP95e7EWc+CJeLEpzK+E55Pp3c3oybKlV9KKDMFTICcT5tqowXIVRpFHlZKCt8DyrlqKkB&#10;rQiU4jrKUTSEbsuoH8fDqAHMKwSpvKfqrGvyyR5fayXDm9ZeBVYSu1EcE79A0eNwQBF+11ZtdD+M&#10;eTQZi3SNoiqMPNASV7Cywjgi8Q01E0GwGs0vKGskggcdehJsBFobqfaaSF0S/1A3d5+tsmQga0wl&#10;uKBcWAoMx/ntG9d8YUvOVs0r5OSQqAPwAyIN6H9DOtIzkLUlPp0rqEoRaCV8YSpPg05NnnGc58mJ&#10;v9s8nxQs8aRrsVkia+8nTw+cOWGJFClnbUr2HOUvLt9TJzq0/kLearStJ0SYbTNOC7Brz73lahuY&#10;pGK7A0xS/bAMR8zu7TE7mz19e+Hyed5SOlvzyRc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D&#10;BBQABgAIAAAAIQAePfam4AAAAAkBAAAPAAAAZHJzL2Rvd25yZXYueG1sTI/LTsMwEEX3SPyDNUhs&#10;UGvXkVoS4lSABCyQCn18gJMMSUQ8jmK3Tf+eYQW7Gc3RnXPz9eR6ccIxdJ4MLOYKBFLl644aA4f9&#10;y+weRIiWatt7QgMXDLAurq9ym9X+TFs87WIjOIRCZg20MQ6ZlKFq0dkw9wMS37786GzkdWxkPdoz&#10;h7teaqWW0tmO+ENrB3xusfreHZ2Bz4/DdqkHvbpL0ssbdfi+eX0qjbm9mR4fQESc4h8Mv/qsDgU7&#10;lf5IdRC9gUQlmlEDerUAwUCiUi5X8qBTkEUu/zcofgAAAP//AwBQSwMEFAAGAAgAAAAhAJLBUj+3&#10;AQAAMAQAABAAAABkcnMvaW5rL2luazEueG1spFNNT8MwDL0j8R+icF6bjElsFR0nJiGBhPiQ4Fha&#10;00Y0yZSkdPv3uGmbTaIcgB6qxI6f/Z7ty6udrMknGCu0SimPGCWgcl0IVab0+WkzW1JiXaaKrNYK&#10;UroHS6/WpyeXQn3IOsE/QQRlu5OsU1o5t03iuG3bqD2PtCnjOWPn8Y36uLul6yGqgHehhMOUdjTl&#10;WjnYuQ4sEUVKc7dj4T1iP+rG5BDcncXkhxfOZDlstJGZC4hVphTURGUS636hxO23eBCYpwRDiRRI&#10;eDaP+OJisbxeoSHbpfTo3mCJFiuRNJ7GfP0nZuw1S36u/d7oLRgn4CBTT2pw7Ene3z2/nqgBq+um&#10;05aSz6xukDJnDNs60OHxBKHveMjtd3gDmaGg48oHT2jiKKYTEnC05DZ01VmsszM/OuMHcM7mbMaW&#10;M86e+CphLOGLaLFiXUPGfP3cjJhvprFVwHszhwnxnsCz59aKwlVBJhbxoNKxRlORFYiycn8KzXWt&#10;cfyG3pxt/HcYsalsolTawD221jYGQiw/0sGHBVUmFsxPGRnW7AHeU3rmd4z4yN7g9WKEj+L6mACK&#10;DVx/AQAA//8DAFBLAQItABQABgAIAAAAIQCbMyc3DAEAAC0CAAATAAAAAAAAAAAAAAAAAAAAAABb&#10;Q29udGVudF9UeXBlc10ueG1sUEsBAi0AFAAGAAgAAAAhADj9If/WAAAAlAEAAAsAAAAAAAAAAAAA&#10;AAAAPQEAAF9yZWxzLy5yZWxzUEsBAi0AFAAGAAgAAAAhAP7uVriFAQAALgMAAA4AAAAAAAAAAAAA&#10;AAAAPAIAAGRycy9lMm9Eb2MueG1sUEsBAi0AFAAGAAgAAAAhAHkYvJ2/AAAAIQEAABkAAAAAAAAA&#10;AAAAAAAA7QMAAGRycy9fcmVscy9lMm9Eb2MueG1sLnJlbHNQSwECLQAUAAYACAAAACEAHj32puAA&#10;AAAJAQAADwAAAAAAAAAAAAAAAADjBAAAZHJzL2Rvd25yZXYueG1sUEsBAi0AFAAGAAgAAAAhAJLB&#10;Uj+3AQAAMAQAABAAAAAAAAAAAAAAAAAA8AUAAGRycy9pbmsvaW5rMS54bWxQSwUGAAAAAAYABgB4&#10;AQAA1QcAAAAA&#10;">
                <v:imagedata r:id="rId18" o:title=""/>
              </v:shape>
            </w:pict>
          </mc:Fallback>
        </mc:AlternateContent>
      </w: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 wp14:anchorId="0A2097E9">
            <wp:simplePos x="0" y="0"/>
            <wp:positionH relativeFrom="column">
              <wp:posOffset>1905635</wp:posOffset>
            </wp:positionH>
            <wp:positionV relativeFrom="paragraph">
              <wp:posOffset>0</wp:posOffset>
            </wp:positionV>
            <wp:extent cx="1789430" cy="1789430"/>
            <wp:effectExtent l="0" t="0" r="1270" b="1270"/>
            <wp:wrapTight wrapText="bothSides">
              <wp:wrapPolygon edited="0">
                <wp:start x="0" y="0"/>
                <wp:lineTo x="0" y="21385"/>
                <wp:lineTo x="21385" y="21385"/>
                <wp:lineTo x="21385" y="0"/>
                <wp:lineTo x="0" y="0"/>
              </wp:wrapPolygon>
            </wp:wrapTight>
            <wp:docPr id="2" name="Picture 2" descr="https://southsideweekly.com/wp-content/uploads/2020/03/MellissaMontezuma_ResourceGuide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uthsideweekly.com/wp-content/uploads/2020/03/MellissaMontezuma_ResourceGuide_COLOR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430" cy="178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9A0AE3" w:rsidRDefault="009A0AE3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E233DC" w:rsidRDefault="00E9364B" w:rsidP="00E233DC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  <w:r w:rsidRPr="00D25DAF">
        <w:rPr>
          <w:rFonts w:eastAsia="Times New Roman" w:cstheme="minorHAnsi"/>
          <w:b/>
          <w:bCs/>
          <w:color w:val="0070C0"/>
          <w:sz w:val="40"/>
          <w:szCs w:val="40"/>
        </w:rPr>
        <w:t>NEE</w:t>
      </w:r>
      <w:r w:rsidR="00DB28D3">
        <w:rPr>
          <w:rFonts w:eastAsia="Times New Roman" w:cstheme="minorHAnsi"/>
          <w:b/>
          <w:bCs/>
          <w:color w:val="0070C0"/>
          <w:sz w:val="40"/>
          <w:szCs w:val="40"/>
        </w:rPr>
        <w:t>D</w:t>
      </w:r>
      <w:r w:rsidRPr="00D25DAF">
        <w:rPr>
          <w:rFonts w:eastAsia="Times New Roman" w:cstheme="minorHAnsi"/>
          <w:b/>
          <w:bCs/>
          <w:color w:val="0070C0"/>
          <w:sz w:val="40"/>
          <w:szCs w:val="40"/>
        </w:rPr>
        <w:t xml:space="preserve"> HELP? DIAL 211 COMMUNI</w:t>
      </w:r>
      <w:r w:rsidR="00F11931">
        <w:rPr>
          <w:rFonts w:eastAsia="Times New Roman" w:cstheme="minorHAnsi"/>
          <w:b/>
          <w:bCs/>
          <w:color w:val="0070C0"/>
          <w:sz w:val="40"/>
          <w:szCs w:val="40"/>
        </w:rPr>
        <w:t>T</w:t>
      </w:r>
      <w:r w:rsidRPr="00D25DAF">
        <w:rPr>
          <w:rFonts w:eastAsia="Times New Roman" w:cstheme="minorHAnsi"/>
          <w:b/>
          <w:bCs/>
          <w:color w:val="0070C0"/>
          <w:sz w:val="40"/>
          <w:szCs w:val="40"/>
        </w:rPr>
        <w:t>Y HELPLINE</w:t>
      </w:r>
    </w:p>
    <w:p w:rsidR="00E9364B" w:rsidRDefault="00DB28D3" w:rsidP="00E9364B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  <w:r>
        <w:rPr>
          <w:rFonts w:eastAsia="Times New Roman" w:cstheme="minorHAnsi"/>
          <w:b/>
          <w:bCs/>
          <w:color w:val="0070C0"/>
          <w:sz w:val="40"/>
          <w:szCs w:val="40"/>
        </w:rPr>
        <w:t>f</w:t>
      </w:r>
      <w:r w:rsidR="00F11931">
        <w:rPr>
          <w:rFonts w:eastAsia="Times New Roman" w:cstheme="minorHAnsi"/>
          <w:b/>
          <w:bCs/>
          <w:color w:val="0070C0"/>
          <w:sz w:val="40"/>
          <w:szCs w:val="40"/>
        </w:rPr>
        <w:t>or Community Resources</w:t>
      </w:r>
    </w:p>
    <w:p w:rsidR="00F11931" w:rsidRDefault="00F11931" w:rsidP="00E9364B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</w:p>
    <w:p w:rsidR="00E9364B" w:rsidRPr="00DF1401" w:rsidRDefault="00E9364B" w:rsidP="00F11931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  <w:r w:rsidRPr="00DF1401">
        <w:rPr>
          <w:rFonts w:eastAsia="Times New Roman" w:cstheme="minorHAnsi"/>
          <w:b/>
          <w:bCs/>
          <w:color w:val="0070C0"/>
          <w:sz w:val="40"/>
          <w:szCs w:val="40"/>
        </w:rPr>
        <w:t>CONTACT HELPLINE</w:t>
      </w:r>
      <w:r w:rsidR="00F11931">
        <w:rPr>
          <w:rFonts w:eastAsia="Times New Roman" w:cstheme="minorHAnsi"/>
          <w:b/>
          <w:bCs/>
          <w:color w:val="0070C0"/>
          <w:sz w:val="40"/>
          <w:szCs w:val="40"/>
        </w:rPr>
        <w:t xml:space="preserve"> </w:t>
      </w:r>
      <w:r w:rsidRPr="00DF1401">
        <w:rPr>
          <w:rFonts w:eastAsia="Times New Roman" w:cstheme="minorHAnsi"/>
          <w:b/>
          <w:bCs/>
          <w:i/>
          <w:iCs/>
          <w:color w:val="0070C0"/>
          <w:sz w:val="40"/>
          <w:szCs w:val="40"/>
        </w:rPr>
        <w:t>Information and referral service</w:t>
      </w:r>
    </w:p>
    <w:p w:rsidR="00E9364B" w:rsidRPr="00D25DAF" w:rsidRDefault="00F11931" w:rsidP="00E9364B">
      <w:pPr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0"/>
          <w:szCs w:val="40"/>
        </w:rPr>
      </w:pPr>
      <w:r>
        <w:rPr>
          <w:rFonts w:eastAsia="Times New Roman" w:cstheme="minorHAnsi"/>
          <w:b/>
          <w:bCs/>
          <w:color w:val="0070C0"/>
          <w:sz w:val="40"/>
          <w:szCs w:val="40"/>
        </w:rPr>
        <w:t>1-</w:t>
      </w:r>
      <w:r w:rsidR="00E9364B" w:rsidRPr="00DF1401">
        <w:rPr>
          <w:rFonts w:eastAsia="Times New Roman" w:cstheme="minorHAnsi"/>
          <w:b/>
          <w:bCs/>
          <w:color w:val="0070C0"/>
          <w:sz w:val="40"/>
          <w:szCs w:val="40"/>
        </w:rPr>
        <w:t>800-932-4616</w:t>
      </w:r>
    </w:p>
    <w:p w:rsidR="00E9364B" w:rsidRPr="00E9364B" w:rsidRDefault="00E9364B" w:rsidP="004C43E8">
      <w:pPr>
        <w:spacing w:after="0" w:line="240" w:lineRule="auto"/>
        <w:ind w:left="144"/>
        <w:jc w:val="center"/>
        <w:rPr>
          <w:rFonts w:eastAsia="Times New Roman" w:cstheme="minorHAnsi"/>
          <w:b/>
          <w:bCs/>
          <w:color w:val="FF0000"/>
          <w:sz w:val="32"/>
          <w:szCs w:val="32"/>
          <w:u w:val="single"/>
        </w:rPr>
      </w:pPr>
    </w:p>
    <w:p w:rsidR="00E9364B" w:rsidRPr="002B0E6A" w:rsidRDefault="00E9364B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2B0E6A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Local Community Numbers</w:t>
      </w:r>
    </w:p>
    <w:p w:rsidR="002B0E6A" w:rsidRDefault="002B0E6A" w:rsidP="00E9364B">
      <w:pPr>
        <w:spacing w:after="0" w:line="240" w:lineRule="auto"/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</w:pPr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2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717-545-1083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2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Ambulance (non-emergency)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2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717-255-6419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2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Building &amp; Housing Development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30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717-255-6419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3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717-255-3070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3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City Controller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33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717-255-3070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3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717-558-6800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3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Emergency Management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36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717-558-6800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3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717-255-3091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3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Engineer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39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717-255-3091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4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717-657-5600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4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Finance and Personnel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42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717-657-5600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4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717-255-3040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4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Fire (non-emergency)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45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717-255-3040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4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717-255-3004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4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Administration Office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48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717-255-3004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4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717-255-6475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5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Human Resources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51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717-255-6475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5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717-652-9380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5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Library-East Shore Library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54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717-652-9380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5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717-255-3040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5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Mayor's Office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57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717-255-3040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5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717-255-6514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5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Operations &amp; Revenue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60" w:history="1">
        <w:r w:rsidR="004C43E8" w:rsidRPr="004C43E8">
          <w:rPr>
            <w:rStyle w:val="Hyperlink"/>
            <w:rFonts w:eastAsia="Times New Roman" w:cstheme="minorHAnsi"/>
            <w:bCs/>
            <w:sz w:val="28"/>
            <w:szCs w:val="28"/>
          </w:rPr>
          <w:t>717-255-6514</w:t>
        </w:r>
      </w:hyperlink>
    </w:p>
    <w:p w:rsidR="00E9364B" w:rsidRPr="00C06E26" w:rsidRDefault="002849A7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6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717-255-3020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6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Parks &amp; Recreation Department</w:t>
        </w:r>
      </w:hyperlink>
      <w:r w:rsidR="004C43E8"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t xml:space="preserve"> </w:t>
      </w:r>
      <w:hyperlink r:id="rId63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717-255-3020</w:t>
        </w:r>
      </w:hyperlink>
      <w:r w:rsidR="004C43E8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bookmarkStart w:id="1" w:name="_Hlk47967891"/>
    <w:p w:rsidR="00E9364B" w:rsidRPr="00C06E26" w:rsidRDefault="00E9364B" w:rsidP="004C43E8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r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fldChar w:fldCharType="begin"/>
      </w:r>
      <w:r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instrText xml:space="preserve"> HYPERLINK "tel:717-558-6900" </w:instrText>
      </w:r>
      <w:r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fldChar w:fldCharType="separate"/>
      </w:r>
      <w:r w:rsidRPr="00C06E26">
        <w:rPr>
          <w:rStyle w:val="Hyperlink"/>
          <w:rFonts w:eastAsia="Times New Roman" w:cstheme="minorHAnsi"/>
          <w:bCs/>
          <w:sz w:val="28"/>
          <w:szCs w:val="28"/>
        </w:rPr>
        <w:t>717-558-6900</w:t>
      </w:r>
      <w:r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fldChar w:fldCharType="end"/>
      </w:r>
      <w:bookmarkEnd w:id="1"/>
      <w:r w:rsidRPr="00C06E26">
        <w:rPr>
          <w:rFonts w:eastAsia="Times New Roman" w:cstheme="minorHAnsi"/>
          <w:bCs/>
          <w:sz w:val="28"/>
          <w:szCs w:val="28"/>
        </w:rPr>
        <w:t xml:space="preserve"> </w:t>
      </w:r>
      <w:r>
        <w:rPr>
          <w:rFonts w:eastAsia="Times New Roman" w:cstheme="minorHAnsi"/>
          <w:bCs/>
          <w:sz w:val="28"/>
          <w:szCs w:val="28"/>
        </w:rPr>
        <w:tab/>
      </w:r>
      <w:hyperlink r:id="rId64" w:history="1">
        <w:r w:rsidRPr="00C06E26">
          <w:rPr>
            <w:rStyle w:val="Hyperlink"/>
            <w:rFonts w:eastAsia="Times New Roman" w:cstheme="minorHAnsi"/>
            <w:bCs/>
            <w:sz w:val="28"/>
            <w:szCs w:val="28"/>
          </w:rPr>
          <w:t>Police (non-emergency)</w:t>
        </w:r>
      </w:hyperlink>
      <w:r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65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717-558-6900</w:t>
        </w:r>
      </w:hyperlink>
    </w:p>
    <w:p w:rsidR="00041996" w:rsidRDefault="002849A7" w:rsidP="00041996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6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717-236-4802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6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Public Works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68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717-236-4802</w:t>
        </w:r>
      </w:hyperlink>
    </w:p>
    <w:p w:rsidR="00041996" w:rsidRDefault="002849A7" w:rsidP="00041996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6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717-657-5650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7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Senior Citizen Van Service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71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717-657-5650</w:t>
        </w:r>
      </w:hyperlink>
    </w:p>
    <w:p w:rsidR="00041996" w:rsidRDefault="002849A7" w:rsidP="00041996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7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717-255-3065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7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Solicitor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74" w:history="1">
        <w:r w:rsidR="004C43E8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717-255-3065</w:t>
        </w:r>
      </w:hyperlink>
    </w:p>
    <w:p w:rsidR="00CC10E0" w:rsidRPr="00041996" w:rsidRDefault="002849A7" w:rsidP="00041996">
      <w:pPr>
        <w:spacing w:after="0" w:line="240" w:lineRule="auto"/>
        <w:ind w:left="-144" w:right="432"/>
        <w:rPr>
          <w:rFonts w:eastAsia="Times New Roman" w:cstheme="minorHAnsi"/>
          <w:bCs/>
          <w:sz w:val="28"/>
          <w:szCs w:val="28"/>
        </w:rPr>
      </w:pPr>
      <w:hyperlink r:id="rId7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717-255-6513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7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Tax Office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2B0E6A" w:rsidRPr="00C06E26" w:rsidRDefault="002B0E6A" w:rsidP="00E9364B">
      <w:pPr>
        <w:spacing w:after="0" w:line="240" w:lineRule="auto"/>
        <w:rPr>
          <w:rFonts w:eastAsia="Times New Roman" w:cstheme="minorHAnsi"/>
          <w:bCs/>
          <w:color w:val="0070C0"/>
          <w:sz w:val="28"/>
          <w:szCs w:val="28"/>
        </w:rPr>
      </w:pPr>
    </w:p>
    <w:p w:rsidR="00E9364B" w:rsidRPr="002B0E6A" w:rsidRDefault="00E9364B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2B0E6A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lastRenderedPageBreak/>
        <w:t>Community Services &amp; Hotlines</w:t>
      </w:r>
    </w:p>
    <w:p w:rsidR="002B0E6A" w:rsidRDefault="002B0E6A" w:rsidP="00E9364B">
      <w:pPr>
        <w:spacing w:after="0" w:line="240" w:lineRule="auto"/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</w:pP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7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1-888-687-2277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7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AARP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7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717-234-5390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8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Alcoholics Anonymous-Harrisburg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8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1-800-272-3900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8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Alzheimer's Association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8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1-800-227-2345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8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American Cancer Society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8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1-800-342-2383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8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American Diabetes Association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8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1-800-548-8252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8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American Lung Association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8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717-763-0900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9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Arthritis Foundation-Central PA Chapter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9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1-800-843-5678</w:t>
        </w:r>
      </w:hyperlink>
      <w:r w:rsidR="00D51DFF"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tab/>
      </w:r>
      <w:hyperlink r:id="rId9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Center for Missing &amp; Exploited Children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9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1-800-422-4453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9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Child Abuse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9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1-800-654-1211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9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Community Responders Network-PA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9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1-800-769-3571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9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Consumer Credit Counseling Service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99" w:history="1">
        <w:r w:rsidR="00E9364B" w:rsidRPr="00E9364B">
          <w:rPr>
            <w:rStyle w:val="Hyperlink"/>
            <w:rFonts w:eastAsia="Times New Roman" w:cstheme="minorHAnsi"/>
            <w:bCs/>
            <w:sz w:val="28"/>
            <w:szCs w:val="28"/>
          </w:rPr>
          <w:t>1-888-312-3296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0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Crisis Intervention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0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717-652-9380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0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East Shore Library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0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717-657-5635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0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Friendship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0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1-800-522-4700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0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Gambling Addiction Hotline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0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717-564-3320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0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Humane Society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0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717-232-7509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1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Keystone Human Services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1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1-818-773-9999 </w:t>
        </w:r>
      </w:hyperlink>
      <w:r w:rsidR="00E9364B"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tab/>
      </w:r>
      <w:hyperlink r:id="rId11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Narcotics Anonymous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1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1-800-843-5678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1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National Center for Missing &amp; Exploited Children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1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1-800-472-8477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1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PA Crime Stoppers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1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1-800-753-8827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1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PA Link to Aging and Disability Resource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1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1-800-222-1222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2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Poison Control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2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1-888-426-4435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2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Poison Control Center-Pet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2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1-800-786-2929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2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Runaway Hotline-National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2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1-800-656-4673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2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Sexual Assault 24 HR Hotline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2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1-800-662-4357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2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Substance Abuse Helpline-National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2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1-800-273-8255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3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Suicide Prevention Hotline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3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1-800-697-7007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3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The National Kidney Foundation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13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717-238-2531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3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Tri-County Association for the Blind</w:t>
        </w:r>
      </w:hyperlink>
      <w:r w:rsidR="00E9364B" w:rsidRPr="00C06E26">
        <w:rPr>
          <w:rFonts w:eastAsia="Times New Roman" w:cstheme="minorHAnsi"/>
          <w:bCs/>
          <w:color w:val="0000FF"/>
          <w:sz w:val="28"/>
          <w:szCs w:val="28"/>
          <w:u w:val="single"/>
        </w:rPr>
        <w:t xml:space="preserve"> </w:t>
      </w:r>
    </w:p>
    <w:p w:rsidR="00041996" w:rsidRDefault="00041996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E465D2" w:rsidRDefault="00E465D2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E465D2" w:rsidRDefault="00E465D2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E465D2" w:rsidRDefault="00E465D2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E9364B" w:rsidRPr="002B0E6A" w:rsidRDefault="00E9364B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2B0E6A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Hospitals</w:t>
      </w:r>
    </w:p>
    <w:p w:rsidR="002B0E6A" w:rsidRDefault="002B0E6A" w:rsidP="00E9364B">
      <w:pPr>
        <w:spacing w:after="0" w:line="240" w:lineRule="auto"/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</w:pP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3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717-652-3000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3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Community General Osteopathic Hospital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3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717-652-9555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3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Frederickson Outpatient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3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717-652-9555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4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Frederickson Outpatient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4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717-782-3131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4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Hospital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4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717-763-2100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4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Holy Spirit Hospital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4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717-531-8521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4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Penn State Milton S. Hershey Medical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4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717-782-4141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4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Polyclinic Hospital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4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717-272-6621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5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Veterans Administration Medical Center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041996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Default="00E9364B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2B0E6A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Transportation</w:t>
      </w:r>
    </w:p>
    <w:p w:rsidR="002B0E6A" w:rsidRPr="002B0E6A" w:rsidRDefault="002B0E6A" w:rsidP="00E9364B">
      <w:pPr>
        <w:spacing w:after="0" w:line="240" w:lineRule="auto"/>
        <w:rPr>
          <w:rFonts w:eastAsia="Times New Roman" w:cstheme="minorHAnsi"/>
          <w:bCs/>
          <w:color w:val="FF0000"/>
          <w:sz w:val="28"/>
          <w:szCs w:val="28"/>
          <w:u w:val="single"/>
        </w:rPr>
      </w:pP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5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1-800-872-7245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5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AMTRAK - Harrisburg Station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5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1-800-872-7245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5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AMTRAK National Railroad Passenger Corporation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5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717-238-8304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5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Capitol Area Transit Authority-CAT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5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1-800-231-2222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5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Greyhound Bus Lines-Harrisburg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5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1-888-235-9442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6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International Airport-HIA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6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717-255-3099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6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Harrisburg Parking Authority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 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</w:p>
    <w:p w:rsidR="00E9364B" w:rsidRDefault="00E9364B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  <w:r w:rsidRPr="002B0E6A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>Utility Companies</w:t>
      </w:r>
    </w:p>
    <w:p w:rsidR="002B0E6A" w:rsidRPr="002B0E6A" w:rsidRDefault="002B0E6A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u w:val="single"/>
        </w:rPr>
      </w:pP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6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1-800-222-0300</w:t>
        </w:r>
      </w:hyperlink>
      <w:r w:rsidR="00E9364B"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tab/>
      </w:r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16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AT&amp;T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6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888-510-0606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6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Capital Region Water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6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1-800-366-8201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6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CenturyLink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6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804-743-1150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7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Comcast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7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1-800-934-6489</w:t>
        </w:r>
      </w:hyperlink>
      <w:r w:rsidR="00E9364B">
        <w:rPr>
          <w:rStyle w:val="Hyperlink"/>
          <w:rFonts w:eastAsia="Times New Roman" w:cstheme="minorHAnsi"/>
          <w:bCs/>
          <w:color w:val="auto"/>
          <w:sz w:val="28"/>
          <w:szCs w:val="28"/>
          <w:u w:val="none"/>
        </w:rPr>
        <w:tab/>
      </w:r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hyperlink r:id="rId17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Comcast Cable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7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1-888-515-7799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7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DIRECTV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7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1-800-823-4929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7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Dish Network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7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1-800-342-5775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7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Electric-PPL Electric Utilities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7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1-888-544-4877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8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FirstEnergy Corp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8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1-800-376-6843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8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Frontier Communications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8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1-800-276-2722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8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Gas Company-UGI Utilities &amp; UGI Penn Natural Gas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8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1-800-565-7292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8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PA American Water Company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87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1-866-866-7509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88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Sprint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89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717-564-3662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E9364B">
        <w:rPr>
          <w:rFonts w:eastAsia="Times New Roman" w:cstheme="minorHAnsi"/>
          <w:bCs/>
          <w:sz w:val="28"/>
          <w:szCs w:val="28"/>
        </w:rPr>
        <w:tab/>
      </w:r>
      <w:hyperlink r:id="rId190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Suez Water Company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91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1-877-453-1304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192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T-Mobile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93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1-877-300-4498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194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Verizon FiOS TV, Internet &amp; Phone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195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1-800-922-0204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  <w:r w:rsidR="00D51DFF">
        <w:rPr>
          <w:rFonts w:eastAsia="Times New Roman" w:cstheme="minorHAnsi"/>
          <w:bCs/>
          <w:sz w:val="28"/>
          <w:szCs w:val="28"/>
        </w:rPr>
        <w:tab/>
      </w:r>
      <w:hyperlink r:id="rId196" w:history="1">
        <w:r w:rsidR="00E9364B" w:rsidRPr="00C06E26">
          <w:rPr>
            <w:rStyle w:val="Hyperlink"/>
            <w:rFonts w:eastAsia="Times New Roman" w:cstheme="minorHAnsi"/>
            <w:bCs/>
            <w:sz w:val="28"/>
            <w:szCs w:val="28"/>
          </w:rPr>
          <w:t>Verizon Wireless</w:t>
        </w:r>
      </w:hyperlink>
      <w:r w:rsidR="00E9364B" w:rsidRPr="00C06E26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D51DFF" w:rsidRDefault="00D51DFF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highlight w:val="yellow"/>
        </w:rPr>
      </w:pPr>
    </w:p>
    <w:p w:rsidR="004C43E8" w:rsidRDefault="004C43E8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highlight w:val="yellow"/>
        </w:rPr>
      </w:pPr>
    </w:p>
    <w:p w:rsidR="004C43E8" w:rsidRDefault="00DB28D3" w:rsidP="00E9364B">
      <w:pPr>
        <w:spacing w:after="0" w:line="240" w:lineRule="auto"/>
        <w:rPr>
          <w:rFonts w:eastAsia="Times New Roman" w:cstheme="minorHAnsi"/>
          <w:b/>
          <w:bCs/>
          <w:color w:val="FF0000"/>
          <w:sz w:val="28"/>
          <w:szCs w:val="28"/>
          <w:highlight w:val="yellow"/>
        </w:rPr>
      </w:pPr>
      <w:r>
        <w:rPr>
          <w:rFonts w:cstheme="minorHAnsi"/>
          <w:b/>
          <w:bCs/>
          <w:noProof/>
          <w:color w:val="FF0000"/>
          <w:sz w:val="28"/>
          <w:szCs w:val="28"/>
          <w:highlight w:val="yellow"/>
        </w:rPr>
        <w:drawing>
          <wp:inline distT="0" distB="0" distL="0" distR="0" wp14:anchorId="3BB6D576" wp14:editId="7027DBFE">
            <wp:extent cx="5816600" cy="1250950"/>
            <wp:effectExtent l="0" t="0" r="0" b="6350"/>
            <wp:docPr id="208" name="Picture 208" descr="C:\Users\tifbrown\AppData\Local\Microsoft\Windows\INetCache\Content.MSO\2C02536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fbrown\AppData\Local\Microsoft\Windows\INetCache\Content.MSO\2C02536A.tmp"/>
                    <pic:cNvPicPr>
                      <a:picLocks noChangeAspect="1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AMERICAN RED CROSS OF THE SUSQUEHANNA VALLEY</w:t>
      </w:r>
    </w:p>
    <w:p w:rsidR="00D51DFF" w:rsidRDefault="00D51DFF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1-</w:t>
      </w:r>
      <w:r w:rsidRPr="00C06E26">
        <w:rPr>
          <w:rFonts w:asciiTheme="minorHAnsi" w:hAnsiTheme="minorHAnsi" w:cstheme="minorHAnsi"/>
          <w:color w:val="000000"/>
          <w:sz w:val="28"/>
          <w:szCs w:val="28"/>
        </w:rPr>
        <w:t>866-311-3832</w:t>
      </w: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 xml:space="preserve">1804 N. Sixth St., </w:t>
      </w:r>
      <w:r w:rsidR="00D51DFF" w:rsidRPr="00C06E26">
        <w:rPr>
          <w:rFonts w:asciiTheme="minorHAnsi" w:hAnsiTheme="minorHAnsi" w:cstheme="minorHAnsi"/>
          <w:color w:val="000000"/>
          <w:sz w:val="28"/>
          <w:szCs w:val="28"/>
        </w:rPr>
        <w:t>Harrisburg</w:t>
      </w:r>
      <w:r w:rsidR="00D51DFF">
        <w:rPr>
          <w:rFonts w:asciiTheme="minorHAnsi" w:hAnsiTheme="minorHAnsi" w:cstheme="minorHAnsi"/>
          <w:color w:val="000000"/>
          <w:sz w:val="28"/>
          <w:szCs w:val="28"/>
        </w:rPr>
        <w:t>, PA</w:t>
      </w:r>
      <w:r w:rsidR="00623573">
        <w:rPr>
          <w:rFonts w:asciiTheme="minorHAnsi" w:hAnsiTheme="minorHAnsi" w:cstheme="minorHAnsi"/>
          <w:color w:val="000000"/>
          <w:sz w:val="28"/>
          <w:szCs w:val="28"/>
        </w:rPr>
        <w:t xml:space="preserve"> 17102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198" w:history="1">
        <w:r w:rsidR="00D51DFF" w:rsidRPr="002711F0">
          <w:rPr>
            <w:rStyle w:val="Hyperlink"/>
            <w:rFonts w:cstheme="minorHAnsi"/>
            <w:sz w:val="28"/>
            <w:szCs w:val="28"/>
          </w:rPr>
          <w:t>www.redcross.org/centralpa</w:t>
        </w:r>
      </w:hyperlink>
    </w:p>
    <w:p w:rsidR="00E9364B" w:rsidRPr="00C06E26" w:rsidRDefault="00E9364B" w:rsidP="00E9364B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r w:rsidRPr="00C06E26">
        <w:rPr>
          <w:rFonts w:cstheme="minorHAnsi"/>
          <w:b/>
          <w:bCs/>
          <w:color w:val="000000"/>
          <w:sz w:val="28"/>
          <w:szCs w:val="28"/>
        </w:rPr>
        <w:t>HELP MINISTRIES OF CHRISTIANCHURCHES UNITED</w:t>
      </w:r>
    </w:p>
    <w:p w:rsidR="00E9364B" w:rsidRPr="00D2598F" w:rsidRDefault="00E9364B" w:rsidP="00E9364B">
      <w:pPr>
        <w:autoSpaceDE w:val="0"/>
        <w:autoSpaceDN w:val="0"/>
        <w:adjustRightInd w:val="0"/>
        <w:spacing w:after="0" w:line="121" w:lineRule="atLeast"/>
        <w:rPr>
          <w:rFonts w:cstheme="minorHAnsi"/>
          <w:color w:val="000000"/>
          <w:sz w:val="28"/>
          <w:szCs w:val="28"/>
        </w:rPr>
      </w:pPr>
      <w:r w:rsidRPr="00D2598F">
        <w:rPr>
          <w:rFonts w:cstheme="minorHAnsi"/>
          <w:color w:val="000000"/>
          <w:sz w:val="28"/>
          <w:szCs w:val="28"/>
        </w:rPr>
        <w:t>717-238-2851</w:t>
      </w:r>
    </w:p>
    <w:p w:rsidR="00E9364B" w:rsidRPr="00D2598F" w:rsidRDefault="00E9364B" w:rsidP="00E9364B">
      <w:pPr>
        <w:autoSpaceDE w:val="0"/>
        <w:autoSpaceDN w:val="0"/>
        <w:adjustRightInd w:val="0"/>
        <w:spacing w:after="0" w:line="121" w:lineRule="atLeast"/>
        <w:rPr>
          <w:rFonts w:cstheme="minorHAnsi"/>
          <w:color w:val="000000"/>
          <w:sz w:val="28"/>
          <w:szCs w:val="28"/>
        </w:rPr>
      </w:pPr>
      <w:r w:rsidRPr="00D2598F">
        <w:rPr>
          <w:rFonts w:cstheme="minorHAnsi"/>
          <w:color w:val="000000"/>
          <w:sz w:val="28"/>
          <w:szCs w:val="28"/>
        </w:rPr>
        <w:t>413 S. 19th Street, Harrisburg</w:t>
      </w:r>
      <w:r w:rsidR="00D51DFF">
        <w:rPr>
          <w:rFonts w:cstheme="minorHAnsi"/>
          <w:color w:val="000000"/>
          <w:sz w:val="28"/>
          <w:szCs w:val="28"/>
        </w:rPr>
        <w:t>, PA</w:t>
      </w:r>
      <w:r w:rsidR="00623573">
        <w:rPr>
          <w:rFonts w:cstheme="minorHAnsi"/>
          <w:color w:val="000000"/>
          <w:sz w:val="28"/>
          <w:szCs w:val="28"/>
        </w:rPr>
        <w:t xml:space="preserve"> 17104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199" w:history="1">
        <w:r w:rsidR="00E9364B" w:rsidRPr="00623573">
          <w:rPr>
            <w:rStyle w:val="Hyperlink"/>
            <w:rFonts w:cstheme="minorHAnsi"/>
            <w:sz w:val="28"/>
            <w:szCs w:val="28"/>
          </w:rPr>
          <w:t>www.ccuhbg.org</w:t>
        </w:r>
      </w:hyperlink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E9364B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val="en"/>
        </w:rPr>
      </w:pPr>
      <w:r w:rsidRPr="001B7495">
        <w:rPr>
          <w:rFonts w:eastAsia="Times New Roman" w:cstheme="minorHAnsi"/>
          <w:b/>
          <w:bCs/>
          <w:sz w:val="28"/>
          <w:szCs w:val="28"/>
          <w:lang w:val="en"/>
        </w:rPr>
        <w:t>The Salvation Army Harrisburg Capital City Region</w:t>
      </w:r>
    </w:p>
    <w:p w:rsidR="00D51DFF" w:rsidRDefault="00D51DFF" w:rsidP="00E9364B">
      <w:pPr>
        <w:spacing w:after="0" w:line="240" w:lineRule="auto"/>
        <w:rPr>
          <w:rFonts w:eastAsia="Times New Roman" w:cstheme="minorHAnsi"/>
          <w:bCs/>
          <w:sz w:val="28"/>
          <w:szCs w:val="28"/>
          <w:lang w:val="en"/>
        </w:rPr>
      </w:pPr>
      <w:r w:rsidRPr="001B7495">
        <w:rPr>
          <w:rFonts w:eastAsia="Times New Roman" w:cstheme="minorHAnsi"/>
          <w:bCs/>
          <w:sz w:val="28"/>
          <w:szCs w:val="28"/>
          <w:lang w:val="en"/>
        </w:rPr>
        <w:t>(717) 233-6755</w:t>
      </w:r>
    </w:p>
    <w:p w:rsidR="00E9364B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  <w:lang w:val="en"/>
        </w:rPr>
      </w:pPr>
      <w:r w:rsidRPr="001B7495">
        <w:rPr>
          <w:rFonts w:eastAsia="Times New Roman" w:cstheme="minorHAnsi"/>
          <w:bCs/>
          <w:sz w:val="28"/>
          <w:szCs w:val="28"/>
          <w:lang w:val="en"/>
        </w:rPr>
        <w:t>506 S 29th St</w:t>
      </w:r>
      <w:r w:rsidR="00623573">
        <w:rPr>
          <w:rFonts w:eastAsia="Times New Roman" w:cstheme="minorHAnsi"/>
          <w:bCs/>
          <w:sz w:val="28"/>
          <w:szCs w:val="28"/>
          <w:lang w:val="en"/>
        </w:rPr>
        <w:t xml:space="preserve">reet. </w:t>
      </w:r>
      <w:r w:rsidRPr="001B7495">
        <w:rPr>
          <w:rFonts w:eastAsia="Times New Roman" w:cstheme="minorHAnsi"/>
          <w:bCs/>
          <w:sz w:val="28"/>
          <w:szCs w:val="28"/>
          <w:lang w:val="en"/>
        </w:rPr>
        <w:t xml:space="preserve"> Harrisburg, PA 17102</w:t>
      </w:r>
    </w:p>
    <w:p w:rsidR="00CC10E0" w:rsidRPr="001B7495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  <w:lang w:val="en"/>
        </w:rPr>
      </w:pPr>
      <w:hyperlink r:id="rId200" w:history="1">
        <w:r w:rsidR="00CC10E0" w:rsidRPr="002711F0">
          <w:rPr>
            <w:rStyle w:val="Hyperlink"/>
            <w:rFonts w:eastAsia="Times New Roman" w:cstheme="minorHAnsi"/>
            <w:bCs/>
            <w:sz w:val="28"/>
            <w:szCs w:val="28"/>
            <w:lang w:val="en"/>
          </w:rPr>
          <w:t>www.pa.salvationarmy.org</w:t>
        </w:r>
      </w:hyperlink>
      <w:r w:rsidR="00CC10E0">
        <w:rPr>
          <w:rFonts w:eastAsia="Times New Roman" w:cstheme="minorHAnsi"/>
          <w:bCs/>
          <w:sz w:val="28"/>
          <w:szCs w:val="28"/>
          <w:lang w:val="en"/>
        </w:rPr>
        <w:t xml:space="preserve"> 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C06E26">
        <w:rPr>
          <w:rFonts w:eastAsia="Times New Roman" w:cstheme="minorHAnsi"/>
          <w:b/>
          <w:bCs/>
          <w:sz w:val="28"/>
          <w:szCs w:val="28"/>
        </w:rPr>
        <w:t>NEW DIGS MINISTRY</w:t>
      </w:r>
    </w:p>
    <w:p w:rsidR="00E9364B" w:rsidRPr="00D2598F" w:rsidRDefault="00E9364B" w:rsidP="00E9364B">
      <w:pPr>
        <w:autoSpaceDE w:val="0"/>
        <w:autoSpaceDN w:val="0"/>
        <w:adjustRightInd w:val="0"/>
        <w:spacing w:after="0" w:line="121" w:lineRule="atLeast"/>
        <w:rPr>
          <w:rFonts w:cstheme="minorHAnsi"/>
          <w:color w:val="000000"/>
          <w:sz w:val="28"/>
          <w:szCs w:val="28"/>
        </w:rPr>
      </w:pPr>
      <w:r w:rsidRPr="00D2598F">
        <w:rPr>
          <w:rFonts w:cstheme="minorHAnsi"/>
          <w:color w:val="000000"/>
          <w:sz w:val="28"/>
          <w:szCs w:val="28"/>
        </w:rPr>
        <w:t>717-620-9735</w:t>
      </w:r>
    </w:p>
    <w:p w:rsidR="00E9364B" w:rsidRPr="00D2598F" w:rsidRDefault="00E9364B" w:rsidP="00E9364B">
      <w:pPr>
        <w:autoSpaceDE w:val="0"/>
        <w:autoSpaceDN w:val="0"/>
        <w:adjustRightInd w:val="0"/>
        <w:spacing w:after="0" w:line="121" w:lineRule="atLeast"/>
        <w:rPr>
          <w:rFonts w:cstheme="minorHAnsi"/>
          <w:color w:val="000000"/>
          <w:sz w:val="28"/>
          <w:szCs w:val="28"/>
        </w:rPr>
      </w:pPr>
      <w:r w:rsidRPr="00D2598F">
        <w:rPr>
          <w:rFonts w:cstheme="minorHAnsi"/>
          <w:color w:val="000000"/>
          <w:sz w:val="28"/>
          <w:szCs w:val="28"/>
        </w:rPr>
        <w:t>5 Pleasant View Drive</w:t>
      </w:r>
      <w:r w:rsidR="00623573">
        <w:rPr>
          <w:rFonts w:cstheme="minorHAnsi"/>
          <w:color w:val="000000"/>
          <w:sz w:val="28"/>
          <w:szCs w:val="28"/>
        </w:rPr>
        <w:t xml:space="preserve">. </w:t>
      </w:r>
      <w:r w:rsidRPr="00D2598F">
        <w:rPr>
          <w:rFonts w:cstheme="minorHAnsi"/>
          <w:color w:val="000000"/>
          <w:sz w:val="28"/>
          <w:szCs w:val="28"/>
        </w:rPr>
        <w:t xml:space="preserve"> Mechanicsburg</w:t>
      </w:r>
      <w:r w:rsidR="00D51DFF">
        <w:rPr>
          <w:rFonts w:cstheme="minorHAnsi"/>
          <w:color w:val="000000"/>
          <w:sz w:val="28"/>
          <w:szCs w:val="28"/>
        </w:rPr>
        <w:t>, PA</w:t>
      </w:r>
      <w:r w:rsidR="00623573">
        <w:rPr>
          <w:rFonts w:cstheme="minorHAnsi"/>
          <w:color w:val="000000"/>
          <w:sz w:val="28"/>
          <w:szCs w:val="28"/>
        </w:rPr>
        <w:t xml:space="preserve"> 17050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201" w:history="1">
        <w:r w:rsidR="00E9364B" w:rsidRPr="00D51DFF">
          <w:rPr>
            <w:rStyle w:val="Hyperlink"/>
            <w:rFonts w:cstheme="minorHAnsi"/>
            <w:sz w:val="28"/>
            <w:szCs w:val="28"/>
          </w:rPr>
          <w:t>www.newdigsministry.org</w:t>
        </w:r>
      </w:hyperlink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C06E26">
        <w:rPr>
          <w:rFonts w:eastAsia="Times New Roman" w:cstheme="minorHAnsi"/>
          <w:b/>
          <w:bCs/>
          <w:sz w:val="28"/>
          <w:szCs w:val="28"/>
        </w:rPr>
        <w:t xml:space="preserve">CENTRAL PA FOOD BANK </w:t>
      </w:r>
    </w:p>
    <w:p w:rsidR="00623573" w:rsidRDefault="00623573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1B7495">
        <w:rPr>
          <w:rFonts w:eastAsia="Times New Roman" w:cstheme="minorHAnsi"/>
          <w:bCs/>
          <w:sz w:val="28"/>
          <w:szCs w:val="28"/>
        </w:rPr>
        <w:t>717-564-1700</w:t>
      </w:r>
    </w:p>
    <w:p w:rsidR="00E9364B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1B7495">
        <w:rPr>
          <w:rFonts w:eastAsia="Times New Roman" w:cstheme="minorHAnsi"/>
          <w:bCs/>
          <w:sz w:val="28"/>
          <w:szCs w:val="28"/>
        </w:rPr>
        <w:t>3908 Corey Road</w:t>
      </w:r>
      <w:r w:rsidR="00623573">
        <w:rPr>
          <w:rFonts w:eastAsia="Times New Roman" w:cstheme="minorHAnsi"/>
          <w:bCs/>
          <w:sz w:val="28"/>
          <w:szCs w:val="28"/>
        </w:rPr>
        <w:t xml:space="preserve">. </w:t>
      </w:r>
      <w:r w:rsidRPr="001B7495">
        <w:rPr>
          <w:rFonts w:eastAsia="Times New Roman" w:cstheme="minorHAnsi"/>
          <w:bCs/>
          <w:sz w:val="28"/>
          <w:szCs w:val="28"/>
        </w:rPr>
        <w:t>Harrisburg PA 17109</w:t>
      </w:r>
    </w:p>
    <w:p w:rsidR="009F09AA" w:rsidRPr="001B7495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202" w:history="1">
        <w:r w:rsidR="009F09AA" w:rsidRPr="002711F0">
          <w:rPr>
            <w:rStyle w:val="Hyperlink"/>
            <w:rFonts w:eastAsia="Times New Roman" w:cstheme="minorHAnsi"/>
            <w:bCs/>
            <w:sz w:val="28"/>
            <w:szCs w:val="28"/>
          </w:rPr>
          <w:t>www.centralpafoodbank.org</w:t>
        </w:r>
      </w:hyperlink>
      <w:r w:rsidR="009F09AA">
        <w:rPr>
          <w:rFonts w:eastAsia="Times New Roman" w:cstheme="minorHAnsi"/>
          <w:bCs/>
          <w:sz w:val="28"/>
          <w:szCs w:val="28"/>
        </w:rPr>
        <w:t xml:space="preserve"> 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</w:p>
    <w:p w:rsidR="00DB28D3" w:rsidRDefault="00DB28D3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BETHANY CHURCH OF THE NAZARENE FOOD PANTRY</w:t>
      </w:r>
    </w:p>
    <w:p w:rsidR="00CC10E0" w:rsidRPr="00CC10E0" w:rsidRDefault="00CC10E0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C06E26">
        <w:rPr>
          <w:rFonts w:cstheme="minorHAnsi"/>
          <w:color w:val="000000"/>
          <w:sz w:val="28"/>
          <w:szCs w:val="28"/>
        </w:rPr>
        <w:t>717-545-1633</w:t>
      </w:r>
    </w:p>
    <w:p w:rsidR="00E9364B" w:rsidRPr="00C06E26" w:rsidRDefault="00E9364B" w:rsidP="00E9364B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06E26">
        <w:rPr>
          <w:rFonts w:cstheme="minorHAnsi"/>
          <w:color w:val="000000"/>
          <w:sz w:val="28"/>
          <w:szCs w:val="28"/>
        </w:rPr>
        <w:lastRenderedPageBreak/>
        <w:t>1605 Parkway West</w:t>
      </w:r>
      <w:r w:rsidR="00623573">
        <w:rPr>
          <w:rFonts w:cstheme="minorHAnsi"/>
          <w:color w:val="000000"/>
          <w:sz w:val="28"/>
          <w:szCs w:val="28"/>
        </w:rPr>
        <w:t xml:space="preserve">. </w:t>
      </w:r>
      <w:r w:rsidRPr="00C06E26">
        <w:rPr>
          <w:rFonts w:cstheme="minorHAnsi"/>
          <w:color w:val="000000"/>
          <w:sz w:val="28"/>
          <w:szCs w:val="28"/>
        </w:rPr>
        <w:t>Harrisburg</w:t>
      </w:r>
      <w:r w:rsidR="00D51DFF">
        <w:rPr>
          <w:rFonts w:cstheme="minorHAnsi"/>
          <w:color w:val="000000"/>
          <w:sz w:val="28"/>
          <w:szCs w:val="28"/>
        </w:rPr>
        <w:t>, PA</w:t>
      </w:r>
      <w:r w:rsidR="009B308E">
        <w:rPr>
          <w:rFonts w:cstheme="minorHAnsi"/>
          <w:color w:val="000000"/>
          <w:sz w:val="28"/>
          <w:szCs w:val="28"/>
        </w:rPr>
        <w:t xml:space="preserve"> 17112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C06E26" w:rsidRDefault="00E9364B" w:rsidP="00E9364B">
      <w:pPr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06E26">
        <w:rPr>
          <w:rFonts w:cstheme="minorHAnsi"/>
          <w:b/>
          <w:bCs/>
          <w:color w:val="000000"/>
          <w:sz w:val="28"/>
          <w:szCs w:val="28"/>
        </w:rPr>
        <w:t>ALLISON HILL COMMUNITY MINISTRY FOOD PANTRY</w:t>
      </w:r>
    </w:p>
    <w:p w:rsidR="00623573" w:rsidRPr="00623573" w:rsidRDefault="00623573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r w:rsidRPr="00C06E26">
        <w:rPr>
          <w:rFonts w:cstheme="minorHAnsi"/>
          <w:color w:val="000000"/>
          <w:sz w:val="28"/>
          <w:szCs w:val="28"/>
        </w:rPr>
        <w:t>717-233-6441</w:t>
      </w:r>
    </w:p>
    <w:p w:rsidR="00E9364B" w:rsidRPr="00C06E26" w:rsidRDefault="00E9364B" w:rsidP="00E9364B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06E26">
        <w:rPr>
          <w:rFonts w:cstheme="minorHAnsi"/>
          <w:color w:val="000000"/>
          <w:sz w:val="28"/>
          <w:szCs w:val="28"/>
        </w:rPr>
        <w:t>1508 Derry St</w:t>
      </w:r>
      <w:r w:rsidR="00623573">
        <w:rPr>
          <w:rFonts w:cstheme="minorHAnsi"/>
          <w:color w:val="000000"/>
          <w:sz w:val="28"/>
          <w:szCs w:val="28"/>
        </w:rPr>
        <w:t xml:space="preserve">reet. </w:t>
      </w:r>
      <w:r w:rsidRPr="00C06E26">
        <w:rPr>
          <w:rFonts w:cstheme="minorHAnsi"/>
          <w:color w:val="000000"/>
          <w:sz w:val="28"/>
          <w:szCs w:val="28"/>
        </w:rPr>
        <w:t xml:space="preserve"> Harrisburg</w:t>
      </w:r>
      <w:r w:rsidR="00D51DFF">
        <w:rPr>
          <w:rFonts w:cstheme="minorHAnsi"/>
          <w:color w:val="000000"/>
          <w:sz w:val="28"/>
          <w:szCs w:val="28"/>
        </w:rPr>
        <w:t>, PA</w:t>
      </w:r>
      <w:r w:rsidR="00623573">
        <w:rPr>
          <w:rFonts w:cstheme="minorHAnsi"/>
          <w:color w:val="000000"/>
          <w:sz w:val="28"/>
          <w:szCs w:val="28"/>
        </w:rPr>
        <w:t xml:space="preserve"> 17104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 CROSSPOINT FOOD PANTRY</w:t>
      </w:r>
    </w:p>
    <w:p w:rsidR="00623573" w:rsidRDefault="00623573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>717-580-1048</w:t>
      </w: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>6570 Mifflin Ave</w:t>
      </w:r>
      <w:r w:rsidR="00623573">
        <w:rPr>
          <w:rFonts w:asciiTheme="minorHAnsi" w:hAnsiTheme="minorHAnsi" w:cstheme="minorHAnsi"/>
          <w:color w:val="000000"/>
          <w:sz w:val="28"/>
          <w:szCs w:val="28"/>
        </w:rPr>
        <w:t>nue.</w:t>
      </w:r>
      <w:r w:rsidRPr="00C06E26">
        <w:rPr>
          <w:rFonts w:asciiTheme="minorHAnsi" w:hAnsiTheme="minorHAnsi" w:cstheme="minorHAnsi"/>
          <w:color w:val="000000"/>
          <w:sz w:val="28"/>
          <w:szCs w:val="28"/>
        </w:rPr>
        <w:t xml:space="preserve"> Harrisburg</w:t>
      </w:r>
      <w:r w:rsidR="00D51DFF">
        <w:rPr>
          <w:rFonts w:asciiTheme="minorHAnsi" w:hAnsiTheme="minorHAnsi" w:cstheme="minorHAnsi"/>
          <w:color w:val="000000"/>
          <w:sz w:val="28"/>
          <w:szCs w:val="28"/>
        </w:rPr>
        <w:t>, PA</w:t>
      </w:r>
      <w:r w:rsidR="00623573">
        <w:rPr>
          <w:rFonts w:asciiTheme="minorHAnsi" w:hAnsiTheme="minorHAnsi" w:cstheme="minorHAnsi"/>
          <w:color w:val="000000"/>
          <w:sz w:val="28"/>
          <w:szCs w:val="28"/>
        </w:rPr>
        <w:t xml:space="preserve"> 17111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203" w:history="1">
        <w:r w:rsidR="00E9364B" w:rsidRPr="00623573">
          <w:rPr>
            <w:rStyle w:val="Hyperlink"/>
            <w:rFonts w:cstheme="minorHAnsi"/>
            <w:sz w:val="28"/>
            <w:szCs w:val="28"/>
          </w:rPr>
          <w:t>www.xpointumc.org</w:t>
        </w:r>
      </w:hyperlink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ECUMENICAL FOOD PANTR</w:t>
      </w:r>
      <w:r w:rsidR="00623573">
        <w:rPr>
          <w:rFonts w:asciiTheme="minorHAnsi" w:hAnsiTheme="minorHAnsi" w:cstheme="minorHAnsi"/>
          <w:b/>
          <w:bCs/>
          <w:color w:val="000000"/>
          <w:sz w:val="28"/>
          <w:szCs w:val="28"/>
        </w:rPr>
        <w:t>Y</w:t>
      </w:r>
    </w:p>
    <w:p w:rsidR="00623573" w:rsidRDefault="00623573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>717-233-6889</w:t>
      </w: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>Messiah Lutheran Church</w:t>
      </w:r>
    </w:p>
    <w:p w:rsidR="00E9364B" w:rsidRPr="00C06E26" w:rsidRDefault="00545AF2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901 North Sixth Street.</w:t>
      </w:r>
      <w:r w:rsidR="00E9364B" w:rsidRPr="00C06E26">
        <w:rPr>
          <w:rFonts w:asciiTheme="minorHAnsi" w:hAnsiTheme="minorHAnsi" w:cstheme="minorHAnsi"/>
          <w:color w:val="000000"/>
          <w:sz w:val="28"/>
          <w:szCs w:val="28"/>
        </w:rPr>
        <w:t xml:space="preserve"> Harrisburg</w:t>
      </w:r>
      <w:r w:rsidR="00623573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>
        <w:rPr>
          <w:rFonts w:asciiTheme="minorHAnsi" w:hAnsiTheme="minorHAnsi" w:cstheme="minorHAnsi"/>
          <w:color w:val="000000"/>
          <w:sz w:val="28"/>
          <w:szCs w:val="28"/>
        </w:rPr>
        <w:t>PA 17102</w:t>
      </w:r>
    </w:p>
    <w:p w:rsidR="00E9364B" w:rsidRPr="00C06E26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204" w:history="1">
        <w:r w:rsidR="00E9364B" w:rsidRPr="00623573">
          <w:rPr>
            <w:rStyle w:val="Hyperlink"/>
            <w:rFonts w:cstheme="minorHAnsi"/>
            <w:sz w:val="28"/>
            <w:szCs w:val="28"/>
          </w:rPr>
          <w:t>www.ecumenicalfoodpantry.wordpress.com</w:t>
        </w:r>
      </w:hyperlink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MACEDONIA MISSIONARY BAPTIST CHURCH</w:t>
      </w:r>
    </w:p>
    <w:p w:rsidR="00545AF2" w:rsidRDefault="00545AF2" w:rsidP="00545AF2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 w:rsidRPr="00C06E26">
        <w:rPr>
          <w:rFonts w:cstheme="minorHAnsi"/>
          <w:color w:val="000000"/>
          <w:sz w:val="28"/>
          <w:szCs w:val="28"/>
        </w:rPr>
        <w:t>717-232-8946</w:t>
      </w:r>
    </w:p>
    <w:p w:rsidR="00E9364B" w:rsidRDefault="00E9364B" w:rsidP="00545AF2">
      <w:pPr>
        <w:spacing w:after="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2339 N. Sixth St</w:t>
      </w:r>
      <w:r w:rsidR="00545AF2">
        <w:rPr>
          <w:rFonts w:cstheme="minorHAnsi"/>
          <w:color w:val="000000"/>
          <w:sz w:val="28"/>
          <w:szCs w:val="28"/>
        </w:rPr>
        <w:t xml:space="preserve">reet. </w:t>
      </w:r>
      <w:r>
        <w:rPr>
          <w:rFonts w:cstheme="minorHAnsi"/>
          <w:color w:val="000000"/>
          <w:sz w:val="28"/>
          <w:szCs w:val="28"/>
        </w:rPr>
        <w:t>Harrisburg</w:t>
      </w:r>
      <w:r w:rsidR="00545AF2">
        <w:rPr>
          <w:rFonts w:cstheme="minorHAnsi"/>
          <w:color w:val="000000"/>
          <w:sz w:val="28"/>
          <w:szCs w:val="28"/>
        </w:rPr>
        <w:t>, PA 17110</w:t>
      </w:r>
    </w:p>
    <w:p w:rsidR="00545AF2" w:rsidRDefault="00545AF2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KINGDOM EMBASSY FOOD PANTRY</w:t>
      </w:r>
    </w:p>
    <w:p w:rsidR="00545AF2" w:rsidRPr="00545AF2" w:rsidRDefault="00545AF2" w:rsidP="00545AF2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color w:val="000000"/>
          <w:sz w:val="28"/>
          <w:szCs w:val="28"/>
        </w:rPr>
        <w:t>717-236-8600</w:t>
      </w:r>
    </w:p>
    <w:p w:rsidR="00E9364B" w:rsidRPr="00C06E26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r w:rsidRPr="00C06E26">
        <w:rPr>
          <w:rFonts w:cstheme="minorHAnsi"/>
          <w:color w:val="000000"/>
          <w:sz w:val="28"/>
          <w:szCs w:val="28"/>
        </w:rPr>
        <w:t>2111 N. 4th Street</w:t>
      </w:r>
      <w:r w:rsidR="00545AF2">
        <w:rPr>
          <w:rFonts w:cstheme="minorHAnsi"/>
          <w:color w:val="000000"/>
          <w:sz w:val="28"/>
          <w:szCs w:val="28"/>
        </w:rPr>
        <w:t xml:space="preserve">. </w:t>
      </w:r>
      <w:r w:rsidRPr="00C06E26">
        <w:rPr>
          <w:rFonts w:cstheme="minorHAnsi"/>
          <w:color w:val="000000"/>
          <w:sz w:val="28"/>
          <w:szCs w:val="28"/>
        </w:rPr>
        <w:t xml:space="preserve"> Harrisburg</w:t>
      </w:r>
      <w:r w:rsidR="00545AF2">
        <w:rPr>
          <w:rFonts w:cstheme="minorHAnsi"/>
          <w:color w:val="000000"/>
          <w:sz w:val="28"/>
          <w:szCs w:val="28"/>
        </w:rPr>
        <w:t>, PA 17110</w:t>
      </w:r>
    </w:p>
    <w:p w:rsidR="00E9364B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32"/>
          <w:szCs w:val="32"/>
          <w:u w:val="single"/>
        </w:rPr>
      </w:pPr>
    </w:p>
    <w:p w:rsidR="00E9364B" w:rsidRPr="00C06E26" w:rsidRDefault="00E9364B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C06E26">
        <w:rPr>
          <w:rFonts w:asciiTheme="minorHAnsi" w:hAnsiTheme="minorHAnsi" w:cstheme="minorHAnsi"/>
          <w:b/>
          <w:bCs/>
          <w:color w:val="000000"/>
          <w:sz w:val="28"/>
          <w:szCs w:val="28"/>
        </w:rPr>
        <w:t>HAMILTON HEALTH CENTER</w:t>
      </w:r>
    </w:p>
    <w:p w:rsidR="00545AF2" w:rsidRPr="00545AF2" w:rsidRDefault="00545AF2" w:rsidP="00545AF2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r w:rsidRPr="00C06E26">
        <w:rPr>
          <w:rFonts w:cstheme="minorHAnsi"/>
          <w:color w:val="000000"/>
          <w:sz w:val="28"/>
          <w:szCs w:val="28"/>
        </w:rPr>
        <w:t>717-232-9971</w:t>
      </w:r>
    </w:p>
    <w:p w:rsidR="00E9364B" w:rsidRDefault="00E9364B" w:rsidP="00545AF2">
      <w:pPr>
        <w:spacing w:after="0" w:line="240" w:lineRule="auto"/>
        <w:rPr>
          <w:rFonts w:cstheme="minorHAnsi"/>
          <w:iCs/>
          <w:color w:val="000000"/>
          <w:sz w:val="28"/>
          <w:szCs w:val="28"/>
        </w:rPr>
      </w:pPr>
      <w:r w:rsidRPr="00E01E11">
        <w:rPr>
          <w:rFonts w:cstheme="minorHAnsi"/>
          <w:iCs/>
          <w:color w:val="000000"/>
          <w:sz w:val="28"/>
          <w:szCs w:val="28"/>
        </w:rPr>
        <w:t>110 S. 17th St., Harrisburg</w:t>
      </w:r>
      <w:r w:rsidR="00545AF2">
        <w:rPr>
          <w:rFonts w:cstheme="minorHAnsi"/>
          <w:iCs/>
          <w:color w:val="000000"/>
          <w:sz w:val="28"/>
          <w:szCs w:val="28"/>
        </w:rPr>
        <w:t>, PA 17104</w:t>
      </w:r>
    </w:p>
    <w:p w:rsidR="00545AF2" w:rsidRPr="00E01E11" w:rsidRDefault="002849A7" w:rsidP="00545AF2">
      <w:pPr>
        <w:spacing w:after="0" w:line="240" w:lineRule="auto"/>
        <w:rPr>
          <w:rFonts w:cstheme="minorHAnsi"/>
          <w:sz w:val="28"/>
          <w:szCs w:val="28"/>
        </w:rPr>
      </w:pPr>
      <w:hyperlink r:id="rId205" w:history="1">
        <w:r w:rsidR="00545AF2" w:rsidRPr="002711F0">
          <w:rPr>
            <w:rStyle w:val="Hyperlink"/>
            <w:rFonts w:cstheme="minorHAnsi"/>
            <w:sz w:val="28"/>
            <w:szCs w:val="28"/>
          </w:rPr>
          <w:t>www.hamiltonhealthcenter.com</w:t>
        </w:r>
      </w:hyperlink>
      <w:r w:rsidR="00545AF2">
        <w:rPr>
          <w:rFonts w:cstheme="minorHAnsi"/>
          <w:sz w:val="28"/>
          <w:szCs w:val="28"/>
        </w:rPr>
        <w:t xml:space="preserve"> </w:t>
      </w:r>
    </w:p>
    <w:p w:rsidR="00545AF2" w:rsidRDefault="00545AF2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CASE MANAGEMENT UNIT </w:t>
      </w:r>
    </w:p>
    <w:p w:rsidR="00545AF2" w:rsidRDefault="00545AF2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color w:val="000000"/>
          <w:sz w:val="28"/>
          <w:szCs w:val="28"/>
        </w:rPr>
        <w:t>717-232-8761</w:t>
      </w: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color w:val="000000"/>
          <w:sz w:val="28"/>
          <w:szCs w:val="28"/>
        </w:rPr>
        <w:t>1100 S. Cameron St</w:t>
      </w:r>
      <w:r w:rsidR="00545AF2">
        <w:rPr>
          <w:rFonts w:asciiTheme="minorHAnsi" w:hAnsiTheme="minorHAnsi" w:cstheme="minorHAnsi"/>
          <w:color w:val="000000"/>
          <w:sz w:val="28"/>
          <w:szCs w:val="28"/>
        </w:rPr>
        <w:t xml:space="preserve">reet. </w:t>
      </w:r>
      <w:r w:rsidRPr="00E01E11">
        <w:rPr>
          <w:rFonts w:asciiTheme="minorHAnsi" w:hAnsiTheme="minorHAnsi" w:cstheme="minorHAnsi"/>
          <w:color w:val="000000"/>
          <w:sz w:val="28"/>
          <w:szCs w:val="28"/>
        </w:rPr>
        <w:t xml:space="preserve"> Harrisburg</w:t>
      </w:r>
      <w:r w:rsidR="00545AF2">
        <w:rPr>
          <w:rFonts w:asciiTheme="minorHAnsi" w:hAnsiTheme="minorHAnsi" w:cstheme="minorHAnsi"/>
          <w:color w:val="000000"/>
          <w:sz w:val="28"/>
          <w:szCs w:val="28"/>
        </w:rPr>
        <w:t>, PA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 xml:space="preserve"> 17104</w:t>
      </w:r>
    </w:p>
    <w:p w:rsidR="00E9364B" w:rsidRPr="00E01E11" w:rsidRDefault="002849A7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hyperlink r:id="rId206" w:history="1">
        <w:r w:rsidR="00E9364B" w:rsidRPr="00545AF2">
          <w:rPr>
            <w:rStyle w:val="Hyperlink"/>
            <w:rFonts w:asciiTheme="minorHAnsi" w:hAnsiTheme="minorHAnsi" w:cstheme="minorHAnsi"/>
            <w:sz w:val="28"/>
            <w:szCs w:val="28"/>
          </w:rPr>
          <w:t>www.cmu.cc</w:t>
        </w:r>
      </w:hyperlink>
    </w:p>
    <w:p w:rsidR="00E9364B" w:rsidRPr="00E01E11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BOYS AND GIRLS CLUB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E01E11">
        <w:rPr>
          <w:rFonts w:asciiTheme="minorHAnsi" w:hAnsiTheme="minorHAnsi" w:cstheme="minorHAnsi"/>
          <w:b/>
          <w:bCs/>
          <w:color w:val="000000"/>
          <w:sz w:val="28"/>
          <w:szCs w:val="28"/>
        </w:rPr>
        <w:t>OF HARRISBURG</w:t>
      </w:r>
    </w:p>
    <w:p w:rsidR="009F09AA" w:rsidRPr="009F09AA" w:rsidRDefault="009F09AA" w:rsidP="009F09AA">
      <w:pPr>
        <w:spacing w:after="0"/>
        <w:rPr>
          <w:rFonts w:cstheme="minorHAnsi"/>
          <w:sz w:val="28"/>
          <w:szCs w:val="28"/>
        </w:rPr>
      </w:pPr>
      <w:r w:rsidRPr="00E01E11">
        <w:rPr>
          <w:rFonts w:cstheme="minorHAnsi"/>
          <w:color w:val="000000"/>
          <w:sz w:val="28"/>
          <w:szCs w:val="28"/>
        </w:rPr>
        <w:t>717-234-3268</w:t>
      </w: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color w:val="000000"/>
          <w:sz w:val="28"/>
          <w:szCs w:val="28"/>
        </w:rPr>
        <w:lastRenderedPageBreak/>
        <w:t>1227 Berryhill Street, Harrisburg</w:t>
      </w: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color w:val="000000"/>
          <w:sz w:val="28"/>
          <w:szCs w:val="28"/>
        </w:rPr>
        <w:t>1700 Hanover St., Harrisburg</w:t>
      </w:r>
    </w:p>
    <w:p w:rsidR="00E9364B" w:rsidRPr="00E01E11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E01E11">
        <w:rPr>
          <w:rFonts w:asciiTheme="minorHAnsi" w:hAnsiTheme="minorHAnsi" w:cstheme="minorHAnsi"/>
          <w:color w:val="000000"/>
          <w:sz w:val="28"/>
          <w:szCs w:val="28"/>
        </w:rPr>
        <w:t>1313 Monroe St., Harrisburg</w:t>
      </w:r>
    </w:p>
    <w:p w:rsidR="009F09AA" w:rsidRPr="009F09AA" w:rsidRDefault="002849A7" w:rsidP="009F09AA">
      <w:pPr>
        <w:rPr>
          <w:rFonts w:cstheme="minorHAnsi"/>
          <w:color w:val="000000"/>
          <w:sz w:val="28"/>
          <w:szCs w:val="28"/>
        </w:rPr>
      </w:pPr>
      <w:hyperlink r:id="rId207" w:history="1">
        <w:r w:rsidR="00E9364B" w:rsidRPr="009F09AA">
          <w:rPr>
            <w:rStyle w:val="Hyperlink"/>
            <w:rFonts w:cstheme="minorHAnsi"/>
            <w:sz w:val="28"/>
            <w:szCs w:val="28"/>
          </w:rPr>
          <w:t>www.bgchbg.org</w:t>
        </w:r>
      </w:hyperlink>
    </w:p>
    <w:p w:rsidR="009F09AA" w:rsidRDefault="009F09AA" w:rsidP="00E9364B">
      <w:pPr>
        <w:pStyle w:val="Pa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DOWNTOWN DAILY BREAD</w:t>
      </w:r>
    </w:p>
    <w:p w:rsidR="009F09AA" w:rsidRPr="009F09AA" w:rsidRDefault="009F09AA" w:rsidP="009F09AA">
      <w:pPr>
        <w:spacing w:after="0" w:line="240" w:lineRule="auto"/>
        <w:rPr>
          <w:rFonts w:cstheme="minorHAnsi"/>
          <w:sz w:val="28"/>
          <w:szCs w:val="28"/>
        </w:rPr>
      </w:pPr>
      <w:r w:rsidRPr="001B7495">
        <w:rPr>
          <w:rFonts w:cstheme="minorHAnsi"/>
          <w:sz w:val="28"/>
          <w:szCs w:val="28"/>
        </w:rPr>
        <w:t>717-238-4717</w:t>
      </w:r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color w:val="000000"/>
          <w:sz w:val="28"/>
          <w:szCs w:val="28"/>
        </w:rPr>
        <w:t>234 South St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>reet.</w:t>
      </w:r>
      <w:r w:rsidRPr="001B7495">
        <w:rPr>
          <w:rFonts w:asciiTheme="minorHAnsi" w:hAnsiTheme="minorHAnsi" w:cstheme="minorHAnsi"/>
          <w:color w:val="000000"/>
          <w:sz w:val="28"/>
          <w:szCs w:val="28"/>
        </w:rPr>
        <w:t xml:space="preserve"> Harrisburg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>, PA 17104</w:t>
      </w:r>
    </w:p>
    <w:p w:rsidR="00E9364B" w:rsidRPr="001B7495" w:rsidRDefault="002849A7" w:rsidP="00E9364B">
      <w:pPr>
        <w:rPr>
          <w:rFonts w:cstheme="minorHAnsi"/>
          <w:sz w:val="28"/>
          <w:szCs w:val="28"/>
        </w:rPr>
      </w:pPr>
      <w:hyperlink r:id="rId208" w:history="1">
        <w:r w:rsidR="00E9364B" w:rsidRPr="009F09AA">
          <w:rPr>
            <w:rStyle w:val="Hyperlink"/>
            <w:rFonts w:cstheme="minorHAnsi"/>
            <w:sz w:val="28"/>
            <w:szCs w:val="28"/>
          </w:rPr>
          <w:t>www.downdailybread.org</w:t>
        </w:r>
      </w:hyperlink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b/>
          <w:bCs/>
          <w:color w:val="000000"/>
          <w:sz w:val="28"/>
          <w:szCs w:val="28"/>
        </w:rPr>
        <w:t>BRETHREN HOUSING ASSOCIATION</w:t>
      </w:r>
    </w:p>
    <w:p w:rsidR="009F09AA" w:rsidRDefault="009F09AA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color w:val="000000"/>
          <w:sz w:val="28"/>
          <w:szCs w:val="28"/>
        </w:rPr>
        <w:t>717-233-6016</w:t>
      </w:r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color w:val="000000"/>
          <w:sz w:val="28"/>
          <w:szCs w:val="28"/>
        </w:rPr>
        <w:t>219 Hummel St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>reet.</w:t>
      </w:r>
      <w:r w:rsidRPr="001B7495">
        <w:rPr>
          <w:rFonts w:asciiTheme="minorHAnsi" w:hAnsiTheme="minorHAnsi" w:cstheme="minorHAnsi"/>
          <w:color w:val="000000"/>
          <w:sz w:val="28"/>
          <w:szCs w:val="28"/>
        </w:rPr>
        <w:t xml:space="preserve"> Harrisburg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>, PA  17104</w:t>
      </w:r>
    </w:p>
    <w:p w:rsidR="00E9364B" w:rsidRPr="001B7495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209" w:history="1">
        <w:r w:rsidR="00E9364B" w:rsidRPr="009F09AA">
          <w:rPr>
            <w:rStyle w:val="Hyperlink"/>
            <w:rFonts w:cstheme="minorHAnsi"/>
            <w:sz w:val="28"/>
            <w:szCs w:val="28"/>
          </w:rPr>
          <w:t>www.bha-pa.org</w:t>
        </w:r>
      </w:hyperlink>
    </w:p>
    <w:p w:rsidR="00E9364B" w:rsidRPr="001B7495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TRI-COUNTY COMMUNITY ACTION </w:t>
      </w:r>
    </w:p>
    <w:p w:rsidR="009F09AA" w:rsidRDefault="009F09AA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color w:val="000000"/>
          <w:sz w:val="28"/>
          <w:szCs w:val="28"/>
        </w:rPr>
        <w:t>717-232-9757</w:t>
      </w:r>
    </w:p>
    <w:p w:rsidR="00E9364B" w:rsidRPr="001B7495" w:rsidRDefault="00E9364B" w:rsidP="00E9364B">
      <w:pPr>
        <w:pStyle w:val="Pa0"/>
        <w:rPr>
          <w:rFonts w:asciiTheme="minorHAnsi" w:hAnsiTheme="minorHAnsi" w:cstheme="minorHAnsi"/>
          <w:color w:val="000000"/>
          <w:sz w:val="28"/>
          <w:szCs w:val="28"/>
        </w:rPr>
      </w:pPr>
      <w:r w:rsidRPr="001B7495">
        <w:rPr>
          <w:rFonts w:asciiTheme="minorHAnsi" w:hAnsiTheme="minorHAnsi" w:cstheme="minorHAnsi"/>
          <w:color w:val="000000"/>
          <w:sz w:val="28"/>
          <w:szCs w:val="28"/>
        </w:rPr>
        <w:t>1514 Derry Street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Pr="001B7495">
        <w:rPr>
          <w:rFonts w:asciiTheme="minorHAnsi" w:hAnsiTheme="minorHAnsi" w:cstheme="minorHAnsi"/>
          <w:color w:val="000000"/>
          <w:sz w:val="28"/>
          <w:szCs w:val="28"/>
        </w:rPr>
        <w:t>Harrisburg</w:t>
      </w:r>
      <w:r w:rsidR="009F09AA">
        <w:rPr>
          <w:rFonts w:asciiTheme="minorHAnsi" w:hAnsiTheme="minorHAnsi" w:cstheme="minorHAnsi"/>
          <w:color w:val="000000"/>
          <w:sz w:val="28"/>
          <w:szCs w:val="28"/>
        </w:rPr>
        <w:t>, PA 17104</w:t>
      </w:r>
    </w:p>
    <w:p w:rsidR="00E9364B" w:rsidRPr="001B7495" w:rsidRDefault="002849A7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  <w:hyperlink r:id="rId210" w:history="1">
        <w:r w:rsidR="00E9364B" w:rsidRPr="009F09AA">
          <w:rPr>
            <w:rStyle w:val="Hyperlink"/>
            <w:rFonts w:cstheme="minorHAnsi"/>
            <w:sz w:val="28"/>
            <w:szCs w:val="28"/>
          </w:rPr>
          <w:t>www.cactricounty.org</w:t>
        </w:r>
      </w:hyperlink>
    </w:p>
    <w:p w:rsidR="00E9364B" w:rsidRPr="001B7495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E9364B" w:rsidRPr="001B7495" w:rsidRDefault="00E9364B" w:rsidP="00E9364B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1B7495">
        <w:rPr>
          <w:rFonts w:eastAsia="Times New Roman" w:cstheme="minorHAnsi"/>
          <w:b/>
          <w:bCs/>
          <w:sz w:val="28"/>
          <w:szCs w:val="28"/>
        </w:rPr>
        <w:t>YMCA Camp Curtain Branch</w:t>
      </w:r>
    </w:p>
    <w:p w:rsidR="009F09AA" w:rsidRDefault="009F09AA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1B7495">
        <w:rPr>
          <w:rFonts w:eastAsia="Times New Roman" w:cstheme="minorHAnsi"/>
          <w:bCs/>
          <w:sz w:val="28"/>
          <w:szCs w:val="28"/>
        </w:rPr>
        <w:t>(717) 238-9622</w:t>
      </w:r>
    </w:p>
    <w:p w:rsidR="009F09AA" w:rsidRDefault="00E9364B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1B7495">
        <w:rPr>
          <w:rFonts w:eastAsia="Times New Roman" w:cstheme="minorHAnsi"/>
          <w:bCs/>
          <w:sz w:val="28"/>
          <w:szCs w:val="28"/>
        </w:rPr>
        <w:t>2135 N 6th St</w:t>
      </w:r>
      <w:r w:rsidR="009F09AA">
        <w:rPr>
          <w:rFonts w:eastAsia="Times New Roman" w:cstheme="minorHAnsi"/>
          <w:bCs/>
          <w:sz w:val="28"/>
          <w:szCs w:val="28"/>
        </w:rPr>
        <w:t xml:space="preserve">reet. </w:t>
      </w:r>
      <w:r w:rsidRPr="001B7495">
        <w:rPr>
          <w:rFonts w:eastAsia="Times New Roman" w:cstheme="minorHAnsi"/>
          <w:bCs/>
          <w:sz w:val="28"/>
          <w:szCs w:val="28"/>
        </w:rPr>
        <w:t>Harrisburg</w:t>
      </w:r>
      <w:r w:rsidR="009F09AA">
        <w:rPr>
          <w:rFonts w:eastAsia="Times New Roman" w:cstheme="minorHAnsi"/>
          <w:bCs/>
          <w:sz w:val="28"/>
          <w:szCs w:val="28"/>
        </w:rPr>
        <w:t>,</w:t>
      </w:r>
      <w:r w:rsidRPr="001B7495">
        <w:rPr>
          <w:rFonts w:eastAsia="Times New Roman" w:cstheme="minorHAnsi"/>
          <w:bCs/>
          <w:sz w:val="28"/>
          <w:szCs w:val="28"/>
        </w:rPr>
        <w:t xml:space="preserve"> PA 17110 </w:t>
      </w:r>
    </w:p>
    <w:p w:rsidR="00E9364B" w:rsidRPr="001B7495" w:rsidRDefault="002849A7" w:rsidP="00E9364B">
      <w:pPr>
        <w:spacing w:after="0" w:line="240" w:lineRule="auto"/>
        <w:rPr>
          <w:rFonts w:eastAsia="Times New Roman" w:cstheme="minorHAnsi"/>
          <w:bCs/>
          <w:sz w:val="28"/>
          <w:szCs w:val="28"/>
        </w:rPr>
      </w:pPr>
      <w:hyperlink r:id="rId211" w:history="1">
        <w:r w:rsidR="009F09AA" w:rsidRPr="002711F0">
          <w:rPr>
            <w:rStyle w:val="Hyperlink"/>
            <w:rFonts w:eastAsia="Times New Roman" w:cstheme="minorHAnsi"/>
            <w:bCs/>
            <w:sz w:val="28"/>
            <w:szCs w:val="28"/>
          </w:rPr>
          <w:t>www.ymcaharrisburg.org</w:t>
        </w:r>
      </w:hyperlink>
      <w:r w:rsidR="009F09AA">
        <w:rPr>
          <w:rFonts w:eastAsia="Times New Roman" w:cstheme="minorHAnsi"/>
          <w:bCs/>
          <w:sz w:val="28"/>
          <w:szCs w:val="28"/>
        </w:rPr>
        <w:t xml:space="preserve"> </w:t>
      </w:r>
      <w:r w:rsidR="00E9364B" w:rsidRPr="001B7495">
        <w:rPr>
          <w:rFonts w:eastAsia="Times New Roman" w:cstheme="minorHAnsi"/>
          <w:bCs/>
          <w:sz w:val="28"/>
          <w:szCs w:val="28"/>
        </w:rPr>
        <w:br/>
      </w:r>
    </w:p>
    <w:p w:rsidR="00E9364B" w:rsidRPr="001B7495" w:rsidRDefault="00E9364B" w:rsidP="00E9364B">
      <w:pPr>
        <w:spacing w:after="0" w:line="240" w:lineRule="auto"/>
        <w:rPr>
          <w:rFonts w:eastAsia="Times New Roman" w:cstheme="minorHAnsi"/>
          <w:bCs/>
          <w:color w:val="0000FF"/>
          <w:sz w:val="28"/>
          <w:szCs w:val="28"/>
          <w:u w:val="single"/>
        </w:rPr>
      </w:pPr>
    </w:p>
    <w:p w:rsidR="00F67647" w:rsidRDefault="00F67647"/>
    <w:sectPr w:rsidR="00F67647" w:rsidSect="00DB28D3">
      <w:headerReference w:type="default" r:id="rId212"/>
      <w:footerReference w:type="default" r:id="rId213"/>
      <w:footerReference w:type="first" r:id="rId2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931" w:rsidRDefault="00F11931" w:rsidP="00F11931">
      <w:pPr>
        <w:spacing w:after="0" w:line="240" w:lineRule="auto"/>
      </w:pPr>
      <w:r>
        <w:separator/>
      </w:r>
    </w:p>
  </w:endnote>
  <w:endnote w:type="continuationSeparator" w:id="0">
    <w:p w:rsidR="00F11931" w:rsidRDefault="00F11931" w:rsidP="00F1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198588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B28D3" w:rsidRPr="00DB28D3" w:rsidRDefault="00DB28D3">
        <w:pPr>
          <w:pStyle w:val="Footer"/>
          <w:jc w:val="right"/>
          <w:rPr>
            <w:sz w:val="16"/>
            <w:szCs w:val="16"/>
          </w:rPr>
        </w:pPr>
        <w:r w:rsidRPr="00DB28D3">
          <w:rPr>
            <w:sz w:val="16"/>
            <w:szCs w:val="16"/>
          </w:rPr>
          <w:t xml:space="preserve">Page | </w:t>
        </w:r>
        <w:r w:rsidRPr="00DB28D3">
          <w:rPr>
            <w:sz w:val="16"/>
            <w:szCs w:val="16"/>
          </w:rPr>
          <w:fldChar w:fldCharType="begin"/>
        </w:r>
        <w:r w:rsidRPr="00DB28D3">
          <w:rPr>
            <w:sz w:val="16"/>
            <w:szCs w:val="16"/>
          </w:rPr>
          <w:instrText xml:space="preserve"> PAGE   \* MERGEFORMAT </w:instrText>
        </w:r>
        <w:r w:rsidRPr="00DB28D3">
          <w:rPr>
            <w:sz w:val="16"/>
            <w:szCs w:val="16"/>
          </w:rPr>
          <w:fldChar w:fldCharType="separate"/>
        </w:r>
        <w:r w:rsidRPr="00DB28D3">
          <w:rPr>
            <w:noProof/>
            <w:sz w:val="16"/>
            <w:szCs w:val="16"/>
          </w:rPr>
          <w:t>2</w:t>
        </w:r>
        <w:r w:rsidRPr="00DB28D3">
          <w:rPr>
            <w:noProof/>
            <w:sz w:val="16"/>
            <w:szCs w:val="16"/>
          </w:rPr>
          <w:fldChar w:fldCharType="end"/>
        </w:r>
        <w:r w:rsidRPr="00DB28D3">
          <w:rPr>
            <w:sz w:val="16"/>
            <w:szCs w:val="16"/>
          </w:rPr>
          <w:t xml:space="preserve"> </w:t>
        </w:r>
      </w:p>
    </w:sdtContent>
  </w:sdt>
  <w:p w:rsidR="00E465D2" w:rsidRDefault="00E465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0848638"/>
      <w:docPartObj>
        <w:docPartGallery w:val="Page Numbers (Bottom of Page)"/>
        <w:docPartUnique/>
      </w:docPartObj>
    </w:sdtPr>
    <w:sdtEndPr/>
    <w:sdtContent>
      <w:p w:rsidR="00E465D2" w:rsidRDefault="00E465D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E233DC" w:rsidRDefault="00E233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931" w:rsidRDefault="00F11931" w:rsidP="00F11931">
      <w:pPr>
        <w:spacing w:after="0" w:line="240" w:lineRule="auto"/>
      </w:pPr>
      <w:r>
        <w:separator/>
      </w:r>
    </w:p>
  </w:footnote>
  <w:footnote w:type="continuationSeparator" w:id="0">
    <w:p w:rsidR="00F11931" w:rsidRDefault="00F11931" w:rsidP="00F11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1931" w:rsidRDefault="00F11931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41146355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11931" w:rsidRDefault="00F11931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ncbw Inc. HARRISBURG</w:t>
                              </w:r>
                              <w:r w:rsidR="00DB28D3">
                                <w:rPr>
                                  <w:caps/>
                                  <w:color w:val="FFFFFF" w:themeColor="background1"/>
                                </w:rPr>
                                <w:t xml:space="preserve"> Chapter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COMMUNITY NEEDS &amp; COVID-19 RESOURCE GUIDE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41146355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11931" w:rsidRDefault="00F11931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ncbw Inc. HARRISBURG</w:t>
                        </w:r>
                        <w:r w:rsidR="00DB28D3">
                          <w:rPr>
                            <w:caps/>
                            <w:color w:val="FFFFFF" w:themeColor="background1"/>
                          </w:rPr>
                          <w:t xml:space="preserve"> Chapter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COMMUNITY NEEDS &amp; COVID-19 RESOURCE GUIDE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4B"/>
    <w:rsid w:val="000042A7"/>
    <w:rsid w:val="00005A66"/>
    <w:rsid w:val="000153ED"/>
    <w:rsid w:val="00020AAA"/>
    <w:rsid w:val="00035B38"/>
    <w:rsid w:val="00040D05"/>
    <w:rsid w:val="00041996"/>
    <w:rsid w:val="00061D6D"/>
    <w:rsid w:val="00065BDB"/>
    <w:rsid w:val="00066073"/>
    <w:rsid w:val="000706AE"/>
    <w:rsid w:val="00071FC9"/>
    <w:rsid w:val="000764D3"/>
    <w:rsid w:val="000847D9"/>
    <w:rsid w:val="000922D5"/>
    <w:rsid w:val="00092374"/>
    <w:rsid w:val="00094B17"/>
    <w:rsid w:val="000A1C8D"/>
    <w:rsid w:val="000A68EA"/>
    <w:rsid w:val="000C1CFB"/>
    <w:rsid w:val="000C3329"/>
    <w:rsid w:val="000C39AE"/>
    <w:rsid w:val="000C4EDC"/>
    <w:rsid w:val="000C6C8D"/>
    <w:rsid w:val="000D17EB"/>
    <w:rsid w:val="000E05D6"/>
    <w:rsid w:val="000F3302"/>
    <w:rsid w:val="000F49FF"/>
    <w:rsid w:val="00107580"/>
    <w:rsid w:val="00107B24"/>
    <w:rsid w:val="00112239"/>
    <w:rsid w:val="001138E4"/>
    <w:rsid w:val="0012219B"/>
    <w:rsid w:val="00124C60"/>
    <w:rsid w:val="001254ED"/>
    <w:rsid w:val="00130377"/>
    <w:rsid w:val="00131582"/>
    <w:rsid w:val="00131A90"/>
    <w:rsid w:val="00133E02"/>
    <w:rsid w:val="0014533A"/>
    <w:rsid w:val="0015354F"/>
    <w:rsid w:val="001660F4"/>
    <w:rsid w:val="001707BA"/>
    <w:rsid w:val="0017338B"/>
    <w:rsid w:val="00174710"/>
    <w:rsid w:val="001762E9"/>
    <w:rsid w:val="00180C59"/>
    <w:rsid w:val="0018533C"/>
    <w:rsid w:val="00191D8B"/>
    <w:rsid w:val="0019524F"/>
    <w:rsid w:val="001A5C11"/>
    <w:rsid w:val="001B0697"/>
    <w:rsid w:val="001B08C0"/>
    <w:rsid w:val="001C1ACA"/>
    <w:rsid w:val="001C46B7"/>
    <w:rsid w:val="001C52E9"/>
    <w:rsid w:val="001C6419"/>
    <w:rsid w:val="001E20E8"/>
    <w:rsid w:val="001E7EB3"/>
    <w:rsid w:val="001F6542"/>
    <w:rsid w:val="001F7847"/>
    <w:rsid w:val="002003EE"/>
    <w:rsid w:val="00201C5E"/>
    <w:rsid w:val="00212BFA"/>
    <w:rsid w:val="00220801"/>
    <w:rsid w:val="00222283"/>
    <w:rsid w:val="00223421"/>
    <w:rsid w:val="00224124"/>
    <w:rsid w:val="00233CAF"/>
    <w:rsid w:val="002356C3"/>
    <w:rsid w:val="00241F9B"/>
    <w:rsid w:val="002425A4"/>
    <w:rsid w:val="002569A9"/>
    <w:rsid w:val="00262C02"/>
    <w:rsid w:val="00263EB1"/>
    <w:rsid w:val="00264AC4"/>
    <w:rsid w:val="00270D1A"/>
    <w:rsid w:val="00273494"/>
    <w:rsid w:val="002849A7"/>
    <w:rsid w:val="00285485"/>
    <w:rsid w:val="00286F02"/>
    <w:rsid w:val="00292FA8"/>
    <w:rsid w:val="002A3E1D"/>
    <w:rsid w:val="002A6875"/>
    <w:rsid w:val="002B0E6A"/>
    <w:rsid w:val="002B1756"/>
    <w:rsid w:val="002C181F"/>
    <w:rsid w:val="002F6251"/>
    <w:rsid w:val="002F7371"/>
    <w:rsid w:val="00316603"/>
    <w:rsid w:val="00317DC4"/>
    <w:rsid w:val="003237DE"/>
    <w:rsid w:val="00327507"/>
    <w:rsid w:val="00346018"/>
    <w:rsid w:val="00346FE8"/>
    <w:rsid w:val="00350C41"/>
    <w:rsid w:val="003518CB"/>
    <w:rsid w:val="003548FB"/>
    <w:rsid w:val="00356308"/>
    <w:rsid w:val="00376408"/>
    <w:rsid w:val="00376F78"/>
    <w:rsid w:val="00381B6C"/>
    <w:rsid w:val="00386369"/>
    <w:rsid w:val="00394289"/>
    <w:rsid w:val="0039495E"/>
    <w:rsid w:val="003A1726"/>
    <w:rsid w:val="003A2D55"/>
    <w:rsid w:val="003A2E59"/>
    <w:rsid w:val="003A4A4A"/>
    <w:rsid w:val="003B1189"/>
    <w:rsid w:val="003B4B28"/>
    <w:rsid w:val="003C4D7E"/>
    <w:rsid w:val="003C7E07"/>
    <w:rsid w:val="003D093F"/>
    <w:rsid w:val="003E2989"/>
    <w:rsid w:val="003E2FDE"/>
    <w:rsid w:val="003E6F45"/>
    <w:rsid w:val="003F60F1"/>
    <w:rsid w:val="00404EBB"/>
    <w:rsid w:val="0041005C"/>
    <w:rsid w:val="00410FD7"/>
    <w:rsid w:val="004152A5"/>
    <w:rsid w:val="00422A80"/>
    <w:rsid w:val="00434A38"/>
    <w:rsid w:val="004441BD"/>
    <w:rsid w:val="00444AD1"/>
    <w:rsid w:val="00453157"/>
    <w:rsid w:val="00453E87"/>
    <w:rsid w:val="0045630B"/>
    <w:rsid w:val="0047081D"/>
    <w:rsid w:val="004733D7"/>
    <w:rsid w:val="004761BB"/>
    <w:rsid w:val="00481CA1"/>
    <w:rsid w:val="004A22A3"/>
    <w:rsid w:val="004A4137"/>
    <w:rsid w:val="004B4FD3"/>
    <w:rsid w:val="004B5E68"/>
    <w:rsid w:val="004B622C"/>
    <w:rsid w:val="004B7086"/>
    <w:rsid w:val="004C2173"/>
    <w:rsid w:val="004C277D"/>
    <w:rsid w:val="004C43E8"/>
    <w:rsid w:val="004D1F75"/>
    <w:rsid w:val="004D4046"/>
    <w:rsid w:val="004D58B7"/>
    <w:rsid w:val="004E2502"/>
    <w:rsid w:val="004F4247"/>
    <w:rsid w:val="004F78AC"/>
    <w:rsid w:val="00500B5C"/>
    <w:rsid w:val="005267A2"/>
    <w:rsid w:val="005270B1"/>
    <w:rsid w:val="005371CE"/>
    <w:rsid w:val="005409F5"/>
    <w:rsid w:val="00545AF2"/>
    <w:rsid w:val="00550071"/>
    <w:rsid w:val="005505F0"/>
    <w:rsid w:val="00551E07"/>
    <w:rsid w:val="00552383"/>
    <w:rsid w:val="00552B66"/>
    <w:rsid w:val="00554FA6"/>
    <w:rsid w:val="00562C8A"/>
    <w:rsid w:val="00566939"/>
    <w:rsid w:val="00571378"/>
    <w:rsid w:val="00571B1F"/>
    <w:rsid w:val="0057410D"/>
    <w:rsid w:val="0057519F"/>
    <w:rsid w:val="00591F9C"/>
    <w:rsid w:val="005A53F3"/>
    <w:rsid w:val="005B4CEE"/>
    <w:rsid w:val="005C1BF4"/>
    <w:rsid w:val="005C4CC9"/>
    <w:rsid w:val="005D1464"/>
    <w:rsid w:val="005D4266"/>
    <w:rsid w:val="005E2AF1"/>
    <w:rsid w:val="005E43B2"/>
    <w:rsid w:val="005F31A1"/>
    <w:rsid w:val="006017A4"/>
    <w:rsid w:val="0062193C"/>
    <w:rsid w:val="00623573"/>
    <w:rsid w:val="00632B2E"/>
    <w:rsid w:val="0064487D"/>
    <w:rsid w:val="00647761"/>
    <w:rsid w:val="00660E78"/>
    <w:rsid w:val="00672B30"/>
    <w:rsid w:val="00682EF8"/>
    <w:rsid w:val="00692477"/>
    <w:rsid w:val="00695E0C"/>
    <w:rsid w:val="00696602"/>
    <w:rsid w:val="006B34F6"/>
    <w:rsid w:val="006B7F62"/>
    <w:rsid w:val="006C59C7"/>
    <w:rsid w:val="006D241E"/>
    <w:rsid w:val="006E60E1"/>
    <w:rsid w:val="006E7314"/>
    <w:rsid w:val="0070222C"/>
    <w:rsid w:val="00705355"/>
    <w:rsid w:val="00711DFF"/>
    <w:rsid w:val="00715E3C"/>
    <w:rsid w:val="0072137F"/>
    <w:rsid w:val="00731EBF"/>
    <w:rsid w:val="007433BF"/>
    <w:rsid w:val="007602D9"/>
    <w:rsid w:val="0076166E"/>
    <w:rsid w:val="00762EA9"/>
    <w:rsid w:val="00764314"/>
    <w:rsid w:val="0076437C"/>
    <w:rsid w:val="0076554F"/>
    <w:rsid w:val="00766BE1"/>
    <w:rsid w:val="007718EE"/>
    <w:rsid w:val="007808D1"/>
    <w:rsid w:val="00782EB4"/>
    <w:rsid w:val="00783518"/>
    <w:rsid w:val="00786953"/>
    <w:rsid w:val="00791370"/>
    <w:rsid w:val="007924BE"/>
    <w:rsid w:val="00793A7D"/>
    <w:rsid w:val="007A73D3"/>
    <w:rsid w:val="007B41A2"/>
    <w:rsid w:val="007B4CCC"/>
    <w:rsid w:val="007C6EC1"/>
    <w:rsid w:val="007C7F69"/>
    <w:rsid w:val="007D157E"/>
    <w:rsid w:val="007D456E"/>
    <w:rsid w:val="007D666B"/>
    <w:rsid w:val="007E7D38"/>
    <w:rsid w:val="007F14B5"/>
    <w:rsid w:val="007F1C05"/>
    <w:rsid w:val="007F56E9"/>
    <w:rsid w:val="00801333"/>
    <w:rsid w:val="008143BD"/>
    <w:rsid w:val="00820CBE"/>
    <w:rsid w:val="00831EFD"/>
    <w:rsid w:val="008350FD"/>
    <w:rsid w:val="00844974"/>
    <w:rsid w:val="00853131"/>
    <w:rsid w:val="008546EE"/>
    <w:rsid w:val="008612EB"/>
    <w:rsid w:val="00866535"/>
    <w:rsid w:val="00874513"/>
    <w:rsid w:val="00876CDD"/>
    <w:rsid w:val="00882728"/>
    <w:rsid w:val="00887ED4"/>
    <w:rsid w:val="0089150D"/>
    <w:rsid w:val="00896757"/>
    <w:rsid w:val="00897CC2"/>
    <w:rsid w:val="008A1414"/>
    <w:rsid w:val="008A46D5"/>
    <w:rsid w:val="008A4CF4"/>
    <w:rsid w:val="008B53D2"/>
    <w:rsid w:val="008B6D44"/>
    <w:rsid w:val="008B77A1"/>
    <w:rsid w:val="008C2601"/>
    <w:rsid w:val="008C5369"/>
    <w:rsid w:val="008C6952"/>
    <w:rsid w:val="008D0B3D"/>
    <w:rsid w:val="008D0E88"/>
    <w:rsid w:val="0090765D"/>
    <w:rsid w:val="009174BF"/>
    <w:rsid w:val="00917FC3"/>
    <w:rsid w:val="009233E5"/>
    <w:rsid w:val="0092574E"/>
    <w:rsid w:val="00930EA7"/>
    <w:rsid w:val="00934B68"/>
    <w:rsid w:val="009378CB"/>
    <w:rsid w:val="00943C59"/>
    <w:rsid w:val="009538B4"/>
    <w:rsid w:val="00960218"/>
    <w:rsid w:val="0096698A"/>
    <w:rsid w:val="009675CB"/>
    <w:rsid w:val="009732C2"/>
    <w:rsid w:val="009746F2"/>
    <w:rsid w:val="009834DD"/>
    <w:rsid w:val="009872DF"/>
    <w:rsid w:val="00991D18"/>
    <w:rsid w:val="009A0AE3"/>
    <w:rsid w:val="009A6969"/>
    <w:rsid w:val="009B308E"/>
    <w:rsid w:val="009C4834"/>
    <w:rsid w:val="009C6CBB"/>
    <w:rsid w:val="009C7E54"/>
    <w:rsid w:val="009D3546"/>
    <w:rsid w:val="009D50CF"/>
    <w:rsid w:val="009F09AA"/>
    <w:rsid w:val="009F3A85"/>
    <w:rsid w:val="009F3FFF"/>
    <w:rsid w:val="00A02B7B"/>
    <w:rsid w:val="00A042BF"/>
    <w:rsid w:val="00A04DB0"/>
    <w:rsid w:val="00A068EC"/>
    <w:rsid w:val="00A2482E"/>
    <w:rsid w:val="00A324A7"/>
    <w:rsid w:val="00A336D5"/>
    <w:rsid w:val="00A42590"/>
    <w:rsid w:val="00A4513B"/>
    <w:rsid w:val="00A4606D"/>
    <w:rsid w:val="00A467C4"/>
    <w:rsid w:val="00A47146"/>
    <w:rsid w:val="00A4740A"/>
    <w:rsid w:val="00A75235"/>
    <w:rsid w:val="00A77BA5"/>
    <w:rsid w:val="00A835D3"/>
    <w:rsid w:val="00A90346"/>
    <w:rsid w:val="00AB722D"/>
    <w:rsid w:val="00AC2B73"/>
    <w:rsid w:val="00AC6655"/>
    <w:rsid w:val="00AD006B"/>
    <w:rsid w:val="00AE07D4"/>
    <w:rsid w:val="00AE0D89"/>
    <w:rsid w:val="00AF0081"/>
    <w:rsid w:val="00B012E7"/>
    <w:rsid w:val="00B03281"/>
    <w:rsid w:val="00B172C8"/>
    <w:rsid w:val="00B17B7A"/>
    <w:rsid w:val="00B213B9"/>
    <w:rsid w:val="00B215E5"/>
    <w:rsid w:val="00B21CA4"/>
    <w:rsid w:val="00B253BD"/>
    <w:rsid w:val="00B25E0D"/>
    <w:rsid w:val="00B25F37"/>
    <w:rsid w:val="00B317A5"/>
    <w:rsid w:val="00B34CEC"/>
    <w:rsid w:val="00B4018D"/>
    <w:rsid w:val="00B4379A"/>
    <w:rsid w:val="00B464F7"/>
    <w:rsid w:val="00B46B6C"/>
    <w:rsid w:val="00B61059"/>
    <w:rsid w:val="00B61FA7"/>
    <w:rsid w:val="00B6712B"/>
    <w:rsid w:val="00B74633"/>
    <w:rsid w:val="00B828AD"/>
    <w:rsid w:val="00B85D6F"/>
    <w:rsid w:val="00B877A2"/>
    <w:rsid w:val="00B9037F"/>
    <w:rsid w:val="00B90A4D"/>
    <w:rsid w:val="00B940D8"/>
    <w:rsid w:val="00B94624"/>
    <w:rsid w:val="00BA1329"/>
    <w:rsid w:val="00BB5380"/>
    <w:rsid w:val="00BB740B"/>
    <w:rsid w:val="00BC23F7"/>
    <w:rsid w:val="00BE6442"/>
    <w:rsid w:val="00BE7073"/>
    <w:rsid w:val="00BF1438"/>
    <w:rsid w:val="00BF2788"/>
    <w:rsid w:val="00C12AB8"/>
    <w:rsid w:val="00C13467"/>
    <w:rsid w:val="00C34E5F"/>
    <w:rsid w:val="00C368A2"/>
    <w:rsid w:val="00C368AC"/>
    <w:rsid w:val="00C44E3A"/>
    <w:rsid w:val="00C47648"/>
    <w:rsid w:val="00C503F2"/>
    <w:rsid w:val="00C5041B"/>
    <w:rsid w:val="00C5682C"/>
    <w:rsid w:val="00C603ED"/>
    <w:rsid w:val="00C65784"/>
    <w:rsid w:val="00C65FE6"/>
    <w:rsid w:val="00C96480"/>
    <w:rsid w:val="00CA0176"/>
    <w:rsid w:val="00CA556F"/>
    <w:rsid w:val="00CC0334"/>
    <w:rsid w:val="00CC10E0"/>
    <w:rsid w:val="00CC3904"/>
    <w:rsid w:val="00CC41F3"/>
    <w:rsid w:val="00CC5352"/>
    <w:rsid w:val="00CE63B9"/>
    <w:rsid w:val="00CE73BA"/>
    <w:rsid w:val="00CE7675"/>
    <w:rsid w:val="00CF2910"/>
    <w:rsid w:val="00CF361E"/>
    <w:rsid w:val="00D0564F"/>
    <w:rsid w:val="00D073EB"/>
    <w:rsid w:val="00D17499"/>
    <w:rsid w:val="00D213AC"/>
    <w:rsid w:val="00D22274"/>
    <w:rsid w:val="00D24FEA"/>
    <w:rsid w:val="00D308E3"/>
    <w:rsid w:val="00D31208"/>
    <w:rsid w:val="00D4031E"/>
    <w:rsid w:val="00D4451E"/>
    <w:rsid w:val="00D51DFF"/>
    <w:rsid w:val="00D755CA"/>
    <w:rsid w:val="00D777F1"/>
    <w:rsid w:val="00D80E62"/>
    <w:rsid w:val="00D8625D"/>
    <w:rsid w:val="00D86B00"/>
    <w:rsid w:val="00D94FBD"/>
    <w:rsid w:val="00DA0618"/>
    <w:rsid w:val="00DA753A"/>
    <w:rsid w:val="00DB28D3"/>
    <w:rsid w:val="00DB4000"/>
    <w:rsid w:val="00DB607B"/>
    <w:rsid w:val="00DD11FB"/>
    <w:rsid w:val="00DD228D"/>
    <w:rsid w:val="00DD37BB"/>
    <w:rsid w:val="00DD3E6F"/>
    <w:rsid w:val="00DD7947"/>
    <w:rsid w:val="00DE048F"/>
    <w:rsid w:val="00E07CFF"/>
    <w:rsid w:val="00E233DC"/>
    <w:rsid w:val="00E3115A"/>
    <w:rsid w:val="00E32A48"/>
    <w:rsid w:val="00E32A70"/>
    <w:rsid w:val="00E36051"/>
    <w:rsid w:val="00E42C6B"/>
    <w:rsid w:val="00E465D2"/>
    <w:rsid w:val="00E47120"/>
    <w:rsid w:val="00E56FF2"/>
    <w:rsid w:val="00E65610"/>
    <w:rsid w:val="00E67966"/>
    <w:rsid w:val="00E70B51"/>
    <w:rsid w:val="00E723DA"/>
    <w:rsid w:val="00E72F3C"/>
    <w:rsid w:val="00E8005C"/>
    <w:rsid w:val="00E84282"/>
    <w:rsid w:val="00E87D79"/>
    <w:rsid w:val="00E92986"/>
    <w:rsid w:val="00E9364B"/>
    <w:rsid w:val="00EA0AF9"/>
    <w:rsid w:val="00EC3F23"/>
    <w:rsid w:val="00EC562B"/>
    <w:rsid w:val="00EC58B6"/>
    <w:rsid w:val="00ED1EC2"/>
    <w:rsid w:val="00ED7999"/>
    <w:rsid w:val="00EE10D7"/>
    <w:rsid w:val="00EF7E6F"/>
    <w:rsid w:val="00F0685C"/>
    <w:rsid w:val="00F101D6"/>
    <w:rsid w:val="00F11931"/>
    <w:rsid w:val="00F210FA"/>
    <w:rsid w:val="00F24216"/>
    <w:rsid w:val="00F351EE"/>
    <w:rsid w:val="00F3629C"/>
    <w:rsid w:val="00F46D08"/>
    <w:rsid w:val="00F54E9D"/>
    <w:rsid w:val="00F563C1"/>
    <w:rsid w:val="00F603C8"/>
    <w:rsid w:val="00F65795"/>
    <w:rsid w:val="00F66B87"/>
    <w:rsid w:val="00F67647"/>
    <w:rsid w:val="00F73777"/>
    <w:rsid w:val="00F76685"/>
    <w:rsid w:val="00F76C18"/>
    <w:rsid w:val="00F848D4"/>
    <w:rsid w:val="00F84D8A"/>
    <w:rsid w:val="00FA6CB4"/>
    <w:rsid w:val="00FB01D0"/>
    <w:rsid w:val="00FB1F44"/>
    <w:rsid w:val="00FD10E9"/>
    <w:rsid w:val="00FD4753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49830D8-8FA3-46BA-8C25-FFD4484B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364B"/>
    <w:rPr>
      <w:color w:val="0563C1" w:themeColor="hyperlink"/>
      <w:u w:val="single"/>
    </w:rPr>
  </w:style>
  <w:style w:type="paragraph" w:customStyle="1" w:styleId="Pa0">
    <w:name w:val="Pa0"/>
    <w:basedOn w:val="Normal"/>
    <w:next w:val="Normal"/>
    <w:uiPriority w:val="99"/>
    <w:rsid w:val="00E9364B"/>
    <w:pPr>
      <w:autoSpaceDE w:val="0"/>
      <w:autoSpaceDN w:val="0"/>
      <w:adjustRightInd w:val="0"/>
      <w:spacing w:after="0" w:line="121" w:lineRule="atLeast"/>
    </w:pPr>
    <w:rPr>
      <w:rFonts w:ascii="Frutiger 45 Light" w:hAnsi="Frutiger 45 Ligh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1D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931"/>
  </w:style>
  <w:style w:type="paragraph" w:styleId="Footer">
    <w:name w:val="footer"/>
    <w:basedOn w:val="Normal"/>
    <w:link w:val="FooterChar"/>
    <w:uiPriority w:val="99"/>
    <w:unhideWhenUsed/>
    <w:rsid w:val="00F11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tel:1-800-753-8827" TargetMode="External"/><Relationship Id="rId21" Type="http://schemas.openxmlformats.org/officeDocument/2006/relationships/customXml" Target="ink/ink7.xml"/><Relationship Id="rId42" Type="http://schemas.openxmlformats.org/officeDocument/2006/relationships/hyperlink" Target="tel:717-657-5600" TargetMode="External"/><Relationship Id="rId63" Type="http://schemas.openxmlformats.org/officeDocument/2006/relationships/hyperlink" Target="tel:717-255-3020" TargetMode="External"/><Relationship Id="rId84" Type="http://schemas.openxmlformats.org/officeDocument/2006/relationships/hyperlink" Target="https://www.myreadylink.com/harrisburg-pa/number/american-cancer-society/" TargetMode="External"/><Relationship Id="rId138" Type="http://schemas.openxmlformats.org/officeDocument/2006/relationships/hyperlink" Target="https://www.myreadylink.com/harrisburg-pa/number/friedricksen-outpatient-center/" TargetMode="External"/><Relationship Id="rId159" Type="http://schemas.openxmlformats.org/officeDocument/2006/relationships/hyperlink" Target="tel:1-888-235-9442" TargetMode="External"/><Relationship Id="rId170" Type="http://schemas.openxmlformats.org/officeDocument/2006/relationships/hyperlink" Target="https://www.myreadylink.com/harrisburg-pa/number/comcast/" TargetMode="External"/><Relationship Id="rId191" Type="http://schemas.openxmlformats.org/officeDocument/2006/relationships/hyperlink" Target="tel:1-877-453-1304" TargetMode="External"/><Relationship Id="rId205" Type="http://schemas.openxmlformats.org/officeDocument/2006/relationships/hyperlink" Target="http://www.hamiltonhealthcenter.com" TargetMode="External"/><Relationship Id="rId107" Type="http://schemas.openxmlformats.org/officeDocument/2006/relationships/hyperlink" Target="tel:717-564-3320" TargetMode="External"/><Relationship Id="rId11" Type="http://schemas.openxmlformats.org/officeDocument/2006/relationships/customXml" Target="ink/ink2.xml"/><Relationship Id="rId32" Type="http://schemas.openxmlformats.org/officeDocument/2006/relationships/hyperlink" Target="https://www.myreadylink.com/harrisburg-pa/number/city-controller/" TargetMode="External"/><Relationship Id="rId37" Type="http://schemas.openxmlformats.org/officeDocument/2006/relationships/hyperlink" Target="tel:717-255-3091" TargetMode="External"/><Relationship Id="rId53" Type="http://schemas.openxmlformats.org/officeDocument/2006/relationships/hyperlink" Target="https://www.myreadylink.com/harrisburg-pa/number/library-east-shore-library-hbg/" TargetMode="External"/><Relationship Id="rId58" Type="http://schemas.openxmlformats.org/officeDocument/2006/relationships/hyperlink" Target="tel:717-255-6514" TargetMode="External"/><Relationship Id="rId74" Type="http://schemas.openxmlformats.org/officeDocument/2006/relationships/hyperlink" Target="tel:717-255-3065" TargetMode="External"/><Relationship Id="rId79" Type="http://schemas.openxmlformats.org/officeDocument/2006/relationships/hyperlink" Target="tel:717-234-5390" TargetMode="External"/><Relationship Id="rId102" Type="http://schemas.openxmlformats.org/officeDocument/2006/relationships/hyperlink" Target="https://www.myreadylink.com/harrisburg-pa/number/east-shore-library/" TargetMode="External"/><Relationship Id="rId123" Type="http://schemas.openxmlformats.org/officeDocument/2006/relationships/hyperlink" Target="tel:1-800-786-2929" TargetMode="External"/><Relationship Id="rId128" Type="http://schemas.openxmlformats.org/officeDocument/2006/relationships/hyperlink" Target="https://www.myreadylink.com/harrisburg-pa/number/substance-abuse-helpline-national/" TargetMode="External"/><Relationship Id="rId144" Type="http://schemas.openxmlformats.org/officeDocument/2006/relationships/hyperlink" Target="https://www.myreadylink.com/harrisburg-pa/number/holy-spirit-hospital-camp-hill/" TargetMode="External"/><Relationship Id="rId149" Type="http://schemas.openxmlformats.org/officeDocument/2006/relationships/hyperlink" Target="tel:717-272-6621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myreadylink.com/harrisburg-pa/number/arthritis-foundation-central-pa-chapter/" TargetMode="External"/><Relationship Id="rId95" Type="http://schemas.openxmlformats.org/officeDocument/2006/relationships/hyperlink" Target="tel:1-800-654-1211" TargetMode="External"/><Relationship Id="rId160" Type="http://schemas.openxmlformats.org/officeDocument/2006/relationships/hyperlink" Target="https://www.myreadylink.com/harrisburg-pa/number/harrisburg-international-airport-hia/" TargetMode="External"/><Relationship Id="rId165" Type="http://schemas.openxmlformats.org/officeDocument/2006/relationships/hyperlink" Target="tel:888-510-0606" TargetMode="External"/><Relationship Id="rId181" Type="http://schemas.openxmlformats.org/officeDocument/2006/relationships/hyperlink" Target="tel:1-800-376-6843" TargetMode="External"/><Relationship Id="rId186" Type="http://schemas.openxmlformats.org/officeDocument/2006/relationships/hyperlink" Target="https://www.myreadylink.com/harrisburg-pa/number/pa-american-water-co/" TargetMode="External"/><Relationship Id="rId216" Type="http://schemas.openxmlformats.org/officeDocument/2006/relationships/theme" Target="theme/theme1.xml"/><Relationship Id="rId211" Type="http://schemas.openxmlformats.org/officeDocument/2006/relationships/hyperlink" Target="http://www.ymcaharrisburg.org" TargetMode="External"/><Relationship Id="rId22" Type="http://schemas.openxmlformats.org/officeDocument/2006/relationships/image" Target="media/image9.png"/><Relationship Id="rId27" Type="http://schemas.openxmlformats.org/officeDocument/2006/relationships/hyperlink" Target="https://www.myreadylink.com/harrisburg-pa/number/ambulance-non-emergency/" TargetMode="External"/><Relationship Id="rId43" Type="http://schemas.openxmlformats.org/officeDocument/2006/relationships/hyperlink" Target="tel:717-255-3040" TargetMode="External"/><Relationship Id="rId48" Type="http://schemas.openxmlformats.org/officeDocument/2006/relationships/hyperlink" Target="tel:717-255-3004" TargetMode="External"/><Relationship Id="rId64" Type="http://schemas.openxmlformats.org/officeDocument/2006/relationships/hyperlink" Target="https://www.myreadylink.com/harrisburg-pa/number/police-non-emergency-hgb/" TargetMode="External"/><Relationship Id="rId69" Type="http://schemas.openxmlformats.org/officeDocument/2006/relationships/hyperlink" Target="tel:717-657-5650" TargetMode="External"/><Relationship Id="rId113" Type="http://schemas.openxmlformats.org/officeDocument/2006/relationships/hyperlink" Target="tel:1-800-843-5678" TargetMode="External"/><Relationship Id="rId118" Type="http://schemas.openxmlformats.org/officeDocument/2006/relationships/hyperlink" Target="https://www.myreadylink.com/harrisburg-pa/number/pa-link-to-aging-and-disability-resource-center/" TargetMode="External"/><Relationship Id="rId134" Type="http://schemas.openxmlformats.org/officeDocument/2006/relationships/hyperlink" Target="https://www.myreadylink.com/harrisburg-pa/number/tri-county-association-for-the-blind/" TargetMode="External"/><Relationship Id="rId139" Type="http://schemas.openxmlformats.org/officeDocument/2006/relationships/hyperlink" Target="tel:717-652-9555" TargetMode="External"/><Relationship Id="rId80" Type="http://schemas.openxmlformats.org/officeDocument/2006/relationships/hyperlink" Target="https://www.myreadylink.com/harrisburg-pa/number/alcoholics-anonymous-harrisburg/" TargetMode="External"/><Relationship Id="rId85" Type="http://schemas.openxmlformats.org/officeDocument/2006/relationships/hyperlink" Target="tel:1-800-342-2383" TargetMode="External"/><Relationship Id="rId150" Type="http://schemas.openxmlformats.org/officeDocument/2006/relationships/hyperlink" Target="https://www.myreadylink.com/harrisburg-pa/number/veterans-administration-medical-ctr-lebanon/" TargetMode="External"/><Relationship Id="rId155" Type="http://schemas.openxmlformats.org/officeDocument/2006/relationships/hyperlink" Target="tel:717-238-8304" TargetMode="External"/><Relationship Id="rId171" Type="http://schemas.openxmlformats.org/officeDocument/2006/relationships/hyperlink" Target="tel:1-800-934-6489" TargetMode="External"/><Relationship Id="rId176" Type="http://schemas.openxmlformats.org/officeDocument/2006/relationships/hyperlink" Target="https://www.myreadylink.com/harrisburg-pa/number/dish-network/" TargetMode="External"/><Relationship Id="rId192" Type="http://schemas.openxmlformats.org/officeDocument/2006/relationships/hyperlink" Target="https://www.myreadylink.com/harrisburg-pa/number/t-mobile/" TargetMode="External"/><Relationship Id="rId197" Type="http://schemas.openxmlformats.org/officeDocument/2006/relationships/image" Target="media/image4.jpeg"/><Relationship Id="rId206" Type="http://schemas.openxmlformats.org/officeDocument/2006/relationships/hyperlink" Target="www.cmu.cc" TargetMode="External"/><Relationship Id="rId201" Type="http://schemas.openxmlformats.org/officeDocument/2006/relationships/hyperlink" Target="www.newdigsministry.org" TargetMode="External"/><Relationship Id="rId12" Type="http://schemas.openxmlformats.org/officeDocument/2006/relationships/image" Target="media/image4.png"/><Relationship Id="rId17" Type="http://schemas.openxmlformats.org/officeDocument/2006/relationships/customXml" Target="ink/ink5.xml"/><Relationship Id="rId33" Type="http://schemas.openxmlformats.org/officeDocument/2006/relationships/hyperlink" Target="tel:717-255-3070" TargetMode="External"/><Relationship Id="rId38" Type="http://schemas.openxmlformats.org/officeDocument/2006/relationships/hyperlink" Target="https://www.myreadylink.com/harrisburg-pa/number/engineer/" TargetMode="External"/><Relationship Id="rId59" Type="http://schemas.openxmlformats.org/officeDocument/2006/relationships/hyperlink" Target="https://www.myreadylink.com/harrisburg-pa/number/operationss-revenue/" TargetMode="External"/><Relationship Id="rId103" Type="http://schemas.openxmlformats.org/officeDocument/2006/relationships/hyperlink" Target="tel:717-657-5635" TargetMode="External"/><Relationship Id="rId108" Type="http://schemas.openxmlformats.org/officeDocument/2006/relationships/hyperlink" Target="https://www.myreadylink.com/harrisburg-pa/number/harrisburg-humane-society/" TargetMode="External"/><Relationship Id="rId124" Type="http://schemas.openxmlformats.org/officeDocument/2006/relationships/hyperlink" Target="https://www.myreadylink.com/harrisburg-pa/number/runaway-hotline-national/" TargetMode="External"/><Relationship Id="rId129" Type="http://schemas.openxmlformats.org/officeDocument/2006/relationships/hyperlink" Target="tel:1-800-273-8255" TargetMode="External"/><Relationship Id="rId54" Type="http://schemas.openxmlformats.org/officeDocument/2006/relationships/hyperlink" Target="tel:717-652-9380" TargetMode="External"/><Relationship Id="rId70" Type="http://schemas.openxmlformats.org/officeDocument/2006/relationships/hyperlink" Target="https://www.myreadylink.com/harrisburg-pa/number/senior-citizen-van-service/" TargetMode="External"/><Relationship Id="rId75" Type="http://schemas.openxmlformats.org/officeDocument/2006/relationships/hyperlink" Target="tel:717-255-6513" TargetMode="External"/><Relationship Id="rId91" Type="http://schemas.openxmlformats.org/officeDocument/2006/relationships/hyperlink" Target="tel:1-800-843-5678" TargetMode="External"/><Relationship Id="rId96" Type="http://schemas.openxmlformats.org/officeDocument/2006/relationships/hyperlink" Target="https://www.myreadylink.com/harrisburg-pa/number/community-responders-network-pa/" TargetMode="External"/><Relationship Id="rId140" Type="http://schemas.openxmlformats.org/officeDocument/2006/relationships/hyperlink" Target="https://www.myreadylink.com/harrisburg-pa/number/friedricksen-outpatient-center/" TargetMode="External"/><Relationship Id="rId145" Type="http://schemas.openxmlformats.org/officeDocument/2006/relationships/hyperlink" Target="tel:717-531-8521" TargetMode="External"/><Relationship Id="rId161" Type="http://schemas.openxmlformats.org/officeDocument/2006/relationships/hyperlink" Target="tel:717-255-3099" TargetMode="External"/><Relationship Id="rId166" Type="http://schemas.openxmlformats.org/officeDocument/2006/relationships/hyperlink" Target="https://www.myreadylink.com/harrisburg-pa/number/capital-region-water/" TargetMode="External"/><Relationship Id="rId182" Type="http://schemas.openxmlformats.org/officeDocument/2006/relationships/hyperlink" Target="https://www.myreadylink.com/harrisburg-pa/number/frontier-communications/" TargetMode="External"/><Relationship Id="rId187" Type="http://schemas.openxmlformats.org/officeDocument/2006/relationships/hyperlink" Target="tel:1-866-866-7509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header" Target="header1.xml"/><Relationship Id="rId23" Type="http://schemas.openxmlformats.org/officeDocument/2006/relationships/customXml" Target="ink/ink8.xml"/><Relationship Id="rId28" Type="http://schemas.openxmlformats.org/officeDocument/2006/relationships/hyperlink" Target="tel:717-255-6419" TargetMode="External"/><Relationship Id="rId49" Type="http://schemas.openxmlformats.org/officeDocument/2006/relationships/hyperlink" Target="tel:717-255-6475" TargetMode="External"/><Relationship Id="rId114" Type="http://schemas.openxmlformats.org/officeDocument/2006/relationships/hyperlink" Target="https://www.myreadylink.com/harrisburg-pa/number/national-center-for-missing-exploited-children/" TargetMode="External"/><Relationship Id="rId119" Type="http://schemas.openxmlformats.org/officeDocument/2006/relationships/hyperlink" Target="tel:1-800-222-1222" TargetMode="External"/><Relationship Id="rId44" Type="http://schemas.openxmlformats.org/officeDocument/2006/relationships/hyperlink" Target="https://www.myreadylink.com/harrisburg-pa/number/fire-non-emergency-harrisburg/" TargetMode="External"/><Relationship Id="rId60" Type="http://schemas.openxmlformats.org/officeDocument/2006/relationships/hyperlink" Target="tel:717-255-6514" TargetMode="External"/><Relationship Id="rId65" Type="http://schemas.openxmlformats.org/officeDocument/2006/relationships/hyperlink" Target="tel:717-558-6900" TargetMode="External"/><Relationship Id="rId81" Type="http://schemas.openxmlformats.org/officeDocument/2006/relationships/hyperlink" Target="tel:1-800-272-3900" TargetMode="External"/><Relationship Id="rId86" Type="http://schemas.openxmlformats.org/officeDocument/2006/relationships/hyperlink" Target="https://www.myreadylink.com/harrisburg-pa/number/american-diabetes-association/" TargetMode="External"/><Relationship Id="rId130" Type="http://schemas.openxmlformats.org/officeDocument/2006/relationships/hyperlink" Target="https://www.myreadylink.com/harrisburg-pa/number/suicide-prevention-hotline/" TargetMode="External"/><Relationship Id="rId135" Type="http://schemas.openxmlformats.org/officeDocument/2006/relationships/hyperlink" Target="tel:717-652-3000" TargetMode="External"/><Relationship Id="rId151" Type="http://schemas.openxmlformats.org/officeDocument/2006/relationships/hyperlink" Target="tel:1-800-872-7245" TargetMode="External"/><Relationship Id="rId156" Type="http://schemas.openxmlformats.org/officeDocument/2006/relationships/hyperlink" Target="https://www.myreadylink.com/harrisburg-pa/number/capitol-area-transit-authority-cat/" TargetMode="External"/><Relationship Id="rId177" Type="http://schemas.openxmlformats.org/officeDocument/2006/relationships/hyperlink" Target="tel:1-800-342-5775" TargetMode="External"/><Relationship Id="rId198" Type="http://schemas.openxmlformats.org/officeDocument/2006/relationships/hyperlink" Target="http://www.redcross.org/centralpa" TargetMode="External"/><Relationship Id="rId172" Type="http://schemas.openxmlformats.org/officeDocument/2006/relationships/hyperlink" Target="https://www.myreadylink.com/harrisburg-pa/number/comcast-cable/" TargetMode="External"/><Relationship Id="rId193" Type="http://schemas.openxmlformats.org/officeDocument/2006/relationships/hyperlink" Target="tel:1-877-300-4498" TargetMode="External"/><Relationship Id="rId202" Type="http://schemas.openxmlformats.org/officeDocument/2006/relationships/hyperlink" Target="http://www.centralpafoodbank.org" TargetMode="External"/><Relationship Id="rId207" Type="http://schemas.openxmlformats.org/officeDocument/2006/relationships/hyperlink" Target="www.bgchbg.org" TargetMode="External"/><Relationship Id="rId13" Type="http://schemas.openxmlformats.org/officeDocument/2006/relationships/customXml" Target="ink/ink3.xml"/><Relationship Id="rId18" Type="http://schemas.openxmlformats.org/officeDocument/2006/relationships/image" Target="media/image7.png"/><Relationship Id="rId39" Type="http://schemas.openxmlformats.org/officeDocument/2006/relationships/hyperlink" Target="tel:717-255-3091" TargetMode="External"/><Relationship Id="rId109" Type="http://schemas.openxmlformats.org/officeDocument/2006/relationships/hyperlink" Target="tel:717-232-7509" TargetMode="External"/><Relationship Id="rId34" Type="http://schemas.openxmlformats.org/officeDocument/2006/relationships/hyperlink" Target="tel:717-558-6800" TargetMode="External"/><Relationship Id="rId50" Type="http://schemas.openxmlformats.org/officeDocument/2006/relationships/hyperlink" Target="https://www.myreadylink.com/harrisburg-pa/number/human-resources-harisburg/" TargetMode="External"/><Relationship Id="rId55" Type="http://schemas.openxmlformats.org/officeDocument/2006/relationships/hyperlink" Target="tel:717-255-3040" TargetMode="External"/><Relationship Id="rId76" Type="http://schemas.openxmlformats.org/officeDocument/2006/relationships/hyperlink" Target="https://www.myreadylink.com/harrisburg-pa/number/tax-office/" TargetMode="External"/><Relationship Id="rId97" Type="http://schemas.openxmlformats.org/officeDocument/2006/relationships/hyperlink" Target="tel:1-800-769-3571" TargetMode="External"/><Relationship Id="rId104" Type="http://schemas.openxmlformats.org/officeDocument/2006/relationships/hyperlink" Target="https://www.myreadylink.com/harrisburg-pa/number/friendship-center/" TargetMode="External"/><Relationship Id="rId120" Type="http://schemas.openxmlformats.org/officeDocument/2006/relationships/hyperlink" Target="https://www.myreadylink.com/harrisburg-pa/number/poison-control-center/" TargetMode="External"/><Relationship Id="rId125" Type="http://schemas.openxmlformats.org/officeDocument/2006/relationships/hyperlink" Target="tel:1-800-656-4673" TargetMode="External"/><Relationship Id="rId141" Type="http://schemas.openxmlformats.org/officeDocument/2006/relationships/hyperlink" Target="tel:717-782-3131" TargetMode="External"/><Relationship Id="rId146" Type="http://schemas.openxmlformats.org/officeDocument/2006/relationships/hyperlink" Target="https://www.myreadylink.com/harrisburg-pa/number/penn-state-milton-s-hershey-medical-center/" TargetMode="External"/><Relationship Id="rId167" Type="http://schemas.openxmlformats.org/officeDocument/2006/relationships/hyperlink" Target="tel:1-800-366-8201" TargetMode="External"/><Relationship Id="rId188" Type="http://schemas.openxmlformats.org/officeDocument/2006/relationships/hyperlink" Target="https://www.myreadylink.com/harrisburg-pa/number/sprint/" TargetMode="External"/><Relationship Id="rId7" Type="http://schemas.openxmlformats.org/officeDocument/2006/relationships/image" Target="media/image1.png"/><Relationship Id="rId71" Type="http://schemas.openxmlformats.org/officeDocument/2006/relationships/hyperlink" Target="tel:717-657-5650" TargetMode="External"/><Relationship Id="rId92" Type="http://schemas.openxmlformats.org/officeDocument/2006/relationships/hyperlink" Target="https://www.myreadylink.com/harrisburg-pa/number/center-for-missing-exploited-children/" TargetMode="External"/><Relationship Id="rId162" Type="http://schemas.openxmlformats.org/officeDocument/2006/relationships/hyperlink" Target="https://www.myreadylink.com/harrisburg-pa/number/harrisburg-parking-authority/" TargetMode="External"/><Relationship Id="rId183" Type="http://schemas.openxmlformats.org/officeDocument/2006/relationships/hyperlink" Target="tel:1-800-276-2722" TargetMode="External"/><Relationship Id="rId213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s://www.myreadylink.com/harrisburg-pa/number/builiding-housing-development/" TargetMode="External"/><Relationship Id="rId24" Type="http://schemas.openxmlformats.org/officeDocument/2006/relationships/customXml" Target="ink/ink9.xml"/><Relationship Id="rId40" Type="http://schemas.openxmlformats.org/officeDocument/2006/relationships/hyperlink" Target="tel:717-657-5600" TargetMode="External"/><Relationship Id="rId45" Type="http://schemas.openxmlformats.org/officeDocument/2006/relationships/hyperlink" Target="tel:717-255-3040" TargetMode="External"/><Relationship Id="rId66" Type="http://schemas.openxmlformats.org/officeDocument/2006/relationships/hyperlink" Target="tel:717-236-4802" TargetMode="External"/><Relationship Id="rId87" Type="http://schemas.openxmlformats.org/officeDocument/2006/relationships/hyperlink" Target="tel:1-800-548-8252" TargetMode="External"/><Relationship Id="rId110" Type="http://schemas.openxmlformats.org/officeDocument/2006/relationships/hyperlink" Target="https://www.myreadylink.com/harrisburg-pa/number/keystone-human-services/" TargetMode="External"/><Relationship Id="rId115" Type="http://schemas.openxmlformats.org/officeDocument/2006/relationships/hyperlink" Target="tel:1-800-472-8477" TargetMode="External"/><Relationship Id="rId131" Type="http://schemas.openxmlformats.org/officeDocument/2006/relationships/hyperlink" Target="tel:1-800-697-7007" TargetMode="External"/><Relationship Id="rId136" Type="http://schemas.openxmlformats.org/officeDocument/2006/relationships/hyperlink" Target="https://www.myreadylink.com/harrisburg-pa/number/community-general-osteopathic-hospital/" TargetMode="External"/><Relationship Id="rId157" Type="http://schemas.openxmlformats.org/officeDocument/2006/relationships/hyperlink" Target="tel:1-800-231-2222" TargetMode="External"/><Relationship Id="rId178" Type="http://schemas.openxmlformats.org/officeDocument/2006/relationships/hyperlink" Target="https://www.myreadylink.com/harrisburg-pa/number/electric-ppl-electric-utilities/" TargetMode="External"/><Relationship Id="rId61" Type="http://schemas.openxmlformats.org/officeDocument/2006/relationships/hyperlink" Target="tel:717-255-3020" TargetMode="External"/><Relationship Id="rId82" Type="http://schemas.openxmlformats.org/officeDocument/2006/relationships/hyperlink" Target="https://www.myreadylink.com/harrisburg-pa/number/alzheimer-s-association/" TargetMode="External"/><Relationship Id="rId152" Type="http://schemas.openxmlformats.org/officeDocument/2006/relationships/hyperlink" Target="https://www.myreadylink.com/harrisburg-pa/number/amtrak/" TargetMode="External"/><Relationship Id="rId173" Type="http://schemas.openxmlformats.org/officeDocument/2006/relationships/hyperlink" Target="tel:1-888-515-7799" TargetMode="External"/><Relationship Id="rId194" Type="http://schemas.openxmlformats.org/officeDocument/2006/relationships/hyperlink" Target="https://www.myreadylink.com/harrisburg-pa/number/verizon-fios-tv-internet-phone/" TargetMode="External"/><Relationship Id="rId199" Type="http://schemas.openxmlformats.org/officeDocument/2006/relationships/hyperlink" Target="www.ccuhbg.org" TargetMode="External"/><Relationship Id="rId203" Type="http://schemas.openxmlformats.org/officeDocument/2006/relationships/hyperlink" Target="www.xpointumc.org" TargetMode="External"/><Relationship Id="rId208" Type="http://schemas.openxmlformats.org/officeDocument/2006/relationships/hyperlink" Target="www.downdailybread.org" TargetMode="External"/><Relationship Id="rId19" Type="http://schemas.openxmlformats.org/officeDocument/2006/relationships/customXml" Target="ink/ink6.xml"/><Relationship Id="rId14" Type="http://schemas.openxmlformats.org/officeDocument/2006/relationships/image" Target="media/image5.png"/><Relationship Id="rId30" Type="http://schemas.openxmlformats.org/officeDocument/2006/relationships/hyperlink" Target="tel:717-255-6419" TargetMode="External"/><Relationship Id="rId35" Type="http://schemas.openxmlformats.org/officeDocument/2006/relationships/hyperlink" Target="https://www.myreadylink.com/harrisburg-pa/number/emergency-management-hbg/" TargetMode="External"/><Relationship Id="rId56" Type="http://schemas.openxmlformats.org/officeDocument/2006/relationships/hyperlink" Target="https://www.myreadylink.com/harrisburg-pa/number/mayor-s-office/" TargetMode="External"/><Relationship Id="rId77" Type="http://schemas.openxmlformats.org/officeDocument/2006/relationships/hyperlink" Target="tel:1-888-687-2277" TargetMode="External"/><Relationship Id="rId100" Type="http://schemas.openxmlformats.org/officeDocument/2006/relationships/hyperlink" Target="https://www.myreadylink.com/harrisburg-pa/number/crisis-intervention/" TargetMode="External"/><Relationship Id="rId105" Type="http://schemas.openxmlformats.org/officeDocument/2006/relationships/hyperlink" Target="tel:1-800-522-4700" TargetMode="External"/><Relationship Id="rId126" Type="http://schemas.openxmlformats.org/officeDocument/2006/relationships/hyperlink" Target="https://www.myreadylink.com/harrisburg-pa/number/sexual-assault-24-hr-hotline/" TargetMode="External"/><Relationship Id="rId147" Type="http://schemas.openxmlformats.org/officeDocument/2006/relationships/hyperlink" Target="tel:717-782-4141" TargetMode="External"/><Relationship Id="rId168" Type="http://schemas.openxmlformats.org/officeDocument/2006/relationships/hyperlink" Target="https://www.myreadylink.com/harrisburg-pa/number/centurylink/" TargetMode="External"/><Relationship Id="rId8" Type="http://schemas.openxmlformats.org/officeDocument/2006/relationships/customXml" Target="ink/ink1.xml"/><Relationship Id="rId51" Type="http://schemas.openxmlformats.org/officeDocument/2006/relationships/hyperlink" Target="tel:717-255-6475" TargetMode="External"/><Relationship Id="rId72" Type="http://schemas.openxmlformats.org/officeDocument/2006/relationships/hyperlink" Target="tel:717-255-3065" TargetMode="External"/><Relationship Id="rId93" Type="http://schemas.openxmlformats.org/officeDocument/2006/relationships/hyperlink" Target="tel:1-800-422-4453" TargetMode="External"/><Relationship Id="rId98" Type="http://schemas.openxmlformats.org/officeDocument/2006/relationships/hyperlink" Target="https://www.myreadylink.com/harrisburg-pa/number/consumer-credit-counseling-service/" TargetMode="External"/><Relationship Id="rId121" Type="http://schemas.openxmlformats.org/officeDocument/2006/relationships/hyperlink" Target="tel:1-888-426-4435" TargetMode="External"/><Relationship Id="rId142" Type="http://schemas.openxmlformats.org/officeDocument/2006/relationships/hyperlink" Target="https://www.myreadylink.com/harrisburg-pa/number/harrisburg-hospital-pa/" TargetMode="External"/><Relationship Id="rId163" Type="http://schemas.openxmlformats.org/officeDocument/2006/relationships/hyperlink" Target="tel:1-800-222-0300" TargetMode="External"/><Relationship Id="rId184" Type="http://schemas.openxmlformats.org/officeDocument/2006/relationships/hyperlink" Target="https://www.myreadylink.com/harrisburg-pa/number/gas-company-ugi-utilities-ugi-penn-natural-gas/" TargetMode="External"/><Relationship Id="rId189" Type="http://schemas.openxmlformats.org/officeDocument/2006/relationships/hyperlink" Target="tel:717-564-3662" TargetMode="External"/><Relationship Id="rId3" Type="http://schemas.openxmlformats.org/officeDocument/2006/relationships/settings" Target="settings.xml"/><Relationship Id="rId214" Type="http://schemas.openxmlformats.org/officeDocument/2006/relationships/footer" Target="footer2.xml"/><Relationship Id="rId25" Type="http://schemas.openxmlformats.org/officeDocument/2006/relationships/image" Target="media/image3.png"/><Relationship Id="rId46" Type="http://schemas.openxmlformats.org/officeDocument/2006/relationships/hyperlink" Target="tel:717-255-3004" TargetMode="External"/><Relationship Id="rId67" Type="http://schemas.openxmlformats.org/officeDocument/2006/relationships/hyperlink" Target="https://www.myreadylink.com/harrisburg-pa/number/public-works-hbg/" TargetMode="External"/><Relationship Id="rId116" Type="http://schemas.openxmlformats.org/officeDocument/2006/relationships/hyperlink" Target="https://www.myreadylink.com/harrisburg-pa/number/pa-crime-stoppers/" TargetMode="External"/><Relationship Id="rId137" Type="http://schemas.openxmlformats.org/officeDocument/2006/relationships/hyperlink" Target="tel:717-652-9555" TargetMode="External"/><Relationship Id="rId158" Type="http://schemas.openxmlformats.org/officeDocument/2006/relationships/hyperlink" Target="https://www.myreadylink.com/harrisburg-pa/number/greyhound-bus-lines-harrisburg/" TargetMode="External"/><Relationship Id="rId20" Type="http://schemas.openxmlformats.org/officeDocument/2006/relationships/image" Target="media/image8.png"/><Relationship Id="rId41" Type="http://schemas.openxmlformats.org/officeDocument/2006/relationships/hyperlink" Target="https://www.myreadylink.com/harrisburg-pa/number/finance-and-personnel/" TargetMode="External"/><Relationship Id="rId62" Type="http://schemas.openxmlformats.org/officeDocument/2006/relationships/hyperlink" Target="https://www.myreadylink.com/harrisburg-pa/number/parks-recreation-department/" TargetMode="External"/><Relationship Id="rId83" Type="http://schemas.openxmlformats.org/officeDocument/2006/relationships/hyperlink" Target="tel:1-800-227-2345" TargetMode="External"/><Relationship Id="rId88" Type="http://schemas.openxmlformats.org/officeDocument/2006/relationships/hyperlink" Target="https://www.myreadylink.com/harrisburg-pa/number/american-lung-association/" TargetMode="External"/><Relationship Id="rId111" Type="http://schemas.openxmlformats.org/officeDocument/2006/relationships/hyperlink" Target="tel:1-818-773-9999&#160;" TargetMode="External"/><Relationship Id="rId132" Type="http://schemas.openxmlformats.org/officeDocument/2006/relationships/hyperlink" Target="https://www.myreadylink.com/harrisburg-pa/number/the-national-kidney-foundation/" TargetMode="External"/><Relationship Id="rId153" Type="http://schemas.openxmlformats.org/officeDocument/2006/relationships/hyperlink" Target="tel:1-800-872-7245" TargetMode="External"/><Relationship Id="rId174" Type="http://schemas.openxmlformats.org/officeDocument/2006/relationships/hyperlink" Target="https://www.myreadylink.com/harrisburg-pa/number/directv/" TargetMode="External"/><Relationship Id="rId179" Type="http://schemas.openxmlformats.org/officeDocument/2006/relationships/hyperlink" Target="tel:1-888-544-4877" TargetMode="External"/><Relationship Id="rId195" Type="http://schemas.openxmlformats.org/officeDocument/2006/relationships/hyperlink" Target="tel:1-800-922-0204" TargetMode="External"/><Relationship Id="rId209" Type="http://schemas.openxmlformats.org/officeDocument/2006/relationships/hyperlink" Target="www.bha-pa.org" TargetMode="External"/><Relationship Id="rId190" Type="http://schemas.openxmlformats.org/officeDocument/2006/relationships/hyperlink" Target="https://www.myreadylink.com/harrisburg-pa/number/suez-water-company/" TargetMode="External"/><Relationship Id="rId204" Type="http://schemas.openxmlformats.org/officeDocument/2006/relationships/hyperlink" Target="www.ecumenicalfoodpantry.wordpress.com" TargetMode="External"/><Relationship Id="rId15" Type="http://schemas.openxmlformats.org/officeDocument/2006/relationships/customXml" Target="ink/ink4.xml"/><Relationship Id="rId36" Type="http://schemas.openxmlformats.org/officeDocument/2006/relationships/hyperlink" Target="tel:717-558-6800" TargetMode="External"/><Relationship Id="rId57" Type="http://schemas.openxmlformats.org/officeDocument/2006/relationships/hyperlink" Target="tel:717-255-3040" TargetMode="External"/><Relationship Id="rId106" Type="http://schemas.openxmlformats.org/officeDocument/2006/relationships/hyperlink" Target="https://www.myreadylink.com/harrisburg-pa/number/gambling-addiction-hotline/" TargetMode="External"/><Relationship Id="rId127" Type="http://schemas.openxmlformats.org/officeDocument/2006/relationships/hyperlink" Target="tel:1-800-662-4357" TargetMode="External"/><Relationship Id="rId10" Type="http://schemas.openxmlformats.org/officeDocument/2006/relationships/image" Target="media/image2.jpeg"/><Relationship Id="rId31" Type="http://schemas.openxmlformats.org/officeDocument/2006/relationships/hyperlink" Target="tel:717-255-3070" TargetMode="External"/><Relationship Id="rId52" Type="http://schemas.openxmlformats.org/officeDocument/2006/relationships/hyperlink" Target="tel:717-652-9380" TargetMode="External"/><Relationship Id="rId73" Type="http://schemas.openxmlformats.org/officeDocument/2006/relationships/hyperlink" Target="https://www.myreadylink.com/harrisburg-pa/number/solicitor/" TargetMode="External"/><Relationship Id="rId78" Type="http://schemas.openxmlformats.org/officeDocument/2006/relationships/hyperlink" Target="https://www.myreadylink.com/harrisburg-pa/number/aarp/" TargetMode="External"/><Relationship Id="rId94" Type="http://schemas.openxmlformats.org/officeDocument/2006/relationships/hyperlink" Target="https://www.myreadylink.com/harrisburg-pa/number/child-abuse/" TargetMode="External"/><Relationship Id="rId99" Type="http://schemas.openxmlformats.org/officeDocument/2006/relationships/hyperlink" Target="tel:1-888-312-3296" TargetMode="External"/><Relationship Id="rId101" Type="http://schemas.openxmlformats.org/officeDocument/2006/relationships/hyperlink" Target="tel:717-652-9380" TargetMode="External"/><Relationship Id="rId122" Type="http://schemas.openxmlformats.org/officeDocument/2006/relationships/hyperlink" Target="https://www.myreadylink.com/harrisburg-pa/number/poison-control-center-pet/" TargetMode="External"/><Relationship Id="rId143" Type="http://schemas.openxmlformats.org/officeDocument/2006/relationships/hyperlink" Target="tel:717-763-2100" TargetMode="External"/><Relationship Id="rId148" Type="http://schemas.openxmlformats.org/officeDocument/2006/relationships/hyperlink" Target="https://www.myreadylink.com/harrisburg-pa/number/polyclinic-hospital-pa/" TargetMode="External"/><Relationship Id="rId164" Type="http://schemas.openxmlformats.org/officeDocument/2006/relationships/hyperlink" Target="https://www.myreadylink.com/harrisburg-pa/number/att/" TargetMode="External"/><Relationship Id="rId169" Type="http://schemas.openxmlformats.org/officeDocument/2006/relationships/hyperlink" Target="tel:804-743-1150" TargetMode="External"/><Relationship Id="rId185" Type="http://schemas.openxmlformats.org/officeDocument/2006/relationships/hyperlink" Target="tel:1-800-565-729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80" Type="http://schemas.openxmlformats.org/officeDocument/2006/relationships/hyperlink" Target="https://www.myreadylink.com/harrisburg-pa/number/firstenergy-corp/" TargetMode="External"/><Relationship Id="rId210" Type="http://schemas.openxmlformats.org/officeDocument/2006/relationships/hyperlink" Target="www.cactricounty.org" TargetMode="External"/><Relationship Id="rId215" Type="http://schemas.openxmlformats.org/officeDocument/2006/relationships/fontTable" Target="fontTable.xml"/><Relationship Id="rId26" Type="http://schemas.openxmlformats.org/officeDocument/2006/relationships/hyperlink" Target="tel:717-545-1083" TargetMode="External"/><Relationship Id="rId47" Type="http://schemas.openxmlformats.org/officeDocument/2006/relationships/hyperlink" Target="https://www.myreadylink.com/harrisburg-pa/number/harrisburg-administration-office/" TargetMode="External"/><Relationship Id="rId68" Type="http://schemas.openxmlformats.org/officeDocument/2006/relationships/hyperlink" Target="tel:717-236-4802" TargetMode="External"/><Relationship Id="rId89" Type="http://schemas.openxmlformats.org/officeDocument/2006/relationships/hyperlink" Target="tel:717-763-0900" TargetMode="External"/><Relationship Id="rId112" Type="http://schemas.openxmlformats.org/officeDocument/2006/relationships/hyperlink" Target="https://www.myreadylink.com/harrisburg-pa/number/narcotics-anonymous/" TargetMode="External"/><Relationship Id="rId133" Type="http://schemas.openxmlformats.org/officeDocument/2006/relationships/hyperlink" Target="tel:717-238-2531" TargetMode="External"/><Relationship Id="rId154" Type="http://schemas.openxmlformats.org/officeDocument/2006/relationships/hyperlink" Target="https://www.myreadylink.com/harrisburg-pa/number/amtrak-1/" TargetMode="External"/><Relationship Id="rId175" Type="http://schemas.openxmlformats.org/officeDocument/2006/relationships/hyperlink" Target="tel:1-800-823-4929" TargetMode="External"/><Relationship Id="rId196" Type="http://schemas.openxmlformats.org/officeDocument/2006/relationships/hyperlink" Target="https://www.myreadylink.com/harrisburg-pa/number/verizon-wireless/" TargetMode="External"/><Relationship Id="rId200" Type="http://schemas.openxmlformats.org/officeDocument/2006/relationships/hyperlink" Target="http://www.pa.salvationarmy.org" TargetMode="External"/><Relationship Id="rId16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8:59:38.291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  <inkml:brush xml:id="br1">
      <inkml:brushProperty name="width" value="0.05" units="cm"/>
      <inkml:brushProperty name="height" value="0.05" units="cm"/>
      <inkml:brushProperty name="color" value="#FFFFFF"/>
      <inkml:brushProperty name="ignorePressure" value="1"/>
    </inkml:brush>
    <inkml:brush xml:id="br2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937 1836,'-50'17,"51"-15,0 0,0-1,0 1,0 0,0-1,0 1,1 0,-1-1,0 1,1-1,-1 0,1 0,0 1,-1-1,1 0,0 0,0 0,0-1,-1 1,1 0,0-1,0 1,0-1,0 0,0 0,0 0,0 0,0 0,0 0,0 0,2-1,-2 2,426 63,249-1,-571-54,108 5,-290-3,-70 1,0 6,1 7,-68 24,213-49,0 0,0 1,0-1,1 0,-1 0,0 1,0-1,0 0,0 0,0 1,0-1,0 0,0 0,0 1,0-1,0 0,0 1,0-1,0 0,0 0,0 1,0-1,0 0,0 1,0-1,0 0,126 2,282-4,1020 23,-1245-3,-165-8,-40-3,-75 7,0-5,-66-4,120-4,-952 1,976-4,55-2,569-24,461-10,-1827 57,-359-17,1058 0,104 2,1190 39,-433-24,-638-9,-155-4,-129 13,-265 8,-1-17,-12-18,230 5,-56-5,204 2,66 2,719-3,662 34,-1273-16,-152-5,-257 17,-761 1,1003-24,-3 0,34-2,25-1,1006-49,-1027 53,-59 1,22-1,-747 43,721-39,79-4,610-36,-1145 74,483-34,25-2,34 1,328 1,-114-3,56 15,-269-11,-39 1,-96 5,-340 10,501-19,22-1,0 3,0 5,0 4,2 4,-68-10,-39 0,-339-1,177-9,522-14,-492 14,69 2,0-4,0-3,-4-4,51 3,31-1,130-22,83-13,-214 44,0-1,0 1,-1 0,1 0,0 0,0-1,-1 1,1 0,0-1,0 1,-1 0,1 0,0-1,0 1,0 0,0-1,0 1,-1 0,1-1,0 1,0 0,0-1,0 1,0 0,0-1,0 1,0 0,0-1,0 1,0-1,0 1,1 0,-1-1,0 1,0 0,0 0,0-1,1 1,-1 0,0-1,0 1,0 0,1 0,-1-1,0 1,1 0,-1 0,0 0,0-1,1 1,-1 0,0 0,1 0,-1 0,0 0,1 0,-1 0,1-1,-1 1,0 0,1 0,-1 0,0 1,1-1,-1 0,-31-10,28 10,-180-34,184 34,-1 0,0 0,0-1,1 1,-1 0,0 0,0 0,0-1,0 1,1 0,-1 0,0-1,0 1,0 0,0 0,0-1,0 1,0 0,0-1,0 1,0 0,0 0,0-1,0 1,0 0,0-1,0 1,0 0,0 0,0-1,0 1,0 0,0 0,0-1,-1 1,1 0,0 0,0-1,0 1,0 0,-1 0,1-1,34-4,342-17,-359 21,-33 1,-292 0,267-1,41 1,0 0,0-1,1 1,-1 0,0-1,0 1,0 0,0-1,0 1,0 0,0-1,0 1,0 0,0-1,0 1,0-1,0 1,-1 0,1-1,0 1,0 0,0 0,0-1,0 1,-1 0,1-1,0 1,0 0,-1 0,1-1,0 1,0 0,-1 0,1 0,0-1,-1 1,1 0,0 0,-1 0,1 0,0 0,-1 0,1 0,0-1,-1 1,1 0,34-11,249-40,-282 51,-1 1,1-1,-1 0,1 1,-1-1,1 0,0 1,-1-1,1 0,-1 0,1 0,-1 0,1 0,0 0,-1 0,1 0,-1 0,1 0,0 0,-1 0,1 0,-1 0,1 0,-1-1,1 1,0 0,-1 0,1-1,-1 1,1 0,-1-1,0 1,1-1,-1 1,1 0,-1-1,0 1,1-1,-1 1,0-1,1 1,-1-1,0 1,0-1,1 0,-1 1,0-1,0 1,0-1,0 0,0 1,0-1,0 1,0-1,0 0,0 1,0-1,-1 1,1-1,0 1,0-1,0 1,-1-1,1 0,0 1,-1-1,-46-16,-496-103,499 106,45 14,-1 0,1 0,-1 1,1-1,-1 0,1 0,-1 0,1 0,-1 0,1 0,-1 0,1 0,-1 0,1 0,-1 0,1 0,-1 0,1 0,-1 0,1 0,-1-1,1 1,-1 0,1 0,-1-1,1 1,-1 0,0-1,1 1,-1 0,1-1,-1 1,0 0,1-1,-1 1,0-1,0 1,1-1,-1 1,0-1,0 1,0-1,0 1,0-1,1 1,-1-1,0 1,0-1,0 1,0-1,-1 1,1-1,0 1,0-1,0 1,0-1,0 1,-1-1,1 1,0-1,0 1,-1-1,3 1,464-47,-454 41,-39 4,-427 3,528 0,188 2,101 21,-343-21,-34 0,-542-2,537-1,35 0,577 16,-492-7,-100-4,-122 13,-255 3,-124-18,488-3,43-1,771 0,-973 9,-125 23,251-24,32-2,31-3,351-14,-118 6,-361 7,-827-1,1736 7,-737-3,-52-1,-46-1,-827-16,744 12,225 2,657 0,-1729 0,936 2,60 3,568 27,74-16,-635-13,-83 9,-183 4,-115-12,251-5,66 1,41 0,854 0,-791 6,-77-1,-96 13,-160 0,-1-12,-110-16,286 7,12 1,47 0,46 1,509-14,-514 12,-58 2,-616 1,1051 23,157 5,-502-23,-50 1,-135 1,-464-4,1054-4,-432 2,-30 2,-550 19,516-16,385 12,128 4,-452-19,-35 2,-402 4,34-9,980 0,-560 3,-38-3,0 0,0 0,-1 1,1-1,0 0,0 0,0 1,0-1,0 0,0 0,0 1,0-1,0 0,0 1,0-1,0 0,0 0,0 1,0-1,0 0,0 1,0-1,0 0,0 0,0 1,1-1,-1 0,0 0,0 0,0 1,0-1,1 0,-1 0,0 0,0 1,0-1,1 0,-1 0,0 0,0 0,1 0,-1 1,0-1,1 0,-31 8,-175 34,205-42,1 1,-1-1,1 0,-1 1,1-1,-1 0,0 1,1-1,-1 1,0-1,1 1,-1-1,0 1,0-1,0 1,1-1,-1 1,0-1,0 1,0-1,0 1,0-1,0 1,0-1,0 1,0 0,0-1,0 1,0-1,0 1,-1-1,1 1,0-1,0 1,0-1,-1 1,1-1,0 1,-1-1,1 0,0 1,-1-1,1 1,-1-1,1 0,-1 1,1-1,-1 0,1 0,-1 1,1-1,-1 0,1 0,-1 0,1 0,-1 0,1 0,-1 1,1-1,-1 0,0-1,1 1,-1 0,1 0,-1 0,1 0,-1 0,1 0,45 14,502 42,-502-48,-42-1,-30-4,-617 0,630-3,42 0,319 0,-525 0,388-8,-211 7,0 1,0 0,0-1,0 1,0 0,0-1,0 1,0-1,0 0,0 1,1-1,-1 0,0 1,1-1,-1 0,0 0,1 0,-1 1,1-1,-1 0,1 0,-1 0,1 0,0 0,0 0,-1 0,1 0,0 0,0 0,0 0,0 0,0 0,0 0,0 0,0 0,1 0,-1 0,0 0,1 0,-1 0,0 0,1 0,-1 0,1 0,0 1,-1-1,1 0,0 0,-1 0,1 1,0-1,0 1,0-1,-1 0,1 1,0-1,0 1,0 0,0-1,0 1,0 0,0 0,0-1,0 1,0 0,0 0,-151-59,-285-93,379 123,57 29,0 0,0 1,0-1,0 0,0 0,0 0,-1-1,1 1,0 0,0 0,0 0,0-1,-1 1,1 0,0-1,0 1,0-1,-1 1,1-1,0 1,-1-1,1 0,0 1,-1-1,1 0,-1 1,1-1,-1 0,1 0,-1 1,0-1,1 0,-1 0,0 0,0 0,0 1,1-1,-1 0,0 0,0 0,0 0,0 0,-1 0,1 1,0-1,0 0,0 0,-1 0,1 0,0 1,-1-1,1 0,-1 0,1 0,-1 1,1-1,-1 0,1 1,-1-1,0 1,0-1,1 1,-1-1,0 1,0-1,0 1,181-20,592 3,-586 4,-167 7,-23-1,-38-7,-700-130,708 138,-69-28,107 20,118-5,297-14,-384 27,-94-1,-456 8,836 0,184 9,-463-4,-41 1,-28-2,-172 2,1-8,-19-10,113 6,-102-7,207 11,-1 1,0 0,0 0,0 0,0-1,0 1,0 0,0 0,0 0,0-1,0 1,0 0,0 0,0 0,0-1,0 1,0 0,0 0,368-4,680 5,-992 2,-96 5,-284-1,-296-34,578 20,422 5,-265 2,405 15,-501-7,-60-2,-589 2,586-7,50 1,74 2,1185 55,-1083-45,-158-9,-48-3,-783-1,754-3,429-24,59 17,-415 9,-38 0,-925 1,873-1,60-4,45 1,818-8,-1014 4,85 3,-671-57,696 52,55 4,266-7,275 3,-814 8,-150-25,338 16,63 5,24 2,36-1,453-1,166 32,-462-12,-170-9,-47 2,-313 6,-230-10,1385-5,-772 4,-33 0,-29 2,-285 17,165-18,-84 12,187-10,46 3,403-2,-394-1,-66 1,-242 8,-64-14,272-1,-1303-53,1268 54,107-1,0 0,0 1,0-1,0 0,0 1,0-1,0 1,0-1,0 0,0 1,0-1,0 1,0-1,0 0,0 1,0-1,0 0,-1 1,1-1,0 0,0 1,0-1,-1 0,1 1,0-1,0 0,-1 0,1 1,0-1,-1 0,1 0,0 1,0-1,-1 0,1 0,-1 0,1 0,0 0,-1 1,1-1,0 0,-1 0,100 23,108 11,86 3,1354 133,-1354-136,-265-25,-72-6,-799-14,685 6,47 1,171 2,322 0,-342-2,-75-3,-676-32,-252-54,874 83,89 10,0-1,0 1,0 0,0 0,1-1,-1 1,0 0,0-1,-1 1,1 0,0 0,0-1,0 1,0 0,0 0,0-1,0 1,0 0,-1-1,487 0,549 5,-2121-18,1032 12,56 1,91 0,49 0,1106 24,-1169-16,-61 1,-49-3,-501 25,509-25,28 0,38 2,183 8,86-12,-300-2,-36 1,-625 12,450-14,-330 1,481 0,51 1,80 2,1129 53,-1161-54,-33 0,-30 1,-207 6,-581-6,1146-5,0 15,114 29,-370-24,-95-12,-123-1,-822-34,931 27,-29-3,64 1,735 3,-574 8,-178-5,-116 2,-873-21,1402 0,-297 14,-425 1,-279-11,711 8,661 11,-724-2,-59-5,-1 0,1 1,0-1,-1 1,1-1,0 1,0-1,0 1,-1-1,1 1,0 0,0-1,0 1,0-1,0 1,0-1,0 1,0-1,0 1,0-1,0 1,1 0,-1-1,0 1,0-1,0 1,1-1,-1 0,0 1,1-1,-1 1,0-1,1 1,-1-1,1 0,-1 1,0-1,1 0,-1 1,1-1,-1 0,1 0,-1 1,1-1,-1 0,1 0,-1 0,1 0,0 0,-1 0,1 0,-1 0,1 0,-1 0,1 0,-1 0,1 0,-1 0,1-1,-1 1,1 0,-1 0,1 0,0-1,-19 6,0 0,-1-2,1 0,-1-1,1 0,-1-2,-5 0,-17 1,-378 2,1195-4,-1714 1,1670 1,-623 6,-113-1,-103 7,-359 4,449-13,39-2,502 2,-510-4,-32 0,-557-17,550 16,56 0,1139 2,-1987-29,694 18,137 5,448-6,27 18,-431 0,-42 1,-47-3,-148 1,0-8,-125-20,249 18,-640-63,603 53,83 9,25 1,92 2,90 4,1711 66,-1877-66,-65-2,-1021-3,1664 21,-556-17,-25-1,-75 0,-772 7,732-1,55 1,67-1,702 16,-583-20,671 1,-805-3,-29 3,-394 11,286-14,-119 1,194-4,35 1,22 0,607-15,375-23,-862 24,-135 11,-135-1,-973-45,519 6,552 37,93 6,91 0,999 37,-900-24,-21 5,-207-5,-59-4,-192 5,-135-15,236 1,-297-7,500 20,901 40,-694-34,-220-10,-55 0,-109 4,44-5,-166 28,197-17,29-17,1 1,0-1,0 1,-1 0,1-1,0 1,0-1,0 1,0-1,0 1,0 0,0-1,0 1,0-1,0 1,0-1,0 1,1 0,-1-1,0 1,0-1,1 1,-1-1,0 1,0-1,1 1,-1-1,1 0,-1 1,0-1,1 1,-1-1,1 0,-1 1,1-1,-1 0,1 0,-1 1,1-1,-1 0,1 0,0 0,-1 0,1 0,-1 0,1 1,-1-1,1-1,0 1,-1 0,1 0,-1 0,1 0,0 0,35 6,0-1,1-2,-1-2,37-2,-27 0,3 0,-40 1,-35-1,-169 0,-827-28,942 23,809 6,-617 4,-106 5,-27 2,18-10,-124 39,185-32,-48-9,56 1,-61 2,-43 2,-438 30,456-29,40-1,406 0,-414-1,-28 0,-125 18,179-13,56-8,-153 1,21-1,86-5,194-11,-60 6,-1-8,20-12,-153 19,-36 1,-35 5,-275-25,-111-37,345 48,64 20,-1-1,1 0,-1 0,1 0,-1 0,1 0,0 0,-1 0,1-1,-1 1,1 0,-1 0,1 0,0 0,-1 0,1-1,-1 1,1 0,0 0,-1-1,1 1,0 0,-1 0,1-1,0 1,0 0,-1-1,1 1,0-1,0 1,-1 0,1-1,0 1,0-1,0 1,0 0,0-1,0 1,0-1,0 1,0-1,0 1,0-1,0 1,0 0,0-1,0 1,0-1,0 1,0-1,1 1,-1 0,0-1,0 1,1 0,-1-1,0 1,0 0,1-1,-1 1,0 0,1-1,-1 1,1 0,-1 0,0 0,1-1,-1 1,1 0,34-11,-33 11,600-83,-555 74,-36 2,-31 4,-463 0,455-2,70-3,496-30,-677 36,-30 2,-771 1,814 0,83 4,84 4,463 25,414 7,-857-37,-49 1,-36-2,23-3,-558 29,559-29,0 0,0 0,0 1,0-1,0 0,0 0,0 1,0-1,0 0,0 0,0 0,0 1,0-1,0 0,0 0,0 0,0 1,0-1,0 0,0 0,0 0,-1 1,42 2,1020 54,-1024-54,-65 1,-624 6,795-13,65-2,-1-8,18-12,-209 20,-39 2,-578-8,-114-26,680 30,65 1,849-33,-863 36,-36 1,-794 1,662 0,819-46,-432 27,-220 17,-42 2,-190-8,-9-9,-754-69,866 74,75 5,47 3,63-1,-71 6,662-47,-619 40,-32 2,-31 2,-422 10,4-12,376 3,103-8,337-21,71 15,-502 17,-841-20,211-43,620 51,104 4,105 9,81 4,1331 61,-1354-56,-178-6,-45-1,-160 1,-453-21,-548-88,1035 85,91 7,91 7,90 11,72 7,996 64,-984-61,-186-11,-32 0,-39 2,-259 14,-130-15,-52 3,415-3,64-3,21 1,241 19,1204 4,-1322-25,-118 5,-45-1,-122 9,-294-4,0-19,1-20,0-18,329 30,97 12,29 1,104 5,111 8,92 4,1665 102,-1881-109,-103-7,35 4,-48 1,-528 5,537-10,-1037-21,957 12,72 1,195-10,728-16,-1043 30,-938-53,940 51,78 3,87 2,1401 84,-1275-73,-240-9,-680-59,673 50,-677-80,728 80,41 2,56-1,610-33,-822 46,57 2,97-2,196 23,458 23,178-27,-765-22,-207 8,9-2,0 5,-21 10,88-6,86-9,37-9,-124-10,-749-100,533 66,-11 1,55 8,75 10,95 12,57 8,39 4,108 11,98 11,70 6,1006 87,-1034-83,-252-23,-55-4,-181-2,-94 8,379-6,14-22,-95 11,-109-9,-1003-92,1054 104,66 6,105 10,96 8,1338 99,-1380-107,-179-9,-584-3,131-11,425 9,52 1,71 0,729-10,-786 6,-65 4,-205 27,234-20,41-4,157-24,-186 22,0 0,0-1,-1 1,1 0,0 0,0-1,0 1,-1 0,1-1,0 1,0 0,0-1,0 1,0 0,0-1,0 1,0-1,0 1,0 0,0-1,0 1,0 0,0-1,0 1,0 0,0-1,0 1,0 0,1-1,-1 1,0 0,0-1,-187 30,180-26,24-1,31-2,357-1,-906 7,438 2,41-1,28-2,35 2,585 3,-600-4,-69 0,-561 10,412-15,804 14,-533-6,-122 7,-340-3,-177-14,1404 36,-211 12,-570-39,-48 0,-45-4,-840 67,721-59,143-9,16-1,196 10,799 49,-973-58,-50 4,-92 6,-1-5,-35-6,59 0,-71-2,163-3,132-5,0 6,78 12,395 38,-540-41,-126-2,-89-8,-81-12,-81-13,-1454-196,1511 186,250 38,0 0,0-1,0 1,0 0,1 0,-1-1,0 1,0 0,0 0,0-1,0 1,0 0,0 0,0-1,0 1,0 0,0 0,0-1,0 1,0 0,0 0,0-1,0 1,0 0,0 0,0-1,0 1,0 0,-1 0,1-1,0 1,0 0,0 0,0 0,-1-1,1 1,0 0,0 0,0 0,-1 0,1-1,0 1,196-7,895 8,-967-8,-134 5,-287 25,-653 65,888-82,43-2,36-3,610-3,-553 8,-76 1,-120 18,82-21,-231 32,222-21,49-15,0 0,-1 0,1 0,-1 0,1 0,0 1,-1-1,1 0,0 0,-1 1,1-1,0 0,0 0,-1 1,1-1,0 0,0 1,-1-1,1 0,0 1,0-1,0 1,0-1,0 0,0 1,-1-1,1 0,0 1,0-1,0 1,0-1,0 0,0 1,1-1,-1 1,0-1,0 0,0 1,0-1,0 1,0-1,1 0,-1 1,0-1,0 0,1 0,-1 1,0-1,0 0,1 1,-1-1,0 0,1 0,-1 0,0 1,1-1,-1 0,1 0,-1 0,0 0,1 0,64 21,119 9,1-8,179-3,-333-17,261 8,60-15,-296 0,-45-3,-36 2,-79-5,0 6,-81 5,212-5,-27 5,-1-1,1 1,0 0,0 0,0 0,-1-1,1 1,0 0,0 0,0-1,-1 1,1 0,0 0,0-1,0 1,0 0,0-1,0 1,0 0,0 0,0-1,0 1,0 0,0-1,0 1,0 0,0-1,0 1,0 0,0 0,0-1,0 1,0 0,0-1,1 1,-1 0,0 0,0-1,0 1,1 0,-1 0,0 0,0-1,0 1,1 0,-1 0,0 0,0-1,1 1,-1 0,0 0,1 0,-1 0,0 0,0 0,1 0,-1 0,-149-23,-968-85,1048 100,123 3,330-13,90-27,-758 68,-225-13,375-10,-17 0,795-1,-625 2,-26 2,-34 3,-533 66,537-62,34-2,91-1,22-4,61-1,-1 9,88 18,-216-19,-42-10,0 0,-1 0,1 0,-1-1,0 1,1 0,-1 0,1 0,-1 0,1 0,-1 0,1 0,-1 0,1 0,-1 0,1 0,-1 0,1 0,-1 1,1-1,-1 0,1 0,-1 0,1 1,-1-1,1 0,-1 1,1-1,0 0,-1 1,1-1,-1 1,1-1,0 1,0-1,-1 0,1 1,0-1,0 1,0-1,-1 1,1-1,0 1,0 0,0-1,0 1,0-1,0 1,0-1,0 1,0-1,0 1,0-1,1 1,-1-1,0 1,0-1,0 1,1-1,-1 1,0-1,0 1,1-1,-101 14,-1-4,-69-4,108-4,12-4,86-17,-54 9,-333-3,68-3,265 11,51 2,382-6,195-13,-590 18,-48 1,-289-10,-30-18,312 24,60-2,420-3,1087 12,-1606-6,-83-6,-547-65,519 53,77 5,75 1,61 2,18 8,1 1,1 2,-1 2,29 4,-11-2,1283 2,-2535-1,1314-3,896-12,-1854 16,777 2,132 1,936-1,-996-4,238-27,-243 22,-38 6,-644 52,631-45,106-5,816-37,-714 33,-161 5,-52 0,-299 3,32-12,-1005-56,1202 53,105 6,30 1,104-1,1224 5,-1163 3,-155 2,-31 4,-81 22,-19-9,0-5,-2-4,0-4,-44-3,97-5,-179 13,189-10,76 2,621 30,716 21,-1201-44,-187-10,-487 10,357-14,-1080 2,1195-6,67-1,-24 2,536-56,-441 45,-99 8,-33 4,-304 18,-391 0,1931-36,-1031 11,-160 5,-48 0,-178-1,9 3,-71-6,-1006-55,1103 52,126 6,46 1,71 0,112 2,1609 4,-1711-2,-69 3,-52 1,-989 50,552-40,293-1,176-9,180 2,896-6,-931 9,-132 3,-32-2,-36 7,-1-2,0-4,-1-2,-51 2,34-3,-308 41,364-44,27-2,45 0,675-17,-527 6,281-8,-468 14,-40 1,24 0,-1252-40,1065 31,151 5,45-2,64-3,308-9,344 29,-669-7,-51-4,0 0,0 1,-1-1,1 1,0-1,0 0,0 1,0-1,-1 1,1-1,0 1,0-1,0 1,0-1,0 0,0 1,0-1,0 1,0-1,0 1,0-1,1 1,-1-1,0 1,0-1,0 0,0 1,1-1,-1 1,0-1,1 0,-1 1,0-1,0 0,1 1,-1-1,1 0,-1 0,1 1,-146 23,-491 7,271-20,311-5,496-4,45-15,-1001 49,489-28,75-4,690-4,-1032 16,446-14,87-2,-380 18,-108 20,247-38,1 1,-1-1,0 0,0 0,0 1,0-1,0 0,0 1,0-1,0 0,0 0,0 1,0-1,0 0,-1 1,1-1,0 0,0 0,0 1,0-1,0 0,-1 0,1 1,0-1,0 0,0 0,-1 1,1-1,0 0,34-1,341-27,-865 44,470-15,45 0,566-17,-567 14,-318 9,281-1,36-3,21 0,1-3,-1-1,1-2,14-4,-118 0,-106 11,-141 22,293-23,29-1,31-1,82-2,-164 23,50-13,373-1,-283-1,-147-1,-99 2,135-4,17-2,19-1,-19-7,-32 2,-473-18,446 16,44 1,185-10,93-12,-354 29,-25 9,137-7,354-3,-1110-29,693 22,85 4,806-16,-962 19,0 5,0 4,-62 15,143-18,34-3,37-2,-49-2,395-1,-374 4,-59 14,-259 16,154-22,117-8,32-3,41-3,353-9,-817 12,359-7,64 1,185-27,-103 25,-875 10,1707-17,-774-2,-200 13,-427 1,456-1,43-3,701-66,-708 71,-27 0,12 2,-304-27,284 21,32 1,39-4,-43 8,203-33,-208 34,0-1,-1 1,1 0,0 0,0 0,0 0,0 0,0-1,0 1,-1 0,1 0,0 0,0-1,0 1,0 0,0 0,0 0,0 0,0-1,0 1,0 0,0 0,-32-1,31 1,-636-26,600 22,56 1,275 2,145-10,-429 8,-36 1,-532 0,1230 3,-617 8,-60-1,-126 30,90-30,-100 32,131-25,34-9,24-3,0-2,0-2,0-3,32-6,-71 5,-32 3,-240 1,340 1,0-3,-1-3,25-8,-78 9,-62-2,-785-28,742 26,74 1,177-6,495-26,-887 39,-102 2,1044-1,-864-7,-17-4,-839-56,966 63,66 2,-18 1,896-42,-873 39,-45 3,-58 2,-258 23,303-17,72-5,712-2,-1797-38,764 16,234 13,108 6,235 4,322-11,-606 7,-44 1,-353 1,-53 20,336-13,57-2,54 0,637 9,-397-6,-386-7,-457-18,-98-35,601 43,96 4,495 1,275 8,-1118-7,-140-27,396 23,59 4,25 2,39-1,844 16,-558-9,-1103-20,639 10,162-2,756-32,-675 30,-130 3,-416 4,-158 18,574-13,36 0,373-2,-328-7,-78 0,-311 18,310-9,36-1,734-1,-1002 31,213-25,-16 1,2 2,-1 3,-42 16,94-28,-1 1,1-1,-1 0,1 1,-1-1,1 1,-1-1,1 1,-1-1,0 1,1-1,-1 1,0-1,1 1,-1 0,0-1,0 1,1 0,-1-1,0 1,0-1,0 1,0 0,0-1,0 1,0 0,0-1,0 1,0 0,0-1,-1 1,1 0,0-1,0 1,-1-1,1 1,0 0,-1-1,1 1,0-1,-1 1,1-1,-1 1,293 8,210-12,-478 6,-31 1,-40 5,-105 4,0-6,-17-7,43-1,-249 2,1216-42,-797 38,-35 7,-27 3,-380 64,260-39,117-23,40-1,404 36,131 16,-486-50,-51 1,-48-5,-439 12,44 7,399-23,38-1,46 0,-54-1,312-2,-625 20,275-11,33-2,101 1,408 12,-494-17,-27 1,-395 12,284-14,-250 1,541-1,65 1,-2-9,22-14,-230 19,-32 3,-864 55,846-50,38-2,50 0,588-3,-1048 31,266-16,128-10,29-2,433-3,-358-7,-85 0,-36 4,-299 12,-130 6,444-10,40-3,142-4,0-7,118-25,-261 30,-33 5,-319 27,182-5,127-14,40-7,642-21,-501 11,-149 6,-57 1,-1343 3,1642 12,-43 4,-260-7,-308 37,323-41,65 2,254-7,-270 2,-22-3,-1 1,0-1,1 0,-1 0,0 0,0 0,0 0,0 0,0 0,0 0,0 0,0 0,0-1,0 1,-1 0,1-1,0 1,0-1,-1 1,1-1,0 1,-1-1,1 0,0 0,-1 0,1 0,0 0,-1 0,-1 0,-333 26,437-24,0-3,-305 1,418-20,-173 12,-63 1,-150 1,-690-81,732 71,-801-109,863 109,69 16,-1 0,0 0,0 0,0 0,1-1,-1 1,0 0,0 0,0 0,0 0,1-1,-1 1,0 0,0 0,0-1,0 1,0 0,0 0,0-1,0 1,0 0,0 0,1-1,-1 1,0 0,-1 0,1-1,0 1,0 0,0 0,0-1,0 1,0 0,0 0,0 0,0-1,0 1,-1 0,1 0,0-1,0 1,0 0,0 0,-1 0,1 0,0-1,0 1,0 0,-1 0,194-9,667 12,-849-3,-36 0,-830 17,833-16,70-1,-43 0,740-11,-626-1,-119 12,0-1,0 1,0 0,0-1,0 1,0 0,0 0,0-1,0 1,0 0,0-1,0 1,0 0,0-1,0 1,0 0,1 0,-1-1,0 1,0 0,0 0,0-1,0 1,1 0,-1 0,0-1,0 1,0 0,1 0,-38-4,-352 19,530-12,-108-3,47 1,-1-4,0-3,4-4,-66 5,-32-1,-153-1,-666-51,557 33,4-4,247 21,28 1,40-4,353-13,191 8,-829 15,11-8,-1327-133,1383 120,101 2,106 5,103 7,83 5,1206 50,-1334-39,-58-1,-49 1,-184 0,-313-24,-297-53,731 57,76 8,24 2,316 4,1072 27,-1347-27,-85 0,-891-3,1655-16,-738 17,13 0,-28-1,-149 1,-1010 1,1318 0,341-13,-476 8,-46 3,-794-12,-399-11,1183 22,75 3,967 45,-847-31,-145-7,-144 5,-925-3,768-12,225 4,806 59,-598-36,-138-14,-161 6,-772-8,832-9,62-1,67 2,1055 33,-1068-34,13 0,-49 1,-1177-39,1105 30,88 6,20-1,40 0,1475 2,-1490 1,-43 0,-67 0,-1468 1,1432 2,64 5,44-7,-1-1,1 1,-1-1,1 1,0-1,-1 1,1-1,0 1,-1 0,1-1,0 1,0-1,0 1,0 0,0-1,0 1,0 0,0-1,0 1,0-1,0 1,0 0,0-1,0 1,0 0,1-1,-1 1,0-1,0 1,1-1,-1 1,0 0,1-1,-1 1,1-1,-1 0,1 1,-1-1,1 1,-1-1,1 0,-1 1,1-1,-1 0,1 0,0 1,-1-1,1 0,-1 0,1 0,0 0,-1 0,1 0,0 0,-1 0,1 0,-1 0,1 0,0 0,-1 0,1 0,0-1,-1 1,1 0,42 16,1-2,0-2,1-2,11 0,-26-4,466 71,275 0,-249-40,-515-33,-40-3,-267-13,-140-31,-604-111,907 129,70 6,67 19,0 0,1 0,-1 0,0 0,0 0,1 0,-1 0,0 0,1 0,-1 0,0 0,1 0,-1 0,0 0,1-1,-1 1,0 0,0 0,1 0,-1-1,0 1,0 0,1 0,-1 0,0-1,0 1,0 0,1-1,-1 1,0 0,0-1,0 1,0 0,0 0,0-1,0 1,0 0,1-1,-1 1,0 0,0-1,-1 1,1 0,0-1,0 1,0 0,0-1,0 1,0 0,0-1,0 1,-1 0,1 0,0-1,0 1,0 0,-1-1,1 1,0 0,0 0,-1 0,219-22,965-21,-987 39,-188 3,19 1,-45-1,-767 3,653 6,134 1,141 18,660 47,-705-60,-129-6,-172-6,-959-20,1124 17,103 0,803 2,-941 6,-746 5,1757-10,-789 6,-149-8,-1 1,1-1,0 1,0-1,-1 0,1 1,0-1,0 1,0-1,0 1,-1-1,1 1,0-1,0 1,0-1,0 1,0-1,0 1,0-1,0 1,1-1,-1 1,0-1,0 1,0-1,0 1,1-1,-1 0,0 1,0-1,1 1,-105 17,-1-4,-98-1,165-11,-586 16,581-15,72 1,822 15,-509-13,-329-3,-54 1,39-3,-377 16,-54-16,308-3,-292-2,397 5,49 2,-18-2,995 43,-982-39,-31-1,-42 4,-195 7,-61-12,-99 4,330 0,44-1,44 1,84 1,0-4,70-8,-73 1,347-7,-412 11,-70 3,-678 7,224-8,401 2,76-2,22 1,224 22,881 24,-1049-49,-61-1,0 0,0 0,0 1,0-1,0 0,0 0,0 0,0 0,0 1,1-1,-1 0,0 0,0 0,0 1,-37 1,-656 2,-29-33,701 28,47 2,904 17,-773-19,-86 1,-161 0,-382-18,-53-27,369 30,-73-15,229 30,1 0,-1 0,0-1,0 1,0 0,1-1,-1 1,0 0,0 0,0-1,0 1,0 0,0-1,1 1,-1 0,0-1,0 1,0-1,0 1,0 0,0-1,0 1,-1 0,1-1,0 1,0 0,0-1,0 1,0 0,0-1,-1 1,1 0,0 0,0-1,0 1,-1 0,1 0,0-1,0 1,-1 0,1 0,0 0,-1-1,1 1,0 0,-1 0,1 0,0 0,-1 0,1 0,0-1,-1 1,1 0,0 0,-1 0,1 0,-1 1,77-15,726-47,-412 39,-200 1,-178 10,-66-4,-255-37,-844-143,956 160,81 8,87 15,30 4,50 0,485 2,138 12,-636-3,-44 2,-64 5,-591 50,542-30,118-30,0 0,0 0,1 0,-1 0,0 1,0-1,1 0,-1 0,0 1,1-1,-1 0,0 1,1-1,-1 1,0-1,1 1,-1-1,1 1,-1-1,1 1,-1 0,1-1,-1 1,1 0,0-1,-1 1,1 0,0-1,0 1,-1 0,1 0,0-1,0 1,0 0,0 0,0 0,0-1,0 1,0 0,0 0,1-1,-1 1,0 0,0 0,1-1,-1 1,0 0,1-1,-1 1,1 0,-1-1,1 1,-1-1,1 1,-1-1,1 1,-1-1,1 1,0-1,-1 1,1-1,117 38,53-9,2-7,83-4,1 1,-201-13,-34-2,-33 3,-138 10,-317 7,-231-26,564 0,43 1,57 0,60 7,272 21,191-10,-287-13,-158-1,-34 1,-34 2,22-6,-132 20,-1-5,-81-5,13 1,16 8,169-11,43-4,487 27,-484-26,-63-2,-1080-4,1555 2,-382 6,-67 0,-143 9,109-15,-626 4,1329 22,-401-12,-264-11,-299-15,-73-4,337 16,56 4,754 48,-754-53,380 11,-825-14,1236 3,-783-2,-55-3,19 4,-1379-171,1140 143,-59-5,268 26,81 5,836 34,-828-28,22 3,-118-6,-1860-128,1690 115,331 24,987 35,-1076-46,-52 0,-426-23,-263-54,604 63,-115-19,212 22,66 7,97 1,332 5,431-10,-880 5,-65 0,-1480-130,1465 126,42 4,30 0,270 2,33 14,-226-8,671 42,-684-38,-53-1,-63 1,-93 1,0-5,-25-6,99 0,-1011-52,998 43,414 17,372 17,-678-19,-52 0,-171 3,-323-17,-398-63,753 55,109 11,88 9,-32-1,149 9,1500 46,-2147-82,-28-26,384 37,77 5,69 2,431 12,259 6,-639-4,-59-3,-22 1,-33 1,-193 4,-176-16,347 3,104-5,545-42,-568 49,-43 3,-252 15,-17 1,-28 17,257-21,64-14,-1 0,0 0,1 1,-1-1,0 0,1 0,-1 0,0 0,1 0,-1 0,0 1,1-1,-1 0,0 0,1 0,-1 1,0-1,0 0,1 0,-1 1,0-1,0 0,0 1,1-1,-1 0,0 1,0-1,0 0,0 1,0-1,0 0,0 1,1-1,-1 0,0 1,0-1,0 0,-1 1,1-1,0 1,0-1,0 0,0 1,0-1,0 0,0 1,-1-1,1 0,0 1,0-1,0 0,-1 0,1 1,0-1,0 0,-1 0,1 1,0-1,-1 0,1 0,0 0,-1 0,1 1,-1-1,82 15,437 14,-371-25,170 6,-311-10,14 0,-39 1,-1268-3,2179 2,-804 3,-59 1,-56 3,-140 6,-119-7,176-5,-397 5,444-2,77 5,231 11,710-3,-1125-18,-730 1,748 9,153-9,-1 0,0 0,1 0,-1 0,0 0,1 0,-1 0,0 0,1 0,-1 1,0-1,0 0,1 0,-1 0,0 0,1 0,-1 0,0 1,0-1,1 0,-1 0,0 0,0 1,1-1,-1 0,0 0,0 1,0-1,1 0,-1 1,0-1,0 0,0 0,0 1,0-1,0 0,0 1,0-1,0 0,0 1,0-1,0 0,0 1,0-1,0 0,0 1,0-1,0 0,0 0,0 1,0-1,-1 0,1 1,257 31,1054 5,-1282-38,-85 0,-1208-60,1205 62,139 6,969 12,-962-17,-55 3,-67 4,-152 7,-1-7,-95-12,238 3,-695-18,702 21,72 7,195 23,128-1,-332-30,470 26,-471-23,-50 0,-149 8,-117-9,156-3,-612 4,694 0,45 1,31 4,89 13,1-4,1-6,52-2,-120-8,274 12,-991-18,565 3,64 2,69 3,1134 61,-1330-68,-939-61,1062 58,66 1,630 17,-97-7,-1649-30,1077 24,-6-1,59 2,795 23,-1839-71,776 30,162 11,145 2,319 6,354-8,-694 2,-50 1,-31 1,-617-19,-339-44,943 66,35 2,22 1,378 30,257 10,-631-42,-41 0,-347 9,-72-19,272 4,88 2,51 0,56 1,940 1,-1695 0,1073-14,-127-1,-197 12,-41 0,-671-5,419 2,228 7,37 0,26 1,1092 79,-499-36,-585-40,-52-2,-873-18,598 3,72 4,199 7,66 3,1000 81,-742-57,-218-16,-59-4,-23-2,-34 1,-293 4,-279-31,74-18,495 35,75 5,899 28,-843-26,-62 5,-66-1,-167-1,0-10,-100-19,293 23,-573-58,534 48,118 7,103 4,1310 13,-1288-20,-178 0,-154-23,-638-82,309 35,429 65,38 6,24-1,204-3,718-29,-851 31,-106 6,-162-1,-970-43,1099 43,53 2,83-1,1205 4,-2106-27,-12-60,775 77,57 4,87 6,1303 59,-1299-56,-62-1,-68 1,-283-2,34-8,-1162-91,1340 85,97 9,21 1,44 2,102 8,252 17,717 27,-1284-54,-690-61,622 40,-104-8,275 18,148 9,103 3,1161 21,-1514-13,-341 5,459-7,58 3,355 8,-277-17,218 1,-509-2,-24 1,-1280-32,1451 31,86 4,1337 75,-1271-65,-107-7,-23-3,-293 14,-63-15,264-2,97 0,9 0,29-1,525-30,-523 29,-38 0,-706-13,25-36,633 41,51 7,19 1,30 3,424 35,570 29,-1881-84,780 17,48-2,46 0,446-22,-458 24,-37 2,-64 0,-74-1,0 7,-69 14,178-10,36 1,44-1,43 2,0-3,1-4,42-1,-35-2,321 22,-308-5,-89-19,-1 0,0 0,1 1,-1-1,1 0,-1 0,1 1,-1-1,0 0,1 0,-1 1,0-1,1 0,-1 1,0-1,1 1,-1-1,0 0,0 1,0-1,1 1,-1-1,0 0,0 1,0-1,0 1,0-1,0 1,0-1,0 1,0-1,0 1,0-1,0 1,0-1,0 1,0-1,0 0,-1 1,1-1,0 1,0-1,0 0,-1 1,1-1,0 1,-1-1,1 0,0 1,-1-1,1 0,0 0,-1 1,1-1,-1 0,1 0,0 1,-1-1,1 0,-1 0,1 0,-1 0,1 0,-1 0,1 0,-1 0,1 0,0 0,-1 0,-37 13,-29-1,-1-2,0-4,-1-2,-26-5,7 2,-81 7,145-2,47 0,113 5,0-6,14-6,-50 0,-51 1,-698 0,490 9,144 2,45-1,37 2,0-4,1-2,19-2,-15-1,497 21,-501-20,-43 1,-47 2,-106 5,0-5,-31-6,60-1,-80 8,210-2,365-2,-939 2,514 0,62-2,282-2,-829-3,1084 1,-1177 3,565 2,42-5,0 0,0 0,0 0,1 0,-1 0,0 0,0 0,0 1,0-1,1 0,-1 0,0 0,0 0,0 1,0-1,0 0,0 0,1 0,-1 0,0 1,0-1,0 0,0 0,0 0,0 1,0-1,0 0,0 0,0 1,0-1,0 0,0 0,0 0,0 1,0-1,0 0,-1 0,1 0,0 0,0 1,0-1,0 0,0 0,0 0,0 0,-1 1,1-1,0 0,0 0,0 0,30 8,102 7,0-6,37-6,-95-2,406 2,-727 17,-202-5,720-17,-767-19,374 14,985 18,-848-11,-33 0,-758-18,468 2,270 11,63-10,62-1,1 5,63-1,55-5,-176 12,-70-3,12 7,0 2,-1 1,1 1,0 1,1 2,-1 0,1 2,-14 7,96-5,309 3,-337-3,-38 3,-46 7,-108 21,146-29,27-4,35-2,124-8,-147-3,-28-3,-217 4,-186 4,467 1,42 1,1-4,70-13,-255 11,5 4,552-10,-446 6,-45 1,-368 2,349 4,39 1,202 6,220-7,-385-1,-28 3,-31 1,-306 12,258-17,-311 1,1183-3,-1102 16,-75 0,444-9,4-9,-1-2,1-4,64-17,-129 24,0 1,-1-1,1 1,-1-1,0-1,0 1,0-1,0 0,0-1,0 0,-1 0,0 0,0-1,1-1,-7 4,0 1,0-1,0 0,0 0,0 0,0 0,0 0,0 0,-1 0,1 0,-1 0,0 0,0 1,1-1,-1 0,0 0,0 1,-1-1,1 1,0-1,0 1,-1-1,1 1,-1 0,1 0,-1-1,0 1,1 0,-1 1,0-1,0 0,0 0,1 1,-1-1,0 1,0 0,0-1,0 1,0 0,0 0,0 0,-68-20,0 3,-1 3,-67-4,59 8,-715-108,674 95,131 16,197 9,417 28,414 10,-1474-43,629-16,-179 11,-39 2,-249 0,-524-57,653 52,87 4,48 4,35 2,704 26,-207-14,-518-14,-28 0,-525-41,536 40,32 1,-18 3,375-26,-376 26,14-2,-26-1,-514-22,37-14,461 35,48 0,737 4,-619 2,-130 4,-29 1,-354 29,399-32,315-5,-974 1,993 0,-392 14,-172 38,175-39,49-4,4-9,0-1,-1-1,1-1,-1-1,0-1,19-7,-40 13,0-1,-1 0,1 0,-1 0,1 1,-1-1,1 0,0 0,-1 0,1 0,-1 0,1 0,-1 0,1-1,0 1,-1 0,1 0,-1 0,1-1,-1 1,1 0,-1 0,1-1,-1 1,1 0,-1-1,1 1,-1-1,0 1,1-1,-1 1,0 0,1-1,-1 1,0-1,0 0,1 1,-1-1,0 1,0-1,0 1,0-1,0 0,0 1,1-1,-2 1,1-1,0 1,0-1,0 0,0 1,0-1,0 1,-1-1,1 1,0-1,0 1,-1-1,-193-19,-78-13,252 29,29 1,36 2,-44 1,460 1,-443-1,-38-1,-479-16,477 16,42-2,422-32,-379 18,-87 6,-242 6,229 9,106 3,891 18,-795-24,442-1,-1381-11,746 8,61 1,771-17,-230-16,-566 33,-36 2,25 0,-26 0,-846-25,843 19,39-1,51-4,557-45,-580 49,-40 2,-145 0,-547-10,660 13,59 1,1109 1,-1120 1,-33 1,-1166 32,994-34,20 0,331 6,39 1,92 4,1091 64,-1286-64,-62 2,-63 2,-46 2,0-3,-2-4,-62-1,90-6,-149 7,-242 24,391-19,51-15,1 0,0 1,0-1,-1 1,1-1,0 1,0-1,0 1,0-1,0 0,-1 1,1-1,0 1,0-1,0 1,0-1,0 1,0-1,1 1,-1-1,0 1,0-1,0 1,0-1,1 1,-1-1,0 1,0-1,1 0,-1 1,0-1,1 1,-1-1,0 0,1 1,-1-1,0 0,1 0,-1 1,1-1,-1 0,1 0,-1 1,1-1,-1 0,1 0,-1 0,1 0,-1 0,1 0,-1 0,1 0,-1 0,1 0,-1 0,1 0,-1 0,85 20,72 4,1170 69,-1039-79,-188-7,-64-2,-55 0,-438 0,-849-19,1166 15,69 8,71-9,0 0,1 0,-1 0,1 0,-1 0,0 0,1 0,-1 0,0 1,1-1,-1 0,0 0,1 0,-1 0,0 1,1-1,-1 0,0 0,0 1,1-1,-1 0,0 0,0 1,1-1,-1 0,0 1,0-1,0 0,0 1,0-1,1 0,-1 1,0-1,0 0,0 1,0-1,0 1,0-1,0 0,0 1,0-1,0 0,-1 1,1-1,0 0,0 1,0-1,0 0,0 1,-1-1,1 0,0 1,0-1,-1 0,1 0,0 1,0-1,-1 0,1 0,-1 1,89 17,222 13,216-9,-479-21,623 6,-636-8,-56 0,-1014-17,1129 17,102 6,80 2,1791 13,-2028-20,197-4,216-32,-399 25,-52 11,0 0,0 0,0 0,0 0,-1 0,1-1,0 1,0 0,0 0,0 0,0-1,0 1,0 0,-1 0,1-1,0 1,0 0,0 0,0 0,0-1,0 1,0 0,0 0,0-1,0 1,0 0,0 0,1 0,-1-1,0 1,0 0,0 0,0-1,0 1,0 0,0 0,1 0,-1 0,0-1,0 1,0 0,0 0,1 0,-1 0,0 0,0-1,0 1,1 0,-1 0,0 0,0 0,-27-4,-50 2,-1 4,1 4,-1 3,-63 16,40 1,108-16,177-8,938-68,-405 17,-696 47,-52 3,-130 9,-113 7,-121 29,362-39,54-1,410-2,723-33,-1001 25,-153 4,-1 1,1-1,0 1,0-1,0 0,-1 1,1-1,0 1,0-1,0 0,0 1,0-1,0 1,0-1,0 1,0-1,0 0,0 1,0-1,0 1,1-1,-1 1,0-1,0 0,0 1,1-1,-1 1,0-1,0 0,1 1,-1-1,0 0,1 0,-1 1,0-1,1 0,-1 0,0 1,1-1,-262 55,218-39,46 2,12-12,0 0,0-2,1 0,-1 0,1-2,-1 0,1-1,10 0,3 1,666 22,-425-20,126 4,-383-8,-28 0,-186 7,185-4,23 0,31 0,239-12,-257 5,-31 0,-22-10,11-46,20 32</inkml:trace>
  <inkml:trace contextRef="#ctx0" brushRef="#br1" timeOffset="-125116.846">734 2104,'-6'1,"0"0,0 1,0 0,0 1,0-1,1 1,-1 0,1 0,0 1,0 0,0 0,0 0,1 0,-1 1,-2 4,-8 5,5-5,8-8,0-1,0 1,1 0,-1 0,0 0,1-1,-1 2,1-1,-1 0,1 0,0 0,0 1,-1-1,1 1,0-1,0 1,0-1,0 1,1-1,-1 1,0 0,1 0,-1-1,1 1,-1 0,1 0,0 0,0 0,0-1,0 1,0 0,0 0,1 0,-1-1,0 1,1 0,0 0,-1-1,1 1,0 0,0-1,0 1,0-1,0 1,1 0,12 7,1-1,1-1,-1 0,1-1,0-1,1 0,-1-2,1 1,0-2,0 0,15-1,-22 0,207 7,-700-28,743 19,-84-15,-177 15,1 1,-1 0,1 0,-1 0,1-1,0 1,-1 0,1 0,-1-1,1 1,0 0,-1-1,1 1,0 0,0-1,-1 1,1-1,0 1,0 0,-1-1,1 1,0-1,0 1,0-1,0 1,0-1,0 1,0 0,0-1,0 1,0-1,0 1,0-1,0 1,0-1,0 1,0-1,0 1,1-1,-1 1,0 0,0-1,0 1,1-1,-1 1,0 0,1-1,-1 1,0 0,1-1,-1 1,0 0,1 0,-1-1,1 1,-1 0,-46-15,-442-53,481 64,30 4,897 1,-1564-1,626 2,56 3,850 38,-823-35,-51 0,-46-3,-179 9,-85-11,154-3,-555 1,670-2,56 1,457 0,-443 3,-32 1,-37 0,-510 4,471-5,118 7,1046 60,-1072-66,-57-2,-510-7,480 1,51-3,156-6,585 0,-660 9,-44-1,-47-4,-312-28,-323-22,577 49,62 5,21 2,29 0,643 0,-617 0,-47-4,-47 1,-488-42,178 6,327 31,51 5,140-7,122 9,-171 4,395 0,-494 0,-41 0,-961-38,826 27,146 8,28 1,428-15,-432 14,-43-1,-707-52,713 51,53 3,710 2,-1318 1,1555-1,-945-1,-48-1,-69-2,-664-46,672 42,71 8,-1 0,0 0,0-1,0 1,0 0,0-1,0 1,-1 0,1 0,0-1,0 1,0 0,0-1,0 1,0 0,0 0,-1-1,1 1,0 0,0 0,0 0,0-1,-1 1,1 0,0 0,0 0,-1 0,1-1,0 1,0 0,-1 0,1 0,0 0,0 0,-1 0,1 0,0 0,-1 0,36-7,198-12,187 10,-321 8,-14 1,-209-2,-782-50,823 44,77 5,18 1,34-1,664 3,-746-6,-476-19,481 21,39-3,332-3,94 9,-1011 2,1603-1,-996-2,-71-1,16 0,-142-11,-85-10,243 23,-1288-146,1227 134,91 5,303 5,-31 4,78 4,1353 66,-1619-61,-89-6,-24-1,-36-1,-1067-14,1039 9,49 0,48 2,751 1,-1175-15,-54-24,439 38,-65-7,54 2,57 3,-26 2,1420-34,-1381 35,-64 1,-678-15,-367-65,885 55,183 19,176 1,-7 4,38 0,978 18,-1126-13,-72 0,-209 3,-1019-5,1182 0,143 2,77 4,1098 65,-1126-62,-83-4,-83 0,-356-12,-1138-70,1447 66,829 20,-575-3,-172-4,-149 7,-235 3,310-3,68-12,0 0,-1 0,1 0,-1 0,1 0,0 0,-1 0,1 0,-1 1,1-1,0 0,-1 0,1 0,0 1,-1-1,1 0,0 0,0 1,-1-1,1 0,0 1,0-1,-1 0,1 1,0-1,0 1,0-1,0 0,0 1,-1-1,1 0,0 1,0-1,0 1,0-1,0 0,0 1,0-1,0 1,1-1,-1 0,0 1,0-1,0 1,0-1,0 0,1 1,-1-1,0 0,0 1,1-1,-1 0,0 1,0-1,1 0,-1 0,0 1,1-1,-1 0,0 0,1 0,-1 1,1-1,-1 0,0 0,1 0,-1 0,1 0,-1 0,1 0,73 23,711 116,-434-71,-257-41,-67-2,-69-7,-241 5,-799-19,1074-5,48 1,557 31,-584-29,-22-1,-34 0,-660-1,878 0,619-1,-783 0,-21-1,-37-2,-881-59,868 56,61 7,-1-1,0 1,0 0,0 0,0 0,0 0,0-1,0 1,0 0,0 0,0 0,0 0,0-1,0 1,0 0,0 0,0 0,0-1,0 1,0 0,0 0,0 0,0-1,0 1,0 0,0 0,-1 0,1 0,0 0,0-1,0 1,176-6,593 6,-1501 1,1130 2,-354 1,-37 5,-30 0,-54 9,-1-4,0-3,-28-1,54-6,-221 22,247-20,35-2,47 1,339 17,1 17,-352-30,-48-1,-231 7,1 3,229-9,146 12,608 77,-612-69,-133-20,-105-1,-462-9,521 3,104 15,-61-18,0 1,-1-1,1 1,-1-1,1 1,-1-1,1 0,-1 1,1-1,-1 0,0 1,1-1,-1 0,0 0,0 1,1-1,-1 0,0 0,0 0,0 1,0-1,0 0,0 0,0 0,-1 1,1-1,0 0,0 0,0 1,-1-1,1 0,0 0,-1 1,1-1,-1 0,1 1,-1-1,1 1,-1-1,1 1,-1-1,0 1,1-1,-1 1,0-1,0 1,-92-104,28 40</inkml:trace>
  <inkml:trace contextRef="#ctx0" brushRef="#br2" timeOffset="-87063.285">595 1692,'499'0,"-796"0,503 0,-536 3,299 1,31-4,0 0,0 0,1 1,-1-1,0 0,0 0,0 0,0 1,0-1,0 0,1 0,-1 0,0 1,0-1,0 0,0 0,0 1,0-1,0 0,0 0,0 1,0-1,0 0,0 0,0 1,0-1,0 0,-1 0,1 1,0-1,0 0,0 0,0 1,0-1,0 0,-1 0,1 0,0 1,0-1,0 0,-1 0,1 0,29 7,265 20,-268-25,-45 7,-435 24,406-25,49-8,-1 1,1-1,-1 0,1 1,-1-1,0 0,1 1,-1-1,0 0,1 1,-1-1,0 0,1 1,-1-1,0 1,0-1,0 1,1-1,-1 1,0-1,0 1,0-1,0 1,0-1,0 1,0-1,0 1,0-1,0 1,0-1,0 1,0-1,0 1,-1-1,1 1,0-1,0 0,0 1,-1-1,1 1,0-1,-1 0,1 1,0-1,-1 1,1-1,-1 0,216 40,-144-32,96 14,-159-16,-24-1,-276 5,661-35,-340 17,-37 1,-55-6,-579-75,587 78,48 2,35 5,557 3,-561-2,-31-1,-39-4,44 7,-199-30,201 29,1 1,-1 0,0 0,1-1,-1 1,0 0,1-1,-1 1,1-1,-1 1,0 0,0-1,1 1,-1-1,0 1,0-1,0 1,1-1,-1 1,0-1,0 1,0-1,0 1,0-1,0 1,0-1,0 1,0-1,0 1,0-1,-1 1,1-1,0 1,0-1,0 1,-1-1,1 1,0 0,-1-1,1 1,0-1,-1 1,1 0,0-1,-1 1,1 0,-1-1,1 1,0 0,-1 0,1-1,-1 1,1 0,-1 0,1 0,-1 0,1 0,-1 0,0 0,47-11,214-19,-251 20,-40 3,26 6,-338-50,330 50,-41-18,93-2,193 3,-251 8,-209-27,210 29,29 2,35 2,253-8,-337-1,-206-31,220 37,45-3,268-10,-282 15,-26-1,-87-16,-91-29,197 51,1-1,-1 1,0 0,1-1,-1 1,0 0,1-1,-1 1,0-1,0 1,1-1,-1 1,0-1,0 1,0-1,0 1,0-1,1 1,-1-1,0 1,0-1,0 1,-1-1,1 1,0-1,0 1,0-1,0 1,0-1,0 1,-1-1,1 1,0-1,0 1,-1 0,1-1,0 1,-1-1,1 1,-1 0,1-1,0 1,-1 0,1-1,-1 1,1 0,-1 0,1 0,-1-1,1 1,-1 0,1 0,49-4,84 4,-487 3,700 51,-313-48,-21-5,0 0,1 1,-1 1,0 0,0 1,0 0,0 1,-1 0,0 0,0 2,4 2,-14-7,-1-1,0 1,1-1,-1 0,0 1,0-1,0 0,0 1,0-1,-1 1,1-1,0 0,-1 1,1-1,-1 0,1 1,-1-1,1 0,-1 0,0 0,0 0,0 1,0-1,0 0,0 0,0-1,0 1,0 0,0 0,0 0,0-1,-1 1,1-1,0 1,-1-1,1 1,0-1,-1 0,1 1,0-1,-1 0,1 0,-1 0,1 0,0 0,-1-1,1 1,0 0,-2-1,3 1,-207 37,207-37,1 1,-1-1,1 0,-1 1,1-1,-1 0,0 1,1-1,-1 0,0 1,1-1,-1 1,0-1,1 1,-1-1,0 1,0-1,1 1,-1-1,0 1,0-1,0 1,0-1,0 1,0-1,0 1,0 0,0-1,0 1,0-1,0 1,0-1,0 1,-1-1,1 1,0-1,0 1,-1-1,1 1,0-1,-1 1,1-1,0 0,-1 1,1-1,-1 0,1 1,0-1,-1 0,1 1,-1-1,1 0,-1 0,1 1,-1-1,1 0,-1 0,0 0,1 0,-1 0,163 28,-100-22,613 72,-636-71,-37-1,-21-4,-468-3,1206 4,-676 0,-71 4,-168-4,0-8,-107-19,201 9,102 10,163 3,121 16,71 22,-310-29,-37 0,-29-3,-125-1,-502-4,1440 1,-747 0,186 0,200 27,-431-27,0 1,-1-1,1 1,0-1,0 0,0 1,-1-1,1 1,0-1,0 1,0-1,0 1,0-1,0 1,0-1,0 1,0-1,0 1,0-1,1 1,-1-1,0 0,0 1,0-1,1 1,-1-1,0 1,1-1,-69 11,1-3,-1-2,-51-5,54 1,-675 1,700 1,35 8,98 27,216 49,-274-72,-34-16,-1 1,0-1,1 1,-1-1,0 1,1 0,-1-1,0 1,0 0,0-1,1 1,-1 0,0-1,0 1,0 0,0-1,0 1,0 0,0-1,-1 1,1 0,0-1,0 1,0 0,-1-1,1 1,0 0,-1-1,1 1,0-1,-1 1,1-1,-1 1,1-1,-1 1,1-1,-1 1,0-1,1 0,-1 1,1-1,-1 0,0 1,1-1,-1 0,0 0,1 0,-1 0,0 0,1 0,-1 0,0 0,1 0,-1 0,0 0,1 0,-1 0,0 0,1 0,-1-1,0 1,1 0,-1-1,1 1,-323 33,280-31,-435 15,448-14,81 12,157 8,-183-16,-26-1,-89 2,-377 3,422-7,42 2,28 0,433 61,-350-43,-108-24,-1 0,1 0,0 0,-1 1,1-1,0 0,-1 0,1 1,0-1,-1 0,1 0,0 1,-1-1,1 0,0 1,0-1,-1 1,1-1,0 0,0 1,0-1,0 1,-1-1,1 0,0 1,0-1,0 1,0-1,0 1,0-1,0 0,0 1,0-1,0 1,1-1,-1 1,0-1,0 0,0 1,0-1,1 0,-1 1,0-1,0 1,1-1,-1 0,0 1,1-1,-1 0,0 0,1 1,-1-1,0 0,1 0,-1 1,-197 19,-272-14,457-6,47-1,102 8,-137-7,0 0,-1 1,1-1,0 1,0-1,0 0,0 1,-1-1,1 0,0 1,0-1,0 1,0-1,0 0,0 1,0-1,0 1,0-1,0 0,0 1,0-1,1 1,-1-1,0 0,0 1,0-1,0 0,1 1,-1-1,0 0,0 1,1-1,-49 9,13-2,240 4,-180-7,-53 10,-184 10,310-24,-123 0,12 1,0-1,0 0,0-1,0 0,0-1,0 0,0-1,-8-4,19 6,0 0,0 0,0 0,0-1,0 1,0-1,1 1,-1-1,0 0,1 0,0 0,-1 0,1 0,0 0,0 0,0 0,0 0,1 0,-1 0,0-1,1 1,0 0,-1-1,1 1,0 0,0 0,0-1,1 1,-1 0,0-1,1 1,0 0,-1 0,1-1,0 1,0 0,0 0,0 0,1 0,-1 0,1 1,-1-1,1 0,-1 1,1-1,0 1,0-1,0 1,0 0,0 0,0 0,92-82,-93 82,-1 1,1-1,0 1,-1-1,1 1,0-1,-1 0,1 1,-1-1,1 1,-1-1,0 0,1 0,-1 1,0-1,1 0,-1 0,0 0,0 1,0-1,0 0,1 0,-1 0,0 1,-1-1,1 0,0 0,0 0,0 1,0-1,-1 0,1 0,0 0,-1 1,1-1,0 0,-1 1,1-1,-1 0,1 1,-1-1,1 1,-1-1,0 0,1 1,-1 0,0-1,0 0,-44-14,40 13,-321-41,326 43,1 0,-1 0,0-1,0 1,0 0,1-1,-1 1,0 0,0-1,0 1,0 0,0-1,0 1,0 0,0-1,0 1,0 0,0-1,0 1,0 0,0-1,0 1,0-1,0 1,0 0,0-1,0 1,-1 0,1 0,0-1,0 1,0 0,-1-1,1 1,0 0,0 0,-1-1,1 1,0 0,-1 0,1 0,0-1,41-8,-40 9,93-19,-81 8,-37 4,-148-14,160 13,39 1,286-27,-301 29,-35 3,23 2,-251-23,251 22,1 1,-1 0,0-1,0 1,0 0,0-1,0 1,1 0,-1-1,0 1,0 0,0-1,0 1,0-1,0 1,0 0,0-1,0 1,0 0,0-1,-1 1,1-1,0 1,0 0,0-1,0 1,0 0,-1-1,1 1,0 0,0 0,-1-1,1 1,0 0,-1-1,1 1,0 0,0 0,-1 0,1-1,-1 1,1 0,0 0,-1 0,1 0,0 0,-1 0,1 0,0 0,-1 0,1 0,-1 0,1 0,0 0,-1 0,1 0,0 0,-1 0,1 0,-1 0,1 1,0-1,28-8,98-13,-175 12,13 7,-74-19,110 22,1-1,-1 0,1 0,-1 0,0 0,1 0,-1 0,1 0,-1 0,0 0,1 0,-1 0,1 0,-1 0,1 0,-1-1,0 1,1 0,-1 0,1 0,-1-1,0 1,1 0,-1 0,0-1,1 1,-1 0,0-1,0 1,1 0,-1-1,0 1,0 0,0-1,1 1,-1-1,0 1,0 0,0-1,0 1,0-1,0 1,0 0,0-1,0 1,0-1,0 1,0-1,0 1,0 0,0-1,0 1,0-1,-1 1,1 0,0-1,0 1,0-1,-1 1,1 0,0-1,-1 1,1 0,0 0,-1-1,1 1,0 0,-1 0,1-1,38-6,-36 7,79-13,-126-3,-256-37,301 53,0 0,0 0,0 0,1 0,-1-1,0 1,0 0,0 0,0 0,1 0,-1 0,0-1,0 1,0 0,0 0,0 0,0-1,0 1,0 0,1 0,-1 0,0-1,0 1,0 0,0 0,0 0,0-1,0 1,0 0,0 0,0-1,0 1,0 0,-1 0,1 0,0-1,0 1,0 0,28-2,111 3,-183-1,83-10,131 3,-400 8,188 6,41-6,1 0,0-1,0 1,0-1,-1 1,1 0,0-1,0 1,0 0,0-1,0 1,0-1,0 1,0 0,0-1,0 1,1 0,-1-1,0 1,0-1,1 1,-1 0,0-1,1 1,-1-1,0 1,1-1,-1 1,1-1,-1 0,1 1,-1-1,1 1,-1-1,1 0,-1 1,1-1,0 0,-1 0,1 0,-1 1,1-1,0 0,-1 0,1 0,0 0,-1 0,1 0,0 0,-1 0,1 0,-1-1,1 1,0 0,-1 0,1-1,218 66,-217-64,0 0,0 0,0 0,1 1,-1-1,0 1,-1-1,1 1,0-1,0 1,-1 0,1 0,-1 0,1 0,-1 0,0 0,0 0,0 1,0-1,0 0,0 0,-1 1,1-1,-1 1,0-1,0 1,0-1,0 0,0 1,0-1,0 1,-1-1,1 0,-1 1,0-1,0 0,0 1,0-1,-51 87,43-77,8-10,-1-1,1 0,0 1,0 0,0-1,0 1,0 0,0-1,1 1,-1 0,0 0,1-1,0 1,-1 0,1 0,0 0,0 0,0 0,0 0,0 0,0 0,1-1,-1 1,1 0,-1 0,1 0,0-1,0 1,0 0,0-1,0 1,0 0,0-1,0 1,0-1,1 0,-1 0,1 1,-1-1,1 0,-1 0,1 0,0 0,-1-1,1 1,0 0,1 0,191 81,-72-36,-119-46,0 1,0 0,0 0,0 0,0 0,0 0,0 0,-1 1,1 0,0-1,-1 1,0 0,1 0,-1 0,0 0,0 1,0-1,0 1,0-1,-1 1,1 0,-1 0,0-1,0 1,0 0,0 0,0 0,0 0,-1 0,0 0,1 0,-1 1,0-1,-1 0,1 0,0 0,-1 0,0 1,-17 16,17-19,-1 0,0 0,1 0,-1 0,1 0,-1 0,1 0,0 0,-1 1,1-1,0 1,0-1,0 1,0-1,0 1,0 0,1-1,-1 1,0 0,1 0,-1-1,1 1,0 0,0 0,-1 0,1 0,0-1,1 1,-1 0,0 0,0 0,1 0,-1-1,1 1,0 0,0-1,-1 1,2 1,61 25,-57-27,0 0,-1 0,0 1,1 0,-1 0,0 0,0 1,0 0,0 0,-1 0,1 0,-1 1,3 3,-6-7,0 1,-1 0,1 0,-1 0,1 0,-1 0,1 0,-1 0,1 0,-1 0,0 0,0 0,1 0,-1 0,0 0,0 0,0 0,0 0,0 0,0 0,-1 0,1 0,0 0,0 0,-1 0,1 0,-1 0,1 0,-1 0,1 0,-1 0,0 0,1-1,-1 1,0 0,0 0,1-1,-1 1,0-1,0 1,0 0,0-1,-1 1,-49 20,43-19,-190 40,240-29,372-12,-691-1,1362 28,586 109,-1568-124,-104-16,123-37,1033-226,-962 227,716-146,-680 156,132-22,-287 37,-74 13,0 1,0 0,-1 0,1-1,0 1,0 0,0 0,0-1,-1 1,1 0,0-1,0 1,0 0,0-1,0 1,0 0,0-1,0 1,0 0,0-1,0 1,0 0,0-1,0 1,0 0,0-1,0 1,1 0,-131-11,-363-39,440 43,48 2,32 4,854 3,-1400-45,-41-16,507 49,42 2,35 2,375-13,-145 7,-423 10,-274 3,1833 37,-1198-20,-167-9,-49 0,-69 4,-1-4,-71-3,114-5,-326 3,833-12,219 0,-533 18,-149-3,-158 3,-569-4,718-6,-7-1,50-3,420-26,1 19,70 23,876 81,-1337-85,-50-3,-31-4,-637-4,844-8,490 3,-646 3,-72-4,-491-33,506 37,31-2,70-8,74 2,126 5,-199 7,585 0,-1054-9,-45-22,323 13,119 18,0 1,0-1,0 0,0 1,0-1,0 0,0 1,0-1,0 1,0-1,0 0,0 1,0-1,0 1,0-1,1 0,-1 1,0-1,0 1,1-1,-1 1,0-1,1 1,-1-1,1 1,-1-1,0 1,1-1,-1 1,1 0,-1-1,1 1,0 0,-1-1,1 1,-1 0,1 0,0 0,-1 0,1-1,-1 1,1 0,0 0,-1 0,1 0,0 0,-1 0,1 1,-1-1,1 0,0 0,-1 0,1 0,-1 1,1-1,-1 0,1 1,351-25,-295 23,286-2,-327 4,-52 1,-180 7,-283 25,487-28,47-4,866 2,858 67,-1585-48,-181-17,-183 6,-881-3,988-10,54-5,52-5,260-22,-228 30,977-17,-1007 20,-34 1,-158 0,-703-1,1026 0,1200 0,-1102 7,-227-3,-53-1,-812 1,718-4,611 0,-619 3,-1060 12,1908-15,-615 10,-105-2,-110 19,-68-2,0-8,-124-6,219-8,-368 4,426-6,60 0,-18 0,1185 73,-1059-63,168 17,-244-15,-58-2,-63-3,-521 2,-1228-12,2594 39,-575-22,286 20,-440-26,-52-1,-63 0,-82-2,-104-4,-130-13,-117-15,-1420-100,1663 106,113 5,99 6,33 2,50-4,80-1,73 2,61 2,1730 21,-1766-6,37 1,-232-7,-60 0,-1069-29,920 10,174 18,0 0,1 0,-1-1,0 1,0 0,0 0,1 0,-1 0,0-1,0 1,0 0,0 0,0 0,1-1,-1 1,0 0,0 0,0 0,0-1,0 1,0 0,0 0,0-1,0 1,0 0,0 0,0-1,0 1,0 0,0 0,0-1,0 1,0 0,0 0,0 0,0-1,0 1,-1 0,1 0,0 0,0-1,0 1,0 0,0 0,-1 0,1-1,0 1,0 0,0 0,-1 0,1 0,0 0,0 0,-1 0,1 0,0-1,0 1,-1 0,168-20,796 5,-743 16,691 0,-889 0,-54-2,-899-79,687 55,-35-7,229 21,53 1,143-4,891-32,-950 41,-59 1,-35 0,-44-2,48 6,-316-27,284 20,35 7,0-1,0 1,0-1,-1 1,1-1,0 1,0-1,0 1,0-1,0 1,0-1,0 1,0-1,0 0,0 1,1-1,-1 1,0-1,0 1,0-1,1 1,-1-1,0 1,0-1,1 1,-1 0,0-1,1 1,-1-1,1 1,-1 0,1-1,-1 1,0 0,1 0,-1-1,1 1,-1 0,1 0,-1 0,1 0,0-1,-1 1,1 0,-1 0,1 0,-1 0,1 0,-1 0,1 1,-1-1,1 0,-1 0,1 0,-1 0,1 1,-1-1,1 0,-1 0,1 1,-1-1,324-25,-210 20,-94 4,-44 1,-236-8,-34-7,-151-15,-153-11,-158-8,-48 1,57 8,120 6,147 8,148 10,140 12,126 12,61 2,32 4,45 8,1-3,0-3,49 3,-79-13,191 30,-178-22,-56-14,0 0,-1 0,1 0,0 0,0 1,0-1,-1 0,1 0,0 0,0 0,0 1,0-1,-1 0,1 0,0 1,0-1,0 0,0 0,0 1,0-1,0 0,0 0,0 1,0-1,0 0,0 0,0 1,0-1,0 0,0 0,0 1,0-1,0 0,0 0,0 1,0-1,0 0,0 0,1 1,-1-1,0 0,0 0,0 0,0 1,1-1,-1 0,0 0,0 0,0 0,1 1,-1-1,0 0,0 0,1 0,-1 0,0 0,0 0,1 0,-1 0,0 0,-60 12,-281 15,38-16,-96-8,-90-16,-1400-92,1224 63,393 24,39-2,243 16,388 17,15 11,-376-18,-55 1,-455-1,362-8,-603-13,870 23,-130-5,79 7,0 5,58 17,-117-17,-46-15,-1 0,0 0,1 0,-1 0,1 0,-1 1,0-1,1 0,-1 0,1 1,-1-1,0 0,1 1,-1-1,1 0,-1 1,1-1,-1 1,1-1,0 1,-1-1,1 1,0-1,-1 1,1-1,0 1,-1 0,1-1,0 1,0 0,0-1,0 1,0-1,0 1,0 0,0-1,0 1,0 0,0-1,0 1,0 0,0-1,1 1,-1-1,0 1,0 0,1-1,-1 1,0-1,1 1,-1-1,1 1,-1-1,0 1,1-1,-1 0,1 1,0-1,-1 1,1-1,-1 0,1 0,-1 1,1-1,0 0,0 0,-30 11,0-1,0-1,-1-2,0-1,0-2,-13 1,21-3,-807 53,754-46,46 1,39 5,180 32,-78-14,-112-33,-1 0,0 0,1 0,-1 0,0 0,1 0,-1 0,0 1,1-1,-1 0,0 1,1-1,-1 0,1 1,-1-1,1 0,-1 1,1-1,-1 1,1-1,-1 1,1 0,-1-1,1 1,0-1,-1 1,1 0,0-1,0 1,0-1,-1 1,1 0,0-1,0 1,0 0,0 0,0-1,0 1,0 0,0-1,0 1,1 0,-1-1,0 1,0 0,1-1,-1 1,0-1,1 1,-1-1,0 1,1 0,-1-1,1 1,-1-1,1 0,-1 1,1-1,-1 1,1-1,0 0,-1 1,1-1,-1 0,1 0,0 1,0-1,-146 26,-517 31,575-32,93-8,134 27,-114-39,790 151,-769-142,-40-4,-123 10,-708 7,767-21,57-6,1 1,-1-1,0 0,0 0,0 0,0 1,0-1,0 0,0 0,0 0,1 1,-1-1,0 0,0 0,0 1,0-1,0 0,0 0,0 0,0 1,0-1,0 0,-1 0,1 1,0-1,0 0,0 0,0 0,0 1,0-1,0 0,0 0,-1 0,1 0,0 1,0-1,0 0,0 0,-1 0,1 0,0 0,0 0,0 1,-1-1,1 0,30 7,645 83,-610-79,-43-2,-46-1,-92 0,0-5,0-5,-19-7,40 4,-655-33,1093 68,59 25,-362-46,-34-1,-26-5,-436-1,294-3,279-2,0 5,65 12,-139-7,-32 1,-29-2,-41 3,-1-3,-1-2,-50-4,43 1,-65-1,537 2,-361 1,-43-2,0-1,-1 0,1 1,0-1,0 0,0 1,0-1,-1 0,1 1,0-1,0 0,0 1,0-1,0 0,0 1,0-1,0 1,0-1,0 0,0 1,0-1,0 0,1 1,-1-1,0 0,0 1,-76 9,0-4,-1-3,-12-3,13 0,-179 0,482 4,113 20,-311-20,-37-2,-51 0,-396-3,598 0,355 13,-457-6,-41-6,-1 0,1 1,0-1,0 0,0 1,0-1,0 0,0 0,-1 1,1-1,0 0,0 1,0-1,0 0,0 1,0-1,0 0,0 1,0-1,0 0,1 0,-1 1,0-1,0 0,0 1,0-1,0 0,1 0,-1 1,0-1,0 0,0 0,1 1,-1-1,0 0,0 0,0 0,1 1,-1-1,0 0,1 0,-1 0,0 0,0 0,1 0,-1 0,0 1,1-1,-1 0,0 0,1 0,-1 0,-33 8,29-7,-90 14,-1-4,1-4,-94-5,160-2,2-1,55-3,567-12,-1196 17,785-1,-1 8,137 26,-300-28,-28-3,-37 0,-734-22,1265 29,-369 5,-100-10,-25-2,-34 0,-667-22,696 19,29 0,-15 0,706 1,-1512-1,812 0,237 0,196 27,-380-17,-43-2,-47-3,-165-1,-175-20,297 12,-62-7,145 7,137 2,0 7,119 19,-180-15,-14-1,-47-3,-35-2,-44-1,-473-4,801 3,0 13,103 24,-290-25,-56-4,-57-7,-460-60,398 39,97 11,198-3,220 11,-412 0,-36 0,-548-39,484 25,53 3,30 3,49-3,332 4,-346 4,-37-6,-144-26,96 26,-796-169,715 131,133 47,-1 0,1 0,0 0,-1 0,1 0,0 0,-1 0,1 0,0 0,-1 0,1 0,0 0,-1 0,1 0,-1-1,1 1,0 0,-1 0,1-1,-1 1,1 0,-1-1,1 1,-1-1,1 1,-1-1,1 1,-1-1,1 1,-1-1,0 1,1-1,-1 1,0-1,0 0,0 1,1-1,-1 0,0 1,0-1,0 1,0-1,0 0,0 1,0-1,0 0,0 1,0-1,0 0,-1 1,1-1,0 0,0 1,-1-1,1 1,0-1,-1 1,1-1,0 1,-1-1,1 1,-1-1,1 1,-1-1,1 1,-1 0,0-1,1 1,-1 0,0-1,39-7,0 1,1 3,-1 0,1 3,17 1,22-1,1-5,-116-6,9 8,-179-47,208 51,-1 0,1-1,-1 1,1 0,0-1,-1 1,1 0,-1-1,1 1,-1 0,1-1,-1 1,1-1,-1 1,0-1,1 1,-1-1,0 0,1 1,-1-1,0 1,0-1,0 0,1 1,-1-1,0 0,0 1,0-1,0 1,0-1,0 0,0 1,0-1,-1 0,1 1,0-1,0 0,0 1,-1-1,1 1,0-1,-1 1,1-1,0 1,-1-1,1 1,-1-1,1 1,-1-1,1 1,-1-1,1 1,-1 0,1 0,-1-1,0 1,1 0,-1 0,1-1,-1 1,0 0,59-12,302-11,-349 19,-29-2,-145-32,58 15,2-5,-45-20,112 31,36 17,0-1,0 1,-1-1,1 1,0-1,0 1,-1-1,1 1,0-1,0 1,0-1,0 1,0-1,0 1,0-1,0 0,0 1,0-1,0 1,0-1,0 1,0-1,0 1,1-1,-1 1,0-1,0 1,1-1,-1 1,0-1,1 1,-1 0,0-1,1 1,-1-1,1 1,-1 0,0 0,1-1,-1 1,1 0,-1 0,1-1,-1 1,1 0,0 0,-1 0,1 0,-1 0,1 0,-1 0,1 0,-1 0,1 0,-1 0,1 0,-1 0,1 0,0 0,-1 1,1-1,-1 0,0 0,1 1,-1-1,1 0,-1 1,1-1,0 0,291-10,-210 6,-108-5,-274-44,279 40,52 4,337 3,-127 28,-212-11,-213-6,-142-6,308 1,48 0,589 15,17 29,-429-25,277 24,352-19,-780-29,-56 5,-1 0,1-1,-1 1,1 0,-1 0,1-1,-1 1,1-1,-1 1,1 0,-1-1,1 1,0-1,-1 1,1-1,0 1,-1-1,1 1,0-1,0 1,0-1,-1 1,1-1,0 0,0 1,0-1,0 1,0-1,0 0,0 1,0-1,0 1,0-1,0 1,1-1,-1 0,0 1,0-1,1 1,-1-1,0 1,0-1,1 1,-1-1,1 1,-1 0,0-1,1 1,-1-1,1 1,-1 0,1-1,-1 1,1 0,-1 0,1-1,0 1,-1 0,1 0,-125-58,123 57,0 1,0-1,1 0,-1 0,0 1,0-1,1 0,-1 0,1 0,-1 0,1 0,-1 0,1 0,-1 0,1 0,0 0,0 0,-1 0,1 0,0 0,0 0,0 0,0 0,0 0,0 0,1 0,-1 0,0-1,0 1,1 0,-1 0,1 0,-1 1,1-1,-1 0,1 0,0 0,-1 0,1 0,0 1,-1-1,1 0,0 1,0-1,0 0,0 1,0-1,0 1,0-1,0 1,0 0,0-1,0 1,0 0,0 0,0 0,0 0,0 0,0 0,0 0,1 0,27-9,2 2,-1 1,0 1,1 2,15 0,-36 2,427-15,141 23,-447-4,609 21,-718-21,-30-2,-49-1,-96-6,-78-12,-1143-136,1263 141,111 13,-39-6,55 2,736 17,-429 4,45 20,-299-25,-50-3,-51-4,-262 3,-127-18,-252-34,593 33,104 4,102 3,98 6,97 7,83 9,2285 118,-1834-85,-700-30,-85-4,-71-17,1 0,0-1,-1 1,1 0,0-1,-1 1,1 0,-1 0,1 0,0-1,-1 1,1 0,-1 0,1 0,-1 0,1 0,-1 0,1-1,0 1,-1 0,1 0,-1 1,1-1,-1 0,1 0,-1 0,1 0,-1 0,1 0,0 1,-1-1,1 0,-1 0,1 1,0-1,-1 0,1 1,0-1,-1 0,1 1,0-1,-1 0,1 1,0-1,0 1,-1-1,1 0,0 1,0-1,0 1,0-1,0 1,0-1,0 1,0-1,0 1,0-1,0 1,0-1,0 0,0 1,0-1,0 1,0-1,1 1,-1-1,0 1,0-1,0 0,1 1,-110 8,-105-8,-952-62,875 24,266 27,32 3,49-2,94 1,90 4,92 5,88 7,2108 100,-2145-84,-92-6,17 7,-277-18,-76-4,-92-5,-115-11,-140-27,-141-31,-1196-222,1364 222,156 20,144 16,126 13,115 11,126 10,1757 72,-1935-62,-90 0,-91-5,-103-5,-112-13,-105-10,-1355-101,1625 113,77 3,62 2,382-7,1038 13,-1698-2,-71-16,-180-33,-1434-214,1746 230,128 12,116 9,99 6,82 5,1701 70,-1674-51,-132-7,-85-2,-74 2,-324-10,-8-21,-117-24,-1461-189,1684 198,115 14,99 8,81 8,409 2,-376 7,212 7,1004 45,-1008-36,-286-16,0-1,0 0,0 1,0-1,0 0,0 0,-1 1,1-1,0 0,0 1,0-1,0 0,0 1,0-1,0 0,1 1,-1-1,0 0,0 1,0-1,0 0,0 0,0 1,1-1,-1 0,0 1,0-1,0 0,1 0,-1 0,0 1,0-1,-105 6,-122-9,-142-15,-133-16,-1638-142,1861 152,128 9,112 1,89 5,86 3,-1 6,89 12,-147-7,1397 150,-1160-102,-268-37,-80 1,-101-7,-127-4,-185-8,-1591-34,1659 22,362 11,28 0,285-5,-13 6,81 4,66 2,1701 68,-1886-57,12 7,-249-19,-21 0,-42-1,-114-11,-111-16,-116-22,-1308-197,1474 204,92 11,76 9,61 20,1 0,0 0,-1 0,1 0,0-1,-1 1,1 0,0 0,-1 0,1 0,0 0,0-1,-1 1,1 0,0 0,0 0,-1-1,1 1,0 0,0 0,0-1,0 1,-1 0,1 0,0-1,0 1,0 0,0-1,0 1,0 0,0-1,0 1,0 0,0-1,0 1,0 0,0 0,0-1,0 1,0 0,0-1,0 1,0 0,0-1,0 1,1 0,-1 0,0-1,0 1,0 0,0 0,1-1,-1 1,0 0,0 0,1-1,-1 1,0 0,0 0,1 0,-1 0,0 0,1 0,-1-1,0 1,1 0,-1 0,0 0,1 0,140-22,1023-28,-1060 48,988-8,-1358 11,3-1,-79 0,197 0,-1518-41,1595 34,68 7,0 0,0 0,0-1,1 1,-1 0,0 0,0 0,0 0,0-1,0 1,1 0,-1 0,0 0,0-1,0 1,0 0,0 0,0-1,0 1,0 0,0 0,0 0,0-1,0 1,0 0,0 0,0-1,0 1,0 0,0 0,0 0,0-1,0 1,0 0,-1 0,1 0,0-1,0 1,0 0,0 0,0 0,-1-1,1 1,0 0,0 0,-1 0,182-18,453 8,78 31,-300 12,-377-24,-64 1,-100-4,-104-1,-98-3,-1468-26,1661 19,92 1,76 2,170-1,0 9,28 11,-76 14,-99 10,-47-21</inkml:trace>
  <inkml:trace contextRef="#ctx0" brushRef="#br2" timeOffset="3.647">4674 1817,'366'-1,"-327"-5,-52-1,-239-4,25 0,1007 12,-738-4,-62-4,-345 16,350-8,26-1,132 0,136 1,61 17,-281-9,-64-5,-85 7,0-3,-1-5,-11-3,66 0,27-1,44 1,453-1,-488 1,0-1,-1 1,1-1,0 1,0-1,0 1,-1-1,1 1,0-1,0 1,0-1,0 1,0-1,0 0,0 1,0-1,0 1,0-1,1 1,-1-1,0 1,0-1,0 1,1-1,-1 1,0-1,0 1,1 0,-1-1,0 1,1-1,-1 1,1 0,-1-1,-49-7,0 2,0 2,-1 3,-6 2,3-1,-78-4,153-3,401 0,-407 5,-23-1,-28-2,-305-2,926 38,-565-28,-27-1,-36-1,-327 11,406-9,839-16,-399 24,-631-8,-221-4,329-4,68-3,216-3,-274 4,-581 3,583-2,333-4,54 13,-294 11,-68-7,-23 1,0-2,-1-2,1 0,-1-2,-7-2,5 1,-236 3,544-6,77 18,-239-10,57 4,-201-5,-325-5,706 28,-44 5,-263-21,-50-3,-205-3,148-10,-212-10,237 8,33-3,27 3,265-9,7 18,-274 4,-52-2,-232 3,234-1,258 7,376 39,-575-43,-85-8,24-2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9:04:30.974"/>
    </inkml:context>
    <inkml:brush xml:id="br0">
      <inkml:brushProperty name="width" value="0.4" units="cm"/>
      <inkml:brushProperty name="height" value="0.8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428 1,'12'6,"811"72,-792-76,68 17,-103-6,-12-7,0 0,-1-2,0 1,0-2,0 0,-1-2,1 0,-1 0,-13 1,-460 8,407-1,83-9,1 0,-1 0,1 0,-1 0,1 0,-1 0,1 0,-1 0,0 0,1 1,-1-1,1 0,-1 0,1 0,-1 1,1-1,-1 0,1 0,-1 1,1-1,-1 0,1 1,0-1,-1 1,1-1,0 1,-1-1,1 0,0 1,-1-1,1 1,0 0,0-1,0 1,0-1,-1 1,1-1,0 1,0-1,0 1,0-1,0 1,0 0,0-1,0 1,1-1,-1 1,0-1,0 1,0-1,1 1,-1-1,0 1,0-1,1 1,-1-1,0 1,1-1,-1 0,1 1,-1-1,1 1,-1-1,1 0,-1 0,1 1,-1-1,1 0,-1 0,42 22,30 2,2-3,1-3,39 2,-44-7,-55-7,-42-4,-653-5,318-11,347 11,57 3,623 31,-338-15,-310-12,-43-3,-265 7,290-8,1 0,-1-1,0 1,0 0,1-1,-1 1,0 0,0 0,0 0,1 0,-1 0,0 0,0 0,0 0,1 0,-1 0,0 0,0 0,0 1,1-1,-1 0,0 1,1-1,-1 0,0 1,0-1,1 1,-1-1,1 1,-1-1,0 1,1 0,-1-1,1 1,0 0,-1-1,1 1,-1 0,1 0,0-1,0 1,-1 0,1 0,0 0,0-1,0 1,0 0,0 0,0 0,0-1,0 1,0 0,0 0,1 0,-1-1,0 1,0 0,1 0,-1-1,1 2,46 26,27-2,2-3,75 11,42 13,-160-34,-33-12,0 0,0-1,1 1,-1 0,0 0,0 0,0 0,0-1,0 1,0 0,0 0,0 0,0-1,-1 1,1 0,0 0,0 0,-1-1,1 1,-1 0,1 0,0-1,-1 1,1 0,-1-1,0 1,1-1,-1 1,1-1,-1 1,0-1,1 1,-1-1,0 1,0-1,1 0,-1 0,0 1,0-1,0 0,1 0,-1 0,0 0,0 0,0 0,0 0,1 0,-1 0,0 0,0 0,0-1,0 1,0 0,-80 18,0-4,-1-3,-1-4,-62-4,73-2,81-11,-28-4,-112-43,43 23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9:04:27.095"/>
    </inkml:context>
    <inkml:brush xml:id="br0">
      <inkml:brushProperty name="width" value="0.4" units="cm"/>
      <inkml:brushProperty name="height" value="0.8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0 37,'563'-36,"-553"39,-24 5,-35 8,46-15,3-1,-54 16,1 3,1 2,-35 19,-126 24,209-60,5-2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8:56:34.285"/>
    </inkml:context>
    <inkml:brush xml:id="br0">
      <inkml:brushProperty name="width" value="0.3" units="cm"/>
      <inkml:brushProperty name="height" value="0.6" units="cm"/>
      <inkml:brushProperty name="color" value="#F8F8F8"/>
      <inkml:brushProperty name="tip" value="rectangle"/>
      <inkml:brushProperty name="rasterOp" value="maskPen"/>
      <inkml:brushProperty name="ignorePressure" value="1"/>
    </inkml:brush>
  </inkml:definitions>
  <inkml:trace contextRef="#ctx0" brushRef="#br0">148 53,'-17'0,"49"0,868-16,-792 7,-130 2,-676 0,292-6,362 12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8:59:50.609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8:59:56.105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75 1,'0'3,"-9"4,-21 4,-5-1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8:59:55.809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0 1,'3'0,"7"0,20 0,28 0,41 0,4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9:00:25.206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8-10T19:00:14.490"/>
    </inkml:context>
    <inkml:brush xml:id="br0">
      <inkml:brushProperty name="width" value="0.1" units="cm"/>
      <inkml:brushProperty name="height" value="0.1" units="cm"/>
      <inkml:brushProperty name="color" value="#FFFFFF"/>
      <inkml:brushProperty name="ignorePressure" value="1"/>
    </inkml:brush>
  </inkml:definitions>
  <inkml:trace contextRef="#ctx0" brushRef="#br0">0 1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70DA6-C31E-4440-8229-26205A9C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2463</Words>
  <Characters>14041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ncbw Inc. HARRISBURG Chapter COMMUNITY NEEDS &amp; COVID-19 RESOURCE GUIDE</vt:lpstr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ncbw Inc. HARRISBURG Chapter COMMUNITY NEEDS &amp; COVID-19 RESOURCE GUIDE</dc:title>
  <dc:subject/>
  <dc:creator>Brown, Tiffany</dc:creator>
  <cp:keywords/>
  <dc:description/>
  <cp:lastModifiedBy>Brown, Tiffany</cp:lastModifiedBy>
  <cp:revision>11</cp:revision>
  <dcterms:created xsi:type="dcterms:W3CDTF">2020-08-10T17:37:00Z</dcterms:created>
  <dcterms:modified xsi:type="dcterms:W3CDTF">2020-08-10T20:45:00Z</dcterms:modified>
</cp:coreProperties>
</file>