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677" w:rsidRDefault="00451677" w:rsidP="00451677">
      <w:pPr>
        <w:rPr>
          <w:b/>
          <w:bCs/>
        </w:rPr>
      </w:pPr>
      <w:r w:rsidRPr="001F18E6">
        <w:rPr>
          <w:b/>
          <w:bCs/>
        </w:rPr>
        <w:t>Intensification of Land and Sea Life Death Since Feast of Trumpets (Sept. 13th</w:t>
      </w:r>
      <w:proofErr w:type="gramStart"/>
      <w:r w:rsidRPr="001F18E6">
        <w:rPr>
          <w:b/>
          <w:bCs/>
        </w:rPr>
        <w:t xml:space="preserve"> 2015</w:t>
      </w:r>
      <w:proofErr w:type="gramEnd"/>
      <w:r w:rsidRPr="001F18E6">
        <w:rPr>
          <w:b/>
          <w:bCs/>
        </w:rPr>
        <w:t>)</w:t>
      </w:r>
      <w:r w:rsidRPr="001F18E6">
        <w:rPr>
          <w:b/>
          <w:bCs/>
        </w:rPr>
        <w:br/>
        <w:t>Hosea 4:1-3: </w:t>
      </w:r>
      <w:r w:rsidRPr="001F18E6">
        <w:rPr>
          <w:b/>
          <w:bCs/>
        </w:rPr>
        <w:br/>
        <w:t>"Hear the word of Yahweh, O children of Israel, for Yahweh has a controversy with the inhabitants of the land, because. There is no truth, nor mercy, nor knowledge of Yahweh in the land; </w:t>
      </w:r>
      <w:r w:rsidRPr="001F18E6">
        <w:rPr>
          <w:b/>
          <w:bCs/>
        </w:rPr>
        <w:br/>
        <w:t>There is swearing, deception, murder, stealing and adultery. They employ violence, so that bloodshed follows bloodshed.</w:t>
      </w:r>
      <w:r w:rsidRPr="001F18E6">
        <w:rPr>
          <w:b/>
          <w:bCs/>
        </w:rPr>
        <w:br/>
        <w:t>That is why your land dries up, and all who live therein waste away; the beasts of the field and the birds of the heavens and even the fish of the sea are taken away."</w:t>
      </w:r>
    </w:p>
    <w:p w:rsidR="00451677" w:rsidRDefault="00451677" w:rsidP="00451677">
      <w:pPr>
        <w:rPr>
          <w:b/>
          <w:bCs/>
        </w:rPr>
      </w:pPr>
    </w:p>
    <w:p w:rsidR="00451677" w:rsidRPr="001F18E6" w:rsidRDefault="00451677" w:rsidP="00451677">
      <w:pPr>
        <w:jc w:val="center"/>
      </w:pPr>
      <w:r w:rsidRPr="001F18E6">
        <w:rPr>
          <w:b/>
          <w:bCs/>
        </w:rPr>
        <w:t>March 2018</w:t>
      </w:r>
      <w:r w:rsidRPr="001F18E6">
        <w:rPr>
          <w:b/>
          <w:bCs/>
        </w:rPr>
        <w:br/>
      </w:r>
    </w:p>
    <w:p w:rsidR="00451677" w:rsidRPr="001F18E6" w:rsidRDefault="00451677" w:rsidP="00451677">
      <w:bookmarkStart w:id="0" w:name="_GoBack"/>
      <w:bookmarkEnd w:id="0"/>
    </w:p>
    <w:p w:rsidR="00451677" w:rsidRPr="001F18E6" w:rsidRDefault="00451677" w:rsidP="00451677"/>
    <w:p w:rsidR="00451677" w:rsidRPr="001F18E6" w:rsidRDefault="00451677" w:rsidP="00451677">
      <w:r w:rsidRPr="001F18E6">
        <w:t>Mar. 2nd          Massive die off of fish in a lake in Pennsylvania, America</w:t>
      </w:r>
      <w:r w:rsidRPr="001F18E6">
        <w:br/>
      </w:r>
      <w:hyperlink r:id="rId4" w:history="1">
        <w:r w:rsidRPr="001F18E6">
          <w:rPr>
            <w:rStyle w:val="Hyperlink"/>
            <w:i/>
            <w:iCs/>
          </w:rPr>
          <w:t>http://www.wfmj.com/story/37635669/winter-fish-kill-found-at-pymatuning-lake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Mar. 2nd          60 geese, ducks and chickens found dead with hearts removed 'a mystery' in Curitiba, Brazil</w:t>
      </w:r>
      <w:r w:rsidRPr="001F18E6">
        <w:br/>
      </w:r>
      <w:hyperlink r:id="rId5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http://translate.google.co.uk/translate?sl=auto&amp;tl=en&amp;js=y&amp;prev=_t&amp;hl=en&amp;ie=UTF-8&amp;u=https%3A%2F%2Fmassanews.com%2Fnoticias%2Fplantao%2Fmisterio-60-aves-sao-mortas-e-tem-coracao-arrancado-7m8x6.html&amp;edit-text=&amp;act=url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 xml:space="preserve">Mar. 3rd           Hundreds of dead fish appear in a river in </w:t>
      </w:r>
      <w:proofErr w:type="spellStart"/>
      <w:r w:rsidRPr="001F18E6">
        <w:t>Chiriqui</w:t>
      </w:r>
      <w:proofErr w:type="spellEnd"/>
      <w:r w:rsidRPr="001F18E6">
        <w:t xml:space="preserve"> Province, Panama</w:t>
      </w:r>
      <w:r w:rsidRPr="001F18E6">
        <w:br/>
      </w:r>
      <w:hyperlink r:id="rId6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http://translate.google.co.uk/translate?sl=auto&amp;tl=en&amp;js=y&amp;prev=_t&amp;hl=en&amp;ie=UTF-8&amp;u=https%3A%2F%2Fwww.tvn-2.com%2Fnacionales%2Fprovincias%2FMortandad-preocupa-residentes-comunidad-Chiriqui_0_4980251984.html&amp;edit-text=&amp;act=url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Mar. 4th           Tens of thousands of dead starfish wash up on a beach in Kent, England</w:t>
      </w:r>
      <w:r w:rsidRPr="001F18E6">
        <w:br/>
      </w:r>
      <w:hyperlink r:id="rId7" w:history="1">
        <w:r w:rsidRPr="001F18E6">
          <w:rPr>
            <w:rStyle w:val="Hyperlink"/>
            <w:i/>
            <w:iCs/>
          </w:rPr>
          <w:t>http://www.independent.co.uk/news/uk/starfish-beach-kent-ramsgate-cold-weather-sea-beast-from-east-dead-frozen-a8239156.html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 xml:space="preserve">Mar. 4th           Hundreds, maybe thousands of dead fish wash up on a beach, 'a mystery' in </w:t>
      </w:r>
      <w:proofErr w:type="spellStart"/>
      <w:r w:rsidRPr="001F18E6">
        <w:t>Marseillan</w:t>
      </w:r>
      <w:proofErr w:type="spellEnd"/>
      <w:r w:rsidRPr="001F18E6">
        <w:t>, France</w:t>
      </w:r>
      <w:r w:rsidRPr="001F18E6">
        <w:br/>
      </w:r>
      <w:r w:rsidRPr="001F18E6">
        <w:br/>
      </w:r>
      <w:hyperlink r:id="rId8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http://translate.google.co.uk/translate?sl=auto&amp;tl=en&amp;js=y&amp;prev=_t&amp;hl=en&amp;ie=UTF-8&amp;u=http%3A%2F%2Fwww.midilibre.fr%2F2018%2F03%2F03%2Fsete-mystere-autour-d-une-hecatombe-de-mulets-sur-la-plage-du-lido%2C1634948.php&amp;edit-text=&amp;act=url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Mar. 5th           Millions of sea creatures wash up dead along the coast of Yorkshire, England</w:t>
      </w:r>
      <w:r w:rsidRPr="001F18E6">
        <w:br/>
      </w:r>
      <w:hyperlink r:id="rId9" w:history="1">
        <w:r w:rsidRPr="001F18E6">
          <w:rPr>
            <w:rStyle w:val="Hyperlink"/>
            <w:i/>
            <w:iCs/>
          </w:rPr>
          <w:t>https://www.yorkshirepost.co.uk/our-region/north-yorkshire-moors-and-coast/scenes-of-devastation-as-millions-of-dead-and-dying-sea-creatures-wash-up-on-yorkshire-beaches-1-9047120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</w:r>
      <w:r w:rsidRPr="001F18E6">
        <w:lastRenderedPageBreak/>
        <w:t>Mar. 5th           Thousands of dead fish found in a river in Lincolnshire, England</w:t>
      </w:r>
      <w:r w:rsidRPr="001F18E6">
        <w:br/>
      </w:r>
      <w:hyperlink r:id="rId10" w:history="1">
        <w:r w:rsidRPr="001F18E6">
          <w:rPr>
            <w:rStyle w:val="Hyperlink"/>
            <w:i/>
            <w:iCs/>
          </w:rPr>
          <w:t>http://www.bbc.co.uk/news/uk-england-lincolnshire-43284342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 xml:space="preserve">Mar. 5th           140,000 birds killed due to avian flu in General </w:t>
      </w:r>
      <w:proofErr w:type="spellStart"/>
      <w:r w:rsidRPr="001F18E6">
        <w:t>Toshevo</w:t>
      </w:r>
      <w:proofErr w:type="spellEnd"/>
      <w:r w:rsidRPr="001F18E6">
        <w:t>, Bulgaria</w:t>
      </w:r>
      <w:r w:rsidRPr="001F18E6">
        <w:br/>
      </w:r>
      <w:hyperlink r:id="rId11" w:history="1">
        <w:r w:rsidRPr="001F18E6">
          <w:rPr>
            <w:rStyle w:val="Hyperlink"/>
            <w:i/>
            <w:iCs/>
          </w:rPr>
          <w:t>http://www.novinite.com/articles/188430/Outbreak+of+bird+Flu+on+Poultry+Farm+in+General+Toshevo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 xml:space="preserve">Mar. 5th           300 dead chickens found floating in the sea off the coast of </w:t>
      </w:r>
      <w:proofErr w:type="spellStart"/>
      <w:r w:rsidRPr="001F18E6">
        <w:t>Trondelag</w:t>
      </w:r>
      <w:proofErr w:type="spellEnd"/>
      <w:r w:rsidRPr="001F18E6">
        <w:t>, Norway</w:t>
      </w:r>
      <w:r w:rsidRPr="001F18E6">
        <w:br/>
      </w:r>
      <w:hyperlink r:id="rId12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http://translate.google.co.uk/translate?sl=auto&amp;tl=en&amp;js=y&amp;prev=_t&amp;hl=en&amp;ie=UTF-8&amp;u=https%3A%2F%2Fwww.tv2.no%2Fa%2F9720754%2F&amp;edit-text=&amp;act=url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Mar. 6th           More than a dozen dead dolphins wash ashore along the coast of Galicia, Spain</w:t>
      </w:r>
      <w:r w:rsidRPr="001F18E6">
        <w:br/>
      </w:r>
      <w:hyperlink r:id="rId13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http://translate.google.co.uk/translate?sl=auto&amp;tl=en&amp;js=y&amp;prev=_t&amp;hl=en&amp;ie=UTF-8&amp;u=http%3A%2F%2Fwww.farodevigo.es%2Fportada-arousa%2F2018%2F03%2F06%2Fdocena-delfines-varan-mueren-galicia%2F1849496.html&amp;edit-text=&amp;act=url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 xml:space="preserve">Mar. 7th           Thousands of sheep found dead after snow storm in </w:t>
      </w:r>
      <w:proofErr w:type="spellStart"/>
      <w:r w:rsidRPr="001F18E6">
        <w:t>Cumbria</w:t>
      </w:r>
      <w:proofErr w:type="spellEnd"/>
      <w:r w:rsidRPr="001F18E6">
        <w:t>, England</w:t>
      </w:r>
      <w:r w:rsidRPr="001F18E6">
        <w:br/>
      </w:r>
      <w:hyperlink r:id="rId14" w:history="1">
        <w:r w:rsidRPr="001F18E6">
          <w:rPr>
            <w:rStyle w:val="Hyperlink"/>
            <w:i/>
            <w:iCs/>
          </w:rPr>
          <w:t>http://www.newsandstar.co.uk/news/Beast-from-the-Easts-tragic-impact-as-thousands-of-sheep-are-left-dead-713d6073-4790-4f13-83c1-cf7d9df9f690-ds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Mar. 7th           Thousands of dead fish washing up again due to red tide in Indian River Lagoon, Florida, America</w:t>
      </w:r>
      <w:r w:rsidRPr="001F18E6">
        <w:br/>
      </w:r>
      <w:hyperlink r:id="rId15" w:history="1">
        <w:r w:rsidRPr="001F18E6">
          <w:rPr>
            <w:rStyle w:val="Hyperlink"/>
            <w:i/>
            <w:iCs/>
          </w:rPr>
          <w:t>https://twitter.com/MyNews13/status/971530430624288769?ref_src=twsrc%5Etfw&amp;ref_url=https%3A%2F%2Fd-16540121193114782330.ampproject.net%2F1519774160068%2Fframe.html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Mar. 8th           700,000+ animals have died due to extreme cold in Mongolia</w:t>
      </w:r>
      <w:r w:rsidRPr="001F18E6">
        <w:br/>
      </w:r>
      <w:hyperlink r:id="rId16" w:history="1">
        <w:r w:rsidRPr="001F18E6">
          <w:rPr>
            <w:rStyle w:val="Hyperlink"/>
            <w:i/>
            <w:iCs/>
          </w:rPr>
          <w:t>http://www.xinhuanet.com/english/2018-03/07/c_137022569.htm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Mar. 8th           24,000 ducks dead due to avian flu in Guangxi province, China</w:t>
      </w:r>
      <w:r w:rsidRPr="001F18E6">
        <w:br/>
      </w:r>
      <w:hyperlink r:id="rId17" w:history="1">
        <w:r w:rsidRPr="001F18E6">
          <w:rPr>
            <w:rStyle w:val="Hyperlink"/>
            <w:i/>
            <w:iCs/>
          </w:rPr>
          <w:t>http://www.asianage.com/life/health/080318/china-reports-highly-pathogenic-bird-flu-outbreaks.html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Mar. 8th           3 dead dolphins found washed up on a beach in Porto Santo, Portugal</w:t>
      </w:r>
      <w:r w:rsidRPr="001F18E6">
        <w:br/>
      </w:r>
      <w:hyperlink r:id="rId18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http://translate.google.co.uk/translate?sl=auto&amp;tl=en&amp;js=y&amp;prev=_t&amp;hl=en&amp;ie=UTF-8&amp;u=http%3A%2F%2Fwww.dnoticias.pt%2Fmadeira%2Ftres-golfinhos-encontrados-mortos-na-praia-do-porto-santo-MH2854349&amp;edit-text=&amp;act=url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Mar. 9th           3 dead dolphins found washed up in Loreto, Peru</w:t>
      </w:r>
      <w:r w:rsidRPr="001F18E6">
        <w:br/>
      </w:r>
      <w:hyperlink r:id="rId19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http://translate.google.co.uk/translate?sl=auto&amp;tl=en&amp;js=y&amp;prev=_t&amp;hl=en&amp;ie=UTF-8&amp;u=https%3A%2F%2Fexitosanoticias.pe%2F105554-2%2F&amp;edit-text=&amp;act=url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 xml:space="preserve">Mar, 10th         Thousands of fish die in a canal in </w:t>
      </w:r>
      <w:proofErr w:type="spellStart"/>
      <w:r w:rsidRPr="001F18E6">
        <w:t>Palazzolo</w:t>
      </w:r>
      <w:proofErr w:type="spellEnd"/>
      <w:r w:rsidRPr="001F18E6">
        <w:t>, Italy</w:t>
      </w:r>
      <w:r w:rsidRPr="001F18E6">
        <w:br/>
      </w:r>
      <w:hyperlink r:id="rId20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http://translate.google.co.uk/translate?sl=auto&amp;tl=en&amp;js=y&amp;prev=_t&amp;hl=en&amp;ie=UTF-8&amp;u=http%3A%2F%2Fwww.bresciatoday.it%2Fcronaca%2Fpalazzolo-pesci-morti-vetra.html&amp;edit-text=&amp;act=url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Mar. 11th         3 killer whales found dead, 'full of garbage' in Kaohsiung, Taiwan</w:t>
      </w:r>
      <w:r w:rsidRPr="001F18E6">
        <w:br/>
      </w:r>
      <w:hyperlink r:id="rId21" w:history="1">
        <w:r w:rsidRPr="001F18E6">
          <w:rPr>
            <w:rStyle w:val="Hyperlink"/>
            <w:i/>
            <w:iCs/>
          </w:rPr>
          <w:t>https://www.taiwannews.com.tw/en/news/3381598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Mar. 12th         Mexico reports outbreak of highly pathogenic H7N3 bird flu that killed 1,380 birds in the state of Guan</w:t>
      </w:r>
      <w:r w:rsidRPr="001F18E6">
        <w:br/>
      </w:r>
      <w:hyperlink r:id="rId22" w:history="1">
        <w:r w:rsidRPr="001F18E6">
          <w:rPr>
            <w:rStyle w:val="Hyperlink"/>
            <w:i/>
            <w:iCs/>
          </w:rPr>
          <w:t>https://in.reuters.com/article/health-birdflu-mexico/mexico-reports-two-outbreaks-of-highly-pathogenic-h7n3-bird-flu-oie-idINKCN1GO20T?rpc=401&amp;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Mar. 13th         Bhutan reports outbreak of severe H5N1 bird flu which killed 36 out of 60 temple complex birds</w:t>
      </w:r>
      <w:r w:rsidRPr="001F18E6">
        <w:br/>
      </w:r>
      <w:hyperlink r:id="rId23" w:history="1">
        <w:r w:rsidRPr="001F18E6">
          <w:rPr>
            <w:rStyle w:val="Hyperlink"/>
            <w:i/>
            <w:iCs/>
          </w:rPr>
          <w:t>https://in.news.yahoo.com/bhutan-reports-outbreak-severe-h5n1-bird-flu-oie-151102697.html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Mar. 14th         Dozens of birds fall dead onto a road in Okanagan, British Columbia, Canada</w:t>
      </w:r>
      <w:r w:rsidRPr="001F18E6">
        <w:br/>
      </w:r>
      <w:hyperlink r:id="rId24" w:history="1">
        <w:r w:rsidRPr="001F18E6">
          <w:rPr>
            <w:rStyle w:val="Hyperlink"/>
            <w:i/>
            <w:iCs/>
          </w:rPr>
          <w:t>https://globalnews.ca/news/4083217/mass-bird-death-investigated-in-south-okanagan/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Mar. 14th         7 dead dolphins found along the coast south of Chennai, India</w:t>
      </w:r>
      <w:r w:rsidRPr="001F18E6">
        <w:br/>
      </w:r>
      <w:hyperlink r:id="rId25" w:history="1">
        <w:r w:rsidRPr="001F18E6">
          <w:rPr>
            <w:rStyle w:val="Hyperlink"/>
            <w:i/>
            <w:iCs/>
          </w:rPr>
          <w:t>http://www.thehindu.com/news/national/tamil-nadu/7-more-dolphins-found-dead/article23231079.ece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Mar. 14th         Hundreds of dead fish wash up on a beach in Buenos Aires, Argentina</w:t>
      </w:r>
      <w:r w:rsidRPr="001F18E6">
        <w:br/>
      </w:r>
      <w:hyperlink r:id="rId26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http://translate.google.co.uk/translate?sl=auto&amp;tl=en&amp;js=y&amp;prev=_t&amp;hl=en&amp;ie=UTF-8&amp;u=https%3A%2F%2Fwww.diariopopular.com.ar%2Fgeneral%2Fsorpresiva-mortandad-peces-hudson-n346007&amp;edit-text=&amp;act=url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 xml:space="preserve">Mar. 15th         103 cattle killed by lightning strike in </w:t>
      </w:r>
      <w:proofErr w:type="spellStart"/>
      <w:r w:rsidRPr="001F18E6">
        <w:t>Rondonia</w:t>
      </w:r>
      <w:proofErr w:type="spellEnd"/>
      <w:r w:rsidRPr="001F18E6">
        <w:t>, Brazil</w:t>
      </w:r>
      <w:r w:rsidRPr="001F18E6">
        <w:br/>
      </w:r>
      <w:hyperlink r:id="rId27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s%3A%2F%2Fg1.globo.com%2Fro%2Fcacoal-e-zona-da-mata%2Fnoticia%2Fraio-mata-103-bois-e-deixa-prejuizo-de-r-130-mil-a-fazendeiro-de-rondonia.ghtml&amp;edit-text=&amp;act=ur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Mar. 16th         Hundreds of fish die in a lake in Bogota, Colombia</w:t>
      </w:r>
      <w:r w:rsidRPr="001F18E6">
        <w:br/>
      </w:r>
      <w:hyperlink r:id="rId28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http://translate.google.co.uk/translate?sl=auto&amp;tl=en&amp;js=y&amp;prev=_t&amp;hl=en&amp;ie=UTF-8&amp;u=https%3A%2F%2Fwww.rcnradio.com%2Fbogota%2Fal-menos-800-peces-muertos-en-el-parque-de-los-novios-en-bogota&amp;edit-text=&amp;act=url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Mar. 16th         Large number of dead fish found floating in a river in Sorocaba, Brazil</w:t>
      </w:r>
      <w:r w:rsidRPr="001F18E6">
        <w:br/>
      </w:r>
      <w:hyperlink r:id="rId29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http://translate.google.co.uk/translate?sl=auto&amp;tl=en&amp;js=y&amp;prev=_t&amp;hl=en&amp;ie=UTF-8&amp;u=https%3A%2F%2Fg1.globo.com%2Fsp%2Fsorocaba-jundiai%2Fnoticia%2Fmorador-registra-peixes-mortos-no-rio-pirajibu-em-sorocaba.ghtml&amp;edit-text=&amp;act=url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Mar. 17th         Dozens of dead sea birds and dead seals wash ashore in Coronado, California, America</w:t>
      </w:r>
      <w:r w:rsidRPr="001F18E6">
        <w:br/>
      </w:r>
      <w:hyperlink r:id="rId30" w:history="1">
        <w:r w:rsidRPr="001F18E6">
          <w:rPr>
            <w:rStyle w:val="Hyperlink"/>
            <w:i/>
            <w:iCs/>
          </w:rPr>
          <w:t>https://coronadotimes.com/news/2018/03/17/dozens-of-dead-birds-and-a-few-dead-seals-what-does-that-mean-for-our-beaches/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Mar. 18th         More than 1 million chickens killed due to avian flu in various parts of South Korea</w:t>
      </w:r>
      <w:r w:rsidRPr="001F18E6">
        <w:br/>
      </w:r>
      <w:hyperlink r:id="rId31" w:history="1">
        <w:r w:rsidRPr="001F18E6">
          <w:rPr>
            <w:rStyle w:val="Hyperlink"/>
            <w:i/>
            <w:iCs/>
          </w:rPr>
          <w:t>http://m.koreatimes.co.kr/phone/news/view.jsp?req_newsidx=245807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Mar. 18th         Hundreds of sea birds wash up dead along coast of Scotland</w:t>
      </w:r>
      <w:r w:rsidRPr="001F18E6">
        <w:br/>
      </w:r>
      <w:hyperlink r:id="rId32" w:history="1">
        <w:r w:rsidRPr="001F18E6">
          <w:rPr>
            <w:rStyle w:val="Hyperlink"/>
            <w:i/>
            <w:iCs/>
          </w:rPr>
          <w:t>http://www.bbc.co.uk/news/uk-scotland-43459125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Mar. 20th         Thousands of dead fish found in a river in Ensenada, Argentina</w:t>
      </w:r>
      <w:r w:rsidRPr="001F18E6">
        <w:br/>
      </w:r>
      <w:hyperlink r:id="rId33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http://translate.google.co.uk/translate?sl=auto&amp;tl=en&amp;js=y&amp;prev=_t&amp;hl=en&amp;ie=UTF-8&amp;u=https%3A%2F%2Finfocielo.com%2Fnota%2F89594%2Fpeces_muertos_en_el_rio_santiago_analizan_el_arroyo_el_gato_para_determinar_las_causas%2F&amp;edit-text=&amp;act=url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Mar. 21st         Thousands of dead fish found in ponds in Laredo, Texas, America</w:t>
      </w:r>
      <w:r w:rsidRPr="001F18E6">
        <w:br/>
      </w:r>
      <w:hyperlink r:id="rId34" w:history="1">
        <w:r w:rsidRPr="001F18E6">
          <w:rPr>
            <w:rStyle w:val="Hyperlink"/>
            <w:i/>
            <w:iCs/>
          </w:rPr>
          <w:t>https://www.lmtonline.com/local/article/Officials-investigate-fish-kill-at-retention-ponds-12772403.php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Mar. 21st         Thousands of dead fish found in a dam in Salem district, India</w:t>
      </w:r>
      <w:r w:rsidRPr="001F18E6">
        <w:br/>
      </w:r>
      <w:hyperlink r:id="rId35" w:history="1">
        <w:r w:rsidRPr="001F18E6">
          <w:rPr>
            <w:rStyle w:val="Hyperlink"/>
            <w:i/>
            <w:iCs/>
          </w:rPr>
          <w:t>https://www.newstodaynet.com/index.php/2018/03/21/thousands-of-dead-fish-near-cauvery-river/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Mar. 22nd        16,000+ birds killed due to avian flu in Ghana</w:t>
      </w:r>
      <w:r w:rsidRPr="001F18E6">
        <w:br/>
      </w:r>
      <w:hyperlink r:id="rId36" w:history="1">
        <w:r w:rsidRPr="001F18E6">
          <w:rPr>
            <w:rStyle w:val="Hyperlink"/>
            <w:i/>
            <w:iCs/>
          </w:rPr>
          <w:t>http://www.promedmail.org/direct.php?id=20180323.5705853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Mar. 23rd         Mass die off of fish washes ashore on the coast of Oman</w:t>
      </w:r>
      <w:r w:rsidRPr="001F18E6">
        <w:br/>
      </w:r>
      <w:hyperlink r:id="rId37" w:history="1">
        <w:r w:rsidRPr="001F18E6">
          <w:rPr>
            <w:rStyle w:val="Hyperlink"/>
            <w:i/>
            <w:iCs/>
          </w:rPr>
          <w:t>http://www.gdnonline.com/Details/334165/Dead-fish-wash-up-on-Omans-Seeb-coast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Mar. 21st         Hundreds of dead fish found floating in a river in Ohio, America</w:t>
      </w:r>
      <w:r w:rsidRPr="001F18E6">
        <w:br/>
      </w:r>
      <w:hyperlink r:id="rId38" w:history="1">
        <w:r w:rsidRPr="001F18E6">
          <w:rPr>
            <w:rStyle w:val="Hyperlink"/>
            <w:i/>
            <w:iCs/>
          </w:rPr>
          <w:t>http://www.wkyc.com/article/news/local/cuyahoga-county/verify-should-we-be-concerned-about-the-hundreds-of-dead-fish-along-the-cuyahoga-river/95-531437456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Mar. 23rd         More than 140 whales die on Australian beach</w:t>
      </w:r>
      <w:r w:rsidRPr="001F18E6">
        <w:br/>
      </w:r>
      <w:hyperlink r:id="rId39" w:history="1">
        <w:r w:rsidRPr="001F18E6">
          <w:rPr>
            <w:rStyle w:val="Hyperlink"/>
            <w:i/>
            <w:iCs/>
          </w:rPr>
          <w:t>https://www.cnn.com/2018/03/23/asia/australia-beached-whales-intl/index.html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 xml:space="preserve">Mar. 25th         3 dead dolphins wash up on a beach in </w:t>
      </w:r>
      <w:proofErr w:type="spellStart"/>
      <w:r w:rsidRPr="001F18E6">
        <w:t>Sinop</w:t>
      </w:r>
      <w:proofErr w:type="spellEnd"/>
      <w:r w:rsidRPr="001F18E6">
        <w:t>, Turkey</w:t>
      </w:r>
      <w:r w:rsidRPr="001F18E6">
        <w:br/>
      </w:r>
      <w:hyperlink r:id="rId40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http://translate.google.co.uk/translate?sl=auto&amp;tl=en&amp;js=y&amp;prev=_t&amp;hl=en&amp;ie=UTF-8&amp;u=http%3A%2F%2Fwww.vitrinhaber.com%2Fguncel%2Folu-yunuslar-sahile-vurdu-h23882.html&amp;edit-text=&amp;act=url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Mar. 25th         Thousands of fish die in Barito River in Indonesia</w:t>
      </w:r>
      <w:r w:rsidRPr="001F18E6">
        <w:br/>
      </w:r>
      <w:hyperlink r:id="rId41" w:history="1">
        <w:r w:rsidRPr="001F18E6">
          <w:rPr>
            <w:rStyle w:val="Hyperlink"/>
            <w:i/>
            <w:iCs/>
          </w:rPr>
          <w:t>https://translate.google.co.uk/translate?sl=auto&amp;tl=en&amp;js=y&amp;prev=_t&amp;hl=en&amp;ie=UTF-8&amp;u=https%3A%2F%2Fwww.arah.com%2Farticle%2F44630%2Fini-dia-jawaban-mengapa-ribuan-ikan-mati-di-sungai-barito.html&amp;edit-text=&amp;act=url</w:t>
        </w:r>
        <w:r w:rsidRPr="001F18E6">
          <w:rPr>
            <w:rStyle w:val="Hyperlink"/>
            <w:i/>
            <w:iCs/>
          </w:rPr>
          <w:br/>
        </w:r>
      </w:hyperlink>
      <w:r w:rsidRPr="001F18E6">
        <w:br/>
        <w:t>Mar. 26th         68 dolphins found stranded, 49 dead on a beach in Patagonia, Argentina</w:t>
      </w:r>
      <w:r w:rsidRPr="001F18E6">
        <w:br/>
      </w:r>
      <w:hyperlink r:id="rId42" w:history="1">
        <w:r w:rsidRPr="001F18E6">
          <w:rPr>
            <w:rStyle w:val="Hyperlink"/>
            <w:i/>
            <w:iCs/>
          </w:rPr>
          <w:t>http://translate.google.co.uk/translate?sl=auto&amp;tl=en&amp;js=y&amp;prev=_t&amp;hl=en&amp;ie=UTF-8&amp;u=http%3A%2F%2Fwww.antena3.com%2Fnoticias%2Fmundo%2Fencuentran-delfines-muertos-playa-argentina_201803265ab9599a0cf271a8efeeff3b.html&amp;edit-text=&amp;act=url</w:t>
        </w:r>
      </w:hyperlink>
      <w:r w:rsidRPr="001F18E6">
        <w:t> </w:t>
      </w:r>
    </w:p>
    <w:p w:rsidR="006D48D3" w:rsidRDefault="006D48D3"/>
    <w:sectPr w:rsidR="006D4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77"/>
    <w:rsid w:val="00451677"/>
    <w:rsid w:val="006D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3ABAF"/>
  <w15:chartTrackingRefBased/>
  <w15:docId w15:val="{6312AF00-ABF9-4D76-A134-C29ABF9C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1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16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late.google.co.uk/translate?sl=auto&amp;tl=en&amp;js=y&amp;prev=_t&amp;hl=en&amp;ie=UTF-8&amp;u=http%3A%2F%2Fwww.midilibre.fr%2F2018%2F03%2F03%2Fsete-mystere-autour-d-une-hecatombe-de-mulets-sur-la-plage-du-lido%2C1634948.php&amp;edit-text=&amp;act=url" TargetMode="External"/><Relationship Id="rId13" Type="http://schemas.openxmlformats.org/officeDocument/2006/relationships/hyperlink" Target="http://translate.google.co.uk/translate?sl=auto&amp;tl=en&amp;js=y&amp;prev=_t&amp;hl=en&amp;ie=UTF-8&amp;u=http%3A%2F%2Fwww.farodevigo.es%2Fportada-arousa%2F2018%2F03%2F06%2Fdocena-delfines-varan-mueren-galicia%2F1849496.html&amp;edit-text=&amp;act=url" TargetMode="External"/><Relationship Id="rId18" Type="http://schemas.openxmlformats.org/officeDocument/2006/relationships/hyperlink" Target="http://translate.google.co.uk/translate?sl=auto&amp;tl=en&amp;js=y&amp;prev=_t&amp;hl=en&amp;ie=UTF-8&amp;u=http%3A%2F%2Fwww.dnoticias.pt%2Fmadeira%2Ftres-golfinhos-encontrados-mortos-na-praia-do-porto-santo-MH2854349&amp;edit-text=&amp;act=url" TargetMode="External"/><Relationship Id="rId26" Type="http://schemas.openxmlformats.org/officeDocument/2006/relationships/hyperlink" Target="http://translate.google.co.uk/translate?sl=auto&amp;tl=en&amp;js=y&amp;prev=_t&amp;hl=en&amp;ie=UTF-8&amp;u=https%3A%2F%2Fwww.diariopopular.com.ar%2Fgeneral%2Fsorpresiva-mortandad-peces-hudson-n346007&amp;edit-text=&amp;act=url" TargetMode="External"/><Relationship Id="rId39" Type="http://schemas.openxmlformats.org/officeDocument/2006/relationships/hyperlink" Target="https://www.cnn.com/2018/03/23/asia/australia-beached-whales-intl/index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taiwannews.com.tw/en/news/3381598" TargetMode="External"/><Relationship Id="rId34" Type="http://schemas.openxmlformats.org/officeDocument/2006/relationships/hyperlink" Target="https://www.lmtonline.com/local/article/Officials-investigate-fish-kill-at-retention-ponds-12772403.php" TargetMode="External"/><Relationship Id="rId42" Type="http://schemas.openxmlformats.org/officeDocument/2006/relationships/hyperlink" Target="http://translate.google.co.uk/translate?sl=auto&amp;tl=en&amp;js=y&amp;prev=_t&amp;hl=en&amp;ie=UTF-8&amp;u=http%3A%2F%2Fwww.antena3.com%2Fnoticias%2Fmundo%2Fencuentran-delfines-muertos-playa-argentina_201803265ab9599a0cf271a8efeeff3b.html&amp;edit-text=&amp;act=url" TargetMode="External"/><Relationship Id="rId7" Type="http://schemas.openxmlformats.org/officeDocument/2006/relationships/hyperlink" Target="http://www.independent.co.uk/news/uk/starfish-beach-kent-ramsgate-cold-weather-sea-beast-from-east-dead-frozen-a8239156.html" TargetMode="External"/><Relationship Id="rId12" Type="http://schemas.openxmlformats.org/officeDocument/2006/relationships/hyperlink" Target="http://translate.google.co.uk/translate?sl=auto&amp;tl=en&amp;js=y&amp;prev=_t&amp;hl=en&amp;ie=UTF-8&amp;u=https%3A%2F%2Fwww.tv2.no%2Fa%2F9720754%2F&amp;edit-text=&amp;act=url" TargetMode="External"/><Relationship Id="rId17" Type="http://schemas.openxmlformats.org/officeDocument/2006/relationships/hyperlink" Target="http://www.asianage.com/life/health/080318/china-reports-highly-pathogenic-bird-flu-outbreaks.html" TargetMode="External"/><Relationship Id="rId25" Type="http://schemas.openxmlformats.org/officeDocument/2006/relationships/hyperlink" Target="http://www.thehindu.com/news/national/tamil-nadu/7-more-dolphins-found-dead/article23231079.ece" TargetMode="External"/><Relationship Id="rId33" Type="http://schemas.openxmlformats.org/officeDocument/2006/relationships/hyperlink" Target="http://translate.google.co.uk/translate?sl=auto&amp;tl=en&amp;js=y&amp;prev=_t&amp;hl=en&amp;ie=UTF-8&amp;u=https%3A%2F%2Finfocielo.com%2Fnota%2F89594%2Fpeces_muertos_en_el_rio_santiago_analizan_el_arroyo_el_gato_para_determinar_las_causas%2F&amp;edit-text=&amp;act=url" TargetMode="External"/><Relationship Id="rId38" Type="http://schemas.openxmlformats.org/officeDocument/2006/relationships/hyperlink" Target="http://www.wkyc.com/article/news/local/cuyahoga-county/verify-should-we-be-concerned-about-the-hundreds-of-dead-fish-along-the-cuyahoga-river/95-53143745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xinhuanet.com/english/2018-03/07/c_137022569.htm" TargetMode="External"/><Relationship Id="rId20" Type="http://schemas.openxmlformats.org/officeDocument/2006/relationships/hyperlink" Target="http://translate.google.co.uk/translate?sl=auto&amp;tl=en&amp;js=y&amp;prev=_t&amp;hl=en&amp;ie=UTF-8&amp;u=http%3A%2F%2Fwww.bresciatoday.it%2Fcronaca%2Fpalazzolo-pesci-morti-vetra.html&amp;edit-text=&amp;act=url" TargetMode="External"/><Relationship Id="rId29" Type="http://schemas.openxmlformats.org/officeDocument/2006/relationships/hyperlink" Target="http://translate.google.co.uk/translate?sl=auto&amp;tl=en&amp;js=y&amp;prev=_t&amp;hl=en&amp;ie=UTF-8&amp;u=https%3A%2F%2Fg1.globo.com%2Fsp%2Fsorocaba-jundiai%2Fnoticia%2Fmorador-registra-peixes-mortos-no-rio-pirajibu-em-sorocaba.ghtml&amp;edit-text=&amp;act=url" TargetMode="External"/><Relationship Id="rId41" Type="http://schemas.openxmlformats.org/officeDocument/2006/relationships/hyperlink" Target="https://translate.google.co.uk/translate?sl=auto&amp;tl=en&amp;js=y&amp;prev=_t&amp;hl=en&amp;ie=UTF-8&amp;u=https%3A%2F%2Fwww.arah.com%2Farticle%2F44630%2Fini-dia-jawaban-mengapa-ribuan-ikan-mati-di-sungai-barito.html&amp;edit-text=&amp;act=url" TargetMode="External"/><Relationship Id="rId1" Type="http://schemas.openxmlformats.org/officeDocument/2006/relationships/styles" Target="styles.xml"/><Relationship Id="rId6" Type="http://schemas.openxmlformats.org/officeDocument/2006/relationships/hyperlink" Target="http://translate.google.co.uk/translate?sl=auto&amp;tl=en&amp;js=y&amp;prev=_t&amp;hl=en&amp;ie=UTF-8&amp;u=https%3A%2F%2Fwww.tvn-2.com%2Fnacionales%2Fprovincias%2FMortandad-preocupa-residentes-comunidad-Chiriqui_0_4980251984.html&amp;edit-text=&amp;act=url" TargetMode="External"/><Relationship Id="rId11" Type="http://schemas.openxmlformats.org/officeDocument/2006/relationships/hyperlink" Target="http://www.novinite.com/articles/188430/Outbreak+of+bird+Flu+on+Poultry+Farm+in+General+Toshevo" TargetMode="External"/><Relationship Id="rId24" Type="http://schemas.openxmlformats.org/officeDocument/2006/relationships/hyperlink" Target="https://globalnews.ca/news/4083217/mass-bird-death-investigated-in-south-okanagan/" TargetMode="External"/><Relationship Id="rId32" Type="http://schemas.openxmlformats.org/officeDocument/2006/relationships/hyperlink" Target="http://www.bbc.co.uk/news/uk-scotland-43459125" TargetMode="External"/><Relationship Id="rId37" Type="http://schemas.openxmlformats.org/officeDocument/2006/relationships/hyperlink" Target="http://www.gdnonline.com/Details/334165/Dead-fish-wash-up-on-Omans-Seeb-coast" TargetMode="External"/><Relationship Id="rId40" Type="http://schemas.openxmlformats.org/officeDocument/2006/relationships/hyperlink" Target="http://translate.google.co.uk/translate?sl=auto&amp;tl=en&amp;js=y&amp;prev=_t&amp;hl=en&amp;ie=UTF-8&amp;u=http%3A%2F%2Fwww.vitrinhaber.com%2Fguncel%2Folu-yunuslar-sahile-vurdu-h23882.html&amp;edit-text=&amp;act=url" TargetMode="External"/><Relationship Id="rId5" Type="http://schemas.openxmlformats.org/officeDocument/2006/relationships/hyperlink" Target="http://translate.google.co.uk/translate?sl=auto&amp;tl=en&amp;js=y&amp;prev=_t&amp;hl=en&amp;ie=UTF-8&amp;u=https%3A%2F%2Fmassanews.com%2Fnoticias%2Fplantao%2Fmisterio-60-aves-sao-mortas-e-tem-coracao-arrancado-7m8x6.html&amp;edit-text=&amp;act=url" TargetMode="External"/><Relationship Id="rId15" Type="http://schemas.openxmlformats.org/officeDocument/2006/relationships/hyperlink" Target="https://twitter.com/MyNews13/status/971530430624288769?ref_src=twsrc%5Etfw&amp;ref_url=https%3A%2F%2Fd-16540121193114782330.ampproject.net%2F1519774160068%2Fframe.html" TargetMode="External"/><Relationship Id="rId23" Type="http://schemas.openxmlformats.org/officeDocument/2006/relationships/hyperlink" Target="https://in.news.yahoo.com/bhutan-reports-outbreak-severe-h5n1-bird-flu-oie-151102697.html" TargetMode="External"/><Relationship Id="rId28" Type="http://schemas.openxmlformats.org/officeDocument/2006/relationships/hyperlink" Target="http://translate.google.co.uk/translate?sl=auto&amp;tl=en&amp;js=y&amp;prev=_t&amp;hl=en&amp;ie=UTF-8&amp;u=https%3A%2F%2Fwww.rcnradio.com%2Fbogota%2Fal-menos-800-peces-muertos-en-el-parque-de-los-novios-en-bogota&amp;edit-text=&amp;act=url" TargetMode="External"/><Relationship Id="rId36" Type="http://schemas.openxmlformats.org/officeDocument/2006/relationships/hyperlink" Target="http://www.promedmail.org/direct.php?id=20180323.5705853" TargetMode="External"/><Relationship Id="rId10" Type="http://schemas.openxmlformats.org/officeDocument/2006/relationships/hyperlink" Target="http://www.bbc.co.uk/news/uk-england-lincolnshire-43284342" TargetMode="External"/><Relationship Id="rId19" Type="http://schemas.openxmlformats.org/officeDocument/2006/relationships/hyperlink" Target="http://translate.google.co.uk/translate?sl=auto&amp;tl=en&amp;js=y&amp;prev=_t&amp;hl=en&amp;ie=UTF-8&amp;u=https%3A%2F%2Fexitosanoticias.pe%2F105554-2%2F&amp;edit-text=&amp;act=url" TargetMode="External"/><Relationship Id="rId31" Type="http://schemas.openxmlformats.org/officeDocument/2006/relationships/hyperlink" Target="http://m.koreatimes.co.kr/phone/news/view.jsp?req_newsidx=245807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www.wfmj.com/story/37635669/winter-fish-kill-found-at-pymatuning-lake" TargetMode="External"/><Relationship Id="rId9" Type="http://schemas.openxmlformats.org/officeDocument/2006/relationships/hyperlink" Target="https://www.yorkshirepost.co.uk/our-region/north-yorkshire-moors-and-coast/scenes-of-devastation-as-millions-of-dead-and-dying-sea-creatures-wash-up-on-yorkshire-beaches-1-9047120" TargetMode="External"/><Relationship Id="rId14" Type="http://schemas.openxmlformats.org/officeDocument/2006/relationships/hyperlink" Target="http://www.newsandstar.co.uk/news/Beast-from-the-Easts-tragic-impact-as-thousands-of-sheep-are-left-dead-713d6073-4790-4f13-83c1-cf7d9df9f690-ds" TargetMode="External"/><Relationship Id="rId22" Type="http://schemas.openxmlformats.org/officeDocument/2006/relationships/hyperlink" Target="https://in.reuters.com/article/health-birdflu-mexico/mexico-reports-two-outbreaks-of-highly-pathogenic-h7n3-bird-flu-oie-idINKCN1GO20T?rpc=401&amp;" TargetMode="External"/><Relationship Id="rId27" Type="http://schemas.openxmlformats.org/officeDocument/2006/relationships/hyperlink" Target="http://translate.google.co.uk/translate?sl=auto&amp;tl=en&amp;js=y&amp;prev=_t&amp;hl=en&amp;ie=UTF-8&amp;u=https%3A%2F%2Fg1.globo.com%2Fro%2Fcacoal-e-zona-da-mata%2Fnoticia%2Fraio-mata-103-bois-e-deixa-prejuizo-de-r-130-mil-a-fazendeiro-de-rondonia.ghtml&amp;edit-text=&amp;act=url" TargetMode="External"/><Relationship Id="rId30" Type="http://schemas.openxmlformats.org/officeDocument/2006/relationships/hyperlink" Target="https://coronadotimes.com/news/2018/03/17/dozens-of-dead-birds-and-a-few-dead-seals-what-does-that-mean-for-our-beaches/" TargetMode="External"/><Relationship Id="rId35" Type="http://schemas.openxmlformats.org/officeDocument/2006/relationships/hyperlink" Target="https://www.newstodaynet.com/index.php/2018/03/21/thousands-of-dead-fish-near-cauvery-river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2365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2018-12-28T18:50:00Z</dcterms:created>
  <dcterms:modified xsi:type="dcterms:W3CDTF">2018-12-28T18:55:00Z</dcterms:modified>
</cp:coreProperties>
</file>