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C2FB" w14:textId="77777777" w:rsidR="000E1082" w:rsidRPr="003B4198" w:rsidRDefault="000E1082" w:rsidP="000E1082">
      <w:pPr>
        <w:jc w:val="center"/>
        <w:rPr>
          <w:b/>
          <w:sz w:val="28"/>
          <w:szCs w:val="28"/>
        </w:rPr>
      </w:pPr>
      <w:r w:rsidRPr="003B4198">
        <w:rPr>
          <w:b/>
          <w:sz w:val="28"/>
          <w:szCs w:val="28"/>
        </w:rPr>
        <w:t>PERDITION</w:t>
      </w:r>
    </w:p>
    <w:p w14:paraId="1EBDDBBF" w14:textId="77777777" w:rsidR="000E1082" w:rsidRPr="003B4198" w:rsidRDefault="000E1082" w:rsidP="000E1082">
      <w:pPr>
        <w:jc w:val="center"/>
        <w:rPr>
          <w:b/>
        </w:rPr>
      </w:pPr>
    </w:p>
    <w:p w14:paraId="74A3E994" w14:textId="77777777" w:rsidR="000E1082" w:rsidRPr="00426409" w:rsidRDefault="000E1082" w:rsidP="000E1082">
      <w:pPr>
        <w:spacing w:line="260" w:lineRule="atLeast"/>
        <w:jc w:val="center"/>
        <w:rPr>
          <w:bCs/>
        </w:rPr>
      </w:pPr>
      <w:r>
        <w:rPr>
          <w:bCs/>
        </w:rPr>
        <w:t>Arranged 1979 and written 1980</w:t>
      </w:r>
      <w:r w:rsidRPr="003B4198">
        <w:rPr>
          <w:bCs/>
        </w:rPr>
        <w:t xml:space="preserve"> by And</w:t>
      </w:r>
      <w:r>
        <w:rPr>
          <w:bCs/>
        </w:rPr>
        <w:t>y</w:t>
      </w:r>
      <w:r w:rsidRPr="003B4198">
        <w:rPr>
          <w:bCs/>
        </w:rPr>
        <w:t>. Barber</w:t>
      </w:r>
    </w:p>
    <w:p w14:paraId="4F44BFA3" w14:textId="77777777" w:rsidR="000E1082" w:rsidRPr="003B4198" w:rsidRDefault="000E1082" w:rsidP="000E1082">
      <w:pPr>
        <w:spacing w:line="260" w:lineRule="atLeast"/>
        <w:jc w:val="center"/>
        <w:rPr>
          <w:bCs/>
        </w:rPr>
      </w:pPr>
      <w:r w:rsidRPr="003B4198">
        <w:rPr>
          <w:bCs/>
        </w:rPr>
        <w:t xml:space="preserve">Copyright </w:t>
      </w:r>
      <w:r w:rsidRPr="003B4198">
        <w:rPr>
          <w:bCs/>
        </w:rPr>
        <w:fldChar w:fldCharType="begin"/>
      </w:r>
      <w:r w:rsidRPr="003B4198">
        <w:rPr>
          <w:bCs/>
        </w:rPr>
        <w:instrText>SYMBOL 227 \f "Symbol"</w:instrText>
      </w:r>
      <w:r w:rsidRPr="003B4198">
        <w:rPr>
          <w:bCs/>
        </w:rPr>
        <w:fldChar w:fldCharType="end"/>
      </w:r>
      <w:r w:rsidRPr="003B4198">
        <w:rPr>
          <w:bCs/>
        </w:rPr>
        <w:t xml:space="preserve"> 2021</w:t>
      </w:r>
      <w:r>
        <w:rPr>
          <w:bCs/>
        </w:rPr>
        <w:t xml:space="preserve"> ()</w:t>
      </w:r>
    </w:p>
    <w:p w14:paraId="1B78A736" w14:textId="77777777" w:rsidR="000E1082" w:rsidRPr="003B4198" w:rsidRDefault="000E1082" w:rsidP="000E1082">
      <w:pPr>
        <w:rPr>
          <w:bCs/>
        </w:rPr>
      </w:pPr>
    </w:p>
    <w:p w14:paraId="7EB371AB" w14:textId="77777777" w:rsidR="000E1082" w:rsidRPr="003B4198" w:rsidRDefault="000E1082" w:rsidP="000E1082">
      <w:pPr>
        <w:rPr>
          <w:bCs/>
        </w:rPr>
      </w:pPr>
      <w:r w:rsidRPr="003B4198">
        <w:rPr>
          <w:bCs/>
        </w:rPr>
        <w:t xml:space="preserve">A...  G...  A...  G...  E... </w:t>
      </w:r>
      <w:r>
        <w:rPr>
          <w:bCs/>
        </w:rPr>
        <w:t xml:space="preserve"> </w:t>
      </w:r>
      <w:r w:rsidRPr="003B4198">
        <w:rPr>
          <w:bCs/>
        </w:rPr>
        <w:t xml:space="preserve">C. </w:t>
      </w:r>
      <w:r>
        <w:rPr>
          <w:bCs/>
        </w:rPr>
        <w:t xml:space="preserve"> </w:t>
      </w:r>
      <w:r w:rsidRPr="003B4198">
        <w:rPr>
          <w:bCs/>
        </w:rPr>
        <w:t xml:space="preserve">D. </w:t>
      </w:r>
      <w:r>
        <w:rPr>
          <w:bCs/>
        </w:rPr>
        <w:t xml:space="preserve"> </w:t>
      </w:r>
      <w:r w:rsidRPr="003B4198">
        <w:rPr>
          <w:bCs/>
        </w:rPr>
        <w:t>A...</w:t>
      </w:r>
    </w:p>
    <w:p w14:paraId="451CB005" w14:textId="77777777" w:rsidR="000E1082" w:rsidRPr="003B4198" w:rsidRDefault="000E1082" w:rsidP="000E1082">
      <w:pPr>
        <w:spacing w:line="260" w:lineRule="atLeast"/>
        <w:rPr>
          <w:bCs/>
        </w:rPr>
      </w:pPr>
    </w:p>
    <w:p w14:paraId="7899963E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>VERSE 1</w:t>
      </w:r>
    </w:p>
    <w:p w14:paraId="3725ADFA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 xml:space="preserve">  A                             G                        A                                G             </w:t>
      </w:r>
    </w:p>
    <w:p w14:paraId="3B902790" w14:textId="77777777" w:rsidR="000E1082" w:rsidRPr="003B4198" w:rsidRDefault="000E1082" w:rsidP="000E1082">
      <w:r w:rsidRPr="003B4198">
        <w:t>Limitless furnace of fiery flame, that hides a multitude of shame.</w:t>
      </w:r>
    </w:p>
    <w:p w14:paraId="244A8DB1" w14:textId="77777777" w:rsidR="000E1082" w:rsidRPr="003B4198" w:rsidRDefault="000E1082" w:rsidP="000E1082">
      <w:r w:rsidRPr="003B4198">
        <w:rPr>
          <w:bCs/>
        </w:rPr>
        <w:t>E.</w:t>
      </w:r>
      <w:r>
        <w:rPr>
          <w:bCs/>
        </w:rPr>
        <w:t>..</w:t>
      </w:r>
      <w:r w:rsidRPr="003B4198">
        <w:rPr>
          <w:bCs/>
        </w:rPr>
        <w:t xml:space="preserve">  F.  C.  D.</w:t>
      </w:r>
      <w:r>
        <w:rPr>
          <w:bCs/>
        </w:rPr>
        <w:t>..</w:t>
      </w:r>
      <w:r w:rsidRPr="003B4198">
        <w:rPr>
          <w:bCs/>
        </w:rPr>
        <w:t xml:space="preserve">  G...</w:t>
      </w:r>
    </w:p>
    <w:p w14:paraId="5B2A72A0" w14:textId="77777777" w:rsidR="000E1082" w:rsidRPr="003B4198" w:rsidRDefault="000E1082" w:rsidP="000E1082"/>
    <w:p w14:paraId="067C4E3A" w14:textId="77777777" w:rsidR="000E1082" w:rsidRPr="003B4198" w:rsidRDefault="000E1082" w:rsidP="000E1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3B4198">
        <w:t>VERSE 2</w:t>
      </w:r>
    </w:p>
    <w:p w14:paraId="69D1C256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 xml:space="preserve">         A                             G                        A                             G             </w:t>
      </w:r>
    </w:p>
    <w:p w14:paraId="2F195115" w14:textId="77777777" w:rsidR="000E1082" w:rsidRPr="003B4198" w:rsidRDefault="000E1082" w:rsidP="000E1082">
      <w:r w:rsidRPr="003B4198">
        <w:t>The stench of death, the stain of guilt; corrupted ruins of the world sin built.</w:t>
      </w:r>
    </w:p>
    <w:p w14:paraId="7948656C" w14:textId="77777777" w:rsidR="000E1082" w:rsidRPr="003B4198" w:rsidRDefault="000E1082" w:rsidP="000E1082">
      <w:r w:rsidRPr="003B4198">
        <w:rPr>
          <w:bCs/>
        </w:rPr>
        <w:t>E.</w:t>
      </w:r>
      <w:r>
        <w:rPr>
          <w:bCs/>
        </w:rPr>
        <w:t>..</w:t>
      </w:r>
      <w:r w:rsidRPr="003B4198">
        <w:rPr>
          <w:bCs/>
        </w:rPr>
        <w:t xml:space="preserve">  F.  C.  D.</w:t>
      </w:r>
      <w:r>
        <w:rPr>
          <w:bCs/>
        </w:rPr>
        <w:t>..</w:t>
      </w:r>
      <w:r w:rsidRPr="003B4198">
        <w:rPr>
          <w:bCs/>
        </w:rPr>
        <w:t xml:space="preserve">  G...</w:t>
      </w:r>
    </w:p>
    <w:p w14:paraId="6967D56C" w14:textId="77777777" w:rsidR="000E1082" w:rsidRPr="003B4198" w:rsidRDefault="000E1082" w:rsidP="000E1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F736D5F" w14:textId="77777777" w:rsidR="000E1082" w:rsidRPr="003B4198" w:rsidRDefault="000E1082" w:rsidP="000E1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3B4198">
        <w:t>VERSE 3</w:t>
      </w:r>
    </w:p>
    <w:p w14:paraId="1A37A6E3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 xml:space="preserve">      A                                G                      A                             G             </w:t>
      </w:r>
    </w:p>
    <w:p w14:paraId="640A0FFB" w14:textId="77777777" w:rsidR="000E1082" w:rsidRPr="003B4198" w:rsidRDefault="000E1082" w:rsidP="000E1082">
      <w:r w:rsidRPr="003B4198">
        <w:t>Beneath the shadow of clouded bliss; in silence, ashamed, a farewell kiss.</w:t>
      </w:r>
    </w:p>
    <w:p w14:paraId="7113EEE4" w14:textId="77777777" w:rsidR="000E1082" w:rsidRPr="003B4198" w:rsidRDefault="000E1082" w:rsidP="000E1082">
      <w:r w:rsidRPr="003B4198">
        <w:t xml:space="preserve">E... </w:t>
      </w:r>
      <w:r>
        <w:t xml:space="preserve"> </w:t>
      </w:r>
      <w:r w:rsidRPr="003B4198">
        <w:t xml:space="preserve">D... </w:t>
      </w:r>
      <w:r>
        <w:t xml:space="preserve"> </w:t>
      </w:r>
      <w:r w:rsidRPr="003B4198">
        <w:t xml:space="preserve">C... </w:t>
      </w:r>
      <w:r>
        <w:t xml:space="preserve"> </w:t>
      </w:r>
      <w:r w:rsidRPr="003B4198">
        <w:t>G...</w:t>
      </w:r>
    </w:p>
    <w:p w14:paraId="24C09173" w14:textId="77777777" w:rsidR="000E1082" w:rsidRPr="003B4198" w:rsidRDefault="000E1082" w:rsidP="000E1082"/>
    <w:p w14:paraId="0A989C8E" w14:textId="77777777" w:rsidR="000E1082" w:rsidRPr="003B4198" w:rsidRDefault="000E1082" w:rsidP="000E1082">
      <w:r w:rsidRPr="003B4198">
        <w:t>VERSE 4</w:t>
      </w:r>
    </w:p>
    <w:p w14:paraId="1BBABAC5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 xml:space="preserve">      A                        G                       A                                   G             </w:t>
      </w:r>
    </w:p>
    <w:p w14:paraId="659BE078" w14:textId="77777777" w:rsidR="000E1082" w:rsidRDefault="000E1082" w:rsidP="000E1082">
      <w:r w:rsidRPr="003B4198">
        <w:t>Beyond the edge of finishing space: fathoms of dreams one cannot embrace.</w:t>
      </w:r>
    </w:p>
    <w:p w14:paraId="27FF51AF" w14:textId="77777777" w:rsidR="000E1082" w:rsidRPr="003B4198" w:rsidRDefault="000E1082" w:rsidP="000E1082">
      <w:r>
        <w:t>E...  C...  F.  E.  A...</w:t>
      </w:r>
    </w:p>
    <w:p w14:paraId="08ED643E" w14:textId="77777777" w:rsidR="000E1082" w:rsidRDefault="000E1082" w:rsidP="000E1082"/>
    <w:p w14:paraId="162B64CF" w14:textId="77777777" w:rsidR="000E1082" w:rsidRDefault="000E1082" w:rsidP="000E1082">
      <w:r>
        <w:t>INTERLUDE (Instrumental)</w:t>
      </w:r>
    </w:p>
    <w:p w14:paraId="19C71B37" w14:textId="77777777" w:rsidR="000E1082" w:rsidRDefault="000E1082" w:rsidP="000E1082">
      <w:pPr>
        <w:spacing w:line="260" w:lineRule="atLeast"/>
        <w:rPr>
          <w:bCs/>
        </w:rPr>
      </w:pPr>
      <w:r>
        <w:rPr>
          <w:bCs/>
        </w:rPr>
        <w:t>A...  D...  A...  D...  C...  A...  G...  A...</w:t>
      </w:r>
    </w:p>
    <w:p w14:paraId="066BC16F" w14:textId="77777777" w:rsidR="000E1082" w:rsidRDefault="000E1082" w:rsidP="000E1082">
      <w:pPr>
        <w:spacing w:line="260" w:lineRule="atLeast"/>
        <w:rPr>
          <w:bCs/>
        </w:rPr>
      </w:pPr>
      <w:r>
        <w:rPr>
          <w:bCs/>
        </w:rPr>
        <w:t xml:space="preserve">A...  D...  A...  D...  G.  C.  D.  A.  C.  G...  G.  A </w:t>
      </w:r>
      <w:proofErr w:type="spellStart"/>
      <w:proofErr w:type="gramStart"/>
      <w:r>
        <w:rPr>
          <w:bCs/>
        </w:rPr>
        <w:t>A</w:t>
      </w:r>
      <w:proofErr w:type="spellEnd"/>
      <w:r>
        <w:rPr>
          <w:bCs/>
        </w:rPr>
        <w:t xml:space="preserve">  G.</w:t>
      </w:r>
      <w:proofErr w:type="gramEnd"/>
      <w:r>
        <w:rPr>
          <w:bCs/>
        </w:rPr>
        <w:t xml:space="preserve">  A </w:t>
      </w:r>
      <w:proofErr w:type="spellStart"/>
      <w:r>
        <w:rPr>
          <w:bCs/>
        </w:rPr>
        <w:t>A</w:t>
      </w:r>
      <w:proofErr w:type="spellEnd"/>
    </w:p>
    <w:p w14:paraId="6EE8787E" w14:textId="77777777" w:rsidR="000E1082" w:rsidRDefault="000E1082" w:rsidP="000E1082">
      <w:pPr>
        <w:spacing w:line="260" w:lineRule="atLeast"/>
        <w:rPr>
          <w:bCs/>
        </w:rPr>
      </w:pPr>
      <w:r>
        <w:rPr>
          <w:bCs/>
        </w:rPr>
        <w:t xml:space="preserve">Eb.  F.  F#.  D.  F.  G.  A.  </w:t>
      </w:r>
    </w:p>
    <w:p w14:paraId="67636A50" w14:textId="77777777" w:rsidR="000E1082" w:rsidRDefault="000E1082" w:rsidP="000E1082">
      <w:pPr>
        <w:spacing w:line="260" w:lineRule="atLeast"/>
        <w:rPr>
          <w:bCs/>
        </w:rPr>
      </w:pPr>
      <w:r>
        <w:rPr>
          <w:bCs/>
        </w:rPr>
        <w:t>A...  D...  A...  D...  A...  D...  A...  D...</w:t>
      </w:r>
    </w:p>
    <w:p w14:paraId="6BF278AB" w14:textId="77777777" w:rsidR="000E1082" w:rsidRPr="003B4198" w:rsidRDefault="000E1082" w:rsidP="000E1082">
      <w:pPr>
        <w:rPr>
          <w:bCs/>
        </w:rPr>
      </w:pPr>
      <w:r w:rsidRPr="003B4198">
        <w:rPr>
          <w:bCs/>
        </w:rPr>
        <w:t>A...  G...  A...  G...  E... C. D. A...</w:t>
      </w:r>
    </w:p>
    <w:p w14:paraId="500C30C1" w14:textId="77777777" w:rsidR="000E1082" w:rsidRDefault="000E1082" w:rsidP="000E1082">
      <w:pPr>
        <w:spacing w:line="260" w:lineRule="atLeast"/>
        <w:rPr>
          <w:bCs/>
        </w:rPr>
      </w:pPr>
    </w:p>
    <w:p w14:paraId="7EB74708" w14:textId="77777777" w:rsidR="000E1082" w:rsidRDefault="000E1082" w:rsidP="000E1082">
      <w:pPr>
        <w:spacing w:line="260" w:lineRule="atLeast"/>
        <w:rPr>
          <w:bCs/>
        </w:rPr>
      </w:pPr>
      <w:r>
        <w:rPr>
          <w:bCs/>
        </w:rPr>
        <w:t>VERSE 5</w:t>
      </w:r>
    </w:p>
    <w:p w14:paraId="582D05D3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 xml:space="preserve">      A                         G                      </w:t>
      </w:r>
      <w:r>
        <w:rPr>
          <w:bCs/>
        </w:rPr>
        <w:t xml:space="preserve">      </w:t>
      </w:r>
      <w:r w:rsidRPr="003B4198">
        <w:rPr>
          <w:bCs/>
        </w:rPr>
        <w:t xml:space="preserve">A                         G             </w:t>
      </w:r>
    </w:p>
    <w:p w14:paraId="52455CAC" w14:textId="77777777" w:rsidR="000E1082" w:rsidRDefault="000E1082" w:rsidP="000E1082">
      <w:r w:rsidRPr="003B4198">
        <w:t>Distinction lost in a forgotten crowd. A heart now empty, once endowed.</w:t>
      </w:r>
    </w:p>
    <w:p w14:paraId="4A011756" w14:textId="77777777" w:rsidR="000E1082" w:rsidRPr="003B4198" w:rsidRDefault="000E1082" w:rsidP="000E1082">
      <w:r w:rsidRPr="003B4198">
        <w:rPr>
          <w:bCs/>
        </w:rPr>
        <w:t>E.</w:t>
      </w:r>
      <w:r>
        <w:rPr>
          <w:bCs/>
        </w:rPr>
        <w:t>..</w:t>
      </w:r>
      <w:r w:rsidRPr="003B4198">
        <w:rPr>
          <w:bCs/>
        </w:rPr>
        <w:t xml:space="preserve">  F.  C.  D.</w:t>
      </w:r>
      <w:r>
        <w:rPr>
          <w:bCs/>
        </w:rPr>
        <w:t>..</w:t>
      </w:r>
      <w:r w:rsidRPr="003B4198">
        <w:rPr>
          <w:bCs/>
        </w:rPr>
        <w:t xml:space="preserve">  G...</w:t>
      </w:r>
    </w:p>
    <w:p w14:paraId="26E92AD1" w14:textId="77777777" w:rsidR="000E1082" w:rsidRDefault="000E1082" w:rsidP="000E1082"/>
    <w:p w14:paraId="5A1C4EF8" w14:textId="77777777" w:rsidR="000E1082" w:rsidRPr="003B4198" w:rsidRDefault="000E1082" w:rsidP="000E1082">
      <w:r>
        <w:t>VERSE 6</w:t>
      </w:r>
    </w:p>
    <w:p w14:paraId="0B0E5F08" w14:textId="77777777" w:rsidR="000E1082" w:rsidRPr="003B4198" w:rsidRDefault="000E1082" w:rsidP="000E1082">
      <w:pPr>
        <w:spacing w:line="260" w:lineRule="atLeast"/>
        <w:rPr>
          <w:bCs/>
        </w:rPr>
      </w:pPr>
      <w:r w:rsidRPr="003B4198">
        <w:rPr>
          <w:bCs/>
        </w:rPr>
        <w:t xml:space="preserve">A                         </w:t>
      </w:r>
      <w:r>
        <w:rPr>
          <w:bCs/>
        </w:rPr>
        <w:t xml:space="preserve">                </w:t>
      </w:r>
      <w:r w:rsidRPr="003B4198">
        <w:rPr>
          <w:bCs/>
        </w:rPr>
        <w:t xml:space="preserve">G                     A                       G             </w:t>
      </w:r>
    </w:p>
    <w:p w14:paraId="41606EB4" w14:textId="77777777" w:rsidR="000E1082" w:rsidRDefault="000E1082" w:rsidP="000E1082">
      <w:r>
        <w:t>Everything</w:t>
      </w:r>
      <w:r w:rsidRPr="003B4198">
        <w:t xml:space="preserve"> destroyed and nothing grown. All together yet all alone.</w:t>
      </w:r>
    </w:p>
    <w:p w14:paraId="2B83BD18" w14:textId="77777777" w:rsidR="000E1082" w:rsidRDefault="000E1082" w:rsidP="000E1082">
      <w:r>
        <w:t>E.  F.  C.  D.  A...</w:t>
      </w:r>
    </w:p>
    <w:p w14:paraId="77FA030E" w14:textId="77777777" w:rsidR="000E1082" w:rsidRDefault="000E1082" w:rsidP="000E1082"/>
    <w:p w14:paraId="4D5418E9" w14:textId="77777777" w:rsidR="000E1082" w:rsidRPr="003B4198" w:rsidRDefault="000E1082" w:rsidP="000E1082">
      <w:r>
        <w:t>FINALE (Distortion)</w:t>
      </w:r>
    </w:p>
    <w:p w14:paraId="1F5B7E10" w14:textId="6D879E38" w:rsidR="00866A1B" w:rsidRPr="000E1082" w:rsidRDefault="000E1082" w:rsidP="000E1082"/>
    <w:sectPr w:rsidR="00866A1B" w:rsidRPr="000E1082" w:rsidSect="002450E0">
      <w:pgSz w:w="12240" w:h="15840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B0F1F"/>
    <w:rsid w:val="00387FD1"/>
    <w:rsid w:val="00400409"/>
    <w:rsid w:val="0041068B"/>
    <w:rsid w:val="004D0A22"/>
    <w:rsid w:val="006A194F"/>
    <w:rsid w:val="006C4A48"/>
    <w:rsid w:val="00731EA2"/>
    <w:rsid w:val="00797F8A"/>
    <w:rsid w:val="007B743C"/>
    <w:rsid w:val="00843F9C"/>
    <w:rsid w:val="00867991"/>
    <w:rsid w:val="00937DF6"/>
    <w:rsid w:val="00C15B22"/>
    <w:rsid w:val="00D15B28"/>
    <w:rsid w:val="00D75DD5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2021-12-27T20:01:00Z</dcterms:created>
  <dcterms:modified xsi:type="dcterms:W3CDTF">2021-12-27T20:01:00Z</dcterms:modified>
</cp:coreProperties>
</file>