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FD6D4D" w14:textId="77777777" w:rsidR="00CE6A82" w:rsidRPr="008D5ADF" w:rsidRDefault="00F637F2" w:rsidP="002D6241">
      <w:pPr>
        <w:tabs>
          <w:tab w:val="left" w:pos="360"/>
          <w:tab w:val="left" w:pos="720"/>
          <w:tab w:val="left" w:pos="1080"/>
          <w:tab w:val="left" w:pos="4203"/>
          <w:tab w:val="left" w:pos="8640"/>
        </w:tabs>
        <w:spacing w:after="0" w:line="240" w:lineRule="auto"/>
        <w:ind w:right="450"/>
        <w:jc w:val="center"/>
        <w:rPr>
          <w:rFonts w:ascii="Arial" w:hAnsi="Arial" w:cs="Arial"/>
          <w:sz w:val="24"/>
          <w:szCs w:val="24"/>
        </w:rPr>
      </w:pPr>
      <w:r w:rsidRPr="008D5ADF">
        <w:rPr>
          <w:rFonts w:ascii="Arial" w:hAnsi="Arial" w:cs="Arial"/>
          <w:sz w:val="24"/>
          <w:szCs w:val="24"/>
        </w:rPr>
        <w:t>T</w:t>
      </w:r>
      <w:r w:rsidR="00CE6A82" w:rsidRPr="008D5ADF">
        <w:rPr>
          <w:rFonts w:ascii="Arial" w:hAnsi="Arial" w:cs="Arial"/>
          <w:sz w:val="24"/>
          <w:szCs w:val="24"/>
        </w:rPr>
        <w:t>own of Parsonsfield</w:t>
      </w:r>
    </w:p>
    <w:p w14:paraId="5656FED6" w14:textId="41C7FFCD" w:rsidR="0047652F" w:rsidRPr="008D5ADF" w:rsidRDefault="00B9180E" w:rsidP="002D6241">
      <w:pPr>
        <w:tabs>
          <w:tab w:val="left" w:pos="360"/>
          <w:tab w:val="left" w:pos="720"/>
          <w:tab w:val="left" w:pos="1080"/>
          <w:tab w:val="center" w:pos="5292"/>
          <w:tab w:val="left" w:pos="6982"/>
        </w:tabs>
        <w:spacing w:after="0" w:line="240" w:lineRule="auto"/>
        <w:ind w:left="270" w:right="450" w:hanging="270"/>
        <w:jc w:val="center"/>
        <w:rPr>
          <w:rFonts w:ascii="Arial" w:hAnsi="Arial" w:cs="Arial"/>
          <w:sz w:val="24"/>
          <w:szCs w:val="24"/>
          <w:u w:val="single"/>
        </w:rPr>
      </w:pPr>
      <w:r w:rsidRPr="008D5ADF">
        <w:rPr>
          <w:rFonts w:ascii="Arial" w:hAnsi="Arial" w:cs="Arial"/>
          <w:sz w:val="24"/>
          <w:szCs w:val="24"/>
          <w:u w:val="single"/>
        </w:rPr>
        <w:t>Select</w:t>
      </w:r>
      <w:r w:rsidR="000D48D4" w:rsidRPr="008D5ADF">
        <w:rPr>
          <w:rFonts w:ascii="Arial" w:hAnsi="Arial" w:cs="Arial"/>
          <w:sz w:val="24"/>
          <w:szCs w:val="24"/>
          <w:u w:val="single"/>
        </w:rPr>
        <w:t>board</w:t>
      </w:r>
      <w:r w:rsidR="0037611C" w:rsidRPr="008D5ADF">
        <w:rPr>
          <w:rFonts w:ascii="Arial" w:hAnsi="Arial" w:cs="Arial"/>
          <w:sz w:val="24"/>
          <w:szCs w:val="24"/>
          <w:u w:val="single"/>
        </w:rPr>
        <w:t xml:space="preserve"> </w:t>
      </w:r>
      <w:r w:rsidR="00A33AB1">
        <w:rPr>
          <w:rFonts w:ascii="Arial" w:hAnsi="Arial" w:cs="Arial"/>
          <w:sz w:val="24"/>
          <w:szCs w:val="24"/>
          <w:u w:val="single"/>
        </w:rPr>
        <w:t>Minutes</w:t>
      </w:r>
      <w:r w:rsidR="008B5E67">
        <w:rPr>
          <w:rFonts w:ascii="Arial" w:hAnsi="Arial" w:cs="Arial"/>
          <w:sz w:val="24"/>
          <w:szCs w:val="24"/>
          <w:u w:val="single"/>
        </w:rPr>
        <w:t xml:space="preserve"> </w:t>
      </w:r>
      <w:r w:rsidR="008906F7">
        <w:rPr>
          <w:rFonts w:ascii="Arial" w:hAnsi="Arial" w:cs="Arial"/>
          <w:sz w:val="24"/>
          <w:szCs w:val="24"/>
          <w:u w:val="single"/>
        </w:rPr>
        <w:t xml:space="preserve">February </w:t>
      </w:r>
      <w:r w:rsidR="008B5E67">
        <w:rPr>
          <w:rFonts w:ascii="Arial" w:hAnsi="Arial" w:cs="Arial"/>
          <w:sz w:val="24"/>
          <w:szCs w:val="24"/>
          <w:u w:val="single"/>
        </w:rPr>
        <w:t>10</w:t>
      </w:r>
      <w:r w:rsidR="008906F7">
        <w:rPr>
          <w:rFonts w:ascii="Arial" w:hAnsi="Arial" w:cs="Arial"/>
          <w:sz w:val="24"/>
          <w:szCs w:val="24"/>
          <w:u w:val="single"/>
        </w:rPr>
        <w:t>,</w:t>
      </w:r>
      <w:r w:rsidR="00981B28">
        <w:rPr>
          <w:rFonts w:ascii="Arial" w:hAnsi="Arial" w:cs="Arial"/>
          <w:sz w:val="24"/>
          <w:szCs w:val="24"/>
          <w:u w:val="single"/>
        </w:rPr>
        <w:t xml:space="preserve"> 2025</w:t>
      </w:r>
    </w:p>
    <w:p w14:paraId="2CD63F88" w14:textId="4EA06492" w:rsidR="006A621F" w:rsidRDefault="001F4858" w:rsidP="002D6241">
      <w:pPr>
        <w:tabs>
          <w:tab w:val="left" w:pos="360"/>
          <w:tab w:val="left" w:pos="720"/>
          <w:tab w:val="left" w:pos="1080"/>
          <w:tab w:val="center" w:pos="5292"/>
          <w:tab w:val="left" w:pos="6982"/>
        </w:tabs>
        <w:spacing w:after="0"/>
        <w:ind w:left="180" w:right="450" w:hanging="270"/>
        <w:jc w:val="both"/>
        <w:rPr>
          <w:rFonts w:ascii="Arial" w:hAnsi="Arial" w:cs="Arial"/>
          <w:sz w:val="24"/>
          <w:szCs w:val="24"/>
          <w:u w:val="single"/>
        </w:rPr>
      </w:pPr>
      <w:r w:rsidRPr="008D5ADF">
        <w:rPr>
          <w:rFonts w:ascii="Arial" w:hAnsi="Arial" w:cs="Arial"/>
          <w:sz w:val="24"/>
          <w:szCs w:val="24"/>
          <w:u w:val="single"/>
        </w:rPr>
        <w:t>Attendance</w:t>
      </w:r>
      <w:r w:rsidR="00F65BB5" w:rsidRPr="008D5ADF">
        <w:rPr>
          <w:rFonts w:ascii="Arial" w:hAnsi="Arial" w:cs="Arial"/>
          <w:sz w:val="24"/>
          <w:szCs w:val="24"/>
          <w:u w:val="single"/>
        </w:rPr>
        <w:t>:</w:t>
      </w:r>
    </w:p>
    <w:p w14:paraId="7116DB2C" w14:textId="77777777" w:rsidR="00DC43AF" w:rsidRPr="008D5ADF" w:rsidRDefault="00DC43AF" w:rsidP="002D6241">
      <w:pPr>
        <w:tabs>
          <w:tab w:val="left" w:pos="360"/>
          <w:tab w:val="left" w:pos="720"/>
          <w:tab w:val="left" w:pos="1080"/>
          <w:tab w:val="center" w:pos="5292"/>
          <w:tab w:val="left" w:pos="6982"/>
        </w:tabs>
        <w:spacing w:after="0"/>
        <w:ind w:left="180" w:right="450" w:hanging="270"/>
        <w:jc w:val="both"/>
        <w:rPr>
          <w:rFonts w:ascii="Arial" w:hAnsi="Arial" w:cs="Arial"/>
          <w:sz w:val="24"/>
          <w:szCs w:val="24"/>
        </w:rPr>
      </w:pPr>
    </w:p>
    <w:p w14:paraId="16E59985" w14:textId="77777777" w:rsidR="00DE6667" w:rsidRDefault="009627E8" w:rsidP="00DE6667">
      <w:pPr>
        <w:numPr>
          <w:ilvl w:val="0"/>
          <w:numId w:val="31"/>
        </w:numPr>
        <w:tabs>
          <w:tab w:val="left" w:pos="270"/>
          <w:tab w:val="left" w:pos="360"/>
          <w:tab w:val="left" w:pos="720"/>
          <w:tab w:val="left" w:pos="1080"/>
          <w:tab w:val="center" w:pos="5292"/>
          <w:tab w:val="left" w:pos="6982"/>
        </w:tabs>
        <w:spacing w:after="0"/>
        <w:ind w:right="450"/>
        <w:rPr>
          <w:rFonts w:ascii="Arial" w:hAnsi="Arial" w:cs="Arial"/>
          <w:sz w:val="24"/>
          <w:szCs w:val="24"/>
        </w:rPr>
      </w:pPr>
      <w:r w:rsidRPr="006C6FEE">
        <w:rPr>
          <w:rFonts w:ascii="Arial" w:hAnsi="Arial" w:cs="Arial"/>
          <w:sz w:val="24"/>
          <w:szCs w:val="24"/>
        </w:rPr>
        <w:t>T</w:t>
      </w:r>
      <w:r w:rsidR="0050107C" w:rsidRPr="006C6FEE">
        <w:rPr>
          <w:rFonts w:ascii="Arial" w:hAnsi="Arial" w:cs="Arial"/>
          <w:sz w:val="24"/>
          <w:szCs w:val="24"/>
        </w:rPr>
        <w:t>own Clerk Report</w:t>
      </w:r>
      <w:r w:rsidR="009566DE" w:rsidRPr="006C6FEE">
        <w:rPr>
          <w:rFonts w:ascii="Arial" w:hAnsi="Arial" w:cs="Arial"/>
          <w:sz w:val="24"/>
          <w:szCs w:val="24"/>
        </w:rPr>
        <w:t xml:space="preserve"> </w:t>
      </w:r>
      <w:r w:rsidR="008A41CA" w:rsidRPr="006C6FEE">
        <w:rPr>
          <w:rFonts w:ascii="Arial" w:hAnsi="Arial" w:cs="Arial"/>
          <w:sz w:val="24"/>
          <w:szCs w:val="24"/>
        </w:rPr>
        <w:t>/</w:t>
      </w:r>
      <w:r w:rsidR="00A051C6" w:rsidRPr="006C6FEE">
        <w:rPr>
          <w:rFonts w:ascii="Arial" w:hAnsi="Arial" w:cs="Arial"/>
          <w:sz w:val="24"/>
          <w:szCs w:val="24"/>
        </w:rPr>
        <w:t xml:space="preserve"> </w:t>
      </w:r>
      <w:r w:rsidR="005473F1" w:rsidRPr="006C6FEE">
        <w:rPr>
          <w:rFonts w:ascii="Arial" w:hAnsi="Arial" w:cs="Arial"/>
          <w:sz w:val="24"/>
          <w:szCs w:val="24"/>
        </w:rPr>
        <w:t xml:space="preserve">Review weekly </w:t>
      </w:r>
      <w:r w:rsidR="00DF6616" w:rsidRPr="006C6FEE">
        <w:rPr>
          <w:rFonts w:ascii="Arial" w:hAnsi="Arial" w:cs="Arial"/>
          <w:sz w:val="24"/>
          <w:szCs w:val="24"/>
        </w:rPr>
        <w:t>report</w:t>
      </w:r>
      <w:r w:rsidR="00DE6667">
        <w:rPr>
          <w:rFonts w:ascii="Arial" w:hAnsi="Arial" w:cs="Arial"/>
          <w:sz w:val="24"/>
          <w:szCs w:val="24"/>
        </w:rPr>
        <w:t xml:space="preserve"> 30-day notice reminders for 2022 taxes mailed February 4</w:t>
      </w:r>
      <w:r w:rsidR="00DE6667" w:rsidRPr="00DE6667">
        <w:rPr>
          <w:rFonts w:ascii="Arial" w:hAnsi="Arial" w:cs="Arial"/>
          <w:sz w:val="24"/>
          <w:szCs w:val="24"/>
          <w:vertAlign w:val="superscript"/>
        </w:rPr>
        <w:t>th</w:t>
      </w:r>
      <w:r w:rsidR="00DE6667">
        <w:rPr>
          <w:rFonts w:ascii="Arial" w:hAnsi="Arial" w:cs="Arial"/>
          <w:sz w:val="24"/>
          <w:szCs w:val="24"/>
        </w:rPr>
        <w:t xml:space="preserve">, Automatic Foreclosure is scheduled for March 8, 2025. Schedule workshop for road crew Health Insurance. Will check with </w:t>
      </w:r>
      <w:proofErr w:type="gramStart"/>
      <w:r w:rsidR="00DE6667">
        <w:rPr>
          <w:rFonts w:ascii="Arial" w:hAnsi="Arial" w:cs="Arial"/>
          <w:sz w:val="24"/>
          <w:szCs w:val="24"/>
        </w:rPr>
        <w:t>Auditor</w:t>
      </w:r>
      <w:proofErr w:type="gramEnd"/>
      <w:r w:rsidR="00DE6667">
        <w:rPr>
          <w:rFonts w:ascii="Arial" w:hAnsi="Arial" w:cs="Arial"/>
          <w:sz w:val="24"/>
          <w:szCs w:val="24"/>
        </w:rPr>
        <w:t xml:space="preserve"> on how to account Heat/Food donations.</w:t>
      </w:r>
      <w:r w:rsidR="00E76F80" w:rsidRPr="006C6FEE">
        <w:rPr>
          <w:rFonts w:ascii="Arial" w:hAnsi="Arial" w:cs="Arial"/>
          <w:sz w:val="24"/>
          <w:szCs w:val="24"/>
        </w:rPr>
        <w:t xml:space="preserve"> </w:t>
      </w:r>
    </w:p>
    <w:p w14:paraId="4700E711" w14:textId="371D6752" w:rsidR="000C5F78" w:rsidRPr="006C6FEE" w:rsidRDefault="00DE6667" w:rsidP="00DE6667">
      <w:pPr>
        <w:tabs>
          <w:tab w:val="left" w:pos="270"/>
          <w:tab w:val="left" w:pos="360"/>
          <w:tab w:val="left" w:pos="720"/>
          <w:tab w:val="left" w:pos="1080"/>
          <w:tab w:val="center" w:pos="5292"/>
          <w:tab w:val="left" w:pos="6982"/>
        </w:tabs>
        <w:spacing w:after="0"/>
        <w:ind w:left="270" w:right="45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Suggested TRIO update to come from Professional Services</w:t>
      </w:r>
      <w:r w:rsidR="008F11DC">
        <w:rPr>
          <w:rFonts w:ascii="Arial" w:hAnsi="Arial" w:cs="Arial"/>
          <w:sz w:val="24"/>
          <w:szCs w:val="24"/>
        </w:rPr>
        <w:t xml:space="preserve"> but after reviewing the P</w:t>
      </w:r>
      <w:r w:rsidR="00E51D6F">
        <w:rPr>
          <w:rFonts w:ascii="Arial" w:hAnsi="Arial" w:cs="Arial"/>
          <w:sz w:val="24"/>
          <w:szCs w:val="24"/>
        </w:rPr>
        <w:t xml:space="preserve">rofessional </w:t>
      </w:r>
      <w:r w:rsidR="008F11DC">
        <w:rPr>
          <w:rFonts w:ascii="Arial" w:hAnsi="Arial" w:cs="Arial"/>
          <w:sz w:val="24"/>
          <w:szCs w:val="24"/>
        </w:rPr>
        <w:t>Services again there will not be enough funds to use for TRIO</w:t>
      </w:r>
      <w:r w:rsidR="00E51D6F">
        <w:rPr>
          <w:rFonts w:ascii="Arial" w:hAnsi="Arial" w:cs="Arial"/>
          <w:sz w:val="24"/>
          <w:szCs w:val="24"/>
        </w:rPr>
        <w:t xml:space="preserve"> Web.</w:t>
      </w:r>
      <w:r w:rsidR="00E76F80" w:rsidRPr="006C6FEE">
        <w:rPr>
          <w:rFonts w:ascii="Arial" w:hAnsi="Arial" w:cs="Arial"/>
          <w:sz w:val="24"/>
          <w:szCs w:val="24"/>
        </w:rPr>
        <w:t xml:space="preserve"> </w:t>
      </w:r>
      <w:r w:rsidR="00E51D6F">
        <w:rPr>
          <w:rFonts w:ascii="Arial" w:hAnsi="Arial" w:cs="Arial"/>
          <w:sz w:val="24"/>
          <w:szCs w:val="24"/>
        </w:rPr>
        <w:t>Selectboard approved 3-0 hiring Barton’s Cleaning Services; present cleaner will be done February 20</w:t>
      </w:r>
      <w:r w:rsidR="00E51D6F" w:rsidRPr="00E51D6F">
        <w:rPr>
          <w:rFonts w:ascii="Arial" w:hAnsi="Arial" w:cs="Arial"/>
          <w:sz w:val="24"/>
          <w:szCs w:val="24"/>
          <w:vertAlign w:val="superscript"/>
        </w:rPr>
        <w:t>th</w:t>
      </w:r>
      <w:r w:rsidR="00E51D6F">
        <w:rPr>
          <w:rFonts w:ascii="Arial" w:hAnsi="Arial" w:cs="Arial"/>
          <w:sz w:val="24"/>
          <w:szCs w:val="24"/>
        </w:rPr>
        <w:t xml:space="preserve">. </w:t>
      </w:r>
      <w:r w:rsidR="00E76F80" w:rsidRPr="006C6FEE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 </w:t>
      </w:r>
      <w:r w:rsidR="00E76F80" w:rsidRPr="006C6FEE">
        <w:rPr>
          <w:rFonts w:ascii="Arial" w:hAnsi="Arial" w:cs="Arial"/>
          <w:sz w:val="24"/>
          <w:szCs w:val="24"/>
        </w:rPr>
        <w:t xml:space="preserve">     </w:t>
      </w:r>
    </w:p>
    <w:p w14:paraId="468B49B9" w14:textId="08D4B979" w:rsidR="00872F14" w:rsidRPr="008D5ADF" w:rsidRDefault="00861354" w:rsidP="002D6241">
      <w:pPr>
        <w:numPr>
          <w:ilvl w:val="0"/>
          <w:numId w:val="31"/>
        </w:numPr>
        <w:tabs>
          <w:tab w:val="left" w:pos="360"/>
          <w:tab w:val="left" w:pos="720"/>
          <w:tab w:val="left" w:pos="1080"/>
          <w:tab w:val="center" w:pos="5292"/>
          <w:tab w:val="left" w:pos="6982"/>
        </w:tabs>
        <w:spacing w:after="0"/>
        <w:ind w:right="450"/>
        <w:rPr>
          <w:rFonts w:ascii="Arial" w:hAnsi="Arial" w:cs="Arial"/>
          <w:sz w:val="24"/>
          <w:szCs w:val="24"/>
        </w:rPr>
      </w:pPr>
      <w:r w:rsidRPr="008D5ADF">
        <w:rPr>
          <w:rFonts w:ascii="Arial" w:hAnsi="Arial" w:cs="Arial"/>
          <w:sz w:val="24"/>
          <w:szCs w:val="24"/>
        </w:rPr>
        <w:t xml:space="preserve">Review/Approve </w:t>
      </w:r>
      <w:r w:rsidR="00897C4D" w:rsidRPr="008D5ADF">
        <w:rPr>
          <w:rFonts w:ascii="Arial" w:hAnsi="Arial" w:cs="Arial"/>
          <w:sz w:val="24"/>
          <w:szCs w:val="24"/>
        </w:rPr>
        <w:t>agenda</w:t>
      </w:r>
    </w:p>
    <w:p w14:paraId="10496341" w14:textId="1EABB50E" w:rsidR="005F310C" w:rsidRPr="00125B14" w:rsidRDefault="005F310C" w:rsidP="005F310C">
      <w:pPr>
        <w:numPr>
          <w:ilvl w:val="0"/>
          <w:numId w:val="31"/>
        </w:numPr>
        <w:tabs>
          <w:tab w:val="left" w:pos="360"/>
          <w:tab w:val="left" w:pos="720"/>
          <w:tab w:val="left" w:pos="1080"/>
          <w:tab w:val="center" w:pos="5292"/>
          <w:tab w:val="left" w:pos="6982"/>
        </w:tabs>
        <w:spacing w:after="0"/>
        <w:ind w:right="450"/>
        <w:rPr>
          <w:rFonts w:ascii="Arial" w:hAnsi="Arial" w:cs="Arial"/>
          <w:sz w:val="24"/>
          <w:szCs w:val="24"/>
        </w:rPr>
      </w:pPr>
      <w:bookmarkStart w:id="0" w:name="_Hlk178531886"/>
      <w:r w:rsidRPr="008D5ADF">
        <w:rPr>
          <w:rFonts w:ascii="Arial" w:hAnsi="Arial" w:cs="Arial"/>
          <w:sz w:val="24"/>
          <w:szCs w:val="24"/>
        </w:rPr>
        <w:t xml:space="preserve">Review/Approve/sign </w:t>
      </w:r>
      <w:r w:rsidR="008B5E67">
        <w:rPr>
          <w:rFonts w:ascii="Arial" w:hAnsi="Arial" w:cs="Arial"/>
          <w:sz w:val="24"/>
          <w:szCs w:val="24"/>
        </w:rPr>
        <w:t>February 3</w:t>
      </w:r>
      <w:r w:rsidR="00813762">
        <w:rPr>
          <w:rFonts w:ascii="Arial" w:hAnsi="Arial" w:cs="Arial"/>
          <w:sz w:val="24"/>
          <w:szCs w:val="24"/>
        </w:rPr>
        <w:t xml:space="preserve">, </w:t>
      </w:r>
      <w:proofErr w:type="gramStart"/>
      <w:r w:rsidR="00813762">
        <w:rPr>
          <w:rFonts w:ascii="Arial" w:hAnsi="Arial" w:cs="Arial"/>
          <w:sz w:val="24"/>
          <w:szCs w:val="24"/>
        </w:rPr>
        <w:t>2025</w:t>
      </w:r>
      <w:proofErr w:type="gramEnd"/>
      <w:r w:rsidRPr="008D5ADF">
        <w:rPr>
          <w:rFonts w:ascii="Arial" w:hAnsi="Arial" w:cs="Arial"/>
          <w:sz w:val="24"/>
          <w:szCs w:val="24"/>
        </w:rPr>
        <w:t xml:space="preserve"> Minutes</w:t>
      </w:r>
    </w:p>
    <w:bookmarkEnd w:id="0"/>
    <w:p w14:paraId="2D9D3902" w14:textId="7ED9CEF2" w:rsidR="00484959" w:rsidRPr="008D5ADF" w:rsidRDefault="0041468B" w:rsidP="002D6241">
      <w:pPr>
        <w:numPr>
          <w:ilvl w:val="0"/>
          <w:numId w:val="31"/>
        </w:numPr>
        <w:tabs>
          <w:tab w:val="left" w:pos="360"/>
          <w:tab w:val="left" w:pos="720"/>
          <w:tab w:val="left" w:pos="1080"/>
          <w:tab w:val="center" w:pos="5292"/>
          <w:tab w:val="left" w:pos="6982"/>
        </w:tabs>
        <w:spacing w:after="0"/>
        <w:ind w:right="450"/>
        <w:rPr>
          <w:rFonts w:ascii="Arial" w:hAnsi="Arial" w:cs="Arial"/>
          <w:sz w:val="24"/>
          <w:szCs w:val="24"/>
        </w:rPr>
      </w:pPr>
      <w:r w:rsidRPr="008D5ADF">
        <w:rPr>
          <w:rFonts w:ascii="Arial" w:hAnsi="Arial" w:cs="Arial"/>
          <w:sz w:val="24"/>
          <w:szCs w:val="24"/>
        </w:rPr>
        <w:t>Review/approve Bills</w:t>
      </w:r>
      <w:r w:rsidR="003E0B9D" w:rsidRPr="008D5ADF">
        <w:rPr>
          <w:rFonts w:ascii="Arial" w:hAnsi="Arial" w:cs="Arial"/>
          <w:sz w:val="24"/>
          <w:szCs w:val="24"/>
        </w:rPr>
        <w:t xml:space="preserve"> </w:t>
      </w:r>
      <w:r w:rsidRPr="008D5ADF">
        <w:rPr>
          <w:rFonts w:ascii="Arial" w:hAnsi="Arial" w:cs="Arial"/>
          <w:sz w:val="24"/>
          <w:szCs w:val="24"/>
        </w:rPr>
        <w:t>to be paid</w:t>
      </w:r>
      <w:r w:rsidR="00092B78">
        <w:rPr>
          <w:rFonts w:ascii="Arial" w:hAnsi="Arial" w:cs="Arial"/>
          <w:sz w:val="24"/>
          <w:szCs w:val="24"/>
        </w:rPr>
        <w:t xml:space="preserve"> </w:t>
      </w:r>
      <w:proofErr w:type="gramStart"/>
      <w:r w:rsidR="00092B78">
        <w:rPr>
          <w:rFonts w:ascii="Arial" w:hAnsi="Arial" w:cs="Arial"/>
          <w:sz w:val="24"/>
          <w:szCs w:val="24"/>
        </w:rPr>
        <w:t>( $</w:t>
      </w:r>
      <w:proofErr w:type="gramEnd"/>
      <w:r w:rsidR="00AB14F8">
        <w:rPr>
          <w:rFonts w:ascii="Arial" w:hAnsi="Arial" w:cs="Arial"/>
          <w:sz w:val="24"/>
          <w:szCs w:val="24"/>
        </w:rPr>
        <w:t>305,124.91</w:t>
      </w:r>
      <w:r w:rsidR="008B5E67">
        <w:rPr>
          <w:rFonts w:ascii="Arial" w:hAnsi="Arial" w:cs="Arial"/>
          <w:sz w:val="24"/>
          <w:szCs w:val="24"/>
        </w:rPr>
        <w:t xml:space="preserve"> </w:t>
      </w:r>
      <w:r w:rsidR="00B00746">
        <w:rPr>
          <w:rFonts w:ascii="Arial" w:hAnsi="Arial" w:cs="Arial"/>
          <w:sz w:val="24"/>
          <w:szCs w:val="24"/>
        </w:rPr>
        <w:t>)</w:t>
      </w:r>
      <w:r w:rsidR="006C6FEE">
        <w:rPr>
          <w:rFonts w:ascii="Arial" w:hAnsi="Arial" w:cs="Arial"/>
          <w:sz w:val="24"/>
          <w:szCs w:val="24"/>
        </w:rPr>
        <w:t xml:space="preserve">                      </w:t>
      </w:r>
    </w:p>
    <w:p w14:paraId="49F7DF2C" w14:textId="2A82D4AF" w:rsidR="0055257C" w:rsidRPr="008D5ADF" w:rsidRDefault="00D0277D" w:rsidP="002D6241">
      <w:pPr>
        <w:numPr>
          <w:ilvl w:val="0"/>
          <w:numId w:val="31"/>
        </w:numPr>
        <w:tabs>
          <w:tab w:val="left" w:pos="360"/>
          <w:tab w:val="left" w:pos="720"/>
          <w:tab w:val="left" w:pos="1080"/>
          <w:tab w:val="center" w:pos="5292"/>
          <w:tab w:val="left" w:pos="6982"/>
        </w:tabs>
        <w:spacing w:after="0"/>
        <w:ind w:right="450"/>
        <w:rPr>
          <w:rFonts w:ascii="Arial" w:hAnsi="Arial" w:cs="Arial"/>
          <w:sz w:val="24"/>
          <w:szCs w:val="24"/>
        </w:rPr>
      </w:pPr>
      <w:r w:rsidRPr="008D5ADF">
        <w:rPr>
          <w:rFonts w:ascii="Arial" w:hAnsi="Arial" w:cs="Arial"/>
          <w:sz w:val="24"/>
          <w:szCs w:val="24"/>
        </w:rPr>
        <w:t>Review ads</w:t>
      </w:r>
    </w:p>
    <w:p w14:paraId="519CBC57" w14:textId="37F97902" w:rsidR="00BA6F64" w:rsidRDefault="002D6241" w:rsidP="00BA6F64">
      <w:pPr>
        <w:numPr>
          <w:ilvl w:val="0"/>
          <w:numId w:val="31"/>
        </w:numPr>
        <w:tabs>
          <w:tab w:val="left" w:pos="360"/>
          <w:tab w:val="left" w:pos="720"/>
          <w:tab w:val="left" w:pos="1080"/>
          <w:tab w:val="center" w:pos="5292"/>
          <w:tab w:val="left" w:pos="6982"/>
        </w:tabs>
        <w:spacing w:after="0"/>
        <w:ind w:right="450"/>
        <w:jc w:val="both"/>
        <w:rPr>
          <w:rFonts w:ascii="Arial" w:hAnsi="Arial" w:cs="Arial"/>
          <w:sz w:val="24"/>
          <w:szCs w:val="24"/>
        </w:rPr>
      </w:pPr>
      <w:r w:rsidRPr="008D5ADF">
        <w:rPr>
          <w:rFonts w:ascii="Arial" w:hAnsi="Arial" w:cs="Arial"/>
          <w:sz w:val="24"/>
          <w:szCs w:val="24"/>
        </w:rPr>
        <w:t>Reports</w:t>
      </w:r>
    </w:p>
    <w:p w14:paraId="09AB73F0" w14:textId="57B38448" w:rsidR="00A37E84" w:rsidRPr="00545747" w:rsidRDefault="002D6241" w:rsidP="007B765B">
      <w:pPr>
        <w:numPr>
          <w:ilvl w:val="0"/>
          <w:numId w:val="31"/>
        </w:numPr>
        <w:tabs>
          <w:tab w:val="left" w:pos="360"/>
          <w:tab w:val="left" w:pos="720"/>
          <w:tab w:val="left" w:pos="1080"/>
          <w:tab w:val="center" w:pos="5292"/>
          <w:tab w:val="left" w:pos="6982"/>
        </w:tabs>
        <w:spacing w:after="0" w:line="240" w:lineRule="auto"/>
        <w:ind w:right="450"/>
        <w:jc w:val="both"/>
        <w:rPr>
          <w:rFonts w:ascii="Arial" w:eastAsia="Times New Roman" w:hAnsi="Arial" w:cs="Arial"/>
          <w:sz w:val="24"/>
          <w:szCs w:val="24"/>
        </w:rPr>
      </w:pPr>
      <w:r w:rsidRPr="00545747">
        <w:rPr>
          <w:rFonts w:ascii="Arial" w:hAnsi="Arial" w:cs="Arial"/>
          <w:sz w:val="24"/>
          <w:szCs w:val="24"/>
          <w:u w:val="single"/>
        </w:rPr>
        <w:t>Discussion Items</w:t>
      </w:r>
      <w:r w:rsidR="008B5E67" w:rsidRPr="00545747">
        <w:rPr>
          <w:rFonts w:ascii="Arial" w:hAnsi="Arial" w:cs="Arial"/>
          <w:sz w:val="24"/>
          <w:szCs w:val="24"/>
          <w:u w:val="single"/>
        </w:rPr>
        <w:t xml:space="preserve"> </w:t>
      </w:r>
      <w:r w:rsidR="008B5E67" w:rsidRPr="00545747">
        <w:rPr>
          <w:rFonts w:ascii="Arial" w:eastAsia="Times New Roman" w:hAnsi="Arial" w:cs="Arial"/>
          <w:sz w:val="24"/>
          <w:szCs w:val="24"/>
        </w:rPr>
        <w:t xml:space="preserve"> </w:t>
      </w:r>
      <w:r w:rsidR="00A37E84" w:rsidRPr="00545747">
        <w:rPr>
          <w:rFonts w:ascii="Arial" w:eastAsia="Times New Roman" w:hAnsi="Arial" w:cs="Arial"/>
          <w:sz w:val="24"/>
          <w:szCs w:val="24"/>
        </w:rPr>
        <w:t xml:space="preserve">            </w:t>
      </w:r>
    </w:p>
    <w:p w14:paraId="19259E17" w14:textId="77777777" w:rsidR="00545747" w:rsidRDefault="00545747" w:rsidP="00545747">
      <w:pPr>
        <w:numPr>
          <w:ilvl w:val="1"/>
          <w:numId w:val="31"/>
        </w:numPr>
        <w:tabs>
          <w:tab w:val="left" w:pos="360"/>
          <w:tab w:val="left" w:pos="720"/>
          <w:tab w:val="left" w:pos="1080"/>
          <w:tab w:val="center" w:pos="5292"/>
          <w:tab w:val="left" w:pos="6982"/>
        </w:tabs>
        <w:spacing w:after="0"/>
        <w:ind w:left="720" w:right="450" w:hanging="1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Furnace /Selectman Bower will be obtaining quotes. A burner would cost 10K +</w:t>
      </w:r>
      <w:proofErr w:type="gramStart"/>
      <w:r>
        <w:rPr>
          <w:rFonts w:ascii="Arial" w:hAnsi="Arial" w:cs="Arial"/>
          <w:sz w:val="24"/>
          <w:szCs w:val="24"/>
        </w:rPr>
        <w:t>-.Will</w:t>
      </w:r>
      <w:proofErr w:type="gramEnd"/>
      <w:r>
        <w:rPr>
          <w:rFonts w:ascii="Arial" w:hAnsi="Arial" w:cs="Arial"/>
          <w:sz w:val="24"/>
          <w:szCs w:val="24"/>
        </w:rPr>
        <w:t xml:space="preserve"> get quotes for a new boiler, would tie into propane tank.</w:t>
      </w:r>
    </w:p>
    <w:p w14:paraId="4091CAAE" w14:textId="3A30D142" w:rsidR="00DE071F" w:rsidRPr="008906F7" w:rsidRDefault="008906F7" w:rsidP="008906F7">
      <w:pPr>
        <w:numPr>
          <w:ilvl w:val="1"/>
          <w:numId w:val="31"/>
        </w:numPr>
        <w:tabs>
          <w:tab w:val="left" w:pos="360"/>
          <w:tab w:val="left" w:pos="720"/>
          <w:tab w:val="left" w:pos="1080"/>
          <w:tab w:val="center" w:pos="5292"/>
          <w:tab w:val="left" w:pos="6982"/>
        </w:tabs>
        <w:spacing w:after="0"/>
        <w:ind w:left="720" w:right="450" w:hanging="180"/>
        <w:jc w:val="both"/>
        <w:rPr>
          <w:rFonts w:ascii="Arial" w:hAnsi="Arial" w:cs="Arial"/>
          <w:sz w:val="24"/>
          <w:szCs w:val="24"/>
        </w:rPr>
      </w:pPr>
      <w:r w:rsidRPr="008906F7">
        <w:rPr>
          <w:rFonts w:ascii="Arial" w:hAnsi="Arial" w:cs="Arial"/>
          <w:color w:val="000000"/>
          <w:sz w:val="24"/>
          <w:szCs w:val="24"/>
        </w:rPr>
        <w:t>Cannabis application /</w:t>
      </w:r>
      <w:r w:rsidR="00545747">
        <w:rPr>
          <w:rFonts w:ascii="Arial" w:hAnsi="Arial" w:cs="Arial"/>
          <w:color w:val="000000"/>
          <w:sz w:val="24"/>
          <w:szCs w:val="24"/>
        </w:rPr>
        <w:t xml:space="preserve">Continue </w:t>
      </w:r>
    </w:p>
    <w:p w14:paraId="51D486CD" w14:textId="0D2B7937" w:rsidR="00DF6616" w:rsidRPr="008D5ADF" w:rsidRDefault="00412D78" w:rsidP="00CF1CB8">
      <w:pPr>
        <w:numPr>
          <w:ilvl w:val="0"/>
          <w:numId w:val="31"/>
        </w:numPr>
        <w:tabs>
          <w:tab w:val="left" w:pos="360"/>
          <w:tab w:val="left" w:pos="720"/>
          <w:tab w:val="left" w:pos="1080"/>
          <w:tab w:val="center" w:pos="5292"/>
          <w:tab w:val="left" w:pos="6982"/>
        </w:tabs>
        <w:spacing w:after="0"/>
        <w:ind w:right="450"/>
        <w:jc w:val="both"/>
        <w:rPr>
          <w:rFonts w:ascii="Arial" w:hAnsi="Arial" w:cs="Arial"/>
          <w:sz w:val="24"/>
          <w:szCs w:val="24"/>
        </w:rPr>
      </w:pPr>
      <w:r w:rsidRPr="008D5ADF">
        <w:rPr>
          <w:rFonts w:ascii="Arial" w:hAnsi="Arial" w:cs="Arial"/>
          <w:sz w:val="24"/>
          <w:szCs w:val="24"/>
          <w:u w:val="single"/>
        </w:rPr>
        <w:t>Select</w:t>
      </w:r>
      <w:r w:rsidR="00080571" w:rsidRPr="008D5ADF">
        <w:rPr>
          <w:rFonts w:ascii="Arial" w:hAnsi="Arial" w:cs="Arial"/>
          <w:sz w:val="24"/>
          <w:szCs w:val="24"/>
          <w:u w:val="single"/>
        </w:rPr>
        <w:t>board</w:t>
      </w:r>
      <w:r w:rsidRPr="008D5ADF">
        <w:rPr>
          <w:rFonts w:ascii="Arial" w:hAnsi="Arial" w:cs="Arial"/>
          <w:sz w:val="24"/>
          <w:szCs w:val="24"/>
          <w:u w:val="single"/>
        </w:rPr>
        <w:t xml:space="preserve"> updat</w:t>
      </w:r>
      <w:r w:rsidR="00841D19" w:rsidRPr="008D5ADF">
        <w:rPr>
          <w:rFonts w:ascii="Arial" w:hAnsi="Arial" w:cs="Arial"/>
          <w:sz w:val="24"/>
          <w:szCs w:val="24"/>
          <w:u w:val="single"/>
        </w:rPr>
        <w:t>e</w:t>
      </w:r>
      <w:r w:rsidR="007C6518" w:rsidRPr="008D5ADF">
        <w:rPr>
          <w:rFonts w:ascii="Arial" w:hAnsi="Arial" w:cs="Arial"/>
          <w:sz w:val="24"/>
          <w:szCs w:val="24"/>
          <w:u w:val="single"/>
        </w:rPr>
        <w:t>s</w:t>
      </w:r>
      <w:r w:rsidR="00C17F19" w:rsidRPr="008D5ADF">
        <w:rPr>
          <w:rFonts w:ascii="Arial" w:hAnsi="Arial" w:cs="Arial"/>
          <w:sz w:val="24"/>
          <w:szCs w:val="24"/>
          <w:u w:val="single"/>
        </w:rPr>
        <w:t>:</w:t>
      </w:r>
    </w:p>
    <w:p w14:paraId="69F6680E" w14:textId="167CF741" w:rsidR="00CF1CB8" w:rsidRDefault="00B053A0" w:rsidP="00E51D6F">
      <w:pPr>
        <w:numPr>
          <w:ilvl w:val="1"/>
          <w:numId w:val="31"/>
        </w:numPr>
        <w:tabs>
          <w:tab w:val="left" w:pos="360"/>
          <w:tab w:val="left" w:pos="720"/>
          <w:tab w:val="left" w:pos="1080"/>
          <w:tab w:val="center" w:pos="5292"/>
          <w:tab w:val="left" w:pos="6982"/>
        </w:tabs>
        <w:spacing w:after="0"/>
        <w:ind w:left="720" w:right="450" w:hanging="180"/>
        <w:jc w:val="both"/>
        <w:rPr>
          <w:rFonts w:ascii="Arial" w:hAnsi="Arial" w:cs="Arial"/>
          <w:sz w:val="24"/>
          <w:szCs w:val="24"/>
        </w:rPr>
      </w:pPr>
      <w:r w:rsidRPr="008D5ADF">
        <w:rPr>
          <w:rFonts w:ascii="Arial" w:hAnsi="Arial" w:cs="Arial"/>
          <w:sz w:val="24"/>
          <w:szCs w:val="24"/>
        </w:rPr>
        <w:t>Jen Lewis</w:t>
      </w:r>
      <w:r w:rsidR="00A84BD8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E51D6F">
        <w:rPr>
          <w:rFonts w:ascii="Arial" w:hAnsi="Arial" w:cs="Arial"/>
          <w:sz w:val="24"/>
          <w:szCs w:val="24"/>
        </w:rPr>
        <w:t>Have</w:t>
      </w:r>
      <w:proofErr w:type="gramEnd"/>
      <w:r w:rsidR="00E51D6F">
        <w:rPr>
          <w:rFonts w:ascii="Arial" w:hAnsi="Arial" w:cs="Arial"/>
          <w:sz w:val="24"/>
          <w:szCs w:val="24"/>
        </w:rPr>
        <w:t xml:space="preserve"> receive</w:t>
      </w:r>
      <w:r w:rsidR="00281289">
        <w:rPr>
          <w:rFonts w:ascii="Arial" w:hAnsi="Arial" w:cs="Arial"/>
          <w:sz w:val="24"/>
          <w:szCs w:val="24"/>
        </w:rPr>
        <w:t>d</w:t>
      </w:r>
      <w:r w:rsidR="00E51D6F">
        <w:rPr>
          <w:rFonts w:ascii="Arial" w:hAnsi="Arial" w:cs="Arial"/>
          <w:sz w:val="24"/>
          <w:szCs w:val="24"/>
        </w:rPr>
        <w:t xml:space="preserve"> several emails in </w:t>
      </w:r>
      <w:r w:rsidR="00E51D6F" w:rsidRPr="00E51D6F">
        <w:rPr>
          <w:rFonts w:ascii="Arial" w:hAnsi="Arial" w:cs="Arial"/>
          <w:sz w:val="24"/>
          <w:szCs w:val="24"/>
        </w:rPr>
        <w:t>opposition to New England Karting Challenge, LLC Redistricting</w:t>
      </w:r>
      <w:r w:rsidR="00281289">
        <w:rPr>
          <w:rFonts w:ascii="Arial" w:hAnsi="Arial" w:cs="Arial"/>
          <w:sz w:val="24"/>
          <w:szCs w:val="24"/>
        </w:rPr>
        <w:t>.</w:t>
      </w:r>
      <w:r w:rsidR="00E51D6F">
        <w:rPr>
          <w:rFonts w:ascii="Arial" w:hAnsi="Arial" w:cs="Arial"/>
          <w:sz w:val="24"/>
          <w:szCs w:val="24"/>
        </w:rPr>
        <w:t xml:space="preserve"> </w:t>
      </w:r>
      <w:r w:rsidR="00281289">
        <w:rPr>
          <w:rFonts w:ascii="Arial" w:hAnsi="Arial" w:cs="Arial"/>
          <w:sz w:val="24"/>
          <w:szCs w:val="24"/>
        </w:rPr>
        <w:t>T</w:t>
      </w:r>
      <w:r w:rsidR="00E51D6F">
        <w:rPr>
          <w:rFonts w:ascii="Arial" w:hAnsi="Arial" w:cs="Arial"/>
          <w:sz w:val="24"/>
          <w:szCs w:val="24"/>
        </w:rPr>
        <w:t>he emails were forwarded to SRCC</w:t>
      </w:r>
      <w:r w:rsidR="007B765B">
        <w:rPr>
          <w:rFonts w:ascii="Arial" w:hAnsi="Arial" w:cs="Arial"/>
          <w:sz w:val="24"/>
          <w:szCs w:val="24"/>
        </w:rPr>
        <w:t xml:space="preserve">. </w:t>
      </w:r>
      <w:r w:rsidR="002F2F48">
        <w:rPr>
          <w:rFonts w:ascii="Arial" w:hAnsi="Arial" w:cs="Arial"/>
          <w:sz w:val="24"/>
          <w:szCs w:val="24"/>
        </w:rPr>
        <w:t xml:space="preserve">Selectboard voted 3-0 to </w:t>
      </w:r>
      <w:r w:rsidR="00281289">
        <w:rPr>
          <w:rFonts w:ascii="Arial" w:hAnsi="Arial" w:cs="Arial"/>
          <w:sz w:val="24"/>
          <w:szCs w:val="24"/>
        </w:rPr>
        <w:t>send letter saying we have no objection to</w:t>
      </w:r>
      <w:r w:rsidR="002F2F48">
        <w:rPr>
          <w:rFonts w:ascii="Arial" w:hAnsi="Arial" w:cs="Arial"/>
          <w:sz w:val="24"/>
          <w:szCs w:val="24"/>
        </w:rPr>
        <w:t xml:space="preserve"> the redistricting. </w:t>
      </w:r>
      <w:r w:rsidR="007B765B">
        <w:rPr>
          <w:rFonts w:ascii="Arial" w:hAnsi="Arial" w:cs="Arial"/>
          <w:sz w:val="24"/>
          <w:szCs w:val="24"/>
        </w:rPr>
        <w:t xml:space="preserve">Contacted CMP to place mirror </w:t>
      </w:r>
      <w:r w:rsidR="002F2F48">
        <w:rPr>
          <w:rFonts w:ascii="Arial" w:hAnsi="Arial" w:cs="Arial"/>
          <w:sz w:val="24"/>
          <w:szCs w:val="24"/>
        </w:rPr>
        <w:t xml:space="preserve">higher than </w:t>
      </w:r>
      <w:r w:rsidR="007B765B">
        <w:rPr>
          <w:rFonts w:ascii="Arial" w:hAnsi="Arial" w:cs="Arial"/>
          <w:sz w:val="24"/>
          <w:szCs w:val="24"/>
        </w:rPr>
        <w:t xml:space="preserve">10’ to </w:t>
      </w:r>
      <w:r w:rsidR="002F2F48">
        <w:rPr>
          <w:rFonts w:ascii="Arial" w:hAnsi="Arial" w:cs="Arial"/>
          <w:sz w:val="24"/>
          <w:szCs w:val="24"/>
        </w:rPr>
        <w:t xml:space="preserve">but less than </w:t>
      </w:r>
      <w:r w:rsidR="007B765B">
        <w:rPr>
          <w:rFonts w:ascii="Arial" w:hAnsi="Arial" w:cs="Arial"/>
          <w:sz w:val="24"/>
          <w:szCs w:val="24"/>
        </w:rPr>
        <w:t>15’ up on pole at Elm St/Pendexter Road</w:t>
      </w:r>
      <w:r w:rsidR="00281289">
        <w:rPr>
          <w:rFonts w:ascii="Arial" w:hAnsi="Arial" w:cs="Arial"/>
          <w:sz w:val="24"/>
          <w:szCs w:val="24"/>
        </w:rPr>
        <w:t xml:space="preserve">. </w:t>
      </w:r>
      <w:r w:rsidR="007B765B">
        <w:rPr>
          <w:rFonts w:ascii="Arial" w:hAnsi="Arial" w:cs="Arial"/>
          <w:sz w:val="24"/>
          <w:szCs w:val="24"/>
        </w:rPr>
        <w:t xml:space="preserve">CMP approved. </w:t>
      </w:r>
      <w:r w:rsidR="002F2F48">
        <w:rPr>
          <w:rFonts w:ascii="Arial" w:hAnsi="Arial" w:cs="Arial"/>
          <w:sz w:val="24"/>
          <w:szCs w:val="24"/>
        </w:rPr>
        <w:t xml:space="preserve">Bridge needs to be shoveled, </w:t>
      </w:r>
      <w:proofErr w:type="gramStart"/>
      <w:r w:rsidR="002F2F48">
        <w:rPr>
          <w:rFonts w:ascii="Arial" w:hAnsi="Arial" w:cs="Arial"/>
          <w:sz w:val="24"/>
          <w:szCs w:val="24"/>
        </w:rPr>
        <w:t>will</w:t>
      </w:r>
      <w:proofErr w:type="gramEnd"/>
      <w:r w:rsidR="002F2F48">
        <w:rPr>
          <w:rFonts w:ascii="Arial" w:hAnsi="Arial" w:cs="Arial"/>
          <w:sz w:val="24"/>
          <w:szCs w:val="24"/>
        </w:rPr>
        <w:t xml:space="preserve"> talk to Porter</w:t>
      </w:r>
      <w:r w:rsidR="003F6A9B">
        <w:rPr>
          <w:rFonts w:ascii="Arial" w:hAnsi="Arial" w:cs="Arial"/>
          <w:sz w:val="24"/>
          <w:szCs w:val="24"/>
        </w:rPr>
        <w:t xml:space="preserve">. </w:t>
      </w:r>
    </w:p>
    <w:p w14:paraId="0F91A075" w14:textId="532623EC" w:rsidR="003F6A9B" w:rsidRPr="00E51D6F" w:rsidRDefault="003F6A9B" w:rsidP="003F6A9B">
      <w:pPr>
        <w:tabs>
          <w:tab w:val="left" w:pos="360"/>
          <w:tab w:val="left" w:pos="720"/>
          <w:tab w:val="left" w:pos="1080"/>
          <w:tab w:val="center" w:pos="5292"/>
          <w:tab w:val="left" w:pos="6982"/>
        </w:tabs>
        <w:spacing w:after="0"/>
        <w:ind w:left="720" w:right="45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Need</w:t>
      </w:r>
      <w:proofErr w:type="gramEnd"/>
      <w:r>
        <w:rPr>
          <w:rFonts w:ascii="Arial" w:hAnsi="Arial" w:cs="Arial"/>
          <w:sz w:val="24"/>
          <w:szCs w:val="24"/>
        </w:rPr>
        <w:t xml:space="preserve"> to schedule workshop with Tom Winter regarding the Piper Fund. Schedule workshop with CEO regarding cell phone and mileage/continue.</w:t>
      </w:r>
    </w:p>
    <w:p w14:paraId="16F8C3FB" w14:textId="292218C2" w:rsidR="00CF1CB8" w:rsidRDefault="00CF1CB8" w:rsidP="008F5012">
      <w:pPr>
        <w:numPr>
          <w:ilvl w:val="1"/>
          <w:numId w:val="31"/>
        </w:numPr>
        <w:tabs>
          <w:tab w:val="left" w:pos="360"/>
          <w:tab w:val="left" w:pos="720"/>
          <w:tab w:val="left" w:pos="1080"/>
          <w:tab w:val="center" w:pos="5292"/>
          <w:tab w:val="left" w:pos="6982"/>
        </w:tabs>
        <w:spacing w:after="0"/>
        <w:ind w:left="720" w:right="450" w:hanging="180"/>
        <w:jc w:val="both"/>
        <w:rPr>
          <w:rFonts w:ascii="Arial" w:hAnsi="Arial" w:cs="Arial"/>
          <w:sz w:val="24"/>
          <w:szCs w:val="24"/>
        </w:rPr>
      </w:pPr>
      <w:r w:rsidRPr="008D5ADF">
        <w:rPr>
          <w:rFonts w:ascii="Arial" w:hAnsi="Arial" w:cs="Arial"/>
          <w:sz w:val="24"/>
          <w:szCs w:val="24"/>
        </w:rPr>
        <w:t xml:space="preserve">Aaron </w:t>
      </w:r>
      <w:proofErr w:type="spellStart"/>
      <w:r w:rsidRPr="008D5ADF">
        <w:rPr>
          <w:rFonts w:ascii="Arial" w:hAnsi="Arial" w:cs="Arial"/>
          <w:sz w:val="24"/>
          <w:szCs w:val="24"/>
        </w:rPr>
        <w:t>Boguen</w:t>
      </w:r>
      <w:proofErr w:type="spellEnd"/>
      <w:r w:rsidR="00AB7B71">
        <w:rPr>
          <w:rFonts w:ascii="Arial" w:hAnsi="Arial" w:cs="Arial"/>
          <w:sz w:val="24"/>
          <w:szCs w:val="24"/>
        </w:rPr>
        <w:t>.</w:t>
      </w:r>
      <w:r w:rsidR="00165B7F">
        <w:rPr>
          <w:rFonts w:ascii="Arial" w:hAnsi="Arial" w:cs="Arial"/>
          <w:sz w:val="24"/>
          <w:szCs w:val="24"/>
        </w:rPr>
        <w:t xml:space="preserve"> </w:t>
      </w:r>
      <w:r w:rsidR="003F6A9B">
        <w:rPr>
          <w:rFonts w:ascii="Arial" w:hAnsi="Arial" w:cs="Arial"/>
          <w:sz w:val="24"/>
          <w:szCs w:val="24"/>
        </w:rPr>
        <w:t>Website 1</w:t>
      </w:r>
      <w:r w:rsidR="003F6A9B" w:rsidRPr="003F6A9B">
        <w:rPr>
          <w:rFonts w:ascii="Arial" w:hAnsi="Arial" w:cs="Arial"/>
          <w:sz w:val="24"/>
          <w:szCs w:val="24"/>
          <w:vertAlign w:val="superscript"/>
        </w:rPr>
        <w:t>st</w:t>
      </w:r>
      <w:r w:rsidR="003F6A9B">
        <w:rPr>
          <w:rFonts w:ascii="Arial" w:hAnsi="Arial" w:cs="Arial"/>
          <w:sz w:val="24"/>
          <w:szCs w:val="24"/>
        </w:rPr>
        <w:t xml:space="preserve"> draft looks good, have received some good </w:t>
      </w:r>
      <w:r w:rsidR="005F5413">
        <w:rPr>
          <w:rFonts w:ascii="Arial" w:hAnsi="Arial" w:cs="Arial"/>
          <w:sz w:val="24"/>
          <w:szCs w:val="24"/>
        </w:rPr>
        <w:t xml:space="preserve">pictures, keep sending them in. Also send in Commercial Drone pictures. Girl Scouts will need a walk through 5-6pm for a democracy badge. The Girl Scouts also placed a box in the Lobby for donations for Harvest Hill Shelter.  </w:t>
      </w:r>
    </w:p>
    <w:p w14:paraId="3038D7F0" w14:textId="7372AA77" w:rsidR="004E080A" w:rsidRDefault="00E76F80" w:rsidP="008906F7">
      <w:pPr>
        <w:numPr>
          <w:ilvl w:val="1"/>
          <w:numId w:val="31"/>
        </w:numPr>
        <w:tabs>
          <w:tab w:val="left" w:pos="450"/>
          <w:tab w:val="left" w:pos="720"/>
          <w:tab w:val="left" w:pos="1080"/>
          <w:tab w:val="center" w:pos="5292"/>
          <w:tab w:val="left" w:pos="6982"/>
        </w:tabs>
        <w:spacing w:after="0"/>
        <w:ind w:left="720" w:right="450" w:hanging="180"/>
        <w:jc w:val="both"/>
        <w:rPr>
          <w:rFonts w:ascii="Arial" w:hAnsi="Arial" w:cs="Arial"/>
          <w:sz w:val="24"/>
          <w:szCs w:val="24"/>
        </w:rPr>
      </w:pPr>
      <w:r w:rsidRPr="00E76F80">
        <w:rPr>
          <w:rFonts w:ascii="Arial" w:hAnsi="Arial" w:cs="Arial"/>
          <w:sz w:val="24"/>
          <w:szCs w:val="24"/>
        </w:rPr>
        <w:t xml:space="preserve">David Bower: </w:t>
      </w:r>
      <w:r w:rsidR="008F11DC">
        <w:rPr>
          <w:rFonts w:ascii="Arial" w:hAnsi="Arial" w:cs="Arial"/>
          <w:sz w:val="24"/>
          <w:szCs w:val="24"/>
        </w:rPr>
        <w:t>Had to reset Boiler again</w:t>
      </w:r>
      <w:r w:rsidR="007B765B">
        <w:rPr>
          <w:rFonts w:ascii="Arial" w:hAnsi="Arial" w:cs="Arial"/>
          <w:sz w:val="24"/>
          <w:szCs w:val="24"/>
        </w:rPr>
        <w:t>, hope to have part installed Wednesday</w:t>
      </w:r>
      <w:r w:rsidR="00281289">
        <w:rPr>
          <w:rFonts w:ascii="Arial" w:hAnsi="Arial" w:cs="Arial"/>
          <w:sz w:val="24"/>
          <w:szCs w:val="24"/>
        </w:rPr>
        <w:t>.</w:t>
      </w:r>
      <w:r w:rsidR="008F11DC">
        <w:rPr>
          <w:rFonts w:ascii="Arial" w:hAnsi="Arial" w:cs="Arial"/>
          <w:sz w:val="24"/>
          <w:szCs w:val="24"/>
        </w:rPr>
        <w:t xml:space="preserve"> Chris Gadomski’s Attorney and owner of location he wants to rent asked about the process of Chris’s Cannabis application</w:t>
      </w:r>
      <w:r w:rsidR="00281289">
        <w:rPr>
          <w:rFonts w:ascii="Arial" w:hAnsi="Arial" w:cs="Arial"/>
          <w:sz w:val="24"/>
          <w:szCs w:val="24"/>
        </w:rPr>
        <w:t>.</w:t>
      </w:r>
      <w:r w:rsidR="008F11DC">
        <w:rPr>
          <w:rFonts w:ascii="Arial" w:hAnsi="Arial" w:cs="Arial"/>
          <w:sz w:val="24"/>
          <w:szCs w:val="24"/>
        </w:rPr>
        <w:t xml:space="preserve"> </w:t>
      </w:r>
      <w:r w:rsidR="00281289">
        <w:rPr>
          <w:rFonts w:ascii="Arial" w:hAnsi="Arial" w:cs="Arial"/>
          <w:sz w:val="24"/>
          <w:szCs w:val="24"/>
        </w:rPr>
        <w:t>H</w:t>
      </w:r>
      <w:r w:rsidR="008F11DC">
        <w:rPr>
          <w:rFonts w:ascii="Arial" w:hAnsi="Arial" w:cs="Arial"/>
          <w:sz w:val="24"/>
          <w:szCs w:val="24"/>
        </w:rPr>
        <w:t xml:space="preserve">e needs Insurance information, and a Planning Board Conditional </w:t>
      </w:r>
      <w:r w:rsidR="00281289">
        <w:rPr>
          <w:rFonts w:ascii="Arial" w:hAnsi="Arial" w:cs="Arial"/>
          <w:sz w:val="24"/>
          <w:szCs w:val="24"/>
        </w:rPr>
        <w:t>U</w:t>
      </w:r>
      <w:r w:rsidR="008F11DC">
        <w:rPr>
          <w:rFonts w:ascii="Arial" w:hAnsi="Arial" w:cs="Arial"/>
          <w:sz w:val="24"/>
          <w:szCs w:val="24"/>
        </w:rPr>
        <w:t xml:space="preserve">se letter. </w:t>
      </w:r>
      <w:r w:rsidR="00E51D6F">
        <w:rPr>
          <w:rFonts w:ascii="Arial" w:hAnsi="Arial" w:cs="Arial"/>
          <w:sz w:val="24"/>
          <w:szCs w:val="24"/>
        </w:rPr>
        <w:t>TRIO web training will be at 2</w:t>
      </w:r>
      <w:proofErr w:type="gramStart"/>
      <w:r w:rsidR="00E51D6F">
        <w:rPr>
          <w:rFonts w:ascii="Arial" w:hAnsi="Arial" w:cs="Arial"/>
          <w:sz w:val="24"/>
          <w:szCs w:val="24"/>
        </w:rPr>
        <w:t>pm</w:t>
      </w:r>
      <w:proofErr w:type="gramEnd"/>
      <w:r w:rsidR="00E51D6F">
        <w:rPr>
          <w:rFonts w:ascii="Arial" w:hAnsi="Arial" w:cs="Arial"/>
          <w:sz w:val="24"/>
          <w:szCs w:val="24"/>
        </w:rPr>
        <w:t xml:space="preserve"> February 26</w:t>
      </w:r>
      <w:r w:rsidR="00E51D6F" w:rsidRPr="00E51D6F">
        <w:rPr>
          <w:rFonts w:ascii="Arial" w:hAnsi="Arial" w:cs="Arial"/>
          <w:sz w:val="24"/>
          <w:szCs w:val="24"/>
          <w:vertAlign w:val="superscript"/>
        </w:rPr>
        <w:t>th</w:t>
      </w:r>
      <w:r w:rsidR="00E51D6F">
        <w:rPr>
          <w:rFonts w:ascii="Arial" w:hAnsi="Arial" w:cs="Arial"/>
          <w:sz w:val="24"/>
          <w:szCs w:val="24"/>
        </w:rPr>
        <w:t>.</w:t>
      </w:r>
      <w:r w:rsidR="007B765B">
        <w:rPr>
          <w:rFonts w:ascii="Arial" w:hAnsi="Arial" w:cs="Arial"/>
          <w:sz w:val="24"/>
          <w:szCs w:val="24"/>
        </w:rPr>
        <w:t xml:space="preserve"> Selectboard will </w:t>
      </w:r>
      <w:r w:rsidR="00281289">
        <w:rPr>
          <w:rFonts w:ascii="Arial" w:hAnsi="Arial" w:cs="Arial"/>
          <w:sz w:val="24"/>
          <w:szCs w:val="24"/>
        </w:rPr>
        <w:t>add another</w:t>
      </w:r>
      <w:r w:rsidR="007B765B">
        <w:rPr>
          <w:rFonts w:ascii="Arial" w:hAnsi="Arial" w:cs="Arial"/>
          <w:sz w:val="24"/>
          <w:szCs w:val="24"/>
        </w:rPr>
        <w:t xml:space="preserve"> workshop on Thursdays (starting 27</w:t>
      </w:r>
      <w:r w:rsidR="007B765B" w:rsidRPr="007B765B">
        <w:rPr>
          <w:rFonts w:ascii="Arial" w:hAnsi="Arial" w:cs="Arial"/>
          <w:sz w:val="24"/>
          <w:szCs w:val="24"/>
          <w:vertAlign w:val="superscript"/>
        </w:rPr>
        <w:t>th</w:t>
      </w:r>
      <w:r w:rsidR="007B765B">
        <w:rPr>
          <w:rFonts w:ascii="Arial" w:hAnsi="Arial" w:cs="Arial"/>
          <w:sz w:val="24"/>
          <w:szCs w:val="24"/>
        </w:rPr>
        <w:t>) 2:30pm to 4pm</w:t>
      </w:r>
      <w:r w:rsidR="003F6A9B">
        <w:rPr>
          <w:rFonts w:ascii="Arial" w:hAnsi="Arial" w:cs="Arial"/>
          <w:sz w:val="24"/>
          <w:szCs w:val="24"/>
        </w:rPr>
        <w:t xml:space="preserve">. Selectboard voted 3-0 </w:t>
      </w:r>
      <w:r w:rsidR="00281289">
        <w:rPr>
          <w:rFonts w:ascii="Arial" w:hAnsi="Arial" w:cs="Arial"/>
          <w:sz w:val="24"/>
          <w:szCs w:val="24"/>
        </w:rPr>
        <w:t xml:space="preserve">to appoint David </w:t>
      </w:r>
      <w:proofErr w:type="spellStart"/>
      <w:r w:rsidR="00281289">
        <w:rPr>
          <w:rFonts w:ascii="Arial" w:hAnsi="Arial" w:cs="Arial"/>
          <w:sz w:val="24"/>
          <w:szCs w:val="24"/>
        </w:rPr>
        <w:t>Lawnsby</w:t>
      </w:r>
      <w:proofErr w:type="spellEnd"/>
      <w:r w:rsidR="00281289">
        <w:rPr>
          <w:rFonts w:ascii="Arial" w:hAnsi="Arial" w:cs="Arial"/>
          <w:sz w:val="24"/>
          <w:szCs w:val="24"/>
        </w:rPr>
        <w:t xml:space="preserve"> </w:t>
      </w:r>
      <w:r w:rsidR="003F6A9B">
        <w:rPr>
          <w:rFonts w:ascii="Arial" w:hAnsi="Arial" w:cs="Arial"/>
          <w:sz w:val="24"/>
          <w:szCs w:val="24"/>
        </w:rPr>
        <w:t>ACO at $22/</w:t>
      </w:r>
      <w:r w:rsidR="005F5413">
        <w:rPr>
          <w:rFonts w:ascii="Arial" w:hAnsi="Arial" w:cs="Arial"/>
          <w:sz w:val="24"/>
          <w:szCs w:val="24"/>
        </w:rPr>
        <w:t>hr. Effective</w:t>
      </w:r>
      <w:r w:rsidR="003F6A9B">
        <w:rPr>
          <w:rFonts w:ascii="Arial" w:hAnsi="Arial" w:cs="Arial"/>
          <w:sz w:val="24"/>
          <w:szCs w:val="24"/>
        </w:rPr>
        <w:t xml:space="preserve"> February 24</w:t>
      </w:r>
      <w:r w:rsidR="003F6A9B" w:rsidRPr="003F6A9B">
        <w:rPr>
          <w:rFonts w:ascii="Arial" w:hAnsi="Arial" w:cs="Arial"/>
          <w:sz w:val="24"/>
          <w:szCs w:val="24"/>
          <w:vertAlign w:val="superscript"/>
        </w:rPr>
        <w:t>th</w:t>
      </w:r>
      <w:r w:rsidR="003F6A9B">
        <w:rPr>
          <w:rFonts w:ascii="Arial" w:hAnsi="Arial" w:cs="Arial"/>
          <w:sz w:val="24"/>
          <w:szCs w:val="24"/>
        </w:rPr>
        <w:t xml:space="preserve">. </w:t>
      </w:r>
      <w:r w:rsidR="005F5413">
        <w:rPr>
          <w:rFonts w:ascii="Arial" w:hAnsi="Arial" w:cs="Arial"/>
          <w:sz w:val="24"/>
          <w:szCs w:val="24"/>
        </w:rPr>
        <w:t xml:space="preserve">Will need a Special Town meeting for approval for a </w:t>
      </w:r>
      <w:proofErr w:type="gramStart"/>
      <w:r w:rsidR="005F5413">
        <w:rPr>
          <w:rFonts w:ascii="Arial" w:hAnsi="Arial" w:cs="Arial"/>
          <w:sz w:val="24"/>
          <w:szCs w:val="24"/>
        </w:rPr>
        <w:t>three year</w:t>
      </w:r>
      <w:proofErr w:type="gramEnd"/>
      <w:r w:rsidR="005F5413">
        <w:rPr>
          <w:rFonts w:ascii="Arial" w:hAnsi="Arial" w:cs="Arial"/>
          <w:sz w:val="24"/>
          <w:szCs w:val="24"/>
        </w:rPr>
        <w:t xml:space="preserve"> Solid Waste Contract. </w:t>
      </w:r>
    </w:p>
    <w:p w14:paraId="109F27B2" w14:textId="77777777" w:rsidR="005F5413" w:rsidRPr="00E76F80" w:rsidRDefault="005F5413" w:rsidP="005F5413">
      <w:pPr>
        <w:tabs>
          <w:tab w:val="left" w:pos="450"/>
          <w:tab w:val="left" w:pos="720"/>
          <w:tab w:val="left" w:pos="1080"/>
          <w:tab w:val="center" w:pos="5292"/>
          <w:tab w:val="left" w:pos="6982"/>
        </w:tabs>
        <w:spacing w:after="0"/>
        <w:ind w:left="720" w:right="450"/>
        <w:jc w:val="both"/>
        <w:rPr>
          <w:rFonts w:ascii="Arial" w:hAnsi="Arial" w:cs="Arial"/>
          <w:sz w:val="24"/>
          <w:szCs w:val="24"/>
        </w:rPr>
      </w:pPr>
    </w:p>
    <w:p w14:paraId="5AE6053B" w14:textId="2A2C5077" w:rsidR="00217978" w:rsidRDefault="005F5413" w:rsidP="005F5413">
      <w:pPr>
        <w:tabs>
          <w:tab w:val="left" w:pos="360"/>
          <w:tab w:val="left" w:pos="720"/>
          <w:tab w:val="left" w:pos="1080"/>
          <w:tab w:val="center" w:pos="5292"/>
          <w:tab w:val="left" w:pos="6982"/>
        </w:tabs>
        <w:spacing w:after="0"/>
        <w:ind w:left="-90" w:right="45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 xml:space="preserve"> </w:t>
      </w:r>
      <w:r w:rsidR="00CE6A82" w:rsidRPr="008D5ADF">
        <w:rPr>
          <w:rFonts w:ascii="Arial" w:hAnsi="Arial" w:cs="Arial"/>
          <w:sz w:val="24"/>
          <w:szCs w:val="24"/>
          <w:u w:val="single"/>
        </w:rPr>
        <w:t>Calendar/</w:t>
      </w:r>
      <w:r w:rsidR="00231F39" w:rsidRPr="008D5ADF">
        <w:rPr>
          <w:rFonts w:ascii="Arial" w:hAnsi="Arial" w:cs="Arial"/>
          <w:sz w:val="24"/>
          <w:szCs w:val="24"/>
          <w:u w:val="single"/>
        </w:rPr>
        <w:t>Notices</w:t>
      </w:r>
      <w:r w:rsidR="000B50D0" w:rsidRPr="008D5ADF">
        <w:rPr>
          <w:rFonts w:ascii="Arial" w:hAnsi="Arial" w:cs="Arial"/>
          <w:sz w:val="24"/>
          <w:szCs w:val="24"/>
          <w:u w:val="single"/>
        </w:rPr>
        <w:t>:</w:t>
      </w:r>
      <w:r w:rsidR="0021632B" w:rsidRPr="008D5ADF">
        <w:rPr>
          <w:rFonts w:ascii="Arial" w:hAnsi="Arial" w:cs="Arial"/>
          <w:sz w:val="24"/>
          <w:szCs w:val="24"/>
        </w:rPr>
        <w:t xml:space="preserve"> </w:t>
      </w:r>
    </w:p>
    <w:p w14:paraId="76D95200" w14:textId="11029171" w:rsidR="00222461" w:rsidRPr="00545747" w:rsidRDefault="00514963" w:rsidP="007B765B">
      <w:pPr>
        <w:numPr>
          <w:ilvl w:val="0"/>
          <w:numId w:val="31"/>
        </w:numPr>
        <w:tabs>
          <w:tab w:val="left" w:pos="360"/>
          <w:tab w:val="left" w:pos="720"/>
          <w:tab w:val="left" w:pos="1080"/>
          <w:tab w:val="center" w:pos="5292"/>
          <w:tab w:val="left" w:pos="6982"/>
        </w:tabs>
        <w:spacing w:after="0"/>
        <w:ind w:right="450"/>
        <w:jc w:val="both"/>
        <w:rPr>
          <w:rFonts w:ascii="Arial" w:hAnsi="Arial" w:cs="Arial"/>
          <w:sz w:val="24"/>
          <w:szCs w:val="24"/>
        </w:rPr>
      </w:pPr>
      <w:r w:rsidRPr="00545747">
        <w:rPr>
          <w:rFonts w:ascii="Arial" w:hAnsi="Arial" w:cs="Arial"/>
          <w:sz w:val="24"/>
          <w:szCs w:val="24"/>
          <w:u w:val="single"/>
        </w:rPr>
        <w:t>Workshop items</w:t>
      </w:r>
      <w:r w:rsidR="0005430E" w:rsidRPr="00545747">
        <w:rPr>
          <w:rFonts w:ascii="Arial" w:hAnsi="Arial" w:cs="Arial"/>
          <w:sz w:val="24"/>
          <w:szCs w:val="24"/>
          <w:u w:val="single"/>
        </w:rPr>
        <w:t>:</w:t>
      </w:r>
    </w:p>
    <w:p w14:paraId="0E974D38" w14:textId="713FAB09" w:rsidR="00545747" w:rsidRPr="00545747" w:rsidRDefault="00545747" w:rsidP="00545747">
      <w:pPr>
        <w:numPr>
          <w:ilvl w:val="1"/>
          <w:numId w:val="31"/>
        </w:numPr>
        <w:tabs>
          <w:tab w:val="left" w:pos="360"/>
          <w:tab w:val="left" w:pos="720"/>
          <w:tab w:val="left" w:pos="810"/>
          <w:tab w:val="center" w:pos="5292"/>
          <w:tab w:val="left" w:pos="6982"/>
        </w:tabs>
        <w:spacing w:after="0"/>
        <w:ind w:left="720" w:right="450" w:hanging="180"/>
        <w:jc w:val="both"/>
        <w:rPr>
          <w:rFonts w:ascii="Arial" w:hAnsi="Arial" w:cs="Arial"/>
          <w:sz w:val="24"/>
          <w:szCs w:val="24"/>
        </w:rPr>
      </w:pPr>
      <w:r w:rsidRPr="00545747">
        <w:rPr>
          <w:rFonts w:ascii="Arial" w:hAnsi="Arial" w:cs="Arial"/>
          <w:sz w:val="24"/>
          <w:szCs w:val="24"/>
        </w:rPr>
        <w:t xml:space="preserve">Executive session to discuss the Town’s legal rights and responsibilities with the Town  </w:t>
      </w:r>
    </w:p>
    <w:p w14:paraId="14DE5FBF" w14:textId="071599A0" w:rsidR="005F5413" w:rsidRDefault="00545747" w:rsidP="00545747">
      <w:pPr>
        <w:tabs>
          <w:tab w:val="left" w:pos="360"/>
          <w:tab w:val="left" w:pos="720"/>
          <w:tab w:val="left" w:pos="1080"/>
          <w:tab w:val="center" w:pos="5292"/>
          <w:tab w:val="left" w:pos="6982"/>
        </w:tabs>
        <w:spacing w:after="0"/>
        <w:ind w:left="720" w:right="450"/>
        <w:jc w:val="both"/>
        <w:rPr>
          <w:rFonts w:ascii="Arial" w:hAnsi="Arial" w:cs="Arial"/>
          <w:sz w:val="24"/>
          <w:szCs w:val="24"/>
        </w:rPr>
      </w:pPr>
      <w:r w:rsidRPr="00545747">
        <w:rPr>
          <w:rFonts w:ascii="Arial" w:hAnsi="Arial" w:cs="Arial"/>
          <w:sz w:val="24"/>
          <w:szCs w:val="24"/>
        </w:rPr>
        <w:t>Attorney, pursuant to 1 M.R.S. § 405(6)(E</w:t>
      </w:r>
      <w:proofErr w:type="gramStart"/>
      <w:r w:rsidRPr="00545747">
        <w:rPr>
          <w:rFonts w:ascii="Arial" w:hAnsi="Arial" w:cs="Arial"/>
          <w:sz w:val="24"/>
          <w:szCs w:val="24"/>
        </w:rPr>
        <w:t>).</w:t>
      </w:r>
      <w:r w:rsidR="00DE6667">
        <w:rPr>
          <w:rFonts w:ascii="Arial" w:hAnsi="Arial" w:cs="Arial"/>
          <w:sz w:val="24"/>
          <w:szCs w:val="24"/>
        </w:rPr>
        <w:t>/</w:t>
      </w:r>
      <w:proofErr w:type="gramEnd"/>
      <w:r w:rsidR="00DE6667">
        <w:rPr>
          <w:rFonts w:ascii="Arial" w:hAnsi="Arial" w:cs="Arial"/>
          <w:sz w:val="24"/>
          <w:szCs w:val="24"/>
        </w:rPr>
        <w:t xml:space="preserve">Selectboard voted </w:t>
      </w:r>
      <w:r w:rsidR="00281289">
        <w:rPr>
          <w:rFonts w:ascii="Arial" w:hAnsi="Arial" w:cs="Arial"/>
          <w:sz w:val="24"/>
          <w:szCs w:val="24"/>
        </w:rPr>
        <w:t xml:space="preserve">3-0 </w:t>
      </w:r>
      <w:r w:rsidR="00DE6667">
        <w:rPr>
          <w:rFonts w:ascii="Arial" w:hAnsi="Arial" w:cs="Arial"/>
          <w:sz w:val="24"/>
          <w:szCs w:val="24"/>
        </w:rPr>
        <w:t>to go into Executive Session at 4pm, came out of Exec</w:t>
      </w:r>
      <w:r w:rsidR="002F2F48">
        <w:rPr>
          <w:rFonts w:ascii="Arial" w:hAnsi="Arial" w:cs="Arial"/>
          <w:sz w:val="24"/>
          <w:szCs w:val="24"/>
        </w:rPr>
        <w:t>u</w:t>
      </w:r>
      <w:r w:rsidR="00DE6667">
        <w:rPr>
          <w:rFonts w:ascii="Arial" w:hAnsi="Arial" w:cs="Arial"/>
          <w:sz w:val="24"/>
          <w:szCs w:val="24"/>
        </w:rPr>
        <w:t xml:space="preserve">tive session at 4:50pm. </w:t>
      </w:r>
    </w:p>
    <w:p w14:paraId="625AC088" w14:textId="77777777" w:rsidR="005F5413" w:rsidRDefault="005F5413" w:rsidP="00545747">
      <w:pPr>
        <w:tabs>
          <w:tab w:val="left" w:pos="360"/>
          <w:tab w:val="left" w:pos="720"/>
          <w:tab w:val="left" w:pos="1080"/>
          <w:tab w:val="center" w:pos="5292"/>
          <w:tab w:val="left" w:pos="6982"/>
        </w:tabs>
        <w:spacing w:after="0"/>
        <w:ind w:left="720" w:right="450"/>
        <w:jc w:val="both"/>
        <w:rPr>
          <w:rFonts w:ascii="Arial" w:hAnsi="Arial" w:cs="Arial"/>
          <w:sz w:val="24"/>
          <w:szCs w:val="24"/>
        </w:rPr>
      </w:pPr>
    </w:p>
    <w:p w14:paraId="606DF7BB" w14:textId="77777777" w:rsidR="005F5413" w:rsidRDefault="005F5413" w:rsidP="00545747">
      <w:pPr>
        <w:tabs>
          <w:tab w:val="left" w:pos="360"/>
          <w:tab w:val="left" w:pos="720"/>
          <w:tab w:val="left" w:pos="1080"/>
          <w:tab w:val="center" w:pos="5292"/>
          <w:tab w:val="left" w:pos="6982"/>
        </w:tabs>
        <w:spacing w:after="0"/>
        <w:ind w:left="720" w:right="450"/>
        <w:jc w:val="both"/>
        <w:rPr>
          <w:rFonts w:ascii="Arial" w:hAnsi="Arial" w:cs="Arial"/>
          <w:sz w:val="24"/>
          <w:szCs w:val="24"/>
        </w:rPr>
      </w:pPr>
    </w:p>
    <w:p w14:paraId="5F4B87C4" w14:textId="77777777" w:rsidR="005F5413" w:rsidRDefault="005F5413" w:rsidP="00545747">
      <w:pPr>
        <w:tabs>
          <w:tab w:val="left" w:pos="360"/>
          <w:tab w:val="left" w:pos="720"/>
          <w:tab w:val="left" w:pos="1080"/>
          <w:tab w:val="center" w:pos="5292"/>
          <w:tab w:val="left" w:pos="6982"/>
        </w:tabs>
        <w:spacing w:after="0"/>
        <w:ind w:left="720" w:right="450"/>
        <w:jc w:val="both"/>
        <w:rPr>
          <w:rFonts w:ascii="Arial" w:hAnsi="Arial" w:cs="Arial"/>
          <w:sz w:val="24"/>
          <w:szCs w:val="24"/>
        </w:rPr>
      </w:pPr>
    </w:p>
    <w:p w14:paraId="5D7A1F34" w14:textId="1FFA4591" w:rsidR="00545747" w:rsidRPr="00545747" w:rsidRDefault="00DE6667" w:rsidP="00545747">
      <w:pPr>
        <w:tabs>
          <w:tab w:val="left" w:pos="360"/>
          <w:tab w:val="left" w:pos="720"/>
          <w:tab w:val="left" w:pos="1080"/>
          <w:tab w:val="center" w:pos="5292"/>
          <w:tab w:val="left" w:pos="6982"/>
        </w:tabs>
        <w:spacing w:after="0"/>
        <w:ind w:left="720" w:right="45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4421F26C" w14:textId="543CAA39" w:rsidR="005F5413" w:rsidRDefault="00545747" w:rsidP="00545747">
      <w:pPr>
        <w:tabs>
          <w:tab w:val="left" w:pos="360"/>
          <w:tab w:val="left" w:pos="720"/>
          <w:tab w:val="left" w:pos="1080"/>
          <w:tab w:val="center" w:pos="5292"/>
          <w:tab w:val="left" w:pos="6982"/>
        </w:tabs>
        <w:spacing w:after="0"/>
        <w:ind w:left="720" w:right="450"/>
        <w:jc w:val="both"/>
        <w:rPr>
          <w:rFonts w:ascii="Arial" w:hAnsi="Arial" w:cs="Arial"/>
          <w:sz w:val="24"/>
          <w:szCs w:val="24"/>
          <w:u w:val="single"/>
        </w:rPr>
      </w:pPr>
      <w:r w:rsidRPr="00545747">
        <w:rPr>
          <w:rFonts w:ascii="Arial" w:hAnsi="Arial" w:cs="Arial"/>
          <w:sz w:val="24"/>
          <w:szCs w:val="24"/>
          <w:u w:val="single"/>
        </w:rPr>
        <w:t xml:space="preserve">To </w:t>
      </w:r>
      <w:r w:rsidR="006F7D35" w:rsidRPr="00545747">
        <w:rPr>
          <w:rFonts w:ascii="Arial" w:hAnsi="Arial" w:cs="Arial"/>
          <w:sz w:val="24"/>
          <w:szCs w:val="24"/>
          <w:u w:val="single"/>
        </w:rPr>
        <w:t>be</w:t>
      </w:r>
      <w:r w:rsidRPr="00545747">
        <w:rPr>
          <w:rFonts w:ascii="Arial" w:hAnsi="Arial" w:cs="Arial"/>
          <w:sz w:val="24"/>
          <w:szCs w:val="24"/>
          <w:u w:val="single"/>
        </w:rPr>
        <w:t xml:space="preserve"> scheduled</w:t>
      </w:r>
    </w:p>
    <w:p w14:paraId="7586F12A" w14:textId="77777777" w:rsidR="005F5413" w:rsidRPr="00545747" w:rsidRDefault="005F5413" w:rsidP="00545747">
      <w:pPr>
        <w:tabs>
          <w:tab w:val="left" w:pos="360"/>
          <w:tab w:val="left" w:pos="720"/>
          <w:tab w:val="left" w:pos="1080"/>
          <w:tab w:val="center" w:pos="5292"/>
          <w:tab w:val="left" w:pos="6982"/>
        </w:tabs>
        <w:spacing w:after="0"/>
        <w:ind w:left="720" w:right="450"/>
        <w:jc w:val="both"/>
        <w:rPr>
          <w:rFonts w:ascii="Arial" w:hAnsi="Arial" w:cs="Arial"/>
          <w:sz w:val="24"/>
          <w:szCs w:val="24"/>
          <w:u w:val="single"/>
        </w:rPr>
      </w:pPr>
    </w:p>
    <w:p w14:paraId="6CF2A019" w14:textId="23C4F305" w:rsidR="008906F7" w:rsidRPr="002F2F48" w:rsidRDefault="000B50D0" w:rsidP="000425DD">
      <w:pPr>
        <w:numPr>
          <w:ilvl w:val="1"/>
          <w:numId w:val="31"/>
        </w:numPr>
        <w:tabs>
          <w:tab w:val="left" w:pos="360"/>
          <w:tab w:val="left" w:pos="720"/>
          <w:tab w:val="left" w:pos="1080"/>
          <w:tab w:val="center" w:pos="5292"/>
          <w:tab w:val="left" w:pos="6982"/>
        </w:tabs>
        <w:spacing w:after="0"/>
        <w:ind w:left="720" w:right="450" w:hanging="180"/>
        <w:jc w:val="both"/>
        <w:rPr>
          <w:rFonts w:ascii="Arial" w:hAnsi="Arial" w:cs="Arial"/>
          <w:strike/>
          <w:sz w:val="24"/>
          <w:szCs w:val="24"/>
        </w:rPr>
      </w:pPr>
      <w:r w:rsidRPr="008D5ADF">
        <w:rPr>
          <w:rFonts w:ascii="Arial" w:hAnsi="Arial" w:cs="Arial"/>
          <w:sz w:val="24"/>
          <w:szCs w:val="24"/>
        </w:rPr>
        <w:t>Personnel Policy</w:t>
      </w:r>
      <w:r w:rsidR="0037611C" w:rsidRPr="008D5ADF">
        <w:rPr>
          <w:rFonts w:ascii="Arial" w:hAnsi="Arial" w:cs="Arial"/>
          <w:sz w:val="24"/>
          <w:szCs w:val="24"/>
        </w:rPr>
        <w:t xml:space="preserve"> </w:t>
      </w:r>
      <w:r w:rsidR="00CF1CB8" w:rsidRPr="008D5ADF">
        <w:rPr>
          <w:rFonts w:ascii="Arial" w:hAnsi="Arial" w:cs="Arial"/>
          <w:sz w:val="24"/>
          <w:szCs w:val="24"/>
        </w:rPr>
        <w:t>Updates</w:t>
      </w:r>
      <w:r w:rsidR="000425DD" w:rsidRPr="002F2F48">
        <w:rPr>
          <w:rFonts w:ascii="Arial" w:hAnsi="Arial" w:cs="Arial"/>
          <w:strike/>
          <w:sz w:val="24"/>
          <w:szCs w:val="24"/>
        </w:rPr>
        <w:t xml:space="preserve"> </w:t>
      </w:r>
    </w:p>
    <w:p w14:paraId="7835A875" w14:textId="707BEC28" w:rsidR="0037611C" w:rsidRDefault="008906F7" w:rsidP="00CF1CB8">
      <w:pPr>
        <w:numPr>
          <w:ilvl w:val="1"/>
          <w:numId w:val="31"/>
        </w:numPr>
        <w:tabs>
          <w:tab w:val="left" w:pos="360"/>
          <w:tab w:val="left" w:pos="720"/>
          <w:tab w:val="left" w:pos="1080"/>
          <w:tab w:val="center" w:pos="5292"/>
          <w:tab w:val="left" w:pos="6982"/>
        </w:tabs>
        <w:spacing w:after="0"/>
        <w:ind w:right="45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Schedule workshop to discuss a request to consider joining Community Power Alliance</w:t>
      </w:r>
      <w:r w:rsidR="00C42994">
        <w:rPr>
          <w:rFonts w:ascii="Arial" w:hAnsi="Arial" w:cs="Arial"/>
          <w:sz w:val="24"/>
          <w:szCs w:val="24"/>
        </w:rPr>
        <w:t xml:space="preserve"> </w:t>
      </w:r>
    </w:p>
    <w:p w14:paraId="5D1F9BC9" w14:textId="5A06BE0C" w:rsidR="003F6A9B" w:rsidRDefault="003F6A9B" w:rsidP="003F6A9B">
      <w:pPr>
        <w:tabs>
          <w:tab w:val="left" w:pos="360"/>
          <w:tab w:val="left" w:pos="720"/>
          <w:tab w:val="left" w:pos="1080"/>
          <w:tab w:val="center" w:pos="5292"/>
          <w:tab w:val="left" w:pos="6982"/>
        </w:tabs>
        <w:spacing w:after="0"/>
        <w:ind w:right="450"/>
        <w:jc w:val="both"/>
        <w:rPr>
          <w:rFonts w:ascii="Arial" w:hAnsi="Arial" w:cs="Arial"/>
          <w:sz w:val="24"/>
          <w:szCs w:val="24"/>
        </w:rPr>
      </w:pPr>
    </w:p>
    <w:p w14:paraId="4FB5C779" w14:textId="426317FF" w:rsidR="003F6A9B" w:rsidRDefault="003F6A9B" w:rsidP="003F6A9B">
      <w:pPr>
        <w:tabs>
          <w:tab w:val="left" w:pos="360"/>
          <w:tab w:val="left" w:pos="720"/>
          <w:tab w:val="left" w:pos="1080"/>
          <w:tab w:val="center" w:pos="5292"/>
          <w:tab w:val="left" w:pos="6982"/>
        </w:tabs>
        <w:spacing w:after="0"/>
        <w:ind w:right="450"/>
        <w:jc w:val="both"/>
        <w:rPr>
          <w:rFonts w:ascii="Arial" w:hAnsi="Arial" w:cs="Arial"/>
          <w:sz w:val="24"/>
          <w:szCs w:val="24"/>
        </w:rPr>
      </w:pPr>
    </w:p>
    <w:p w14:paraId="6E9C567E" w14:textId="2A0E73FB" w:rsidR="003F6A9B" w:rsidRDefault="003F6A9B" w:rsidP="003F6A9B">
      <w:pPr>
        <w:tabs>
          <w:tab w:val="left" w:pos="360"/>
          <w:tab w:val="left" w:pos="720"/>
          <w:tab w:val="left" w:pos="1080"/>
          <w:tab w:val="center" w:pos="5292"/>
          <w:tab w:val="left" w:pos="6982"/>
        </w:tabs>
        <w:spacing w:after="0"/>
        <w:ind w:right="450"/>
        <w:jc w:val="both"/>
        <w:rPr>
          <w:rFonts w:ascii="Arial" w:hAnsi="Arial" w:cs="Arial"/>
          <w:sz w:val="24"/>
          <w:szCs w:val="24"/>
        </w:rPr>
      </w:pPr>
    </w:p>
    <w:p w14:paraId="07842AEB" w14:textId="63F6073C" w:rsidR="003F6A9B" w:rsidRDefault="003F6A9B" w:rsidP="003F6A9B">
      <w:pPr>
        <w:tabs>
          <w:tab w:val="left" w:pos="360"/>
          <w:tab w:val="left" w:pos="720"/>
          <w:tab w:val="left" w:pos="1080"/>
          <w:tab w:val="center" w:pos="5292"/>
          <w:tab w:val="left" w:pos="6982"/>
        </w:tabs>
        <w:spacing w:after="0"/>
        <w:ind w:right="450"/>
        <w:jc w:val="both"/>
        <w:rPr>
          <w:rFonts w:ascii="Arial" w:hAnsi="Arial" w:cs="Arial"/>
          <w:sz w:val="24"/>
          <w:szCs w:val="24"/>
        </w:rPr>
      </w:pPr>
    </w:p>
    <w:p w14:paraId="708069D4" w14:textId="6C4FE0DB" w:rsidR="003F6A9B" w:rsidRDefault="003F6A9B" w:rsidP="003F6A9B">
      <w:pPr>
        <w:tabs>
          <w:tab w:val="left" w:pos="360"/>
          <w:tab w:val="left" w:pos="720"/>
          <w:tab w:val="left" w:pos="1080"/>
          <w:tab w:val="center" w:pos="5292"/>
          <w:tab w:val="left" w:pos="6982"/>
        </w:tabs>
        <w:spacing w:after="0"/>
        <w:ind w:right="450"/>
        <w:jc w:val="both"/>
        <w:rPr>
          <w:rFonts w:ascii="Arial" w:hAnsi="Arial" w:cs="Arial"/>
          <w:sz w:val="24"/>
          <w:szCs w:val="24"/>
        </w:rPr>
      </w:pPr>
    </w:p>
    <w:p w14:paraId="4F721D61" w14:textId="77777777" w:rsidR="003F6A9B" w:rsidRPr="008D5ADF" w:rsidRDefault="003F6A9B" w:rsidP="003F6A9B">
      <w:pPr>
        <w:tabs>
          <w:tab w:val="left" w:pos="360"/>
          <w:tab w:val="left" w:pos="720"/>
          <w:tab w:val="left" w:pos="1080"/>
          <w:tab w:val="center" w:pos="5292"/>
          <w:tab w:val="left" w:pos="6982"/>
        </w:tabs>
        <w:spacing w:after="0"/>
        <w:ind w:right="450"/>
        <w:jc w:val="both"/>
        <w:rPr>
          <w:rFonts w:ascii="Arial" w:hAnsi="Arial" w:cs="Arial"/>
          <w:sz w:val="24"/>
          <w:szCs w:val="24"/>
        </w:rPr>
      </w:pPr>
    </w:p>
    <w:p w14:paraId="6B8CA854" w14:textId="69987371" w:rsidR="00C42994" w:rsidRPr="00E76F80" w:rsidRDefault="007B6C0C" w:rsidP="007B765B">
      <w:pPr>
        <w:numPr>
          <w:ilvl w:val="0"/>
          <w:numId w:val="31"/>
        </w:numPr>
        <w:tabs>
          <w:tab w:val="left" w:pos="360"/>
          <w:tab w:val="left" w:pos="720"/>
          <w:tab w:val="left" w:pos="1080"/>
          <w:tab w:val="center" w:pos="5292"/>
          <w:tab w:val="left" w:pos="6982"/>
        </w:tabs>
        <w:spacing w:after="0"/>
        <w:ind w:right="450"/>
        <w:jc w:val="both"/>
        <w:rPr>
          <w:rFonts w:ascii="Arial" w:hAnsi="Arial" w:cs="Arial"/>
          <w:sz w:val="24"/>
          <w:szCs w:val="24"/>
          <w:u w:val="single"/>
        </w:rPr>
      </w:pPr>
      <w:r w:rsidRPr="00E76F80">
        <w:rPr>
          <w:rFonts w:ascii="Arial" w:hAnsi="Arial" w:cs="Arial"/>
          <w:sz w:val="24"/>
          <w:szCs w:val="24"/>
          <w:u w:val="single"/>
        </w:rPr>
        <w:t>Motion to Adjourn</w:t>
      </w:r>
    </w:p>
    <w:p w14:paraId="73191350" w14:textId="6F3ED4B9" w:rsidR="00C42994" w:rsidRDefault="00C42994" w:rsidP="00C42994">
      <w:pPr>
        <w:tabs>
          <w:tab w:val="left" w:pos="360"/>
          <w:tab w:val="left" w:pos="720"/>
          <w:tab w:val="left" w:pos="1080"/>
          <w:tab w:val="center" w:pos="5292"/>
          <w:tab w:val="left" w:pos="6982"/>
        </w:tabs>
        <w:spacing w:after="0"/>
        <w:ind w:left="270" w:right="450"/>
        <w:jc w:val="both"/>
        <w:rPr>
          <w:rFonts w:ascii="Arial" w:hAnsi="Arial" w:cs="Arial"/>
          <w:sz w:val="24"/>
          <w:szCs w:val="24"/>
          <w:u w:val="single"/>
        </w:rPr>
      </w:pPr>
    </w:p>
    <w:p w14:paraId="28D6A259" w14:textId="3C103323" w:rsidR="005C142A" w:rsidRPr="000E15A7" w:rsidRDefault="005C142A" w:rsidP="005C142A">
      <w:pPr>
        <w:tabs>
          <w:tab w:val="left" w:pos="360"/>
          <w:tab w:val="left" w:pos="720"/>
          <w:tab w:val="left" w:pos="1080"/>
          <w:tab w:val="left" w:pos="2070"/>
          <w:tab w:val="center" w:pos="5292"/>
          <w:tab w:val="left" w:pos="6982"/>
        </w:tabs>
        <w:spacing w:after="0"/>
        <w:ind w:right="450"/>
        <w:jc w:val="both"/>
        <w:rPr>
          <w:rFonts w:ascii="Arial" w:hAnsi="Arial" w:cs="Arial"/>
          <w:sz w:val="21"/>
          <w:szCs w:val="21"/>
        </w:rPr>
      </w:pPr>
      <w:r w:rsidRPr="000E15A7">
        <w:rPr>
          <w:rFonts w:ascii="Arial" w:hAnsi="Arial" w:cs="Arial"/>
          <w:sz w:val="21"/>
          <w:szCs w:val="21"/>
        </w:rPr>
        <w:t xml:space="preserve">Date: </w:t>
      </w:r>
      <w:r>
        <w:rPr>
          <w:rFonts w:ascii="Arial" w:hAnsi="Arial" w:cs="Arial"/>
          <w:sz w:val="21"/>
          <w:szCs w:val="21"/>
        </w:rPr>
        <w:t>02/</w:t>
      </w:r>
      <w:r w:rsidR="005F5413">
        <w:rPr>
          <w:rFonts w:ascii="Arial" w:hAnsi="Arial" w:cs="Arial"/>
          <w:sz w:val="21"/>
          <w:szCs w:val="21"/>
        </w:rPr>
        <w:t>24/</w:t>
      </w:r>
      <w:r>
        <w:rPr>
          <w:rFonts w:ascii="Arial" w:hAnsi="Arial" w:cs="Arial"/>
          <w:sz w:val="21"/>
          <w:szCs w:val="21"/>
        </w:rPr>
        <w:t>2025</w:t>
      </w:r>
      <w:proofErr w:type="gramStart"/>
      <w:r>
        <w:rPr>
          <w:rFonts w:ascii="Arial" w:hAnsi="Arial" w:cs="Arial"/>
          <w:sz w:val="21"/>
          <w:szCs w:val="21"/>
        </w:rPr>
        <w:tab/>
      </w:r>
      <w:r w:rsidRPr="000E15A7">
        <w:rPr>
          <w:rFonts w:ascii="Arial" w:hAnsi="Arial" w:cs="Arial"/>
          <w:sz w:val="21"/>
          <w:szCs w:val="21"/>
        </w:rPr>
        <w:t>_______________</w:t>
      </w:r>
      <w:r w:rsidR="00281289">
        <w:rPr>
          <w:rFonts w:ascii="Arial" w:hAnsi="Arial" w:cs="Arial"/>
          <w:sz w:val="21"/>
          <w:szCs w:val="21"/>
        </w:rPr>
        <w:t>__</w:t>
      </w:r>
      <w:r w:rsidRPr="000E15A7">
        <w:rPr>
          <w:rFonts w:ascii="Arial" w:hAnsi="Arial" w:cs="Arial"/>
          <w:sz w:val="21"/>
          <w:szCs w:val="21"/>
        </w:rPr>
        <w:t>_____________</w:t>
      </w:r>
      <w:r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ab/>
      </w:r>
      <w:proofErr w:type="gramEnd"/>
      <w:r w:rsidRPr="000E15A7">
        <w:rPr>
          <w:rFonts w:ascii="Arial" w:hAnsi="Arial" w:cs="Arial"/>
          <w:sz w:val="21"/>
          <w:szCs w:val="21"/>
        </w:rPr>
        <w:t>______________________________</w:t>
      </w:r>
    </w:p>
    <w:p w14:paraId="4D1F041A" w14:textId="77777777" w:rsidR="005C142A" w:rsidRPr="00AB276C" w:rsidRDefault="005C142A" w:rsidP="005C142A">
      <w:pPr>
        <w:tabs>
          <w:tab w:val="left" w:pos="360"/>
          <w:tab w:val="left" w:pos="720"/>
          <w:tab w:val="left" w:pos="1080"/>
          <w:tab w:val="left" w:pos="2070"/>
          <w:tab w:val="center" w:pos="5292"/>
          <w:tab w:val="left" w:pos="6982"/>
        </w:tabs>
        <w:spacing w:after="0"/>
        <w:ind w:right="450"/>
        <w:jc w:val="both"/>
        <w:rPr>
          <w:rFonts w:ascii="Arial" w:hAnsi="Arial" w:cs="Arial"/>
          <w:sz w:val="20"/>
          <w:szCs w:val="20"/>
        </w:rPr>
      </w:pPr>
      <w:r w:rsidRPr="00AB276C">
        <w:rPr>
          <w:rFonts w:ascii="Arial" w:hAnsi="Arial" w:cs="Arial"/>
          <w:sz w:val="20"/>
          <w:szCs w:val="20"/>
        </w:rPr>
        <w:tab/>
      </w:r>
      <w:r w:rsidRPr="00AB276C">
        <w:rPr>
          <w:rFonts w:ascii="Arial" w:hAnsi="Arial" w:cs="Arial"/>
          <w:sz w:val="20"/>
          <w:szCs w:val="20"/>
        </w:rPr>
        <w:tab/>
      </w:r>
      <w:r w:rsidRPr="00AB276C">
        <w:rPr>
          <w:rFonts w:ascii="Arial" w:hAnsi="Arial" w:cs="Arial"/>
          <w:sz w:val="20"/>
          <w:szCs w:val="20"/>
        </w:rPr>
        <w:tab/>
      </w:r>
      <w:r w:rsidRPr="00AB276C">
        <w:rPr>
          <w:rFonts w:ascii="Arial" w:hAnsi="Arial" w:cs="Arial"/>
          <w:sz w:val="20"/>
          <w:szCs w:val="20"/>
        </w:rPr>
        <w:tab/>
        <w:t>David F Bower</w:t>
      </w:r>
      <w:r w:rsidRPr="00AB276C">
        <w:rPr>
          <w:rFonts w:ascii="Arial" w:hAnsi="Arial" w:cs="Arial"/>
          <w:sz w:val="20"/>
          <w:szCs w:val="20"/>
        </w:rPr>
        <w:tab/>
      </w:r>
      <w:r w:rsidRPr="00AB276C">
        <w:rPr>
          <w:rFonts w:ascii="Arial" w:hAnsi="Arial" w:cs="Arial"/>
          <w:sz w:val="20"/>
          <w:szCs w:val="20"/>
        </w:rPr>
        <w:tab/>
        <w:t>Jen Lewis</w:t>
      </w:r>
    </w:p>
    <w:p w14:paraId="39ED3622" w14:textId="77777777" w:rsidR="005C142A" w:rsidRDefault="005C142A" w:rsidP="005C142A">
      <w:pPr>
        <w:tabs>
          <w:tab w:val="left" w:pos="360"/>
          <w:tab w:val="left" w:pos="720"/>
          <w:tab w:val="left" w:pos="1080"/>
          <w:tab w:val="left" w:pos="2070"/>
          <w:tab w:val="center" w:pos="5292"/>
          <w:tab w:val="left" w:pos="6982"/>
        </w:tabs>
        <w:spacing w:after="0"/>
        <w:ind w:right="450"/>
        <w:jc w:val="both"/>
        <w:rPr>
          <w:rFonts w:ascii="Arial" w:hAnsi="Arial" w:cs="Arial"/>
          <w:sz w:val="20"/>
          <w:szCs w:val="20"/>
        </w:rPr>
      </w:pPr>
    </w:p>
    <w:p w14:paraId="5C428447" w14:textId="77777777" w:rsidR="005C142A" w:rsidRDefault="005C142A" w:rsidP="005C142A">
      <w:pPr>
        <w:tabs>
          <w:tab w:val="left" w:pos="360"/>
          <w:tab w:val="left" w:pos="720"/>
          <w:tab w:val="left" w:pos="1080"/>
          <w:tab w:val="left" w:pos="2070"/>
          <w:tab w:val="center" w:pos="5292"/>
          <w:tab w:val="left" w:pos="6982"/>
        </w:tabs>
        <w:spacing w:after="0"/>
        <w:ind w:right="450"/>
        <w:jc w:val="both"/>
        <w:rPr>
          <w:rFonts w:ascii="Arial" w:hAnsi="Arial" w:cs="Arial"/>
          <w:sz w:val="20"/>
          <w:szCs w:val="20"/>
        </w:rPr>
      </w:pPr>
    </w:p>
    <w:p w14:paraId="7ED96E08" w14:textId="77777777" w:rsidR="005C142A" w:rsidRDefault="005C142A" w:rsidP="005C142A">
      <w:pPr>
        <w:tabs>
          <w:tab w:val="left" w:pos="360"/>
          <w:tab w:val="left" w:pos="720"/>
          <w:tab w:val="left" w:pos="1080"/>
          <w:tab w:val="left" w:pos="2070"/>
          <w:tab w:val="center" w:pos="5292"/>
          <w:tab w:val="left" w:pos="6982"/>
        </w:tabs>
        <w:spacing w:after="0"/>
        <w:ind w:right="45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________________________________</w:t>
      </w:r>
    </w:p>
    <w:p w14:paraId="765F2BBA" w14:textId="77777777" w:rsidR="005C142A" w:rsidRPr="00B3708D" w:rsidRDefault="005C142A" w:rsidP="005C142A">
      <w:pPr>
        <w:tabs>
          <w:tab w:val="left" w:pos="360"/>
          <w:tab w:val="left" w:pos="720"/>
          <w:tab w:val="left" w:pos="1080"/>
          <w:tab w:val="left" w:pos="2070"/>
          <w:tab w:val="left" w:pos="5040"/>
          <w:tab w:val="center" w:pos="5292"/>
          <w:tab w:val="left" w:pos="6982"/>
        </w:tabs>
        <w:spacing w:after="0"/>
        <w:ind w:right="450"/>
        <w:jc w:val="both"/>
        <w:rPr>
          <w:rFonts w:ascii="Arial" w:hAnsi="Arial" w:cs="Arial"/>
          <w:sz w:val="20"/>
          <w:szCs w:val="20"/>
        </w:rPr>
      </w:pPr>
      <w:r w:rsidRPr="00AB276C">
        <w:rPr>
          <w:rFonts w:ascii="Arial" w:hAnsi="Arial" w:cs="Arial"/>
          <w:sz w:val="20"/>
          <w:szCs w:val="20"/>
        </w:rPr>
        <w:tab/>
      </w:r>
      <w:r w:rsidRPr="00AB276C">
        <w:rPr>
          <w:rFonts w:ascii="Arial" w:hAnsi="Arial" w:cs="Arial"/>
          <w:sz w:val="20"/>
          <w:szCs w:val="20"/>
        </w:rPr>
        <w:tab/>
      </w:r>
      <w:r w:rsidRPr="00AB276C">
        <w:rPr>
          <w:rFonts w:ascii="Arial" w:hAnsi="Arial" w:cs="Arial"/>
          <w:sz w:val="20"/>
          <w:szCs w:val="20"/>
        </w:rPr>
        <w:tab/>
      </w:r>
      <w:r w:rsidRPr="00AB276C">
        <w:rPr>
          <w:rFonts w:ascii="Arial" w:hAnsi="Arial" w:cs="Arial"/>
          <w:sz w:val="20"/>
          <w:szCs w:val="20"/>
        </w:rPr>
        <w:tab/>
        <w:t xml:space="preserve">Aaron </w:t>
      </w:r>
      <w:proofErr w:type="spellStart"/>
      <w:r w:rsidRPr="00AB276C">
        <w:rPr>
          <w:rFonts w:ascii="Arial" w:hAnsi="Arial" w:cs="Arial"/>
          <w:sz w:val="20"/>
          <w:szCs w:val="20"/>
        </w:rPr>
        <w:t>Boguen</w:t>
      </w:r>
      <w:proofErr w:type="spellEnd"/>
    </w:p>
    <w:p w14:paraId="5873B1B8" w14:textId="68C77494" w:rsidR="00C42994" w:rsidRDefault="00C42994" w:rsidP="00C42994">
      <w:pPr>
        <w:tabs>
          <w:tab w:val="left" w:pos="360"/>
          <w:tab w:val="left" w:pos="720"/>
          <w:tab w:val="left" w:pos="1080"/>
          <w:tab w:val="center" w:pos="5292"/>
          <w:tab w:val="left" w:pos="6982"/>
        </w:tabs>
        <w:spacing w:after="0"/>
        <w:ind w:left="270" w:right="450"/>
        <w:jc w:val="both"/>
        <w:rPr>
          <w:rFonts w:ascii="Arial" w:hAnsi="Arial" w:cs="Arial"/>
          <w:sz w:val="24"/>
          <w:szCs w:val="24"/>
          <w:u w:val="single"/>
        </w:rPr>
      </w:pPr>
    </w:p>
    <w:p w14:paraId="46D0356C" w14:textId="77777777" w:rsidR="00C42994" w:rsidRPr="00F42F9F" w:rsidRDefault="00C42994" w:rsidP="00C42994">
      <w:pPr>
        <w:tabs>
          <w:tab w:val="left" w:pos="360"/>
          <w:tab w:val="left" w:pos="720"/>
          <w:tab w:val="left" w:pos="1080"/>
          <w:tab w:val="center" w:pos="5292"/>
          <w:tab w:val="left" w:pos="6982"/>
        </w:tabs>
        <w:spacing w:after="0"/>
        <w:ind w:left="270" w:right="450"/>
        <w:jc w:val="both"/>
        <w:rPr>
          <w:rFonts w:ascii="Arial" w:hAnsi="Arial" w:cs="Arial"/>
          <w:sz w:val="24"/>
          <w:szCs w:val="24"/>
          <w:u w:val="single"/>
        </w:rPr>
      </w:pPr>
    </w:p>
    <w:sectPr w:rsidR="00C42994" w:rsidRPr="00F42F9F" w:rsidSect="007B6C0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720" w:right="288" w:bottom="86" w:left="1008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26C50F" w14:textId="77777777" w:rsidR="00980B83" w:rsidRDefault="00980B83">
      <w:pPr>
        <w:spacing w:after="0" w:line="240" w:lineRule="auto"/>
      </w:pPr>
      <w:r>
        <w:separator/>
      </w:r>
    </w:p>
  </w:endnote>
  <w:endnote w:type="continuationSeparator" w:id="0">
    <w:p w14:paraId="4C241001" w14:textId="77777777" w:rsidR="00980B83" w:rsidRDefault="00980B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2B58D4" w14:textId="77777777" w:rsidR="007B765B" w:rsidRDefault="007B765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440560" w14:textId="35B9A32A" w:rsidR="007B765B" w:rsidRDefault="007B765B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F7D35">
      <w:rPr>
        <w:noProof/>
      </w:rPr>
      <w:t>2</w:t>
    </w:r>
    <w:r>
      <w:rPr>
        <w:noProof/>
      </w:rPr>
      <w:fldChar w:fldCharType="end"/>
    </w:r>
  </w:p>
  <w:p w14:paraId="058EE628" w14:textId="77777777" w:rsidR="007B765B" w:rsidRPr="0082728C" w:rsidRDefault="007B765B">
    <w:pPr>
      <w:pStyle w:val="Footer"/>
      <w:rPr>
        <w:b/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46EF45" w14:textId="77777777" w:rsidR="007B765B" w:rsidRDefault="007B765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1D7BCA" w14:textId="77777777" w:rsidR="00980B83" w:rsidRDefault="00980B83">
      <w:pPr>
        <w:spacing w:after="0" w:line="240" w:lineRule="auto"/>
      </w:pPr>
      <w:r>
        <w:separator/>
      </w:r>
    </w:p>
  </w:footnote>
  <w:footnote w:type="continuationSeparator" w:id="0">
    <w:p w14:paraId="51E0CBC8" w14:textId="77777777" w:rsidR="00980B83" w:rsidRDefault="00980B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0B7A67" w14:textId="77777777" w:rsidR="007B765B" w:rsidRDefault="007B765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1958AE" w14:textId="2797E46D" w:rsidR="007B765B" w:rsidRPr="00911405" w:rsidRDefault="007B765B" w:rsidP="00CE6A82">
    <w:pPr>
      <w:pStyle w:val="Header"/>
      <w:ind w:left="720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95064A" w14:textId="77777777" w:rsidR="007B765B" w:rsidRDefault="007B765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A31FA"/>
    <w:multiLevelType w:val="hybridMultilevel"/>
    <w:tmpl w:val="640A47A4"/>
    <w:lvl w:ilvl="0" w:tplc="6206F854">
      <w:start w:val="7"/>
      <w:numFmt w:val="bullet"/>
      <w:lvlText w:val=""/>
      <w:lvlJc w:val="left"/>
      <w:pPr>
        <w:ind w:left="1080" w:hanging="360"/>
      </w:pPr>
      <w:rPr>
        <w:rFonts w:ascii="Symbol" w:eastAsia="Calibri" w:hAnsi="Symbol" w:cs="Arial" w:hint="default"/>
        <w:b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4B01FB"/>
    <w:multiLevelType w:val="hybridMultilevel"/>
    <w:tmpl w:val="FA6EF170"/>
    <w:lvl w:ilvl="0" w:tplc="A83EDE98">
      <w:start w:val="10"/>
      <w:numFmt w:val="bullet"/>
      <w:lvlText w:val=""/>
      <w:lvlJc w:val="left"/>
      <w:pPr>
        <w:ind w:left="288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 w15:restartNumberingAfterBreak="0">
    <w:nsid w:val="05357CB9"/>
    <w:multiLevelType w:val="hybridMultilevel"/>
    <w:tmpl w:val="FBD0015E"/>
    <w:lvl w:ilvl="0" w:tplc="482639D4">
      <w:start w:val="5"/>
      <w:numFmt w:val="bullet"/>
      <w:lvlText w:val=""/>
      <w:lvlJc w:val="left"/>
      <w:pPr>
        <w:ind w:left="18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3" w15:restartNumberingAfterBreak="0">
    <w:nsid w:val="053750FF"/>
    <w:multiLevelType w:val="hybridMultilevel"/>
    <w:tmpl w:val="5CC422E8"/>
    <w:lvl w:ilvl="0" w:tplc="40BCBE5C">
      <w:start w:val="1"/>
      <w:numFmt w:val="decimal"/>
      <w:lvlText w:val="(%1)"/>
      <w:lvlJc w:val="left"/>
      <w:pPr>
        <w:ind w:left="3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50" w:hanging="360"/>
      </w:pPr>
    </w:lvl>
    <w:lvl w:ilvl="2" w:tplc="0409001B" w:tentative="1">
      <w:start w:val="1"/>
      <w:numFmt w:val="lowerRoman"/>
      <w:lvlText w:val="%3."/>
      <w:lvlJc w:val="right"/>
      <w:pPr>
        <w:ind w:left="1770" w:hanging="180"/>
      </w:pPr>
    </w:lvl>
    <w:lvl w:ilvl="3" w:tplc="0409000F" w:tentative="1">
      <w:start w:val="1"/>
      <w:numFmt w:val="decimal"/>
      <w:lvlText w:val="%4."/>
      <w:lvlJc w:val="left"/>
      <w:pPr>
        <w:ind w:left="2490" w:hanging="360"/>
      </w:pPr>
    </w:lvl>
    <w:lvl w:ilvl="4" w:tplc="04090019" w:tentative="1">
      <w:start w:val="1"/>
      <w:numFmt w:val="lowerLetter"/>
      <w:lvlText w:val="%5."/>
      <w:lvlJc w:val="left"/>
      <w:pPr>
        <w:ind w:left="3210" w:hanging="360"/>
      </w:pPr>
    </w:lvl>
    <w:lvl w:ilvl="5" w:tplc="0409001B" w:tentative="1">
      <w:start w:val="1"/>
      <w:numFmt w:val="lowerRoman"/>
      <w:lvlText w:val="%6."/>
      <w:lvlJc w:val="right"/>
      <w:pPr>
        <w:ind w:left="3930" w:hanging="180"/>
      </w:pPr>
    </w:lvl>
    <w:lvl w:ilvl="6" w:tplc="0409000F" w:tentative="1">
      <w:start w:val="1"/>
      <w:numFmt w:val="decimal"/>
      <w:lvlText w:val="%7."/>
      <w:lvlJc w:val="left"/>
      <w:pPr>
        <w:ind w:left="4650" w:hanging="360"/>
      </w:pPr>
    </w:lvl>
    <w:lvl w:ilvl="7" w:tplc="04090019" w:tentative="1">
      <w:start w:val="1"/>
      <w:numFmt w:val="lowerLetter"/>
      <w:lvlText w:val="%8."/>
      <w:lvlJc w:val="left"/>
      <w:pPr>
        <w:ind w:left="5370" w:hanging="360"/>
      </w:pPr>
    </w:lvl>
    <w:lvl w:ilvl="8" w:tplc="0409001B" w:tentative="1">
      <w:start w:val="1"/>
      <w:numFmt w:val="lowerRoman"/>
      <w:lvlText w:val="%9."/>
      <w:lvlJc w:val="right"/>
      <w:pPr>
        <w:ind w:left="6090" w:hanging="180"/>
      </w:pPr>
    </w:lvl>
  </w:abstractNum>
  <w:abstractNum w:abstractNumId="4" w15:restartNumberingAfterBreak="0">
    <w:nsid w:val="055B30A3"/>
    <w:multiLevelType w:val="hybridMultilevel"/>
    <w:tmpl w:val="F43C4162"/>
    <w:lvl w:ilvl="0" w:tplc="17601C88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21294F"/>
    <w:multiLevelType w:val="hybridMultilevel"/>
    <w:tmpl w:val="4F247E54"/>
    <w:lvl w:ilvl="0" w:tplc="62BACF96">
      <w:numFmt w:val="bullet"/>
      <w:lvlText w:val=""/>
      <w:lvlJc w:val="left"/>
      <w:pPr>
        <w:ind w:left="66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6" w15:restartNumberingAfterBreak="0">
    <w:nsid w:val="0BB429BD"/>
    <w:multiLevelType w:val="hybridMultilevel"/>
    <w:tmpl w:val="DC7C3544"/>
    <w:lvl w:ilvl="0" w:tplc="FBA23FCC">
      <w:start w:val="7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6C0C9B"/>
    <w:multiLevelType w:val="multilevel"/>
    <w:tmpl w:val="A9245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57D11DA"/>
    <w:multiLevelType w:val="hybridMultilevel"/>
    <w:tmpl w:val="D7A0B2B8"/>
    <w:lvl w:ilvl="0" w:tplc="90881CD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824913"/>
    <w:multiLevelType w:val="hybridMultilevel"/>
    <w:tmpl w:val="2D78AB8C"/>
    <w:lvl w:ilvl="0" w:tplc="80B2B8C0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0" w15:restartNumberingAfterBreak="0">
    <w:nsid w:val="270649FF"/>
    <w:multiLevelType w:val="hybridMultilevel"/>
    <w:tmpl w:val="E730E0AE"/>
    <w:lvl w:ilvl="0" w:tplc="0409000F">
      <w:start w:val="1"/>
      <w:numFmt w:val="decimal"/>
      <w:lvlText w:val="%1."/>
      <w:lvlJc w:val="left"/>
      <w:pPr>
        <w:ind w:left="1095" w:hanging="360"/>
      </w:p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1" w15:restartNumberingAfterBreak="0">
    <w:nsid w:val="2ECE43A2"/>
    <w:multiLevelType w:val="hybridMultilevel"/>
    <w:tmpl w:val="80AA6340"/>
    <w:lvl w:ilvl="0" w:tplc="D7D25168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2" w15:restartNumberingAfterBreak="0">
    <w:nsid w:val="30AC6216"/>
    <w:multiLevelType w:val="hybridMultilevel"/>
    <w:tmpl w:val="C04233F6"/>
    <w:lvl w:ilvl="0" w:tplc="1B0C2410">
      <w:start w:val="8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D96C7B"/>
    <w:multiLevelType w:val="hybridMultilevel"/>
    <w:tmpl w:val="5C0CA054"/>
    <w:lvl w:ilvl="0" w:tplc="756C5064">
      <w:start w:val="1"/>
      <w:numFmt w:val="decimal"/>
      <w:lvlText w:val="(%1)"/>
      <w:lvlJc w:val="left"/>
      <w:pPr>
        <w:ind w:left="525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245" w:hanging="360"/>
      </w:pPr>
    </w:lvl>
    <w:lvl w:ilvl="2" w:tplc="0409001B" w:tentative="1">
      <w:start w:val="1"/>
      <w:numFmt w:val="lowerRoman"/>
      <w:lvlText w:val="%3."/>
      <w:lvlJc w:val="right"/>
      <w:pPr>
        <w:ind w:left="1965" w:hanging="180"/>
      </w:pPr>
    </w:lvl>
    <w:lvl w:ilvl="3" w:tplc="0409000F" w:tentative="1">
      <w:start w:val="1"/>
      <w:numFmt w:val="decimal"/>
      <w:lvlText w:val="%4."/>
      <w:lvlJc w:val="left"/>
      <w:pPr>
        <w:ind w:left="2685" w:hanging="360"/>
      </w:pPr>
    </w:lvl>
    <w:lvl w:ilvl="4" w:tplc="04090019" w:tentative="1">
      <w:start w:val="1"/>
      <w:numFmt w:val="lowerLetter"/>
      <w:lvlText w:val="%5."/>
      <w:lvlJc w:val="left"/>
      <w:pPr>
        <w:ind w:left="3405" w:hanging="360"/>
      </w:pPr>
    </w:lvl>
    <w:lvl w:ilvl="5" w:tplc="0409001B" w:tentative="1">
      <w:start w:val="1"/>
      <w:numFmt w:val="lowerRoman"/>
      <w:lvlText w:val="%6."/>
      <w:lvlJc w:val="right"/>
      <w:pPr>
        <w:ind w:left="4125" w:hanging="180"/>
      </w:pPr>
    </w:lvl>
    <w:lvl w:ilvl="6" w:tplc="0409000F" w:tentative="1">
      <w:start w:val="1"/>
      <w:numFmt w:val="decimal"/>
      <w:lvlText w:val="%7."/>
      <w:lvlJc w:val="left"/>
      <w:pPr>
        <w:ind w:left="4845" w:hanging="360"/>
      </w:pPr>
    </w:lvl>
    <w:lvl w:ilvl="7" w:tplc="04090019" w:tentative="1">
      <w:start w:val="1"/>
      <w:numFmt w:val="lowerLetter"/>
      <w:lvlText w:val="%8."/>
      <w:lvlJc w:val="left"/>
      <w:pPr>
        <w:ind w:left="5565" w:hanging="360"/>
      </w:pPr>
    </w:lvl>
    <w:lvl w:ilvl="8" w:tplc="040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4" w15:restartNumberingAfterBreak="0">
    <w:nsid w:val="346547B5"/>
    <w:multiLevelType w:val="hybridMultilevel"/>
    <w:tmpl w:val="AF305BBC"/>
    <w:lvl w:ilvl="0" w:tplc="80B2B8C0">
      <w:start w:val="6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5" w15:restartNumberingAfterBreak="0">
    <w:nsid w:val="3A836105"/>
    <w:multiLevelType w:val="hybridMultilevel"/>
    <w:tmpl w:val="6F627498"/>
    <w:lvl w:ilvl="0" w:tplc="3DA2C418">
      <w:start w:val="10"/>
      <w:numFmt w:val="bullet"/>
      <w:lvlText w:val=""/>
      <w:lvlJc w:val="left"/>
      <w:pPr>
        <w:ind w:left="288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6" w15:restartNumberingAfterBreak="0">
    <w:nsid w:val="3B101AF7"/>
    <w:multiLevelType w:val="hybridMultilevel"/>
    <w:tmpl w:val="CF4E9910"/>
    <w:lvl w:ilvl="0" w:tplc="B2F282EA">
      <w:start w:val="1"/>
      <w:numFmt w:val="decimal"/>
      <w:lvlText w:val="%1"/>
      <w:lvlJc w:val="left"/>
      <w:pPr>
        <w:ind w:left="27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1710" w:hanging="180"/>
      </w:pPr>
    </w:lvl>
    <w:lvl w:ilvl="3" w:tplc="0409000F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17" w15:restartNumberingAfterBreak="0">
    <w:nsid w:val="3F5E47C5"/>
    <w:multiLevelType w:val="hybridMultilevel"/>
    <w:tmpl w:val="B2840752"/>
    <w:lvl w:ilvl="0" w:tplc="1548B8E4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6B2653"/>
    <w:multiLevelType w:val="hybridMultilevel"/>
    <w:tmpl w:val="0E0C5F08"/>
    <w:lvl w:ilvl="0" w:tplc="209A2C12">
      <w:start w:val="4"/>
      <w:numFmt w:val="bullet"/>
      <w:lvlText w:val=""/>
      <w:lvlJc w:val="left"/>
      <w:pPr>
        <w:ind w:left="387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630" w:hanging="360"/>
      </w:pPr>
      <w:rPr>
        <w:rFonts w:ascii="Wingdings" w:hAnsi="Wingdings" w:hint="default"/>
      </w:rPr>
    </w:lvl>
  </w:abstractNum>
  <w:abstractNum w:abstractNumId="19" w15:restartNumberingAfterBreak="0">
    <w:nsid w:val="448A324F"/>
    <w:multiLevelType w:val="hybridMultilevel"/>
    <w:tmpl w:val="8DD235BA"/>
    <w:lvl w:ilvl="0" w:tplc="B046F36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B55B90"/>
    <w:multiLevelType w:val="hybridMultilevel"/>
    <w:tmpl w:val="497A464E"/>
    <w:lvl w:ilvl="0" w:tplc="12583E6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5964F8"/>
    <w:multiLevelType w:val="hybridMultilevel"/>
    <w:tmpl w:val="8012B142"/>
    <w:lvl w:ilvl="0" w:tplc="04521316">
      <w:start w:val="6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7965A0"/>
    <w:multiLevelType w:val="hybridMultilevel"/>
    <w:tmpl w:val="98903136"/>
    <w:lvl w:ilvl="0" w:tplc="BBE83B2C">
      <w:start w:val="6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  <w:u w:val="singl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7E66AB"/>
    <w:multiLevelType w:val="hybridMultilevel"/>
    <w:tmpl w:val="4C5608D8"/>
    <w:lvl w:ilvl="0" w:tplc="E43A31DC">
      <w:start w:val="4"/>
      <w:numFmt w:val="bullet"/>
      <w:lvlText w:val=""/>
      <w:lvlJc w:val="left"/>
      <w:pPr>
        <w:ind w:left="420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60" w:hanging="360"/>
      </w:pPr>
      <w:rPr>
        <w:rFonts w:ascii="Wingdings" w:hAnsi="Wingdings" w:hint="default"/>
      </w:rPr>
    </w:lvl>
  </w:abstractNum>
  <w:abstractNum w:abstractNumId="24" w15:restartNumberingAfterBreak="0">
    <w:nsid w:val="6D202BC2"/>
    <w:multiLevelType w:val="hybridMultilevel"/>
    <w:tmpl w:val="74C41204"/>
    <w:lvl w:ilvl="0" w:tplc="13A888AA">
      <w:start w:val="10"/>
      <w:numFmt w:val="bullet"/>
      <w:lvlText w:val=""/>
      <w:lvlJc w:val="left"/>
      <w:pPr>
        <w:ind w:left="288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5" w15:restartNumberingAfterBreak="0">
    <w:nsid w:val="6EBF5FB5"/>
    <w:multiLevelType w:val="hybridMultilevel"/>
    <w:tmpl w:val="0A5A5EA2"/>
    <w:lvl w:ilvl="0" w:tplc="3D568DC4">
      <w:start w:val="1"/>
      <w:numFmt w:val="decimal"/>
      <w:lvlText w:val="(%1)"/>
      <w:lvlJc w:val="left"/>
      <w:pPr>
        <w:ind w:left="630" w:hanging="360"/>
      </w:pPr>
      <w:rPr>
        <w:rFonts w:ascii="Arial" w:hAnsi="Arial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6" w15:restartNumberingAfterBreak="0">
    <w:nsid w:val="74006491"/>
    <w:multiLevelType w:val="hybridMultilevel"/>
    <w:tmpl w:val="E7007074"/>
    <w:lvl w:ilvl="0" w:tplc="F650089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292274"/>
    <w:multiLevelType w:val="hybridMultilevel"/>
    <w:tmpl w:val="102A6C26"/>
    <w:lvl w:ilvl="0" w:tplc="D5DA8C0C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8" w15:restartNumberingAfterBreak="0">
    <w:nsid w:val="76852693"/>
    <w:multiLevelType w:val="hybridMultilevel"/>
    <w:tmpl w:val="E430C1D2"/>
    <w:lvl w:ilvl="0" w:tplc="A5BA6916">
      <w:start w:val="1"/>
      <w:numFmt w:val="decimal"/>
      <w:lvlText w:val="(%1)"/>
      <w:lvlJc w:val="left"/>
      <w:pPr>
        <w:ind w:left="40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50" w:hanging="360"/>
      </w:pPr>
    </w:lvl>
    <w:lvl w:ilvl="2" w:tplc="0409001B" w:tentative="1">
      <w:start w:val="1"/>
      <w:numFmt w:val="lowerRoman"/>
      <w:lvlText w:val="%3."/>
      <w:lvlJc w:val="right"/>
      <w:pPr>
        <w:ind w:left="1770" w:hanging="180"/>
      </w:pPr>
    </w:lvl>
    <w:lvl w:ilvl="3" w:tplc="0409000F" w:tentative="1">
      <w:start w:val="1"/>
      <w:numFmt w:val="decimal"/>
      <w:lvlText w:val="%4."/>
      <w:lvlJc w:val="left"/>
      <w:pPr>
        <w:ind w:left="2490" w:hanging="360"/>
      </w:pPr>
    </w:lvl>
    <w:lvl w:ilvl="4" w:tplc="04090019" w:tentative="1">
      <w:start w:val="1"/>
      <w:numFmt w:val="lowerLetter"/>
      <w:lvlText w:val="%5."/>
      <w:lvlJc w:val="left"/>
      <w:pPr>
        <w:ind w:left="3210" w:hanging="360"/>
      </w:pPr>
    </w:lvl>
    <w:lvl w:ilvl="5" w:tplc="0409001B" w:tentative="1">
      <w:start w:val="1"/>
      <w:numFmt w:val="lowerRoman"/>
      <w:lvlText w:val="%6."/>
      <w:lvlJc w:val="right"/>
      <w:pPr>
        <w:ind w:left="3930" w:hanging="180"/>
      </w:pPr>
    </w:lvl>
    <w:lvl w:ilvl="6" w:tplc="0409000F" w:tentative="1">
      <w:start w:val="1"/>
      <w:numFmt w:val="decimal"/>
      <w:lvlText w:val="%7."/>
      <w:lvlJc w:val="left"/>
      <w:pPr>
        <w:ind w:left="4650" w:hanging="360"/>
      </w:pPr>
    </w:lvl>
    <w:lvl w:ilvl="7" w:tplc="04090019" w:tentative="1">
      <w:start w:val="1"/>
      <w:numFmt w:val="lowerLetter"/>
      <w:lvlText w:val="%8."/>
      <w:lvlJc w:val="left"/>
      <w:pPr>
        <w:ind w:left="5370" w:hanging="360"/>
      </w:pPr>
    </w:lvl>
    <w:lvl w:ilvl="8" w:tplc="0409001B" w:tentative="1">
      <w:start w:val="1"/>
      <w:numFmt w:val="lowerRoman"/>
      <w:lvlText w:val="%9."/>
      <w:lvlJc w:val="right"/>
      <w:pPr>
        <w:ind w:left="6090" w:hanging="180"/>
      </w:pPr>
    </w:lvl>
  </w:abstractNum>
  <w:abstractNum w:abstractNumId="29" w15:restartNumberingAfterBreak="0">
    <w:nsid w:val="7A683973"/>
    <w:multiLevelType w:val="hybridMultilevel"/>
    <w:tmpl w:val="24CAB822"/>
    <w:lvl w:ilvl="0" w:tplc="33D49B38">
      <w:start w:val="10"/>
      <w:numFmt w:val="bullet"/>
      <w:lvlText w:val=""/>
      <w:lvlJc w:val="left"/>
      <w:pPr>
        <w:ind w:left="303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90" w:hanging="360"/>
      </w:pPr>
      <w:rPr>
        <w:rFonts w:ascii="Wingdings" w:hAnsi="Wingdings" w:hint="default"/>
      </w:rPr>
    </w:lvl>
  </w:abstractNum>
  <w:abstractNum w:abstractNumId="30" w15:restartNumberingAfterBreak="0">
    <w:nsid w:val="7C8428D3"/>
    <w:multiLevelType w:val="hybridMultilevel"/>
    <w:tmpl w:val="5F107694"/>
    <w:lvl w:ilvl="0" w:tplc="5F1AE734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0658302">
    <w:abstractNumId w:val="26"/>
  </w:num>
  <w:num w:numId="2" w16cid:durableId="581569069">
    <w:abstractNumId w:val="9"/>
  </w:num>
  <w:num w:numId="3" w16cid:durableId="1365667686">
    <w:abstractNumId w:val="14"/>
  </w:num>
  <w:num w:numId="4" w16cid:durableId="1780569354">
    <w:abstractNumId w:val="5"/>
  </w:num>
  <w:num w:numId="5" w16cid:durableId="671221104">
    <w:abstractNumId w:val="22"/>
  </w:num>
  <w:num w:numId="6" w16cid:durableId="1063800015">
    <w:abstractNumId w:val="21"/>
  </w:num>
  <w:num w:numId="7" w16cid:durableId="285623672">
    <w:abstractNumId w:val="20"/>
  </w:num>
  <w:num w:numId="8" w16cid:durableId="791094085">
    <w:abstractNumId w:val="7"/>
  </w:num>
  <w:num w:numId="9" w16cid:durableId="1627924896">
    <w:abstractNumId w:val="29"/>
  </w:num>
  <w:num w:numId="10" w16cid:durableId="525559501">
    <w:abstractNumId w:val="24"/>
  </w:num>
  <w:num w:numId="11" w16cid:durableId="1755197943">
    <w:abstractNumId w:val="15"/>
  </w:num>
  <w:num w:numId="12" w16cid:durableId="1878884197">
    <w:abstractNumId w:val="1"/>
  </w:num>
  <w:num w:numId="13" w16cid:durableId="1503541776">
    <w:abstractNumId w:val="27"/>
  </w:num>
  <w:num w:numId="14" w16cid:durableId="1228802955">
    <w:abstractNumId w:val="2"/>
  </w:num>
  <w:num w:numId="15" w16cid:durableId="1176581185">
    <w:abstractNumId w:val="13"/>
  </w:num>
  <w:num w:numId="16" w16cid:durableId="1985424094">
    <w:abstractNumId w:val="12"/>
  </w:num>
  <w:num w:numId="17" w16cid:durableId="2066827317">
    <w:abstractNumId w:val="0"/>
  </w:num>
  <w:num w:numId="18" w16cid:durableId="1260679927">
    <w:abstractNumId w:val="19"/>
  </w:num>
  <w:num w:numId="19" w16cid:durableId="797802102">
    <w:abstractNumId w:val="6"/>
  </w:num>
  <w:num w:numId="20" w16cid:durableId="390277673">
    <w:abstractNumId w:val="11"/>
  </w:num>
  <w:num w:numId="21" w16cid:durableId="1634628199">
    <w:abstractNumId w:val="8"/>
  </w:num>
  <w:num w:numId="22" w16cid:durableId="639774929">
    <w:abstractNumId w:val="17"/>
  </w:num>
  <w:num w:numId="23" w16cid:durableId="1988438842">
    <w:abstractNumId w:val="23"/>
  </w:num>
  <w:num w:numId="24" w16cid:durableId="1410620063">
    <w:abstractNumId w:val="18"/>
  </w:num>
  <w:num w:numId="25" w16cid:durableId="1367408924">
    <w:abstractNumId w:val="4"/>
  </w:num>
  <w:num w:numId="26" w16cid:durableId="1823502557">
    <w:abstractNumId w:val="30"/>
  </w:num>
  <w:num w:numId="27" w16cid:durableId="25566404">
    <w:abstractNumId w:val="25"/>
  </w:num>
  <w:num w:numId="28" w16cid:durableId="1774789397">
    <w:abstractNumId w:val="3"/>
  </w:num>
  <w:num w:numId="29" w16cid:durableId="1250698148">
    <w:abstractNumId w:val="10"/>
  </w:num>
  <w:num w:numId="30" w16cid:durableId="2008241901">
    <w:abstractNumId w:val="28"/>
  </w:num>
  <w:num w:numId="31" w16cid:durableId="91397564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6A82"/>
    <w:rsid w:val="00000E04"/>
    <w:rsid w:val="00000F9E"/>
    <w:rsid w:val="0000119B"/>
    <w:rsid w:val="0000135F"/>
    <w:rsid w:val="000022FB"/>
    <w:rsid w:val="00002B76"/>
    <w:rsid w:val="00003079"/>
    <w:rsid w:val="000037CB"/>
    <w:rsid w:val="0000389A"/>
    <w:rsid w:val="00003973"/>
    <w:rsid w:val="0000425B"/>
    <w:rsid w:val="000049D5"/>
    <w:rsid w:val="0000500B"/>
    <w:rsid w:val="0000538B"/>
    <w:rsid w:val="0000596B"/>
    <w:rsid w:val="000059C4"/>
    <w:rsid w:val="00005B9C"/>
    <w:rsid w:val="00006268"/>
    <w:rsid w:val="000062A9"/>
    <w:rsid w:val="00006480"/>
    <w:rsid w:val="00006696"/>
    <w:rsid w:val="00006A00"/>
    <w:rsid w:val="00007A78"/>
    <w:rsid w:val="00007EF6"/>
    <w:rsid w:val="000103C0"/>
    <w:rsid w:val="00010B48"/>
    <w:rsid w:val="00011182"/>
    <w:rsid w:val="00011572"/>
    <w:rsid w:val="000116EC"/>
    <w:rsid w:val="000116F8"/>
    <w:rsid w:val="0001172F"/>
    <w:rsid w:val="00011B73"/>
    <w:rsid w:val="00011CBE"/>
    <w:rsid w:val="00012462"/>
    <w:rsid w:val="00012475"/>
    <w:rsid w:val="00012ED2"/>
    <w:rsid w:val="00013164"/>
    <w:rsid w:val="0001327B"/>
    <w:rsid w:val="00013E5D"/>
    <w:rsid w:val="000140FD"/>
    <w:rsid w:val="000151F6"/>
    <w:rsid w:val="000154EE"/>
    <w:rsid w:val="00015B01"/>
    <w:rsid w:val="00015BAD"/>
    <w:rsid w:val="00015C11"/>
    <w:rsid w:val="00016581"/>
    <w:rsid w:val="00016EEB"/>
    <w:rsid w:val="00017AD6"/>
    <w:rsid w:val="00020C64"/>
    <w:rsid w:val="00020D8A"/>
    <w:rsid w:val="0002130E"/>
    <w:rsid w:val="00021BE2"/>
    <w:rsid w:val="00022071"/>
    <w:rsid w:val="00022600"/>
    <w:rsid w:val="00022D7C"/>
    <w:rsid w:val="00022DA9"/>
    <w:rsid w:val="00022ECB"/>
    <w:rsid w:val="00022F4A"/>
    <w:rsid w:val="00023720"/>
    <w:rsid w:val="000237DB"/>
    <w:rsid w:val="00023B63"/>
    <w:rsid w:val="00023D47"/>
    <w:rsid w:val="00023D7D"/>
    <w:rsid w:val="00024511"/>
    <w:rsid w:val="000251F9"/>
    <w:rsid w:val="0002598F"/>
    <w:rsid w:val="00025BBB"/>
    <w:rsid w:val="000261F9"/>
    <w:rsid w:val="00026A7E"/>
    <w:rsid w:val="00026C5E"/>
    <w:rsid w:val="00027153"/>
    <w:rsid w:val="000276BC"/>
    <w:rsid w:val="0002793B"/>
    <w:rsid w:val="00027B26"/>
    <w:rsid w:val="00027F1E"/>
    <w:rsid w:val="00030ACC"/>
    <w:rsid w:val="00030F99"/>
    <w:rsid w:val="000312FD"/>
    <w:rsid w:val="00031D26"/>
    <w:rsid w:val="000321BD"/>
    <w:rsid w:val="00032786"/>
    <w:rsid w:val="000328A5"/>
    <w:rsid w:val="00032B2C"/>
    <w:rsid w:val="000330C9"/>
    <w:rsid w:val="00033CA5"/>
    <w:rsid w:val="000341AC"/>
    <w:rsid w:val="000347EE"/>
    <w:rsid w:val="000352F0"/>
    <w:rsid w:val="000359BB"/>
    <w:rsid w:val="00035E38"/>
    <w:rsid w:val="0003626A"/>
    <w:rsid w:val="00036963"/>
    <w:rsid w:val="00036A50"/>
    <w:rsid w:val="00036BF8"/>
    <w:rsid w:val="00037032"/>
    <w:rsid w:val="00037A77"/>
    <w:rsid w:val="00037B22"/>
    <w:rsid w:val="000401BB"/>
    <w:rsid w:val="00040436"/>
    <w:rsid w:val="00040D4F"/>
    <w:rsid w:val="0004152C"/>
    <w:rsid w:val="00041D5D"/>
    <w:rsid w:val="0004256B"/>
    <w:rsid w:val="000425DD"/>
    <w:rsid w:val="000426E8"/>
    <w:rsid w:val="000427DD"/>
    <w:rsid w:val="00042EAB"/>
    <w:rsid w:val="00042EB0"/>
    <w:rsid w:val="00042EE7"/>
    <w:rsid w:val="00042FF8"/>
    <w:rsid w:val="000430E7"/>
    <w:rsid w:val="000438D5"/>
    <w:rsid w:val="0004443A"/>
    <w:rsid w:val="0004518F"/>
    <w:rsid w:val="0004520A"/>
    <w:rsid w:val="0004527E"/>
    <w:rsid w:val="00045F8F"/>
    <w:rsid w:val="0004655E"/>
    <w:rsid w:val="00046653"/>
    <w:rsid w:val="0004695C"/>
    <w:rsid w:val="00046DB3"/>
    <w:rsid w:val="0004716B"/>
    <w:rsid w:val="00047A8B"/>
    <w:rsid w:val="00047E5E"/>
    <w:rsid w:val="0005013C"/>
    <w:rsid w:val="00050589"/>
    <w:rsid w:val="00051C17"/>
    <w:rsid w:val="000520C9"/>
    <w:rsid w:val="0005244A"/>
    <w:rsid w:val="00052BA1"/>
    <w:rsid w:val="00054199"/>
    <w:rsid w:val="0005430E"/>
    <w:rsid w:val="0005445D"/>
    <w:rsid w:val="000547C2"/>
    <w:rsid w:val="00054C1F"/>
    <w:rsid w:val="000552E5"/>
    <w:rsid w:val="000553C1"/>
    <w:rsid w:val="00055787"/>
    <w:rsid w:val="000558F9"/>
    <w:rsid w:val="00055A96"/>
    <w:rsid w:val="00055DE1"/>
    <w:rsid w:val="00055E8F"/>
    <w:rsid w:val="000561FB"/>
    <w:rsid w:val="00056682"/>
    <w:rsid w:val="0005697F"/>
    <w:rsid w:val="00056CE3"/>
    <w:rsid w:val="0005792F"/>
    <w:rsid w:val="00057A21"/>
    <w:rsid w:val="00057B8C"/>
    <w:rsid w:val="00057EBF"/>
    <w:rsid w:val="00060CDF"/>
    <w:rsid w:val="00061072"/>
    <w:rsid w:val="00061621"/>
    <w:rsid w:val="00061E7D"/>
    <w:rsid w:val="0006204B"/>
    <w:rsid w:val="00062D60"/>
    <w:rsid w:val="00062DA1"/>
    <w:rsid w:val="0006317D"/>
    <w:rsid w:val="00063897"/>
    <w:rsid w:val="00064707"/>
    <w:rsid w:val="0006490D"/>
    <w:rsid w:val="000653B5"/>
    <w:rsid w:val="00065B19"/>
    <w:rsid w:val="00065B2D"/>
    <w:rsid w:val="00065CCE"/>
    <w:rsid w:val="00065F23"/>
    <w:rsid w:val="00066096"/>
    <w:rsid w:val="00066119"/>
    <w:rsid w:val="000661CA"/>
    <w:rsid w:val="00066412"/>
    <w:rsid w:val="00066D83"/>
    <w:rsid w:val="00067709"/>
    <w:rsid w:val="00067913"/>
    <w:rsid w:val="00067DA6"/>
    <w:rsid w:val="00067FCA"/>
    <w:rsid w:val="00070092"/>
    <w:rsid w:val="00070FEF"/>
    <w:rsid w:val="00071140"/>
    <w:rsid w:val="00071766"/>
    <w:rsid w:val="00071CB2"/>
    <w:rsid w:val="00071FD4"/>
    <w:rsid w:val="00072501"/>
    <w:rsid w:val="00072722"/>
    <w:rsid w:val="0007272B"/>
    <w:rsid w:val="00072873"/>
    <w:rsid w:val="00072BE0"/>
    <w:rsid w:val="0007308E"/>
    <w:rsid w:val="000737FD"/>
    <w:rsid w:val="00073806"/>
    <w:rsid w:val="00073859"/>
    <w:rsid w:val="00073B7B"/>
    <w:rsid w:val="0007473B"/>
    <w:rsid w:val="00074DCC"/>
    <w:rsid w:val="00075262"/>
    <w:rsid w:val="000767B6"/>
    <w:rsid w:val="000768C7"/>
    <w:rsid w:val="00076A7E"/>
    <w:rsid w:val="000777A7"/>
    <w:rsid w:val="000777DD"/>
    <w:rsid w:val="000800C9"/>
    <w:rsid w:val="00080571"/>
    <w:rsid w:val="00081353"/>
    <w:rsid w:val="00081860"/>
    <w:rsid w:val="00081B29"/>
    <w:rsid w:val="00081E37"/>
    <w:rsid w:val="000826B2"/>
    <w:rsid w:val="00082B2A"/>
    <w:rsid w:val="00082DDF"/>
    <w:rsid w:val="00082F83"/>
    <w:rsid w:val="000830FB"/>
    <w:rsid w:val="000839AB"/>
    <w:rsid w:val="00083C82"/>
    <w:rsid w:val="000840CC"/>
    <w:rsid w:val="000841E8"/>
    <w:rsid w:val="000844B4"/>
    <w:rsid w:val="00084E31"/>
    <w:rsid w:val="0008588D"/>
    <w:rsid w:val="00086823"/>
    <w:rsid w:val="0008682E"/>
    <w:rsid w:val="00086E93"/>
    <w:rsid w:val="000871E3"/>
    <w:rsid w:val="00087796"/>
    <w:rsid w:val="000878D7"/>
    <w:rsid w:val="00087A68"/>
    <w:rsid w:val="00087F11"/>
    <w:rsid w:val="0009059B"/>
    <w:rsid w:val="00090A7D"/>
    <w:rsid w:val="000910B3"/>
    <w:rsid w:val="0009136D"/>
    <w:rsid w:val="000915A3"/>
    <w:rsid w:val="00092211"/>
    <w:rsid w:val="00092562"/>
    <w:rsid w:val="0009267D"/>
    <w:rsid w:val="00092B78"/>
    <w:rsid w:val="00092D03"/>
    <w:rsid w:val="000932F4"/>
    <w:rsid w:val="00093384"/>
    <w:rsid w:val="00093EFE"/>
    <w:rsid w:val="00094317"/>
    <w:rsid w:val="00094872"/>
    <w:rsid w:val="00094A11"/>
    <w:rsid w:val="00094F14"/>
    <w:rsid w:val="00095012"/>
    <w:rsid w:val="000953DB"/>
    <w:rsid w:val="00095547"/>
    <w:rsid w:val="0009576E"/>
    <w:rsid w:val="0009588B"/>
    <w:rsid w:val="000958F8"/>
    <w:rsid w:val="00095B31"/>
    <w:rsid w:val="00095CE1"/>
    <w:rsid w:val="00095CE3"/>
    <w:rsid w:val="000964F4"/>
    <w:rsid w:val="000964F9"/>
    <w:rsid w:val="00096617"/>
    <w:rsid w:val="00096B94"/>
    <w:rsid w:val="00096EF0"/>
    <w:rsid w:val="00097043"/>
    <w:rsid w:val="00097770"/>
    <w:rsid w:val="00097DB1"/>
    <w:rsid w:val="000A0003"/>
    <w:rsid w:val="000A078C"/>
    <w:rsid w:val="000A0F6E"/>
    <w:rsid w:val="000A1037"/>
    <w:rsid w:val="000A105F"/>
    <w:rsid w:val="000A138D"/>
    <w:rsid w:val="000A1445"/>
    <w:rsid w:val="000A22E8"/>
    <w:rsid w:val="000A26E7"/>
    <w:rsid w:val="000A2A39"/>
    <w:rsid w:val="000A2E8E"/>
    <w:rsid w:val="000A30AC"/>
    <w:rsid w:val="000A32FA"/>
    <w:rsid w:val="000A467D"/>
    <w:rsid w:val="000A470F"/>
    <w:rsid w:val="000A4912"/>
    <w:rsid w:val="000A49CA"/>
    <w:rsid w:val="000A5B5E"/>
    <w:rsid w:val="000A61A3"/>
    <w:rsid w:val="000A631D"/>
    <w:rsid w:val="000A684A"/>
    <w:rsid w:val="000A6C06"/>
    <w:rsid w:val="000A6C30"/>
    <w:rsid w:val="000A70F5"/>
    <w:rsid w:val="000A7488"/>
    <w:rsid w:val="000A7C27"/>
    <w:rsid w:val="000A7D98"/>
    <w:rsid w:val="000A7E18"/>
    <w:rsid w:val="000A7FA1"/>
    <w:rsid w:val="000B04E3"/>
    <w:rsid w:val="000B0A67"/>
    <w:rsid w:val="000B0C38"/>
    <w:rsid w:val="000B14C4"/>
    <w:rsid w:val="000B15FB"/>
    <w:rsid w:val="000B1B1F"/>
    <w:rsid w:val="000B1D7F"/>
    <w:rsid w:val="000B2173"/>
    <w:rsid w:val="000B28B4"/>
    <w:rsid w:val="000B3106"/>
    <w:rsid w:val="000B34FE"/>
    <w:rsid w:val="000B3798"/>
    <w:rsid w:val="000B37F8"/>
    <w:rsid w:val="000B385C"/>
    <w:rsid w:val="000B3BAB"/>
    <w:rsid w:val="000B3CC2"/>
    <w:rsid w:val="000B3E2C"/>
    <w:rsid w:val="000B410E"/>
    <w:rsid w:val="000B4118"/>
    <w:rsid w:val="000B47BF"/>
    <w:rsid w:val="000B4AA2"/>
    <w:rsid w:val="000B50D0"/>
    <w:rsid w:val="000B5243"/>
    <w:rsid w:val="000B584C"/>
    <w:rsid w:val="000B58E4"/>
    <w:rsid w:val="000B5F43"/>
    <w:rsid w:val="000B5F64"/>
    <w:rsid w:val="000B611D"/>
    <w:rsid w:val="000B6572"/>
    <w:rsid w:val="000B6A76"/>
    <w:rsid w:val="000B7A35"/>
    <w:rsid w:val="000C0174"/>
    <w:rsid w:val="000C01ED"/>
    <w:rsid w:val="000C073F"/>
    <w:rsid w:val="000C0C1F"/>
    <w:rsid w:val="000C15AE"/>
    <w:rsid w:val="000C189C"/>
    <w:rsid w:val="000C29C7"/>
    <w:rsid w:val="000C2D26"/>
    <w:rsid w:val="000C2DA3"/>
    <w:rsid w:val="000C2ECD"/>
    <w:rsid w:val="000C37AD"/>
    <w:rsid w:val="000C38FF"/>
    <w:rsid w:val="000C460C"/>
    <w:rsid w:val="000C4D72"/>
    <w:rsid w:val="000C5375"/>
    <w:rsid w:val="000C56A9"/>
    <w:rsid w:val="000C56F8"/>
    <w:rsid w:val="000C5F78"/>
    <w:rsid w:val="000C64D7"/>
    <w:rsid w:val="000C65EA"/>
    <w:rsid w:val="000C6D0E"/>
    <w:rsid w:val="000C7114"/>
    <w:rsid w:val="000C7664"/>
    <w:rsid w:val="000C7C32"/>
    <w:rsid w:val="000D040E"/>
    <w:rsid w:val="000D0837"/>
    <w:rsid w:val="000D0DE9"/>
    <w:rsid w:val="000D13BC"/>
    <w:rsid w:val="000D145B"/>
    <w:rsid w:val="000D1ABC"/>
    <w:rsid w:val="000D1BAC"/>
    <w:rsid w:val="000D1E7B"/>
    <w:rsid w:val="000D2356"/>
    <w:rsid w:val="000D26DE"/>
    <w:rsid w:val="000D27D0"/>
    <w:rsid w:val="000D2821"/>
    <w:rsid w:val="000D28EC"/>
    <w:rsid w:val="000D290F"/>
    <w:rsid w:val="000D2B32"/>
    <w:rsid w:val="000D3555"/>
    <w:rsid w:val="000D3D6E"/>
    <w:rsid w:val="000D405B"/>
    <w:rsid w:val="000D48D4"/>
    <w:rsid w:val="000D4C3C"/>
    <w:rsid w:val="000D51FC"/>
    <w:rsid w:val="000D5692"/>
    <w:rsid w:val="000D5758"/>
    <w:rsid w:val="000D59B5"/>
    <w:rsid w:val="000D59FF"/>
    <w:rsid w:val="000D5D0A"/>
    <w:rsid w:val="000D61A8"/>
    <w:rsid w:val="000D67DF"/>
    <w:rsid w:val="000D6A8C"/>
    <w:rsid w:val="000D70E9"/>
    <w:rsid w:val="000D72F2"/>
    <w:rsid w:val="000D7684"/>
    <w:rsid w:val="000D7B7C"/>
    <w:rsid w:val="000D7C65"/>
    <w:rsid w:val="000E0060"/>
    <w:rsid w:val="000E07AB"/>
    <w:rsid w:val="000E0BD4"/>
    <w:rsid w:val="000E0C16"/>
    <w:rsid w:val="000E0C48"/>
    <w:rsid w:val="000E1616"/>
    <w:rsid w:val="000E1848"/>
    <w:rsid w:val="000E1904"/>
    <w:rsid w:val="000E19F4"/>
    <w:rsid w:val="000E1BD0"/>
    <w:rsid w:val="000E23E9"/>
    <w:rsid w:val="000E28D6"/>
    <w:rsid w:val="000E2A04"/>
    <w:rsid w:val="000E2AA1"/>
    <w:rsid w:val="000E2D44"/>
    <w:rsid w:val="000E2D6F"/>
    <w:rsid w:val="000E2FCA"/>
    <w:rsid w:val="000E3282"/>
    <w:rsid w:val="000E348C"/>
    <w:rsid w:val="000E36D0"/>
    <w:rsid w:val="000E3E73"/>
    <w:rsid w:val="000E4173"/>
    <w:rsid w:val="000E4913"/>
    <w:rsid w:val="000E5D54"/>
    <w:rsid w:val="000E60C1"/>
    <w:rsid w:val="000E746E"/>
    <w:rsid w:val="000F0873"/>
    <w:rsid w:val="000F0E7D"/>
    <w:rsid w:val="000F2286"/>
    <w:rsid w:val="000F2287"/>
    <w:rsid w:val="000F30A6"/>
    <w:rsid w:val="000F327E"/>
    <w:rsid w:val="000F3D19"/>
    <w:rsid w:val="000F408B"/>
    <w:rsid w:val="000F419A"/>
    <w:rsid w:val="000F419C"/>
    <w:rsid w:val="000F4B1A"/>
    <w:rsid w:val="000F4F18"/>
    <w:rsid w:val="000F520D"/>
    <w:rsid w:val="000F528B"/>
    <w:rsid w:val="000F5C46"/>
    <w:rsid w:val="000F61E2"/>
    <w:rsid w:val="000F69DA"/>
    <w:rsid w:val="000F76E2"/>
    <w:rsid w:val="000F7873"/>
    <w:rsid w:val="00100FED"/>
    <w:rsid w:val="001016F8"/>
    <w:rsid w:val="0010197E"/>
    <w:rsid w:val="00101B07"/>
    <w:rsid w:val="00101F8A"/>
    <w:rsid w:val="001022F4"/>
    <w:rsid w:val="0010232E"/>
    <w:rsid w:val="00102363"/>
    <w:rsid w:val="00102536"/>
    <w:rsid w:val="00102CF4"/>
    <w:rsid w:val="00102E1B"/>
    <w:rsid w:val="00103659"/>
    <w:rsid w:val="00103888"/>
    <w:rsid w:val="00103AD4"/>
    <w:rsid w:val="00103BF5"/>
    <w:rsid w:val="00103DC2"/>
    <w:rsid w:val="001040D7"/>
    <w:rsid w:val="00104B47"/>
    <w:rsid w:val="00104B60"/>
    <w:rsid w:val="001055B9"/>
    <w:rsid w:val="00105ADA"/>
    <w:rsid w:val="00105EAE"/>
    <w:rsid w:val="00106860"/>
    <w:rsid w:val="001068F0"/>
    <w:rsid w:val="0010762C"/>
    <w:rsid w:val="001076C5"/>
    <w:rsid w:val="00107E8F"/>
    <w:rsid w:val="00110190"/>
    <w:rsid w:val="001101A9"/>
    <w:rsid w:val="00110837"/>
    <w:rsid w:val="001115BA"/>
    <w:rsid w:val="00111DCD"/>
    <w:rsid w:val="00112110"/>
    <w:rsid w:val="00112226"/>
    <w:rsid w:val="00112995"/>
    <w:rsid w:val="00112B69"/>
    <w:rsid w:val="00113217"/>
    <w:rsid w:val="00113A59"/>
    <w:rsid w:val="00113DCC"/>
    <w:rsid w:val="00114222"/>
    <w:rsid w:val="001143A2"/>
    <w:rsid w:val="00115012"/>
    <w:rsid w:val="001155FD"/>
    <w:rsid w:val="001163DF"/>
    <w:rsid w:val="0011643D"/>
    <w:rsid w:val="00116B71"/>
    <w:rsid w:val="00117924"/>
    <w:rsid w:val="00117B5F"/>
    <w:rsid w:val="00117C2E"/>
    <w:rsid w:val="001204C0"/>
    <w:rsid w:val="001219F7"/>
    <w:rsid w:val="00121B5D"/>
    <w:rsid w:val="00121FBD"/>
    <w:rsid w:val="00122335"/>
    <w:rsid w:val="0012286F"/>
    <w:rsid w:val="00122D31"/>
    <w:rsid w:val="001236F2"/>
    <w:rsid w:val="00123759"/>
    <w:rsid w:val="001238BF"/>
    <w:rsid w:val="00123A61"/>
    <w:rsid w:val="00123CA9"/>
    <w:rsid w:val="00124081"/>
    <w:rsid w:val="00124622"/>
    <w:rsid w:val="0012485F"/>
    <w:rsid w:val="0012507D"/>
    <w:rsid w:val="00125551"/>
    <w:rsid w:val="001258F5"/>
    <w:rsid w:val="00125B14"/>
    <w:rsid w:val="001261E7"/>
    <w:rsid w:val="00126493"/>
    <w:rsid w:val="00126839"/>
    <w:rsid w:val="00126F84"/>
    <w:rsid w:val="0012732D"/>
    <w:rsid w:val="00127344"/>
    <w:rsid w:val="00127989"/>
    <w:rsid w:val="00127E6E"/>
    <w:rsid w:val="001300E2"/>
    <w:rsid w:val="0013053F"/>
    <w:rsid w:val="001305C8"/>
    <w:rsid w:val="00130628"/>
    <w:rsid w:val="00130CFE"/>
    <w:rsid w:val="00131242"/>
    <w:rsid w:val="00131913"/>
    <w:rsid w:val="00131920"/>
    <w:rsid w:val="00131A09"/>
    <w:rsid w:val="00131D41"/>
    <w:rsid w:val="00131F17"/>
    <w:rsid w:val="00131F4F"/>
    <w:rsid w:val="00132496"/>
    <w:rsid w:val="0013272F"/>
    <w:rsid w:val="00132752"/>
    <w:rsid w:val="00132A37"/>
    <w:rsid w:val="00132C35"/>
    <w:rsid w:val="00132F3F"/>
    <w:rsid w:val="0013308F"/>
    <w:rsid w:val="0013364F"/>
    <w:rsid w:val="0013391E"/>
    <w:rsid w:val="00133A96"/>
    <w:rsid w:val="00133AEE"/>
    <w:rsid w:val="001340EF"/>
    <w:rsid w:val="001343A9"/>
    <w:rsid w:val="00134CAD"/>
    <w:rsid w:val="0013510A"/>
    <w:rsid w:val="00135211"/>
    <w:rsid w:val="00135526"/>
    <w:rsid w:val="00135541"/>
    <w:rsid w:val="00135A73"/>
    <w:rsid w:val="00135DBE"/>
    <w:rsid w:val="00135EA0"/>
    <w:rsid w:val="001363AE"/>
    <w:rsid w:val="0013669B"/>
    <w:rsid w:val="00137D07"/>
    <w:rsid w:val="00140044"/>
    <w:rsid w:val="001405F7"/>
    <w:rsid w:val="00140A0F"/>
    <w:rsid w:val="00140BAD"/>
    <w:rsid w:val="00140F91"/>
    <w:rsid w:val="00141416"/>
    <w:rsid w:val="001414FF"/>
    <w:rsid w:val="001418BD"/>
    <w:rsid w:val="00141AEE"/>
    <w:rsid w:val="00141F18"/>
    <w:rsid w:val="001425A2"/>
    <w:rsid w:val="00142B57"/>
    <w:rsid w:val="001431C1"/>
    <w:rsid w:val="00143B9F"/>
    <w:rsid w:val="00143D5D"/>
    <w:rsid w:val="00143DE3"/>
    <w:rsid w:val="00143EFD"/>
    <w:rsid w:val="00143F17"/>
    <w:rsid w:val="001440A2"/>
    <w:rsid w:val="0014415A"/>
    <w:rsid w:val="00144544"/>
    <w:rsid w:val="00144B06"/>
    <w:rsid w:val="00144FEC"/>
    <w:rsid w:val="001455E2"/>
    <w:rsid w:val="00145782"/>
    <w:rsid w:val="00145847"/>
    <w:rsid w:val="00145B34"/>
    <w:rsid w:val="00145DB3"/>
    <w:rsid w:val="0014618C"/>
    <w:rsid w:val="00146244"/>
    <w:rsid w:val="00146315"/>
    <w:rsid w:val="00146483"/>
    <w:rsid w:val="001464D4"/>
    <w:rsid w:val="0014687B"/>
    <w:rsid w:val="0014687C"/>
    <w:rsid w:val="00146E20"/>
    <w:rsid w:val="00150177"/>
    <w:rsid w:val="001501AC"/>
    <w:rsid w:val="00150701"/>
    <w:rsid w:val="00150DF4"/>
    <w:rsid w:val="00151942"/>
    <w:rsid w:val="0015261A"/>
    <w:rsid w:val="0015266A"/>
    <w:rsid w:val="001528B0"/>
    <w:rsid w:val="00152B6C"/>
    <w:rsid w:val="001533D7"/>
    <w:rsid w:val="001538D2"/>
    <w:rsid w:val="001539D9"/>
    <w:rsid w:val="00153A7E"/>
    <w:rsid w:val="00153CAB"/>
    <w:rsid w:val="001543BB"/>
    <w:rsid w:val="0015481D"/>
    <w:rsid w:val="00154C0F"/>
    <w:rsid w:val="00154FA0"/>
    <w:rsid w:val="00155420"/>
    <w:rsid w:val="00155537"/>
    <w:rsid w:val="001559C6"/>
    <w:rsid w:val="0015610B"/>
    <w:rsid w:val="0015613A"/>
    <w:rsid w:val="001562E4"/>
    <w:rsid w:val="001565B6"/>
    <w:rsid w:val="001565D9"/>
    <w:rsid w:val="001566C1"/>
    <w:rsid w:val="00156B64"/>
    <w:rsid w:val="001570DE"/>
    <w:rsid w:val="00157949"/>
    <w:rsid w:val="0016001F"/>
    <w:rsid w:val="0016008C"/>
    <w:rsid w:val="00160811"/>
    <w:rsid w:val="001610F0"/>
    <w:rsid w:val="001617C8"/>
    <w:rsid w:val="001617DE"/>
    <w:rsid w:val="00162448"/>
    <w:rsid w:val="00162718"/>
    <w:rsid w:val="00162C6A"/>
    <w:rsid w:val="00162D7B"/>
    <w:rsid w:val="00162DFB"/>
    <w:rsid w:val="0016301C"/>
    <w:rsid w:val="001633F8"/>
    <w:rsid w:val="00163602"/>
    <w:rsid w:val="001639A1"/>
    <w:rsid w:val="00163E08"/>
    <w:rsid w:val="00163ECE"/>
    <w:rsid w:val="0016420A"/>
    <w:rsid w:val="0016425B"/>
    <w:rsid w:val="00164561"/>
    <w:rsid w:val="001646EF"/>
    <w:rsid w:val="001648B0"/>
    <w:rsid w:val="001648D4"/>
    <w:rsid w:val="0016494A"/>
    <w:rsid w:val="00164952"/>
    <w:rsid w:val="00164E37"/>
    <w:rsid w:val="00165629"/>
    <w:rsid w:val="00165926"/>
    <w:rsid w:val="00165B7F"/>
    <w:rsid w:val="0016669D"/>
    <w:rsid w:val="00166DB1"/>
    <w:rsid w:val="00167058"/>
    <w:rsid w:val="00167231"/>
    <w:rsid w:val="00167309"/>
    <w:rsid w:val="001674A7"/>
    <w:rsid w:val="00167B4F"/>
    <w:rsid w:val="00170113"/>
    <w:rsid w:val="0017060E"/>
    <w:rsid w:val="00170748"/>
    <w:rsid w:val="00171920"/>
    <w:rsid w:val="00171E15"/>
    <w:rsid w:val="00171E1E"/>
    <w:rsid w:val="001725BD"/>
    <w:rsid w:val="00172BEF"/>
    <w:rsid w:val="00173117"/>
    <w:rsid w:val="0017350C"/>
    <w:rsid w:val="00173623"/>
    <w:rsid w:val="001737D2"/>
    <w:rsid w:val="0017419F"/>
    <w:rsid w:val="00174768"/>
    <w:rsid w:val="00174E91"/>
    <w:rsid w:val="00175541"/>
    <w:rsid w:val="001758C1"/>
    <w:rsid w:val="001758DA"/>
    <w:rsid w:val="00175918"/>
    <w:rsid w:val="00175987"/>
    <w:rsid w:val="0017621B"/>
    <w:rsid w:val="00176258"/>
    <w:rsid w:val="0017679E"/>
    <w:rsid w:val="001769AB"/>
    <w:rsid w:val="00176A46"/>
    <w:rsid w:val="001774EB"/>
    <w:rsid w:val="00177B66"/>
    <w:rsid w:val="00177DDE"/>
    <w:rsid w:val="00177DF9"/>
    <w:rsid w:val="00180313"/>
    <w:rsid w:val="001811A9"/>
    <w:rsid w:val="00181B5B"/>
    <w:rsid w:val="00181C12"/>
    <w:rsid w:val="00182204"/>
    <w:rsid w:val="0018312E"/>
    <w:rsid w:val="0018369C"/>
    <w:rsid w:val="00183986"/>
    <w:rsid w:val="00183B6E"/>
    <w:rsid w:val="001842B6"/>
    <w:rsid w:val="00184A86"/>
    <w:rsid w:val="00184B7A"/>
    <w:rsid w:val="00184F3D"/>
    <w:rsid w:val="001854CF"/>
    <w:rsid w:val="00185823"/>
    <w:rsid w:val="00185E16"/>
    <w:rsid w:val="00186BC0"/>
    <w:rsid w:val="00186BD5"/>
    <w:rsid w:val="00186D1D"/>
    <w:rsid w:val="0018727F"/>
    <w:rsid w:val="001872C0"/>
    <w:rsid w:val="00187E8F"/>
    <w:rsid w:val="001903F4"/>
    <w:rsid w:val="00190B44"/>
    <w:rsid w:val="00190CA4"/>
    <w:rsid w:val="00190CE9"/>
    <w:rsid w:val="00190E79"/>
    <w:rsid w:val="00190E7A"/>
    <w:rsid w:val="001914AC"/>
    <w:rsid w:val="0019158E"/>
    <w:rsid w:val="00191677"/>
    <w:rsid w:val="001919D0"/>
    <w:rsid w:val="00191A72"/>
    <w:rsid w:val="00191CE1"/>
    <w:rsid w:val="00191E30"/>
    <w:rsid w:val="00191EC7"/>
    <w:rsid w:val="001922F1"/>
    <w:rsid w:val="00192EA6"/>
    <w:rsid w:val="00192FBB"/>
    <w:rsid w:val="0019322C"/>
    <w:rsid w:val="001934C3"/>
    <w:rsid w:val="00193D24"/>
    <w:rsid w:val="00193EDD"/>
    <w:rsid w:val="00194113"/>
    <w:rsid w:val="00194141"/>
    <w:rsid w:val="00194186"/>
    <w:rsid w:val="001943FD"/>
    <w:rsid w:val="0019445F"/>
    <w:rsid w:val="001948A9"/>
    <w:rsid w:val="001949ED"/>
    <w:rsid w:val="001952DB"/>
    <w:rsid w:val="00195369"/>
    <w:rsid w:val="001955D2"/>
    <w:rsid w:val="00195763"/>
    <w:rsid w:val="001958C8"/>
    <w:rsid w:val="001962A3"/>
    <w:rsid w:val="00196C58"/>
    <w:rsid w:val="00196D01"/>
    <w:rsid w:val="00196E39"/>
    <w:rsid w:val="00197532"/>
    <w:rsid w:val="00197F63"/>
    <w:rsid w:val="001A0173"/>
    <w:rsid w:val="001A0293"/>
    <w:rsid w:val="001A08D9"/>
    <w:rsid w:val="001A147F"/>
    <w:rsid w:val="001A1E4D"/>
    <w:rsid w:val="001A2559"/>
    <w:rsid w:val="001A272E"/>
    <w:rsid w:val="001A2B67"/>
    <w:rsid w:val="001A3075"/>
    <w:rsid w:val="001A3261"/>
    <w:rsid w:val="001A33F9"/>
    <w:rsid w:val="001A3957"/>
    <w:rsid w:val="001A3B23"/>
    <w:rsid w:val="001A3C42"/>
    <w:rsid w:val="001A416B"/>
    <w:rsid w:val="001A43E9"/>
    <w:rsid w:val="001A45CA"/>
    <w:rsid w:val="001A48E3"/>
    <w:rsid w:val="001A4BAC"/>
    <w:rsid w:val="001A4C5C"/>
    <w:rsid w:val="001A4DD1"/>
    <w:rsid w:val="001A544C"/>
    <w:rsid w:val="001A5A1B"/>
    <w:rsid w:val="001A5DEF"/>
    <w:rsid w:val="001A6265"/>
    <w:rsid w:val="001A6580"/>
    <w:rsid w:val="001A6B21"/>
    <w:rsid w:val="001A6EBE"/>
    <w:rsid w:val="001A702C"/>
    <w:rsid w:val="001A7BA6"/>
    <w:rsid w:val="001A7C54"/>
    <w:rsid w:val="001B002C"/>
    <w:rsid w:val="001B04DB"/>
    <w:rsid w:val="001B0AF2"/>
    <w:rsid w:val="001B1991"/>
    <w:rsid w:val="001B1A6E"/>
    <w:rsid w:val="001B1BE4"/>
    <w:rsid w:val="001B1E31"/>
    <w:rsid w:val="001B1FFE"/>
    <w:rsid w:val="001B3CD0"/>
    <w:rsid w:val="001B3EC6"/>
    <w:rsid w:val="001B422D"/>
    <w:rsid w:val="001B45E6"/>
    <w:rsid w:val="001B493C"/>
    <w:rsid w:val="001B4E35"/>
    <w:rsid w:val="001B539D"/>
    <w:rsid w:val="001B54F2"/>
    <w:rsid w:val="001B5A51"/>
    <w:rsid w:val="001B5AC3"/>
    <w:rsid w:val="001B5AEC"/>
    <w:rsid w:val="001B6329"/>
    <w:rsid w:val="001B6C15"/>
    <w:rsid w:val="001B70FD"/>
    <w:rsid w:val="001B7178"/>
    <w:rsid w:val="001B7430"/>
    <w:rsid w:val="001B7AC7"/>
    <w:rsid w:val="001B7C62"/>
    <w:rsid w:val="001C020A"/>
    <w:rsid w:val="001C0268"/>
    <w:rsid w:val="001C028B"/>
    <w:rsid w:val="001C0439"/>
    <w:rsid w:val="001C0689"/>
    <w:rsid w:val="001C0DBF"/>
    <w:rsid w:val="001C160E"/>
    <w:rsid w:val="001C1E65"/>
    <w:rsid w:val="001C1EA9"/>
    <w:rsid w:val="001C29FD"/>
    <w:rsid w:val="001C3704"/>
    <w:rsid w:val="001C3A32"/>
    <w:rsid w:val="001C3EAC"/>
    <w:rsid w:val="001C434E"/>
    <w:rsid w:val="001C4439"/>
    <w:rsid w:val="001C4D43"/>
    <w:rsid w:val="001C57DB"/>
    <w:rsid w:val="001C63FD"/>
    <w:rsid w:val="001C640B"/>
    <w:rsid w:val="001C65F4"/>
    <w:rsid w:val="001C6843"/>
    <w:rsid w:val="001C69DF"/>
    <w:rsid w:val="001C6B82"/>
    <w:rsid w:val="001C719D"/>
    <w:rsid w:val="001C7474"/>
    <w:rsid w:val="001C7D9A"/>
    <w:rsid w:val="001D01D7"/>
    <w:rsid w:val="001D0438"/>
    <w:rsid w:val="001D088E"/>
    <w:rsid w:val="001D1028"/>
    <w:rsid w:val="001D152A"/>
    <w:rsid w:val="001D17D3"/>
    <w:rsid w:val="001D1888"/>
    <w:rsid w:val="001D1938"/>
    <w:rsid w:val="001D19AE"/>
    <w:rsid w:val="001D1E19"/>
    <w:rsid w:val="001D215C"/>
    <w:rsid w:val="001D2309"/>
    <w:rsid w:val="001D29F8"/>
    <w:rsid w:val="001D2BBF"/>
    <w:rsid w:val="001D2E05"/>
    <w:rsid w:val="001D3152"/>
    <w:rsid w:val="001D343C"/>
    <w:rsid w:val="001D347F"/>
    <w:rsid w:val="001D3AA1"/>
    <w:rsid w:val="001D3AD5"/>
    <w:rsid w:val="001D3DCE"/>
    <w:rsid w:val="001D413F"/>
    <w:rsid w:val="001D4A98"/>
    <w:rsid w:val="001D4AEE"/>
    <w:rsid w:val="001D4B20"/>
    <w:rsid w:val="001D4DFC"/>
    <w:rsid w:val="001D55B7"/>
    <w:rsid w:val="001D5EB4"/>
    <w:rsid w:val="001D607C"/>
    <w:rsid w:val="001D6784"/>
    <w:rsid w:val="001D6E1A"/>
    <w:rsid w:val="001D6F3E"/>
    <w:rsid w:val="001D72E6"/>
    <w:rsid w:val="001D75FE"/>
    <w:rsid w:val="001D7C88"/>
    <w:rsid w:val="001E034F"/>
    <w:rsid w:val="001E0A87"/>
    <w:rsid w:val="001E0E8F"/>
    <w:rsid w:val="001E1626"/>
    <w:rsid w:val="001E1633"/>
    <w:rsid w:val="001E1E7F"/>
    <w:rsid w:val="001E1E94"/>
    <w:rsid w:val="001E1EC5"/>
    <w:rsid w:val="001E1FFC"/>
    <w:rsid w:val="001E20A0"/>
    <w:rsid w:val="001E2851"/>
    <w:rsid w:val="001E28D7"/>
    <w:rsid w:val="001E2BD4"/>
    <w:rsid w:val="001E3747"/>
    <w:rsid w:val="001E3868"/>
    <w:rsid w:val="001E38F6"/>
    <w:rsid w:val="001E416E"/>
    <w:rsid w:val="001E43C9"/>
    <w:rsid w:val="001E4861"/>
    <w:rsid w:val="001E4A8E"/>
    <w:rsid w:val="001E4CD0"/>
    <w:rsid w:val="001E52E0"/>
    <w:rsid w:val="001E5CD7"/>
    <w:rsid w:val="001E6015"/>
    <w:rsid w:val="001E601F"/>
    <w:rsid w:val="001E61F8"/>
    <w:rsid w:val="001E6298"/>
    <w:rsid w:val="001E636D"/>
    <w:rsid w:val="001E7079"/>
    <w:rsid w:val="001E70CF"/>
    <w:rsid w:val="001E71F8"/>
    <w:rsid w:val="001E7963"/>
    <w:rsid w:val="001E7FC3"/>
    <w:rsid w:val="001F0AFF"/>
    <w:rsid w:val="001F0B25"/>
    <w:rsid w:val="001F0ED5"/>
    <w:rsid w:val="001F118B"/>
    <w:rsid w:val="001F1F4A"/>
    <w:rsid w:val="001F23B8"/>
    <w:rsid w:val="001F32E6"/>
    <w:rsid w:val="001F3603"/>
    <w:rsid w:val="001F3674"/>
    <w:rsid w:val="001F37D0"/>
    <w:rsid w:val="001F4858"/>
    <w:rsid w:val="001F5968"/>
    <w:rsid w:val="001F5AEE"/>
    <w:rsid w:val="001F63C9"/>
    <w:rsid w:val="001F64C1"/>
    <w:rsid w:val="001F76B2"/>
    <w:rsid w:val="001F7AE9"/>
    <w:rsid w:val="001F7F6E"/>
    <w:rsid w:val="00200047"/>
    <w:rsid w:val="00201117"/>
    <w:rsid w:val="0020118D"/>
    <w:rsid w:val="00201554"/>
    <w:rsid w:val="00201FD9"/>
    <w:rsid w:val="002024D8"/>
    <w:rsid w:val="002025C9"/>
    <w:rsid w:val="002029D1"/>
    <w:rsid w:val="00202D02"/>
    <w:rsid w:val="00202E48"/>
    <w:rsid w:val="00203799"/>
    <w:rsid w:val="002038C4"/>
    <w:rsid w:val="0020410C"/>
    <w:rsid w:val="002047B4"/>
    <w:rsid w:val="00204AB7"/>
    <w:rsid w:val="00204BD4"/>
    <w:rsid w:val="00204E27"/>
    <w:rsid w:val="002052AA"/>
    <w:rsid w:val="002054DC"/>
    <w:rsid w:val="00205799"/>
    <w:rsid w:val="002057F9"/>
    <w:rsid w:val="00205EAE"/>
    <w:rsid w:val="00205F87"/>
    <w:rsid w:val="0020637C"/>
    <w:rsid w:val="0020702E"/>
    <w:rsid w:val="00207370"/>
    <w:rsid w:val="00207442"/>
    <w:rsid w:val="00210540"/>
    <w:rsid w:val="002106B8"/>
    <w:rsid w:val="00210A62"/>
    <w:rsid w:val="00210D71"/>
    <w:rsid w:val="002111B7"/>
    <w:rsid w:val="0021146A"/>
    <w:rsid w:val="00211B6D"/>
    <w:rsid w:val="00211E40"/>
    <w:rsid w:val="00211EBD"/>
    <w:rsid w:val="0021202A"/>
    <w:rsid w:val="00212271"/>
    <w:rsid w:val="00212561"/>
    <w:rsid w:val="002134AA"/>
    <w:rsid w:val="002142FC"/>
    <w:rsid w:val="0021450E"/>
    <w:rsid w:val="00214A21"/>
    <w:rsid w:val="00214CD3"/>
    <w:rsid w:val="00215019"/>
    <w:rsid w:val="00215529"/>
    <w:rsid w:val="0021555D"/>
    <w:rsid w:val="00216185"/>
    <w:rsid w:val="0021632B"/>
    <w:rsid w:val="00216C4A"/>
    <w:rsid w:val="00216E5C"/>
    <w:rsid w:val="00216F81"/>
    <w:rsid w:val="00217302"/>
    <w:rsid w:val="00217978"/>
    <w:rsid w:val="002179B7"/>
    <w:rsid w:val="00217BBD"/>
    <w:rsid w:val="0022065D"/>
    <w:rsid w:val="00220712"/>
    <w:rsid w:val="00220BEB"/>
    <w:rsid w:val="0022124C"/>
    <w:rsid w:val="0022146A"/>
    <w:rsid w:val="00221582"/>
    <w:rsid w:val="00221668"/>
    <w:rsid w:val="00221901"/>
    <w:rsid w:val="00221FEC"/>
    <w:rsid w:val="00222461"/>
    <w:rsid w:val="00222495"/>
    <w:rsid w:val="00222663"/>
    <w:rsid w:val="00222972"/>
    <w:rsid w:val="00222A8D"/>
    <w:rsid w:val="0022304E"/>
    <w:rsid w:val="0022330A"/>
    <w:rsid w:val="002234A3"/>
    <w:rsid w:val="002236A6"/>
    <w:rsid w:val="002247E9"/>
    <w:rsid w:val="002249B4"/>
    <w:rsid w:val="00224D93"/>
    <w:rsid w:val="00224FE3"/>
    <w:rsid w:val="0022503C"/>
    <w:rsid w:val="00225AC6"/>
    <w:rsid w:val="00225BD6"/>
    <w:rsid w:val="00227DE4"/>
    <w:rsid w:val="00227EC8"/>
    <w:rsid w:val="00227F4B"/>
    <w:rsid w:val="00227F5E"/>
    <w:rsid w:val="00227F69"/>
    <w:rsid w:val="0023023D"/>
    <w:rsid w:val="00230416"/>
    <w:rsid w:val="00230D90"/>
    <w:rsid w:val="00231813"/>
    <w:rsid w:val="0023194F"/>
    <w:rsid w:val="00231F39"/>
    <w:rsid w:val="00232184"/>
    <w:rsid w:val="00232B87"/>
    <w:rsid w:val="00232E8F"/>
    <w:rsid w:val="00232FB0"/>
    <w:rsid w:val="00233066"/>
    <w:rsid w:val="00233731"/>
    <w:rsid w:val="0023378C"/>
    <w:rsid w:val="00233CEB"/>
    <w:rsid w:val="00233FA1"/>
    <w:rsid w:val="00234203"/>
    <w:rsid w:val="00234319"/>
    <w:rsid w:val="0023484A"/>
    <w:rsid w:val="00234C5C"/>
    <w:rsid w:val="00234D98"/>
    <w:rsid w:val="00235372"/>
    <w:rsid w:val="00235B6A"/>
    <w:rsid w:val="0023650C"/>
    <w:rsid w:val="00236847"/>
    <w:rsid w:val="0023696C"/>
    <w:rsid w:val="00236E7B"/>
    <w:rsid w:val="0023701A"/>
    <w:rsid w:val="00237C9A"/>
    <w:rsid w:val="00237CB1"/>
    <w:rsid w:val="00237D55"/>
    <w:rsid w:val="002402C2"/>
    <w:rsid w:val="002404AC"/>
    <w:rsid w:val="00240565"/>
    <w:rsid w:val="00240983"/>
    <w:rsid w:val="00240BCF"/>
    <w:rsid w:val="00242877"/>
    <w:rsid w:val="00242C67"/>
    <w:rsid w:val="00242D48"/>
    <w:rsid w:val="00242DC4"/>
    <w:rsid w:val="00242E97"/>
    <w:rsid w:val="00243AFE"/>
    <w:rsid w:val="002441B7"/>
    <w:rsid w:val="002445EB"/>
    <w:rsid w:val="00245632"/>
    <w:rsid w:val="00245C97"/>
    <w:rsid w:val="002460F6"/>
    <w:rsid w:val="002461DC"/>
    <w:rsid w:val="002469F2"/>
    <w:rsid w:val="00246C9C"/>
    <w:rsid w:val="002477F3"/>
    <w:rsid w:val="00247AD3"/>
    <w:rsid w:val="0025133A"/>
    <w:rsid w:val="00251556"/>
    <w:rsid w:val="00251F54"/>
    <w:rsid w:val="0025246D"/>
    <w:rsid w:val="00252F36"/>
    <w:rsid w:val="002532D8"/>
    <w:rsid w:val="002536FF"/>
    <w:rsid w:val="002537E9"/>
    <w:rsid w:val="00253B34"/>
    <w:rsid w:val="002544F2"/>
    <w:rsid w:val="0025491B"/>
    <w:rsid w:val="00254A22"/>
    <w:rsid w:val="00254D79"/>
    <w:rsid w:val="00254DFF"/>
    <w:rsid w:val="00255611"/>
    <w:rsid w:val="0025599E"/>
    <w:rsid w:val="00255C89"/>
    <w:rsid w:val="002561CC"/>
    <w:rsid w:val="002567AA"/>
    <w:rsid w:val="00256949"/>
    <w:rsid w:val="00257965"/>
    <w:rsid w:val="0026017D"/>
    <w:rsid w:val="0026039F"/>
    <w:rsid w:val="002610CD"/>
    <w:rsid w:val="00261980"/>
    <w:rsid w:val="00261F35"/>
    <w:rsid w:val="0026200E"/>
    <w:rsid w:val="002625B8"/>
    <w:rsid w:val="0026347E"/>
    <w:rsid w:val="002637F1"/>
    <w:rsid w:val="002639C4"/>
    <w:rsid w:val="00263A10"/>
    <w:rsid w:val="00263B3C"/>
    <w:rsid w:val="00263F42"/>
    <w:rsid w:val="002648D2"/>
    <w:rsid w:val="00264DF6"/>
    <w:rsid w:val="002651EF"/>
    <w:rsid w:val="0026575D"/>
    <w:rsid w:val="0026692E"/>
    <w:rsid w:val="00266981"/>
    <w:rsid w:val="002669F9"/>
    <w:rsid w:val="00267A58"/>
    <w:rsid w:val="00267CB9"/>
    <w:rsid w:val="00267D24"/>
    <w:rsid w:val="00270A83"/>
    <w:rsid w:val="00270A9D"/>
    <w:rsid w:val="002711E0"/>
    <w:rsid w:val="00271A53"/>
    <w:rsid w:val="00271FE6"/>
    <w:rsid w:val="00271FE8"/>
    <w:rsid w:val="00272201"/>
    <w:rsid w:val="002722AE"/>
    <w:rsid w:val="0027231F"/>
    <w:rsid w:val="00272794"/>
    <w:rsid w:val="002732AD"/>
    <w:rsid w:val="00274435"/>
    <w:rsid w:val="00274562"/>
    <w:rsid w:val="00274B6F"/>
    <w:rsid w:val="00274E2A"/>
    <w:rsid w:val="00275AC3"/>
    <w:rsid w:val="00275C35"/>
    <w:rsid w:val="00276057"/>
    <w:rsid w:val="002760A7"/>
    <w:rsid w:val="002761E0"/>
    <w:rsid w:val="0027662A"/>
    <w:rsid w:val="0027668A"/>
    <w:rsid w:val="00276B7A"/>
    <w:rsid w:val="00276B81"/>
    <w:rsid w:val="00276E56"/>
    <w:rsid w:val="0027755F"/>
    <w:rsid w:val="002776E0"/>
    <w:rsid w:val="002804C2"/>
    <w:rsid w:val="002807FC"/>
    <w:rsid w:val="00281289"/>
    <w:rsid w:val="00281428"/>
    <w:rsid w:val="00281933"/>
    <w:rsid w:val="0028195A"/>
    <w:rsid w:val="00281A63"/>
    <w:rsid w:val="00281EE8"/>
    <w:rsid w:val="0028224B"/>
    <w:rsid w:val="00282597"/>
    <w:rsid w:val="0028270A"/>
    <w:rsid w:val="00282AF4"/>
    <w:rsid w:val="002831DB"/>
    <w:rsid w:val="002833AC"/>
    <w:rsid w:val="002835FA"/>
    <w:rsid w:val="0028369C"/>
    <w:rsid w:val="0028374E"/>
    <w:rsid w:val="00283AB4"/>
    <w:rsid w:val="00284159"/>
    <w:rsid w:val="0028435E"/>
    <w:rsid w:val="00284ADD"/>
    <w:rsid w:val="002854FA"/>
    <w:rsid w:val="002857F9"/>
    <w:rsid w:val="002865C5"/>
    <w:rsid w:val="002866A3"/>
    <w:rsid w:val="002869D2"/>
    <w:rsid w:val="002869ED"/>
    <w:rsid w:val="00286D3A"/>
    <w:rsid w:val="00286DE5"/>
    <w:rsid w:val="00286EA8"/>
    <w:rsid w:val="00286F91"/>
    <w:rsid w:val="00287150"/>
    <w:rsid w:val="00287BB6"/>
    <w:rsid w:val="00290418"/>
    <w:rsid w:val="00290C57"/>
    <w:rsid w:val="00290D92"/>
    <w:rsid w:val="00290F71"/>
    <w:rsid w:val="00291840"/>
    <w:rsid w:val="00291882"/>
    <w:rsid w:val="00291A26"/>
    <w:rsid w:val="002924FF"/>
    <w:rsid w:val="0029297D"/>
    <w:rsid w:val="0029327A"/>
    <w:rsid w:val="002933CA"/>
    <w:rsid w:val="0029377E"/>
    <w:rsid w:val="002938DD"/>
    <w:rsid w:val="00293A9B"/>
    <w:rsid w:val="00293CA5"/>
    <w:rsid w:val="00293D6E"/>
    <w:rsid w:val="0029425B"/>
    <w:rsid w:val="00294397"/>
    <w:rsid w:val="00294518"/>
    <w:rsid w:val="0029463B"/>
    <w:rsid w:val="0029476E"/>
    <w:rsid w:val="00294839"/>
    <w:rsid w:val="00294C9A"/>
    <w:rsid w:val="00294E28"/>
    <w:rsid w:val="00294F2E"/>
    <w:rsid w:val="0029514D"/>
    <w:rsid w:val="002958AB"/>
    <w:rsid w:val="002959E7"/>
    <w:rsid w:val="00295E1E"/>
    <w:rsid w:val="00295EB8"/>
    <w:rsid w:val="00296200"/>
    <w:rsid w:val="00296430"/>
    <w:rsid w:val="002964A7"/>
    <w:rsid w:val="00296DC2"/>
    <w:rsid w:val="002970F9"/>
    <w:rsid w:val="00297895"/>
    <w:rsid w:val="00297F80"/>
    <w:rsid w:val="002A0347"/>
    <w:rsid w:val="002A0723"/>
    <w:rsid w:val="002A0B69"/>
    <w:rsid w:val="002A1A86"/>
    <w:rsid w:val="002A212E"/>
    <w:rsid w:val="002A2C8B"/>
    <w:rsid w:val="002A30D3"/>
    <w:rsid w:val="002A37C3"/>
    <w:rsid w:val="002A37E0"/>
    <w:rsid w:val="002A3D90"/>
    <w:rsid w:val="002A3DB9"/>
    <w:rsid w:val="002A3E69"/>
    <w:rsid w:val="002A3EB1"/>
    <w:rsid w:val="002A4A5A"/>
    <w:rsid w:val="002A4EBA"/>
    <w:rsid w:val="002A513D"/>
    <w:rsid w:val="002A588C"/>
    <w:rsid w:val="002A6000"/>
    <w:rsid w:val="002A63DF"/>
    <w:rsid w:val="002A6645"/>
    <w:rsid w:val="002A694F"/>
    <w:rsid w:val="002A6ACD"/>
    <w:rsid w:val="002A7025"/>
    <w:rsid w:val="002A70C9"/>
    <w:rsid w:val="002A7792"/>
    <w:rsid w:val="002B0190"/>
    <w:rsid w:val="002B05E5"/>
    <w:rsid w:val="002B0825"/>
    <w:rsid w:val="002B0D8D"/>
    <w:rsid w:val="002B0D98"/>
    <w:rsid w:val="002B16B7"/>
    <w:rsid w:val="002B1C7C"/>
    <w:rsid w:val="002B1CBC"/>
    <w:rsid w:val="002B20E9"/>
    <w:rsid w:val="002B248C"/>
    <w:rsid w:val="002B294A"/>
    <w:rsid w:val="002B2B27"/>
    <w:rsid w:val="002B30CB"/>
    <w:rsid w:val="002B34B1"/>
    <w:rsid w:val="002B36D3"/>
    <w:rsid w:val="002B37B8"/>
    <w:rsid w:val="002B3BA8"/>
    <w:rsid w:val="002B3BB7"/>
    <w:rsid w:val="002B45C4"/>
    <w:rsid w:val="002B481A"/>
    <w:rsid w:val="002B4B5B"/>
    <w:rsid w:val="002B4CCC"/>
    <w:rsid w:val="002B4CF3"/>
    <w:rsid w:val="002B5384"/>
    <w:rsid w:val="002B54D6"/>
    <w:rsid w:val="002B5CC7"/>
    <w:rsid w:val="002B6124"/>
    <w:rsid w:val="002B61D3"/>
    <w:rsid w:val="002B690C"/>
    <w:rsid w:val="002B7750"/>
    <w:rsid w:val="002B79F5"/>
    <w:rsid w:val="002B7A60"/>
    <w:rsid w:val="002C0382"/>
    <w:rsid w:val="002C0D6E"/>
    <w:rsid w:val="002C0F1D"/>
    <w:rsid w:val="002C13DD"/>
    <w:rsid w:val="002C1E89"/>
    <w:rsid w:val="002C2135"/>
    <w:rsid w:val="002C25C8"/>
    <w:rsid w:val="002C30F0"/>
    <w:rsid w:val="002C398B"/>
    <w:rsid w:val="002C58AC"/>
    <w:rsid w:val="002C6704"/>
    <w:rsid w:val="002C6884"/>
    <w:rsid w:val="002C6D02"/>
    <w:rsid w:val="002C7D6D"/>
    <w:rsid w:val="002D044A"/>
    <w:rsid w:val="002D0734"/>
    <w:rsid w:val="002D09E0"/>
    <w:rsid w:val="002D1016"/>
    <w:rsid w:val="002D1487"/>
    <w:rsid w:val="002D1494"/>
    <w:rsid w:val="002D2007"/>
    <w:rsid w:val="002D222D"/>
    <w:rsid w:val="002D2732"/>
    <w:rsid w:val="002D27E4"/>
    <w:rsid w:val="002D30F5"/>
    <w:rsid w:val="002D31F5"/>
    <w:rsid w:val="002D37FA"/>
    <w:rsid w:val="002D381C"/>
    <w:rsid w:val="002D3A17"/>
    <w:rsid w:val="002D3CC7"/>
    <w:rsid w:val="002D3DBB"/>
    <w:rsid w:val="002D4656"/>
    <w:rsid w:val="002D5091"/>
    <w:rsid w:val="002D51A1"/>
    <w:rsid w:val="002D5B29"/>
    <w:rsid w:val="002D5BD4"/>
    <w:rsid w:val="002D5D85"/>
    <w:rsid w:val="002D6241"/>
    <w:rsid w:val="002D667F"/>
    <w:rsid w:val="002D6944"/>
    <w:rsid w:val="002D6A95"/>
    <w:rsid w:val="002D71E5"/>
    <w:rsid w:val="002D73AA"/>
    <w:rsid w:val="002D7701"/>
    <w:rsid w:val="002D7B00"/>
    <w:rsid w:val="002D7D2F"/>
    <w:rsid w:val="002E0189"/>
    <w:rsid w:val="002E01DC"/>
    <w:rsid w:val="002E06EA"/>
    <w:rsid w:val="002E081D"/>
    <w:rsid w:val="002E1911"/>
    <w:rsid w:val="002E280A"/>
    <w:rsid w:val="002E2883"/>
    <w:rsid w:val="002E2B83"/>
    <w:rsid w:val="002E2BBE"/>
    <w:rsid w:val="002E3831"/>
    <w:rsid w:val="002E44C4"/>
    <w:rsid w:val="002E4522"/>
    <w:rsid w:val="002E47AC"/>
    <w:rsid w:val="002E4B84"/>
    <w:rsid w:val="002E54B4"/>
    <w:rsid w:val="002E5836"/>
    <w:rsid w:val="002E62B2"/>
    <w:rsid w:val="002E6449"/>
    <w:rsid w:val="002E6463"/>
    <w:rsid w:val="002E78CA"/>
    <w:rsid w:val="002E7A5B"/>
    <w:rsid w:val="002F03DE"/>
    <w:rsid w:val="002F05E4"/>
    <w:rsid w:val="002F09B0"/>
    <w:rsid w:val="002F0A4F"/>
    <w:rsid w:val="002F0EE3"/>
    <w:rsid w:val="002F1045"/>
    <w:rsid w:val="002F10A3"/>
    <w:rsid w:val="002F1476"/>
    <w:rsid w:val="002F16B8"/>
    <w:rsid w:val="002F1C3A"/>
    <w:rsid w:val="002F20A8"/>
    <w:rsid w:val="002F2F44"/>
    <w:rsid w:val="002F2F48"/>
    <w:rsid w:val="002F2FF1"/>
    <w:rsid w:val="002F35AD"/>
    <w:rsid w:val="002F3B1E"/>
    <w:rsid w:val="002F3E7F"/>
    <w:rsid w:val="002F4F61"/>
    <w:rsid w:val="002F5803"/>
    <w:rsid w:val="002F5E58"/>
    <w:rsid w:val="002F65A4"/>
    <w:rsid w:val="002F6652"/>
    <w:rsid w:val="002F6C27"/>
    <w:rsid w:val="002F6D1F"/>
    <w:rsid w:val="003001F9"/>
    <w:rsid w:val="00300566"/>
    <w:rsid w:val="003005F6"/>
    <w:rsid w:val="003006D3"/>
    <w:rsid w:val="003013B2"/>
    <w:rsid w:val="00301665"/>
    <w:rsid w:val="003016BB"/>
    <w:rsid w:val="00301D65"/>
    <w:rsid w:val="003027C7"/>
    <w:rsid w:val="00302A12"/>
    <w:rsid w:val="00302FC0"/>
    <w:rsid w:val="003037F0"/>
    <w:rsid w:val="00303ABB"/>
    <w:rsid w:val="00303D97"/>
    <w:rsid w:val="00303DAA"/>
    <w:rsid w:val="00303F9A"/>
    <w:rsid w:val="00303FAC"/>
    <w:rsid w:val="00304438"/>
    <w:rsid w:val="00304514"/>
    <w:rsid w:val="00304541"/>
    <w:rsid w:val="00304B98"/>
    <w:rsid w:val="00304BF4"/>
    <w:rsid w:val="00304C39"/>
    <w:rsid w:val="00305AE4"/>
    <w:rsid w:val="0030600B"/>
    <w:rsid w:val="0030602A"/>
    <w:rsid w:val="003062F7"/>
    <w:rsid w:val="003069AF"/>
    <w:rsid w:val="00306B5F"/>
    <w:rsid w:val="00307882"/>
    <w:rsid w:val="00307B86"/>
    <w:rsid w:val="003100DD"/>
    <w:rsid w:val="00310157"/>
    <w:rsid w:val="0031042C"/>
    <w:rsid w:val="003113A1"/>
    <w:rsid w:val="003115A3"/>
    <w:rsid w:val="0031175A"/>
    <w:rsid w:val="00312045"/>
    <w:rsid w:val="003120E5"/>
    <w:rsid w:val="0031257E"/>
    <w:rsid w:val="0031308A"/>
    <w:rsid w:val="00313309"/>
    <w:rsid w:val="00313ECA"/>
    <w:rsid w:val="003143F8"/>
    <w:rsid w:val="00314439"/>
    <w:rsid w:val="00315071"/>
    <w:rsid w:val="00315301"/>
    <w:rsid w:val="0031569D"/>
    <w:rsid w:val="00315777"/>
    <w:rsid w:val="00315BDE"/>
    <w:rsid w:val="00315F37"/>
    <w:rsid w:val="00315FAF"/>
    <w:rsid w:val="00316D4F"/>
    <w:rsid w:val="00316E74"/>
    <w:rsid w:val="0031766C"/>
    <w:rsid w:val="003178C9"/>
    <w:rsid w:val="00317E5B"/>
    <w:rsid w:val="00317FAE"/>
    <w:rsid w:val="00317FBB"/>
    <w:rsid w:val="003204BE"/>
    <w:rsid w:val="0032055B"/>
    <w:rsid w:val="0032059A"/>
    <w:rsid w:val="0032065A"/>
    <w:rsid w:val="00320B97"/>
    <w:rsid w:val="00320D41"/>
    <w:rsid w:val="00320E5C"/>
    <w:rsid w:val="00321495"/>
    <w:rsid w:val="00321676"/>
    <w:rsid w:val="00321EFA"/>
    <w:rsid w:val="00322057"/>
    <w:rsid w:val="0032233C"/>
    <w:rsid w:val="003224BE"/>
    <w:rsid w:val="00322B8F"/>
    <w:rsid w:val="00322E1C"/>
    <w:rsid w:val="00322F10"/>
    <w:rsid w:val="00323378"/>
    <w:rsid w:val="003241EF"/>
    <w:rsid w:val="0032453A"/>
    <w:rsid w:val="00324D31"/>
    <w:rsid w:val="003253D5"/>
    <w:rsid w:val="00325823"/>
    <w:rsid w:val="00325A55"/>
    <w:rsid w:val="00325D58"/>
    <w:rsid w:val="00325FF2"/>
    <w:rsid w:val="00326533"/>
    <w:rsid w:val="00326741"/>
    <w:rsid w:val="00326957"/>
    <w:rsid w:val="00326A30"/>
    <w:rsid w:val="00326DAD"/>
    <w:rsid w:val="0032717D"/>
    <w:rsid w:val="00327194"/>
    <w:rsid w:val="003276CD"/>
    <w:rsid w:val="00327DE4"/>
    <w:rsid w:val="003306B2"/>
    <w:rsid w:val="003311B5"/>
    <w:rsid w:val="003311F5"/>
    <w:rsid w:val="003311FF"/>
    <w:rsid w:val="0033136C"/>
    <w:rsid w:val="00331799"/>
    <w:rsid w:val="00331C7E"/>
    <w:rsid w:val="00331C9C"/>
    <w:rsid w:val="00331DAD"/>
    <w:rsid w:val="00331F36"/>
    <w:rsid w:val="00332518"/>
    <w:rsid w:val="00332865"/>
    <w:rsid w:val="003329E7"/>
    <w:rsid w:val="00332F33"/>
    <w:rsid w:val="00332F74"/>
    <w:rsid w:val="003332C6"/>
    <w:rsid w:val="00333F24"/>
    <w:rsid w:val="00334C0D"/>
    <w:rsid w:val="00334C3C"/>
    <w:rsid w:val="0033514A"/>
    <w:rsid w:val="003356B5"/>
    <w:rsid w:val="00335766"/>
    <w:rsid w:val="003358D8"/>
    <w:rsid w:val="00336792"/>
    <w:rsid w:val="00336A8D"/>
    <w:rsid w:val="00336F19"/>
    <w:rsid w:val="0033756B"/>
    <w:rsid w:val="00337702"/>
    <w:rsid w:val="0034028B"/>
    <w:rsid w:val="003402F0"/>
    <w:rsid w:val="003405BA"/>
    <w:rsid w:val="003406A9"/>
    <w:rsid w:val="00340877"/>
    <w:rsid w:val="003409EB"/>
    <w:rsid w:val="00340DB8"/>
    <w:rsid w:val="003415F5"/>
    <w:rsid w:val="00341FE3"/>
    <w:rsid w:val="00342155"/>
    <w:rsid w:val="00342E2A"/>
    <w:rsid w:val="00343245"/>
    <w:rsid w:val="00343279"/>
    <w:rsid w:val="0034371B"/>
    <w:rsid w:val="00343B0F"/>
    <w:rsid w:val="003446DF"/>
    <w:rsid w:val="00344EC3"/>
    <w:rsid w:val="00345B39"/>
    <w:rsid w:val="00345EEB"/>
    <w:rsid w:val="00346206"/>
    <w:rsid w:val="0034690F"/>
    <w:rsid w:val="00346943"/>
    <w:rsid w:val="00346E27"/>
    <w:rsid w:val="00347131"/>
    <w:rsid w:val="003472A3"/>
    <w:rsid w:val="00347359"/>
    <w:rsid w:val="00347422"/>
    <w:rsid w:val="003475A6"/>
    <w:rsid w:val="00350693"/>
    <w:rsid w:val="003506E3"/>
    <w:rsid w:val="00350E74"/>
    <w:rsid w:val="00351792"/>
    <w:rsid w:val="00351949"/>
    <w:rsid w:val="0035226B"/>
    <w:rsid w:val="00352904"/>
    <w:rsid w:val="003530B3"/>
    <w:rsid w:val="00353191"/>
    <w:rsid w:val="00354904"/>
    <w:rsid w:val="00354B29"/>
    <w:rsid w:val="00354E3F"/>
    <w:rsid w:val="0035504A"/>
    <w:rsid w:val="0035517C"/>
    <w:rsid w:val="0035556C"/>
    <w:rsid w:val="0035577F"/>
    <w:rsid w:val="00355D13"/>
    <w:rsid w:val="00356756"/>
    <w:rsid w:val="00356A41"/>
    <w:rsid w:val="00356B7F"/>
    <w:rsid w:val="00357393"/>
    <w:rsid w:val="00357C5D"/>
    <w:rsid w:val="00357D42"/>
    <w:rsid w:val="00357D48"/>
    <w:rsid w:val="00357EE5"/>
    <w:rsid w:val="003601DE"/>
    <w:rsid w:val="00360B50"/>
    <w:rsid w:val="003625F2"/>
    <w:rsid w:val="00363609"/>
    <w:rsid w:val="0036390B"/>
    <w:rsid w:val="0036405D"/>
    <w:rsid w:val="003645A8"/>
    <w:rsid w:val="0036476A"/>
    <w:rsid w:val="00364EDE"/>
    <w:rsid w:val="00365093"/>
    <w:rsid w:val="0036532D"/>
    <w:rsid w:val="00365D1F"/>
    <w:rsid w:val="00366046"/>
    <w:rsid w:val="0036627D"/>
    <w:rsid w:val="003667D4"/>
    <w:rsid w:val="00366C77"/>
    <w:rsid w:val="00366E49"/>
    <w:rsid w:val="0036782C"/>
    <w:rsid w:val="00367B61"/>
    <w:rsid w:val="00367E97"/>
    <w:rsid w:val="00370BF0"/>
    <w:rsid w:val="0037179F"/>
    <w:rsid w:val="003718DA"/>
    <w:rsid w:val="00371C38"/>
    <w:rsid w:val="00372106"/>
    <w:rsid w:val="003726F4"/>
    <w:rsid w:val="00372E8B"/>
    <w:rsid w:val="0037359C"/>
    <w:rsid w:val="003736ED"/>
    <w:rsid w:val="00374FD7"/>
    <w:rsid w:val="00375143"/>
    <w:rsid w:val="00375174"/>
    <w:rsid w:val="00375189"/>
    <w:rsid w:val="00375610"/>
    <w:rsid w:val="00375A1E"/>
    <w:rsid w:val="0037611C"/>
    <w:rsid w:val="00376130"/>
    <w:rsid w:val="003761DD"/>
    <w:rsid w:val="003762FB"/>
    <w:rsid w:val="00376F3A"/>
    <w:rsid w:val="00376F6F"/>
    <w:rsid w:val="00377369"/>
    <w:rsid w:val="00377A93"/>
    <w:rsid w:val="00377C68"/>
    <w:rsid w:val="00381332"/>
    <w:rsid w:val="003817DD"/>
    <w:rsid w:val="0038268B"/>
    <w:rsid w:val="0038455B"/>
    <w:rsid w:val="00384A1F"/>
    <w:rsid w:val="003851DB"/>
    <w:rsid w:val="003862F1"/>
    <w:rsid w:val="00386CBC"/>
    <w:rsid w:val="00386F5E"/>
    <w:rsid w:val="00387835"/>
    <w:rsid w:val="00387D1B"/>
    <w:rsid w:val="00390A45"/>
    <w:rsid w:val="00391A6C"/>
    <w:rsid w:val="00391EB7"/>
    <w:rsid w:val="00393299"/>
    <w:rsid w:val="00393C1C"/>
    <w:rsid w:val="00393EF6"/>
    <w:rsid w:val="00394378"/>
    <w:rsid w:val="003947B0"/>
    <w:rsid w:val="00394AF8"/>
    <w:rsid w:val="00394D8C"/>
    <w:rsid w:val="00394EB7"/>
    <w:rsid w:val="00394FEA"/>
    <w:rsid w:val="0039547D"/>
    <w:rsid w:val="00395EE6"/>
    <w:rsid w:val="00396005"/>
    <w:rsid w:val="003961B7"/>
    <w:rsid w:val="0039638D"/>
    <w:rsid w:val="00396588"/>
    <w:rsid w:val="00397078"/>
    <w:rsid w:val="0039715F"/>
    <w:rsid w:val="003979CB"/>
    <w:rsid w:val="003A00FC"/>
    <w:rsid w:val="003A030D"/>
    <w:rsid w:val="003A0993"/>
    <w:rsid w:val="003A0DD6"/>
    <w:rsid w:val="003A0E1F"/>
    <w:rsid w:val="003A0EA8"/>
    <w:rsid w:val="003A1B7F"/>
    <w:rsid w:val="003A2637"/>
    <w:rsid w:val="003A264C"/>
    <w:rsid w:val="003A2937"/>
    <w:rsid w:val="003A2A1E"/>
    <w:rsid w:val="003A34D6"/>
    <w:rsid w:val="003A3616"/>
    <w:rsid w:val="003A38BE"/>
    <w:rsid w:val="003A402A"/>
    <w:rsid w:val="003A546A"/>
    <w:rsid w:val="003A54AF"/>
    <w:rsid w:val="003A5B16"/>
    <w:rsid w:val="003A5DB2"/>
    <w:rsid w:val="003A5E93"/>
    <w:rsid w:val="003A5F34"/>
    <w:rsid w:val="003A607E"/>
    <w:rsid w:val="003A61AC"/>
    <w:rsid w:val="003A6AF6"/>
    <w:rsid w:val="003A6B82"/>
    <w:rsid w:val="003A7030"/>
    <w:rsid w:val="003A70D3"/>
    <w:rsid w:val="003A7197"/>
    <w:rsid w:val="003A73E9"/>
    <w:rsid w:val="003A7898"/>
    <w:rsid w:val="003A78B0"/>
    <w:rsid w:val="003A79F8"/>
    <w:rsid w:val="003A7B9D"/>
    <w:rsid w:val="003A7F8D"/>
    <w:rsid w:val="003B001C"/>
    <w:rsid w:val="003B033C"/>
    <w:rsid w:val="003B0465"/>
    <w:rsid w:val="003B0687"/>
    <w:rsid w:val="003B0E44"/>
    <w:rsid w:val="003B0FFA"/>
    <w:rsid w:val="003B1593"/>
    <w:rsid w:val="003B1615"/>
    <w:rsid w:val="003B16BE"/>
    <w:rsid w:val="003B1D33"/>
    <w:rsid w:val="003B259A"/>
    <w:rsid w:val="003B2A83"/>
    <w:rsid w:val="003B30AA"/>
    <w:rsid w:val="003B315D"/>
    <w:rsid w:val="003B36B5"/>
    <w:rsid w:val="003B38FD"/>
    <w:rsid w:val="003B47BC"/>
    <w:rsid w:val="003B5330"/>
    <w:rsid w:val="003B5A7E"/>
    <w:rsid w:val="003B5D07"/>
    <w:rsid w:val="003B5E7D"/>
    <w:rsid w:val="003B6184"/>
    <w:rsid w:val="003B64D8"/>
    <w:rsid w:val="003B6561"/>
    <w:rsid w:val="003B6C2B"/>
    <w:rsid w:val="003B6C2C"/>
    <w:rsid w:val="003B6D24"/>
    <w:rsid w:val="003B6F98"/>
    <w:rsid w:val="003B7207"/>
    <w:rsid w:val="003B7F51"/>
    <w:rsid w:val="003C0B12"/>
    <w:rsid w:val="003C13D1"/>
    <w:rsid w:val="003C153D"/>
    <w:rsid w:val="003C25D7"/>
    <w:rsid w:val="003C2743"/>
    <w:rsid w:val="003C2D7A"/>
    <w:rsid w:val="003C389B"/>
    <w:rsid w:val="003C425F"/>
    <w:rsid w:val="003C4361"/>
    <w:rsid w:val="003C4A73"/>
    <w:rsid w:val="003C5E4F"/>
    <w:rsid w:val="003C5F6A"/>
    <w:rsid w:val="003C6005"/>
    <w:rsid w:val="003C6182"/>
    <w:rsid w:val="003C62BA"/>
    <w:rsid w:val="003C648E"/>
    <w:rsid w:val="003C6951"/>
    <w:rsid w:val="003C69FE"/>
    <w:rsid w:val="003C75B2"/>
    <w:rsid w:val="003C7692"/>
    <w:rsid w:val="003C7F0C"/>
    <w:rsid w:val="003D0D0C"/>
    <w:rsid w:val="003D0DE5"/>
    <w:rsid w:val="003D12EA"/>
    <w:rsid w:val="003D15D2"/>
    <w:rsid w:val="003D2035"/>
    <w:rsid w:val="003D2093"/>
    <w:rsid w:val="003D2192"/>
    <w:rsid w:val="003D271A"/>
    <w:rsid w:val="003D2791"/>
    <w:rsid w:val="003D2BEF"/>
    <w:rsid w:val="003D2D1C"/>
    <w:rsid w:val="003D45AA"/>
    <w:rsid w:val="003D46AC"/>
    <w:rsid w:val="003D4977"/>
    <w:rsid w:val="003D49C4"/>
    <w:rsid w:val="003D4C3F"/>
    <w:rsid w:val="003D5125"/>
    <w:rsid w:val="003D5160"/>
    <w:rsid w:val="003D5A5C"/>
    <w:rsid w:val="003D5BB1"/>
    <w:rsid w:val="003D5D3C"/>
    <w:rsid w:val="003D5D68"/>
    <w:rsid w:val="003D652D"/>
    <w:rsid w:val="003D67E6"/>
    <w:rsid w:val="003D69B1"/>
    <w:rsid w:val="003D6EEB"/>
    <w:rsid w:val="003D71CB"/>
    <w:rsid w:val="003D71E2"/>
    <w:rsid w:val="003D7357"/>
    <w:rsid w:val="003D7BAA"/>
    <w:rsid w:val="003D7C38"/>
    <w:rsid w:val="003D7FAB"/>
    <w:rsid w:val="003E0401"/>
    <w:rsid w:val="003E04CF"/>
    <w:rsid w:val="003E0787"/>
    <w:rsid w:val="003E08DC"/>
    <w:rsid w:val="003E0B9D"/>
    <w:rsid w:val="003E0E15"/>
    <w:rsid w:val="003E18A9"/>
    <w:rsid w:val="003E1D08"/>
    <w:rsid w:val="003E1D96"/>
    <w:rsid w:val="003E1FCD"/>
    <w:rsid w:val="003E2387"/>
    <w:rsid w:val="003E26C9"/>
    <w:rsid w:val="003E2BF4"/>
    <w:rsid w:val="003E2C9C"/>
    <w:rsid w:val="003E33A9"/>
    <w:rsid w:val="003E3DC6"/>
    <w:rsid w:val="003E3E91"/>
    <w:rsid w:val="003E45AE"/>
    <w:rsid w:val="003E4BC3"/>
    <w:rsid w:val="003E4E8F"/>
    <w:rsid w:val="003E5781"/>
    <w:rsid w:val="003E632F"/>
    <w:rsid w:val="003E6394"/>
    <w:rsid w:val="003E6D0D"/>
    <w:rsid w:val="003E6DC8"/>
    <w:rsid w:val="003E763D"/>
    <w:rsid w:val="003E7C13"/>
    <w:rsid w:val="003F04CE"/>
    <w:rsid w:val="003F14E9"/>
    <w:rsid w:val="003F1B77"/>
    <w:rsid w:val="003F1C08"/>
    <w:rsid w:val="003F205B"/>
    <w:rsid w:val="003F2469"/>
    <w:rsid w:val="003F26F4"/>
    <w:rsid w:val="003F2743"/>
    <w:rsid w:val="003F2A08"/>
    <w:rsid w:val="003F37E9"/>
    <w:rsid w:val="003F38E0"/>
    <w:rsid w:val="003F453D"/>
    <w:rsid w:val="003F5192"/>
    <w:rsid w:val="003F5D05"/>
    <w:rsid w:val="003F5D82"/>
    <w:rsid w:val="003F5E67"/>
    <w:rsid w:val="003F6138"/>
    <w:rsid w:val="003F665F"/>
    <w:rsid w:val="003F66B0"/>
    <w:rsid w:val="003F6911"/>
    <w:rsid w:val="003F6A9B"/>
    <w:rsid w:val="003F6B34"/>
    <w:rsid w:val="003F7391"/>
    <w:rsid w:val="003F745C"/>
    <w:rsid w:val="003F79F5"/>
    <w:rsid w:val="0040093C"/>
    <w:rsid w:val="00400BE3"/>
    <w:rsid w:val="00400BE5"/>
    <w:rsid w:val="0040114C"/>
    <w:rsid w:val="00401718"/>
    <w:rsid w:val="00401C36"/>
    <w:rsid w:val="004024B8"/>
    <w:rsid w:val="00403190"/>
    <w:rsid w:val="0040321B"/>
    <w:rsid w:val="00403711"/>
    <w:rsid w:val="0040373F"/>
    <w:rsid w:val="0040395F"/>
    <w:rsid w:val="00404600"/>
    <w:rsid w:val="004051E2"/>
    <w:rsid w:val="004056A7"/>
    <w:rsid w:val="0040621C"/>
    <w:rsid w:val="004063FF"/>
    <w:rsid w:val="00406AEE"/>
    <w:rsid w:val="00406EC4"/>
    <w:rsid w:val="0040751E"/>
    <w:rsid w:val="00407AFE"/>
    <w:rsid w:val="00407D85"/>
    <w:rsid w:val="0041028C"/>
    <w:rsid w:val="0041094F"/>
    <w:rsid w:val="00410CA3"/>
    <w:rsid w:val="004119F3"/>
    <w:rsid w:val="004125F3"/>
    <w:rsid w:val="00412AE4"/>
    <w:rsid w:val="00412D78"/>
    <w:rsid w:val="00412DE7"/>
    <w:rsid w:val="0041302E"/>
    <w:rsid w:val="00413473"/>
    <w:rsid w:val="004135A0"/>
    <w:rsid w:val="00413BE3"/>
    <w:rsid w:val="004140CB"/>
    <w:rsid w:val="0041468B"/>
    <w:rsid w:val="0041484B"/>
    <w:rsid w:val="00414EA6"/>
    <w:rsid w:val="004158C4"/>
    <w:rsid w:val="004159FD"/>
    <w:rsid w:val="00415ACC"/>
    <w:rsid w:val="004173BC"/>
    <w:rsid w:val="004178AA"/>
    <w:rsid w:val="00417BD3"/>
    <w:rsid w:val="0042018C"/>
    <w:rsid w:val="00421641"/>
    <w:rsid w:val="00421879"/>
    <w:rsid w:val="004219E1"/>
    <w:rsid w:val="00422075"/>
    <w:rsid w:val="0042215B"/>
    <w:rsid w:val="004225C6"/>
    <w:rsid w:val="00422791"/>
    <w:rsid w:val="00422E55"/>
    <w:rsid w:val="00422F22"/>
    <w:rsid w:val="00423174"/>
    <w:rsid w:val="00423277"/>
    <w:rsid w:val="0042347C"/>
    <w:rsid w:val="00423B78"/>
    <w:rsid w:val="00423B7C"/>
    <w:rsid w:val="00423DC8"/>
    <w:rsid w:val="00424650"/>
    <w:rsid w:val="00424863"/>
    <w:rsid w:val="004248F4"/>
    <w:rsid w:val="00425254"/>
    <w:rsid w:val="004255CE"/>
    <w:rsid w:val="0042597D"/>
    <w:rsid w:val="00425B9F"/>
    <w:rsid w:val="00426470"/>
    <w:rsid w:val="00426516"/>
    <w:rsid w:val="00426991"/>
    <w:rsid w:val="00426A14"/>
    <w:rsid w:val="00426C83"/>
    <w:rsid w:val="004272DF"/>
    <w:rsid w:val="004274FC"/>
    <w:rsid w:val="00430037"/>
    <w:rsid w:val="0043019B"/>
    <w:rsid w:val="00430B1A"/>
    <w:rsid w:val="00430B53"/>
    <w:rsid w:val="00430ED1"/>
    <w:rsid w:val="00431063"/>
    <w:rsid w:val="004315DE"/>
    <w:rsid w:val="00431B49"/>
    <w:rsid w:val="00432E9B"/>
    <w:rsid w:val="00432FBD"/>
    <w:rsid w:val="00433908"/>
    <w:rsid w:val="00433C56"/>
    <w:rsid w:val="004342B2"/>
    <w:rsid w:val="004347F4"/>
    <w:rsid w:val="0043486E"/>
    <w:rsid w:val="00434C92"/>
    <w:rsid w:val="00435390"/>
    <w:rsid w:val="004354FA"/>
    <w:rsid w:val="00435850"/>
    <w:rsid w:val="00435C2C"/>
    <w:rsid w:val="00436510"/>
    <w:rsid w:val="0043670E"/>
    <w:rsid w:val="00436DD5"/>
    <w:rsid w:val="004370C0"/>
    <w:rsid w:val="004371B1"/>
    <w:rsid w:val="00437270"/>
    <w:rsid w:val="00437688"/>
    <w:rsid w:val="004401A6"/>
    <w:rsid w:val="00440B68"/>
    <w:rsid w:val="00440BE7"/>
    <w:rsid w:val="00440D55"/>
    <w:rsid w:val="0044129F"/>
    <w:rsid w:val="00441BAB"/>
    <w:rsid w:val="00441FCF"/>
    <w:rsid w:val="004422F1"/>
    <w:rsid w:val="00442362"/>
    <w:rsid w:val="00442698"/>
    <w:rsid w:val="00442C01"/>
    <w:rsid w:val="00442E83"/>
    <w:rsid w:val="004431CE"/>
    <w:rsid w:val="00443608"/>
    <w:rsid w:val="00443C9E"/>
    <w:rsid w:val="00443D89"/>
    <w:rsid w:val="00444B25"/>
    <w:rsid w:val="00445062"/>
    <w:rsid w:val="0044572D"/>
    <w:rsid w:val="00445B65"/>
    <w:rsid w:val="00445FEF"/>
    <w:rsid w:val="00446648"/>
    <w:rsid w:val="00447A7B"/>
    <w:rsid w:val="00450225"/>
    <w:rsid w:val="004506A7"/>
    <w:rsid w:val="0045089E"/>
    <w:rsid w:val="00450E78"/>
    <w:rsid w:val="00451862"/>
    <w:rsid w:val="00451C9E"/>
    <w:rsid w:val="00452506"/>
    <w:rsid w:val="00452B98"/>
    <w:rsid w:val="00453A0C"/>
    <w:rsid w:val="00453F0C"/>
    <w:rsid w:val="004540CE"/>
    <w:rsid w:val="00454CC3"/>
    <w:rsid w:val="00454DBB"/>
    <w:rsid w:val="0045510C"/>
    <w:rsid w:val="00455C27"/>
    <w:rsid w:val="00456166"/>
    <w:rsid w:val="00456672"/>
    <w:rsid w:val="00456BCD"/>
    <w:rsid w:val="004571FE"/>
    <w:rsid w:val="00457574"/>
    <w:rsid w:val="004600C7"/>
    <w:rsid w:val="0046139B"/>
    <w:rsid w:val="00461AED"/>
    <w:rsid w:val="00461BEE"/>
    <w:rsid w:val="00461C79"/>
    <w:rsid w:val="00461D6C"/>
    <w:rsid w:val="00461EE5"/>
    <w:rsid w:val="00462275"/>
    <w:rsid w:val="00463CB3"/>
    <w:rsid w:val="00463D76"/>
    <w:rsid w:val="0046438A"/>
    <w:rsid w:val="004643FD"/>
    <w:rsid w:val="0046486E"/>
    <w:rsid w:val="00464F95"/>
    <w:rsid w:val="004650C4"/>
    <w:rsid w:val="00465EFF"/>
    <w:rsid w:val="00466109"/>
    <w:rsid w:val="00466957"/>
    <w:rsid w:val="00466BFA"/>
    <w:rsid w:val="004671FB"/>
    <w:rsid w:val="00467676"/>
    <w:rsid w:val="004678B1"/>
    <w:rsid w:val="00467EA7"/>
    <w:rsid w:val="00470672"/>
    <w:rsid w:val="00470A1E"/>
    <w:rsid w:val="00470B2A"/>
    <w:rsid w:val="00470F3B"/>
    <w:rsid w:val="00470FA0"/>
    <w:rsid w:val="00471758"/>
    <w:rsid w:val="00471CDB"/>
    <w:rsid w:val="00472525"/>
    <w:rsid w:val="00472581"/>
    <w:rsid w:val="00472BD3"/>
    <w:rsid w:val="00472F24"/>
    <w:rsid w:val="00473068"/>
    <w:rsid w:val="0047312D"/>
    <w:rsid w:val="0047360B"/>
    <w:rsid w:val="00473B16"/>
    <w:rsid w:val="00473C73"/>
    <w:rsid w:val="004747D1"/>
    <w:rsid w:val="00474B2E"/>
    <w:rsid w:val="00474CD6"/>
    <w:rsid w:val="00474E66"/>
    <w:rsid w:val="00475193"/>
    <w:rsid w:val="00475780"/>
    <w:rsid w:val="00475A28"/>
    <w:rsid w:val="00475AFA"/>
    <w:rsid w:val="00475B83"/>
    <w:rsid w:val="00475C8B"/>
    <w:rsid w:val="00476031"/>
    <w:rsid w:val="004762A1"/>
    <w:rsid w:val="0047652F"/>
    <w:rsid w:val="004768CE"/>
    <w:rsid w:val="00476F7D"/>
    <w:rsid w:val="004771E6"/>
    <w:rsid w:val="004804D3"/>
    <w:rsid w:val="00480625"/>
    <w:rsid w:val="004806C1"/>
    <w:rsid w:val="00480924"/>
    <w:rsid w:val="004809B1"/>
    <w:rsid w:val="00480F04"/>
    <w:rsid w:val="00481195"/>
    <w:rsid w:val="004815FE"/>
    <w:rsid w:val="00481AE5"/>
    <w:rsid w:val="00481B31"/>
    <w:rsid w:val="00481B45"/>
    <w:rsid w:val="0048233D"/>
    <w:rsid w:val="00482965"/>
    <w:rsid w:val="00482AC1"/>
    <w:rsid w:val="0048324D"/>
    <w:rsid w:val="004838D8"/>
    <w:rsid w:val="004839D9"/>
    <w:rsid w:val="00483B5E"/>
    <w:rsid w:val="00483F19"/>
    <w:rsid w:val="00484046"/>
    <w:rsid w:val="004845D5"/>
    <w:rsid w:val="00484959"/>
    <w:rsid w:val="00485123"/>
    <w:rsid w:val="00485366"/>
    <w:rsid w:val="00485414"/>
    <w:rsid w:val="0048641A"/>
    <w:rsid w:val="004866BB"/>
    <w:rsid w:val="00486A20"/>
    <w:rsid w:val="00486F02"/>
    <w:rsid w:val="00487C6B"/>
    <w:rsid w:val="00490273"/>
    <w:rsid w:val="0049028A"/>
    <w:rsid w:val="00490A62"/>
    <w:rsid w:val="00490F1C"/>
    <w:rsid w:val="004918DF"/>
    <w:rsid w:val="0049262D"/>
    <w:rsid w:val="00492CC2"/>
    <w:rsid w:val="0049360A"/>
    <w:rsid w:val="00493C1F"/>
    <w:rsid w:val="004942B1"/>
    <w:rsid w:val="00494875"/>
    <w:rsid w:val="00494ADE"/>
    <w:rsid w:val="00494CCD"/>
    <w:rsid w:val="004954D3"/>
    <w:rsid w:val="00495CFF"/>
    <w:rsid w:val="00495D2E"/>
    <w:rsid w:val="00495DDA"/>
    <w:rsid w:val="004965E7"/>
    <w:rsid w:val="0049660B"/>
    <w:rsid w:val="004968E7"/>
    <w:rsid w:val="00496AE7"/>
    <w:rsid w:val="0049710E"/>
    <w:rsid w:val="00497194"/>
    <w:rsid w:val="004971D5"/>
    <w:rsid w:val="004978AC"/>
    <w:rsid w:val="004A0282"/>
    <w:rsid w:val="004A02FE"/>
    <w:rsid w:val="004A0354"/>
    <w:rsid w:val="004A0A12"/>
    <w:rsid w:val="004A0B19"/>
    <w:rsid w:val="004A0B94"/>
    <w:rsid w:val="004A1ACA"/>
    <w:rsid w:val="004A2180"/>
    <w:rsid w:val="004A260A"/>
    <w:rsid w:val="004A28CE"/>
    <w:rsid w:val="004A28EA"/>
    <w:rsid w:val="004A2EE0"/>
    <w:rsid w:val="004A3491"/>
    <w:rsid w:val="004A4062"/>
    <w:rsid w:val="004A4280"/>
    <w:rsid w:val="004A4311"/>
    <w:rsid w:val="004A510E"/>
    <w:rsid w:val="004A6F4A"/>
    <w:rsid w:val="004A7AE8"/>
    <w:rsid w:val="004A7BF1"/>
    <w:rsid w:val="004A7CE6"/>
    <w:rsid w:val="004A7F32"/>
    <w:rsid w:val="004B006C"/>
    <w:rsid w:val="004B00BD"/>
    <w:rsid w:val="004B02F8"/>
    <w:rsid w:val="004B0955"/>
    <w:rsid w:val="004B0C76"/>
    <w:rsid w:val="004B0CB7"/>
    <w:rsid w:val="004B0E20"/>
    <w:rsid w:val="004B1537"/>
    <w:rsid w:val="004B19DC"/>
    <w:rsid w:val="004B1A92"/>
    <w:rsid w:val="004B26E0"/>
    <w:rsid w:val="004B28F5"/>
    <w:rsid w:val="004B2FF1"/>
    <w:rsid w:val="004B332F"/>
    <w:rsid w:val="004B351A"/>
    <w:rsid w:val="004B38B6"/>
    <w:rsid w:val="004B4460"/>
    <w:rsid w:val="004B4E5B"/>
    <w:rsid w:val="004B5290"/>
    <w:rsid w:val="004B56C2"/>
    <w:rsid w:val="004B5CA6"/>
    <w:rsid w:val="004B62F1"/>
    <w:rsid w:val="004B657E"/>
    <w:rsid w:val="004B679E"/>
    <w:rsid w:val="004B6C44"/>
    <w:rsid w:val="004B7E70"/>
    <w:rsid w:val="004C0828"/>
    <w:rsid w:val="004C0C17"/>
    <w:rsid w:val="004C0F5E"/>
    <w:rsid w:val="004C122D"/>
    <w:rsid w:val="004C16B4"/>
    <w:rsid w:val="004C1982"/>
    <w:rsid w:val="004C19D3"/>
    <w:rsid w:val="004C2393"/>
    <w:rsid w:val="004C2C79"/>
    <w:rsid w:val="004C2DDA"/>
    <w:rsid w:val="004C3282"/>
    <w:rsid w:val="004C34F6"/>
    <w:rsid w:val="004C3C22"/>
    <w:rsid w:val="004C3E96"/>
    <w:rsid w:val="004C43F8"/>
    <w:rsid w:val="004C4E2D"/>
    <w:rsid w:val="004C4E45"/>
    <w:rsid w:val="004C51A6"/>
    <w:rsid w:val="004C5291"/>
    <w:rsid w:val="004C5845"/>
    <w:rsid w:val="004C5E8B"/>
    <w:rsid w:val="004C61CD"/>
    <w:rsid w:val="004C6215"/>
    <w:rsid w:val="004C62E9"/>
    <w:rsid w:val="004C6726"/>
    <w:rsid w:val="004C68E0"/>
    <w:rsid w:val="004C6DE4"/>
    <w:rsid w:val="004C6F11"/>
    <w:rsid w:val="004C6FE1"/>
    <w:rsid w:val="004C70BB"/>
    <w:rsid w:val="004C7E43"/>
    <w:rsid w:val="004D01A0"/>
    <w:rsid w:val="004D128E"/>
    <w:rsid w:val="004D138F"/>
    <w:rsid w:val="004D14BA"/>
    <w:rsid w:val="004D1A6F"/>
    <w:rsid w:val="004D1AB2"/>
    <w:rsid w:val="004D1D11"/>
    <w:rsid w:val="004D27EF"/>
    <w:rsid w:val="004D2850"/>
    <w:rsid w:val="004D380C"/>
    <w:rsid w:val="004D3AE8"/>
    <w:rsid w:val="004D3B06"/>
    <w:rsid w:val="004D3FA8"/>
    <w:rsid w:val="004D445C"/>
    <w:rsid w:val="004D4564"/>
    <w:rsid w:val="004D4BEB"/>
    <w:rsid w:val="004D52CD"/>
    <w:rsid w:val="004D5BA5"/>
    <w:rsid w:val="004D6188"/>
    <w:rsid w:val="004D6622"/>
    <w:rsid w:val="004D7538"/>
    <w:rsid w:val="004D7A88"/>
    <w:rsid w:val="004D7D59"/>
    <w:rsid w:val="004E011B"/>
    <w:rsid w:val="004E03D3"/>
    <w:rsid w:val="004E062C"/>
    <w:rsid w:val="004E0708"/>
    <w:rsid w:val="004E080A"/>
    <w:rsid w:val="004E0F0C"/>
    <w:rsid w:val="004E16C8"/>
    <w:rsid w:val="004E16F3"/>
    <w:rsid w:val="004E1911"/>
    <w:rsid w:val="004E1E47"/>
    <w:rsid w:val="004E1E95"/>
    <w:rsid w:val="004E1F42"/>
    <w:rsid w:val="004E208F"/>
    <w:rsid w:val="004E2227"/>
    <w:rsid w:val="004E23D5"/>
    <w:rsid w:val="004E2A23"/>
    <w:rsid w:val="004E2C26"/>
    <w:rsid w:val="004E2FEF"/>
    <w:rsid w:val="004E31A5"/>
    <w:rsid w:val="004E3427"/>
    <w:rsid w:val="004E368F"/>
    <w:rsid w:val="004E37BD"/>
    <w:rsid w:val="004E4B9D"/>
    <w:rsid w:val="004E4BB9"/>
    <w:rsid w:val="004E4F32"/>
    <w:rsid w:val="004E5B8D"/>
    <w:rsid w:val="004E602D"/>
    <w:rsid w:val="004E6501"/>
    <w:rsid w:val="004E68CD"/>
    <w:rsid w:val="004E6BDD"/>
    <w:rsid w:val="004E7036"/>
    <w:rsid w:val="004E76B1"/>
    <w:rsid w:val="004E7A45"/>
    <w:rsid w:val="004E7C41"/>
    <w:rsid w:val="004E7EB1"/>
    <w:rsid w:val="004F0027"/>
    <w:rsid w:val="004F04F0"/>
    <w:rsid w:val="004F0624"/>
    <w:rsid w:val="004F064B"/>
    <w:rsid w:val="004F0CC3"/>
    <w:rsid w:val="004F0CE1"/>
    <w:rsid w:val="004F0DC3"/>
    <w:rsid w:val="004F0F02"/>
    <w:rsid w:val="004F1735"/>
    <w:rsid w:val="004F19F6"/>
    <w:rsid w:val="004F1EBD"/>
    <w:rsid w:val="004F2268"/>
    <w:rsid w:val="004F25CD"/>
    <w:rsid w:val="004F2B9E"/>
    <w:rsid w:val="004F34AC"/>
    <w:rsid w:val="004F3A33"/>
    <w:rsid w:val="004F3FD9"/>
    <w:rsid w:val="004F48F8"/>
    <w:rsid w:val="004F495F"/>
    <w:rsid w:val="004F4AD2"/>
    <w:rsid w:val="004F56DC"/>
    <w:rsid w:val="004F5DA4"/>
    <w:rsid w:val="004F6835"/>
    <w:rsid w:val="004F694D"/>
    <w:rsid w:val="004F6CBA"/>
    <w:rsid w:val="004F6DCB"/>
    <w:rsid w:val="004F6FB2"/>
    <w:rsid w:val="004F6FF5"/>
    <w:rsid w:val="004F7E48"/>
    <w:rsid w:val="004F7E58"/>
    <w:rsid w:val="005000DC"/>
    <w:rsid w:val="00500164"/>
    <w:rsid w:val="005001A5"/>
    <w:rsid w:val="0050069C"/>
    <w:rsid w:val="005006A3"/>
    <w:rsid w:val="00500E91"/>
    <w:rsid w:val="0050107C"/>
    <w:rsid w:val="00501850"/>
    <w:rsid w:val="00501933"/>
    <w:rsid w:val="00501DBD"/>
    <w:rsid w:val="00502072"/>
    <w:rsid w:val="00502CE9"/>
    <w:rsid w:val="00502FE3"/>
    <w:rsid w:val="00503807"/>
    <w:rsid w:val="00503CE3"/>
    <w:rsid w:val="00503DF2"/>
    <w:rsid w:val="00503F47"/>
    <w:rsid w:val="0050415A"/>
    <w:rsid w:val="0050454E"/>
    <w:rsid w:val="00504E82"/>
    <w:rsid w:val="00504FA0"/>
    <w:rsid w:val="00505452"/>
    <w:rsid w:val="005056BE"/>
    <w:rsid w:val="005057D9"/>
    <w:rsid w:val="00505894"/>
    <w:rsid w:val="005059C3"/>
    <w:rsid w:val="005061FB"/>
    <w:rsid w:val="00506D2F"/>
    <w:rsid w:val="00506E10"/>
    <w:rsid w:val="00506ED6"/>
    <w:rsid w:val="00507B5F"/>
    <w:rsid w:val="00507E25"/>
    <w:rsid w:val="005102AE"/>
    <w:rsid w:val="00510672"/>
    <w:rsid w:val="0051082A"/>
    <w:rsid w:val="00510A0D"/>
    <w:rsid w:val="00510BD2"/>
    <w:rsid w:val="00510BFD"/>
    <w:rsid w:val="00510C88"/>
    <w:rsid w:val="00511208"/>
    <w:rsid w:val="00511584"/>
    <w:rsid w:val="005117B7"/>
    <w:rsid w:val="0051183B"/>
    <w:rsid w:val="005124BE"/>
    <w:rsid w:val="00512749"/>
    <w:rsid w:val="00513041"/>
    <w:rsid w:val="0051361B"/>
    <w:rsid w:val="00514963"/>
    <w:rsid w:val="00514C47"/>
    <w:rsid w:val="00514E3E"/>
    <w:rsid w:val="00515009"/>
    <w:rsid w:val="00515221"/>
    <w:rsid w:val="0051525D"/>
    <w:rsid w:val="005155B3"/>
    <w:rsid w:val="00515738"/>
    <w:rsid w:val="00515C1A"/>
    <w:rsid w:val="0051608E"/>
    <w:rsid w:val="00516B50"/>
    <w:rsid w:val="0051707C"/>
    <w:rsid w:val="005172AE"/>
    <w:rsid w:val="005175C0"/>
    <w:rsid w:val="0051795D"/>
    <w:rsid w:val="005179EC"/>
    <w:rsid w:val="0052087D"/>
    <w:rsid w:val="00520A12"/>
    <w:rsid w:val="00520F48"/>
    <w:rsid w:val="0052145F"/>
    <w:rsid w:val="00522079"/>
    <w:rsid w:val="00522606"/>
    <w:rsid w:val="00522A05"/>
    <w:rsid w:val="00522C96"/>
    <w:rsid w:val="00522D04"/>
    <w:rsid w:val="00522EDE"/>
    <w:rsid w:val="0052372A"/>
    <w:rsid w:val="005237A9"/>
    <w:rsid w:val="00523834"/>
    <w:rsid w:val="005243AC"/>
    <w:rsid w:val="00524A4E"/>
    <w:rsid w:val="00524AAB"/>
    <w:rsid w:val="00524C8F"/>
    <w:rsid w:val="00525481"/>
    <w:rsid w:val="00526C3F"/>
    <w:rsid w:val="00526FC4"/>
    <w:rsid w:val="005270A0"/>
    <w:rsid w:val="0052717F"/>
    <w:rsid w:val="0052780F"/>
    <w:rsid w:val="00527D9C"/>
    <w:rsid w:val="00530BC4"/>
    <w:rsid w:val="00530C6E"/>
    <w:rsid w:val="00530CB9"/>
    <w:rsid w:val="00530F99"/>
    <w:rsid w:val="00530FBE"/>
    <w:rsid w:val="005323D7"/>
    <w:rsid w:val="005328C9"/>
    <w:rsid w:val="005328E9"/>
    <w:rsid w:val="00532DC3"/>
    <w:rsid w:val="0053343A"/>
    <w:rsid w:val="0053347D"/>
    <w:rsid w:val="0053365C"/>
    <w:rsid w:val="00533A97"/>
    <w:rsid w:val="00534AA6"/>
    <w:rsid w:val="00535C38"/>
    <w:rsid w:val="00535F2B"/>
    <w:rsid w:val="005364B2"/>
    <w:rsid w:val="00536E5C"/>
    <w:rsid w:val="0053767B"/>
    <w:rsid w:val="00537748"/>
    <w:rsid w:val="00541174"/>
    <w:rsid w:val="00541739"/>
    <w:rsid w:val="005418E8"/>
    <w:rsid w:val="00541F74"/>
    <w:rsid w:val="00542C21"/>
    <w:rsid w:val="005435CD"/>
    <w:rsid w:val="0054369E"/>
    <w:rsid w:val="0054370F"/>
    <w:rsid w:val="00543F5F"/>
    <w:rsid w:val="00544798"/>
    <w:rsid w:val="00545433"/>
    <w:rsid w:val="00545747"/>
    <w:rsid w:val="00545A56"/>
    <w:rsid w:val="00545CC8"/>
    <w:rsid w:val="00545CD6"/>
    <w:rsid w:val="005461C0"/>
    <w:rsid w:val="005462FC"/>
    <w:rsid w:val="005473F1"/>
    <w:rsid w:val="005476E6"/>
    <w:rsid w:val="0054784D"/>
    <w:rsid w:val="00550BBB"/>
    <w:rsid w:val="0055156F"/>
    <w:rsid w:val="00551B1A"/>
    <w:rsid w:val="00551C05"/>
    <w:rsid w:val="00551EF5"/>
    <w:rsid w:val="00552075"/>
    <w:rsid w:val="0055257C"/>
    <w:rsid w:val="00552817"/>
    <w:rsid w:val="00553602"/>
    <w:rsid w:val="00554287"/>
    <w:rsid w:val="00554520"/>
    <w:rsid w:val="005546DF"/>
    <w:rsid w:val="00554728"/>
    <w:rsid w:val="00554DAA"/>
    <w:rsid w:val="00554FB3"/>
    <w:rsid w:val="0055530F"/>
    <w:rsid w:val="00555760"/>
    <w:rsid w:val="00555B24"/>
    <w:rsid w:val="00555BC3"/>
    <w:rsid w:val="0055650A"/>
    <w:rsid w:val="00557744"/>
    <w:rsid w:val="00557E88"/>
    <w:rsid w:val="00557EC0"/>
    <w:rsid w:val="00560087"/>
    <w:rsid w:val="005603A2"/>
    <w:rsid w:val="005603C0"/>
    <w:rsid w:val="00560761"/>
    <w:rsid w:val="005607E3"/>
    <w:rsid w:val="0056109B"/>
    <w:rsid w:val="00562058"/>
    <w:rsid w:val="00562187"/>
    <w:rsid w:val="005621A1"/>
    <w:rsid w:val="005621B2"/>
    <w:rsid w:val="005626A0"/>
    <w:rsid w:val="00562C3A"/>
    <w:rsid w:val="00563DA0"/>
    <w:rsid w:val="00564338"/>
    <w:rsid w:val="005656EB"/>
    <w:rsid w:val="00566558"/>
    <w:rsid w:val="00566615"/>
    <w:rsid w:val="0056702B"/>
    <w:rsid w:val="005671C5"/>
    <w:rsid w:val="005673E9"/>
    <w:rsid w:val="00567B37"/>
    <w:rsid w:val="005705E6"/>
    <w:rsid w:val="00570740"/>
    <w:rsid w:val="005708E2"/>
    <w:rsid w:val="00570FE7"/>
    <w:rsid w:val="0057131F"/>
    <w:rsid w:val="00571D57"/>
    <w:rsid w:val="00571F1B"/>
    <w:rsid w:val="00572ED1"/>
    <w:rsid w:val="005731E4"/>
    <w:rsid w:val="0057328F"/>
    <w:rsid w:val="00573456"/>
    <w:rsid w:val="00573CD4"/>
    <w:rsid w:val="00574F4D"/>
    <w:rsid w:val="00575DB7"/>
    <w:rsid w:val="00576268"/>
    <w:rsid w:val="0057632A"/>
    <w:rsid w:val="00576A3D"/>
    <w:rsid w:val="00576BF8"/>
    <w:rsid w:val="00576E78"/>
    <w:rsid w:val="005776B9"/>
    <w:rsid w:val="00577CEF"/>
    <w:rsid w:val="0058009F"/>
    <w:rsid w:val="0058020B"/>
    <w:rsid w:val="00580338"/>
    <w:rsid w:val="005804BE"/>
    <w:rsid w:val="0058056F"/>
    <w:rsid w:val="005808BB"/>
    <w:rsid w:val="00580A8B"/>
    <w:rsid w:val="00580F47"/>
    <w:rsid w:val="00581346"/>
    <w:rsid w:val="005817CF"/>
    <w:rsid w:val="00581A17"/>
    <w:rsid w:val="00581EC1"/>
    <w:rsid w:val="00582455"/>
    <w:rsid w:val="005824B3"/>
    <w:rsid w:val="00582595"/>
    <w:rsid w:val="0058276F"/>
    <w:rsid w:val="00582FE9"/>
    <w:rsid w:val="00582FEA"/>
    <w:rsid w:val="0058302A"/>
    <w:rsid w:val="0058373E"/>
    <w:rsid w:val="0058421E"/>
    <w:rsid w:val="005845D5"/>
    <w:rsid w:val="00584C34"/>
    <w:rsid w:val="00585047"/>
    <w:rsid w:val="0058517D"/>
    <w:rsid w:val="005851E3"/>
    <w:rsid w:val="005853D7"/>
    <w:rsid w:val="00586368"/>
    <w:rsid w:val="00586663"/>
    <w:rsid w:val="00586857"/>
    <w:rsid w:val="00586C98"/>
    <w:rsid w:val="0058769F"/>
    <w:rsid w:val="00587DF9"/>
    <w:rsid w:val="00590180"/>
    <w:rsid w:val="0059094D"/>
    <w:rsid w:val="0059193F"/>
    <w:rsid w:val="005919AE"/>
    <w:rsid w:val="005920F9"/>
    <w:rsid w:val="0059275D"/>
    <w:rsid w:val="00592C70"/>
    <w:rsid w:val="00592CD2"/>
    <w:rsid w:val="00592E63"/>
    <w:rsid w:val="00593AF9"/>
    <w:rsid w:val="005943E8"/>
    <w:rsid w:val="00594ADF"/>
    <w:rsid w:val="00594D85"/>
    <w:rsid w:val="005954DB"/>
    <w:rsid w:val="00595756"/>
    <w:rsid w:val="00595BA1"/>
    <w:rsid w:val="00595DE0"/>
    <w:rsid w:val="00595F2C"/>
    <w:rsid w:val="00595F8E"/>
    <w:rsid w:val="00596105"/>
    <w:rsid w:val="00596725"/>
    <w:rsid w:val="00596881"/>
    <w:rsid w:val="00596F7D"/>
    <w:rsid w:val="00597087"/>
    <w:rsid w:val="0059718D"/>
    <w:rsid w:val="005973F1"/>
    <w:rsid w:val="0059755E"/>
    <w:rsid w:val="00597C47"/>
    <w:rsid w:val="00597EDE"/>
    <w:rsid w:val="005A0994"/>
    <w:rsid w:val="005A0B23"/>
    <w:rsid w:val="005A1CDF"/>
    <w:rsid w:val="005A21D5"/>
    <w:rsid w:val="005A247D"/>
    <w:rsid w:val="005A279D"/>
    <w:rsid w:val="005A2A97"/>
    <w:rsid w:val="005A3403"/>
    <w:rsid w:val="005A34C7"/>
    <w:rsid w:val="005A3907"/>
    <w:rsid w:val="005A4294"/>
    <w:rsid w:val="005A4709"/>
    <w:rsid w:val="005A476C"/>
    <w:rsid w:val="005A49E9"/>
    <w:rsid w:val="005A4C0A"/>
    <w:rsid w:val="005A5F82"/>
    <w:rsid w:val="005A7128"/>
    <w:rsid w:val="005A7546"/>
    <w:rsid w:val="005A7BE1"/>
    <w:rsid w:val="005A7D77"/>
    <w:rsid w:val="005B055D"/>
    <w:rsid w:val="005B0788"/>
    <w:rsid w:val="005B0805"/>
    <w:rsid w:val="005B0999"/>
    <w:rsid w:val="005B0A7F"/>
    <w:rsid w:val="005B0D54"/>
    <w:rsid w:val="005B1451"/>
    <w:rsid w:val="005B18E1"/>
    <w:rsid w:val="005B1D69"/>
    <w:rsid w:val="005B2C34"/>
    <w:rsid w:val="005B32C4"/>
    <w:rsid w:val="005B387F"/>
    <w:rsid w:val="005B3B37"/>
    <w:rsid w:val="005B4497"/>
    <w:rsid w:val="005B44E9"/>
    <w:rsid w:val="005B5595"/>
    <w:rsid w:val="005B55FA"/>
    <w:rsid w:val="005B56E3"/>
    <w:rsid w:val="005B5878"/>
    <w:rsid w:val="005B5CF2"/>
    <w:rsid w:val="005B62B6"/>
    <w:rsid w:val="005B6805"/>
    <w:rsid w:val="005B6DDB"/>
    <w:rsid w:val="005B70D7"/>
    <w:rsid w:val="005B7289"/>
    <w:rsid w:val="005B782F"/>
    <w:rsid w:val="005B7BF4"/>
    <w:rsid w:val="005C00DB"/>
    <w:rsid w:val="005C0165"/>
    <w:rsid w:val="005C10C3"/>
    <w:rsid w:val="005C137C"/>
    <w:rsid w:val="005C142A"/>
    <w:rsid w:val="005C19A5"/>
    <w:rsid w:val="005C1F32"/>
    <w:rsid w:val="005C255A"/>
    <w:rsid w:val="005C2C38"/>
    <w:rsid w:val="005C3284"/>
    <w:rsid w:val="005C3351"/>
    <w:rsid w:val="005C3CF1"/>
    <w:rsid w:val="005C3D5A"/>
    <w:rsid w:val="005C3E4A"/>
    <w:rsid w:val="005C4DD8"/>
    <w:rsid w:val="005C52B6"/>
    <w:rsid w:val="005C547F"/>
    <w:rsid w:val="005C551A"/>
    <w:rsid w:val="005C56D8"/>
    <w:rsid w:val="005C6543"/>
    <w:rsid w:val="005C6ABB"/>
    <w:rsid w:val="005C6FBC"/>
    <w:rsid w:val="005C70EC"/>
    <w:rsid w:val="005C7358"/>
    <w:rsid w:val="005C7A00"/>
    <w:rsid w:val="005C7F77"/>
    <w:rsid w:val="005D0105"/>
    <w:rsid w:val="005D056B"/>
    <w:rsid w:val="005D0764"/>
    <w:rsid w:val="005D143F"/>
    <w:rsid w:val="005D1517"/>
    <w:rsid w:val="005D1880"/>
    <w:rsid w:val="005D1A87"/>
    <w:rsid w:val="005D1DF3"/>
    <w:rsid w:val="005D20D1"/>
    <w:rsid w:val="005D226A"/>
    <w:rsid w:val="005D29C6"/>
    <w:rsid w:val="005D2BC7"/>
    <w:rsid w:val="005D2CCF"/>
    <w:rsid w:val="005D2CF1"/>
    <w:rsid w:val="005D2F84"/>
    <w:rsid w:val="005D2FC6"/>
    <w:rsid w:val="005D4030"/>
    <w:rsid w:val="005D41BA"/>
    <w:rsid w:val="005D4B40"/>
    <w:rsid w:val="005D4D5D"/>
    <w:rsid w:val="005D5094"/>
    <w:rsid w:val="005D5B77"/>
    <w:rsid w:val="005D5D6B"/>
    <w:rsid w:val="005D5DA9"/>
    <w:rsid w:val="005D5FBF"/>
    <w:rsid w:val="005D62FE"/>
    <w:rsid w:val="005D6456"/>
    <w:rsid w:val="005D66CD"/>
    <w:rsid w:val="005D699A"/>
    <w:rsid w:val="005D72CA"/>
    <w:rsid w:val="005E046C"/>
    <w:rsid w:val="005E137F"/>
    <w:rsid w:val="005E1673"/>
    <w:rsid w:val="005E18E1"/>
    <w:rsid w:val="005E1BF4"/>
    <w:rsid w:val="005E1C92"/>
    <w:rsid w:val="005E1EEB"/>
    <w:rsid w:val="005E23D6"/>
    <w:rsid w:val="005E241D"/>
    <w:rsid w:val="005E2C36"/>
    <w:rsid w:val="005E3044"/>
    <w:rsid w:val="005E31B3"/>
    <w:rsid w:val="005E323F"/>
    <w:rsid w:val="005E373E"/>
    <w:rsid w:val="005E378A"/>
    <w:rsid w:val="005E40C3"/>
    <w:rsid w:val="005E46A2"/>
    <w:rsid w:val="005E4879"/>
    <w:rsid w:val="005E4B14"/>
    <w:rsid w:val="005E4B16"/>
    <w:rsid w:val="005E4B8D"/>
    <w:rsid w:val="005E68B7"/>
    <w:rsid w:val="005E7007"/>
    <w:rsid w:val="005E7963"/>
    <w:rsid w:val="005E7B3F"/>
    <w:rsid w:val="005E7B92"/>
    <w:rsid w:val="005F0AED"/>
    <w:rsid w:val="005F110E"/>
    <w:rsid w:val="005F111D"/>
    <w:rsid w:val="005F1263"/>
    <w:rsid w:val="005F1409"/>
    <w:rsid w:val="005F15EB"/>
    <w:rsid w:val="005F191E"/>
    <w:rsid w:val="005F2276"/>
    <w:rsid w:val="005F2793"/>
    <w:rsid w:val="005F2857"/>
    <w:rsid w:val="005F310C"/>
    <w:rsid w:val="005F351E"/>
    <w:rsid w:val="005F389C"/>
    <w:rsid w:val="005F3C87"/>
    <w:rsid w:val="005F3FDA"/>
    <w:rsid w:val="005F4F40"/>
    <w:rsid w:val="005F5165"/>
    <w:rsid w:val="005F5413"/>
    <w:rsid w:val="005F5792"/>
    <w:rsid w:val="005F5895"/>
    <w:rsid w:val="005F6A3E"/>
    <w:rsid w:val="005F6B85"/>
    <w:rsid w:val="005F7203"/>
    <w:rsid w:val="005F7A12"/>
    <w:rsid w:val="005F7B6C"/>
    <w:rsid w:val="005F7B77"/>
    <w:rsid w:val="005F7CA2"/>
    <w:rsid w:val="005F7DBD"/>
    <w:rsid w:val="005F7E80"/>
    <w:rsid w:val="006001ED"/>
    <w:rsid w:val="006003F9"/>
    <w:rsid w:val="0060087E"/>
    <w:rsid w:val="00600D4A"/>
    <w:rsid w:val="00600E6D"/>
    <w:rsid w:val="006010BC"/>
    <w:rsid w:val="00601AB0"/>
    <w:rsid w:val="00602AE3"/>
    <w:rsid w:val="00602DB7"/>
    <w:rsid w:val="00603045"/>
    <w:rsid w:val="0060312F"/>
    <w:rsid w:val="0060355D"/>
    <w:rsid w:val="00603656"/>
    <w:rsid w:val="00603681"/>
    <w:rsid w:val="0060381F"/>
    <w:rsid w:val="00603969"/>
    <w:rsid w:val="00603BBC"/>
    <w:rsid w:val="006044A7"/>
    <w:rsid w:val="00604CA1"/>
    <w:rsid w:val="00604DA5"/>
    <w:rsid w:val="00604DCD"/>
    <w:rsid w:val="00605B50"/>
    <w:rsid w:val="00605CAC"/>
    <w:rsid w:val="00605DAB"/>
    <w:rsid w:val="006064DF"/>
    <w:rsid w:val="006066EB"/>
    <w:rsid w:val="00606715"/>
    <w:rsid w:val="00606792"/>
    <w:rsid w:val="006067D1"/>
    <w:rsid w:val="00606CD7"/>
    <w:rsid w:val="00606EC3"/>
    <w:rsid w:val="00607EE0"/>
    <w:rsid w:val="006108E2"/>
    <w:rsid w:val="00610E19"/>
    <w:rsid w:val="00610E44"/>
    <w:rsid w:val="00610FB7"/>
    <w:rsid w:val="006111F8"/>
    <w:rsid w:val="0061146C"/>
    <w:rsid w:val="00612159"/>
    <w:rsid w:val="006126BA"/>
    <w:rsid w:val="00613673"/>
    <w:rsid w:val="0061387E"/>
    <w:rsid w:val="00614161"/>
    <w:rsid w:val="006145F8"/>
    <w:rsid w:val="00614719"/>
    <w:rsid w:val="00614BC2"/>
    <w:rsid w:val="0061511C"/>
    <w:rsid w:val="006152E2"/>
    <w:rsid w:val="00616FFD"/>
    <w:rsid w:val="00617112"/>
    <w:rsid w:val="006176F9"/>
    <w:rsid w:val="0062079B"/>
    <w:rsid w:val="00620B7E"/>
    <w:rsid w:val="00620CB0"/>
    <w:rsid w:val="00621450"/>
    <w:rsid w:val="0062188B"/>
    <w:rsid w:val="00621CE8"/>
    <w:rsid w:val="00622247"/>
    <w:rsid w:val="006223D0"/>
    <w:rsid w:val="0062314E"/>
    <w:rsid w:val="006238B3"/>
    <w:rsid w:val="0062397A"/>
    <w:rsid w:val="00624060"/>
    <w:rsid w:val="00624A6F"/>
    <w:rsid w:val="006267DE"/>
    <w:rsid w:val="006268C8"/>
    <w:rsid w:val="006274A4"/>
    <w:rsid w:val="00627B4B"/>
    <w:rsid w:val="00627E1E"/>
    <w:rsid w:val="006303C9"/>
    <w:rsid w:val="0063092D"/>
    <w:rsid w:val="00630DE5"/>
    <w:rsid w:val="006318B5"/>
    <w:rsid w:val="006319A3"/>
    <w:rsid w:val="00631B19"/>
    <w:rsid w:val="00631D3C"/>
    <w:rsid w:val="0063211C"/>
    <w:rsid w:val="00632427"/>
    <w:rsid w:val="00632D10"/>
    <w:rsid w:val="00632F23"/>
    <w:rsid w:val="0063310D"/>
    <w:rsid w:val="0063350B"/>
    <w:rsid w:val="0063393B"/>
    <w:rsid w:val="00633BB1"/>
    <w:rsid w:val="00633C3D"/>
    <w:rsid w:val="00633C48"/>
    <w:rsid w:val="00633FB6"/>
    <w:rsid w:val="006340F7"/>
    <w:rsid w:val="0063436B"/>
    <w:rsid w:val="0063455C"/>
    <w:rsid w:val="00634906"/>
    <w:rsid w:val="00634DAB"/>
    <w:rsid w:val="006352E7"/>
    <w:rsid w:val="0063579D"/>
    <w:rsid w:val="006359E6"/>
    <w:rsid w:val="006360BA"/>
    <w:rsid w:val="0063616D"/>
    <w:rsid w:val="006363D5"/>
    <w:rsid w:val="00636541"/>
    <w:rsid w:val="006368C8"/>
    <w:rsid w:val="00636BCF"/>
    <w:rsid w:val="00636D9C"/>
    <w:rsid w:val="00636DA2"/>
    <w:rsid w:val="00636E20"/>
    <w:rsid w:val="00637736"/>
    <w:rsid w:val="00640154"/>
    <w:rsid w:val="006409A7"/>
    <w:rsid w:val="00640AE1"/>
    <w:rsid w:val="00641068"/>
    <w:rsid w:val="00641A46"/>
    <w:rsid w:val="00641D95"/>
    <w:rsid w:val="00642861"/>
    <w:rsid w:val="00642AD5"/>
    <w:rsid w:val="00642CD6"/>
    <w:rsid w:val="00642D32"/>
    <w:rsid w:val="006432AC"/>
    <w:rsid w:val="00643526"/>
    <w:rsid w:val="006435B0"/>
    <w:rsid w:val="00643CC4"/>
    <w:rsid w:val="00643D78"/>
    <w:rsid w:val="00644632"/>
    <w:rsid w:val="00644862"/>
    <w:rsid w:val="00645A5D"/>
    <w:rsid w:val="00645BAA"/>
    <w:rsid w:val="00645E54"/>
    <w:rsid w:val="0064630D"/>
    <w:rsid w:val="0064636E"/>
    <w:rsid w:val="00646AB4"/>
    <w:rsid w:val="00647CB6"/>
    <w:rsid w:val="006502EB"/>
    <w:rsid w:val="00650382"/>
    <w:rsid w:val="00650AF4"/>
    <w:rsid w:val="00650D34"/>
    <w:rsid w:val="00651343"/>
    <w:rsid w:val="00651A0D"/>
    <w:rsid w:val="00651F97"/>
    <w:rsid w:val="00652027"/>
    <w:rsid w:val="006523EB"/>
    <w:rsid w:val="006527F2"/>
    <w:rsid w:val="006529F5"/>
    <w:rsid w:val="00652A68"/>
    <w:rsid w:val="00652BD0"/>
    <w:rsid w:val="00652F7B"/>
    <w:rsid w:val="006531AF"/>
    <w:rsid w:val="0065336D"/>
    <w:rsid w:val="00653447"/>
    <w:rsid w:val="006535E5"/>
    <w:rsid w:val="00653629"/>
    <w:rsid w:val="0065455C"/>
    <w:rsid w:val="00654914"/>
    <w:rsid w:val="00654AFE"/>
    <w:rsid w:val="00654E36"/>
    <w:rsid w:val="006550C1"/>
    <w:rsid w:val="0065514C"/>
    <w:rsid w:val="00655DE9"/>
    <w:rsid w:val="00655F90"/>
    <w:rsid w:val="00655FC1"/>
    <w:rsid w:val="006561ED"/>
    <w:rsid w:val="00656E67"/>
    <w:rsid w:val="0065702C"/>
    <w:rsid w:val="006574C8"/>
    <w:rsid w:val="00657525"/>
    <w:rsid w:val="006575DF"/>
    <w:rsid w:val="00657E40"/>
    <w:rsid w:val="0066028C"/>
    <w:rsid w:val="00660574"/>
    <w:rsid w:val="0066067E"/>
    <w:rsid w:val="006611DE"/>
    <w:rsid w:val="00661812"/>
    <w:rsid w:val="00661D60"/>
    <w:rsid w:val="00661FD1"/>
    <w:rsid w:val="006620AA"/>
    <w:rsid w:val="006622A1"/>
    <w:rsid w:val="006622B0"/>
    <w:rsid w:val="006622EE"/>
    <w:rsid w:val="006623ED"/>
    <w:rsid w:val="00662561"/>
    <w:rsid w:val="00662E32"/>
    <w:rsid w:val="006634DF"/>
    <w:rsid w:val="00663866"/>
    <w:rsid w:val="00664076"/>
    <w:rsid w:val="00664397"/>
    <w:rsid w:val="00664399"/>
    <w:rsid w:val="006643F8"/>
    <w:rsid w:val="0066447B"/>
    <w:rsid w:val="00665176"/>
    <w:rsid w:val="006652D9"/>
    <w:rsid w:val="006654DB"/>
    <w:rsid w:val="00665A7A"/>
    <w:rsid w:val="006661C9"/>
    <w:rsid w:val="00666799"/>
    <w:rsid w:val="00666999"/>
    <w:rsid w:val="00666DEF"/>
    <w:rsid w:val="00666E23"/>
    <w:rsid w:val="00666EBA"/>
    <w:rsid w:val="006671E9"/>
    <w:rsid w:val="00667B36"/>
    <w:rsid w:val="00667C5E"/>
    <w:rsid w:val="00667D77"/>
    <w:rsid w:val="006702B5"/>
    <w:rsid w:val="00670682"/>
    <w:rsid w:val="00670A8A"/>
    <w:rsid w:val="00670B7D"/>
    <w:rsid w:val="00670EBD"/>
    <w:rsid w:val="006713EA"/>
    <w:rsid w:val="00672598"/>
    <w:rsid w:val="00672BB8"/>
    <w:rsid w:val="00672BE0"/>
    <w:rsid w:val="00672F7E"/>
    <w:rsid w:val="00673165"/>
    <w:rsid w:val="00673599"/>
    <w:rsid w:val="00673653"/>
    <w:rsid w:val="006739D5"/>
    <w:rsid w:val="00673ADF"/>
    <w:rsid w:val="00673B18"/>
    <w:rsid w:val="00673D79"/>
    <w:rsid w:val="00673DDE"/>
    <w:rsid w:val="00673EDF"/>
    <w:rsid w:val="006757BE"/>
    <w:rsid w:val="006757C0"/>
    <w:rsid w:val="00675A44"/>
    <w:rsid w:val="0067611D"/>
    <w:rsid w:val="00676277"/>
    <w:rsid w:val="006768DA"/>
    <w:rsid w:val="00677297"/>
    <w:rsid w:val="0067735E"/>
    <w:rsid w:val="00677D10"/>
    <w:rsid w:val="00677F2C"/>
    <w:rsid w:val="00680121"/>
    <w:rsid w:val="00680263"/>
    <w:rsid w:val="006804E0"/>
    <w:rsid w:val="00680888"/>
    <w:rsid w:val="00680E14"/>
    <w:rsid w:val="00680F9E"/>
    <w:rsid w:val="00681229"/>
    <w:rsid w:val="0068215F"/>
    <w:rsid w:val="00682358"/>
    <w:rsid w:val="00683020"/>
    <w:rsid w:val="00683100"/>
    <w:rsid w:val="006833BC"/>
    <w:rsid w:val="0068365A"/>
    <w:rsid w:val="00683E6B"/>
    <w:rsid w:val="00683FCF"/>
    <w:rsid w:val="006845B1"/>
    <w:rsid w:val="00684DA9"/>
    <w:rsid w:val="00685332"/>
    <w:rsid w:val="00685409"/>
    <w:rsid w:val="0068575A"/>
    <w:rsid w:val="00685C5C"/>
    <w:rsid w:val="00685F8C"/>
    <w:rsid w:val="0068641A"/>
    <w:rsid w:val="006866EB"/>
    <w:rsid w:val="00686856"/>
    <w:rsid w:val="00686EBC"/>
    <w:rsid w:val="00687FDE"/>
    <w:rsid w:val="0069011A"/>
    <w:rsid w:val="006901CA"/>
    <w:rsid w:val="0069027E"/>
    <w:rsid w:val="00690987"/>
    <w:rsid w:val="0069134F"/>
    <w:rsid w:val="00691383"/>
    <w:rsid w:val="00691ADD"/>
    <w:rsid w:val="00691B56"/>
    <w:rsid w:val="006929D2"/>
    <w:rsid w:val="0069307E"/>
    <w:rsid w:val="0069330B"/>
    <w:rsid w:val="00693696"/>
    <w:rsid w:val="00693CCD"/>
    <w:rsid w:val="00693ED0"/>
    <w:rsid w:val="00694243"/>
    <w:rsid w:val="00694520"/>
    <w:rsid w:val="00694D7E"/>
    <w:rsid w:val="00695265"/>
    <w:rsid w:val="00695267"/>
    <w:rsid w:val="00695D44"/>
    <w:rsid w:val="0069673B"/>
    <w:rsid w:val="00696798"/>
    <w:rsid w:val="0069720B"/>
    <w:rsid w:val="00697C91"/>
    <w:rsid w:val="00697EED"/>
    <w:rsid w:val="006A066F"/>
    <w:rsid w:val="006A0B88"/>
    <w:rsid w:val="006A11CD"/>
    <w:rsid w:val="006A1D4C"/>
    <w:rsid w:val="006A257D"/>
    <w:rsid w:val="006A2B40"/>
    <w:rsid w:val="006A2F31"/>
    <w:rsid w:val="006A30F3"/>
    <w:rsid w:val="006A34D2"/>
    <w:rsid w:val="006A360C"/>
    <w:rsid w:val="006A3837"/>
    <w:rsid w:val="006A3F84"/>
    <w:rsid w:val="006A42D8"/>
    <w:rsid w:val="006A439C"/>
    <w:rsid w:val="006A46AD"/>
    <w:rsid w:val="006A5330"/>
    <w:rsid w:val="006A5B9C"/>
    <w:rsid w:val="006A604E"/>
    <w:rsid w:val="006A621F"/>
    <w:rsid w:val="006A6F41"/>
    <w:rsid w:val="006A711B"/>
    <w:rsid w:val="006A79B8"/>
    <w:rsid w:val="006A7CD4"/>
    <w:rsid w:val="006A7EF3"/>
    <w:rsid w:val="006A7F5B"/>
    <w:rsid w:val="006B00FB"/>
    <w:rsid w:val="006B011A"/>
    <w:rsid w:val="006B08D0"/>
    <w:rsid w:val="006B095C"/>
    <w:rsid w:val="006B1A45"/>
    <w:rsid w:val="006B1CB3"/>
    <w:rsid w:val="006B1D9B"/>
    <w:rsid w:val="006B2E0F"/>
    <w:rsid w:val="006B3046"/>
    <w:rsid w:val="006B319D"/>
    <w:rsid w:val="006B39AC"/>
    <w:rsid w:val="006B4030"/>
    <w:rsid w:val="006B4B38"/>
    <w:rsid w:val="006B4FC4"/>
    <w:rsid w:val="006B50FD"/>
    <w:rsid w:val="006B5318"/>
    <w:rsid w:val="006B5BF9"/>
    <w:rsid w:val="006B5E36"/>
    <w:rsid w:val="006B5EEB"/>
    <w:rsid w:val="006B61F5"/>
    <w:rsid w:val="006B6F57"/>
    <w:rsid w:val="006B7ED6"/>
    <w:rsid w:val="006C0128"/>
    <w:rsid w:val="006C01E9"/>
    <w:rsid w:val="006C111F"/>
    <w:rsid w:val="006C1145"/>
    <w:rsid w:val="006C1E27"/>
    <w:rsid w:val="006C1F73"/>
    <w:rsid w:val="006C2103"/>
    <w:rsid w:val="006C236F"/>
    <w:rsid w:val="006C2751"/>
    <w:rsid w:val="006C2886"/>
    <w:rsid w:val="006C2996"/>
    <w:rsid w:val="006C2A44"/>
    <w:rsid w:val="006C2A59"/>
    <w:rsid w:val="006C2C9F"/>
    <w:rsid w:val="006C2DA7"/>
    <w:rsid w:val="006C2E2D"/>
    <w:rsid w:val="006C315E"/>
    <w:rsid w:val="006C366F"/>
    <w:rsid w:val="006C371E"/>
    <w:rsid w:val="006C3799"/>
    <w:rsid w:val="006C3883"/>
    <w:rsid w:val="006C399D"/>
    <w:rsid w:val="006C4298"/>
    <w:rsid w:val="006C475F"/>
    <w:rsid w:val="006C49A6"/>
    <w:rsid w:val="006C4FB2"/>
    <w:rsid w:val="006C5297"/>
    <w:rsid w:val="006C54E4"/>
    <w:rsid w:val="006C558E"/>
    <w:rsid w:val="006C5C08"/>
    <w:rsid w:val="006C6127"/>
    <w:rsid w:val="006C6144"/>
    <w:rsid w:val="006C642A"/>
    <w:rsid w:val="006C6845"/>
    <w:rsid w:val="006C6FEE"/>
    <w:rsid w:val="006C7047"/>
    <w:rsid w:val="006C7B3B"/>
    <w:rsid w:val="006C7DF0"/>
    <w:rsid w:val="006C7E98"/>
    <w:rsid w:val="006D00CA"/>
    <w:rsid w:val="006D0118"/>
    <w:rsid w:val="006D0643"/>
    <w:rsid w:val="006D173E"/>
    <w:rsid w:val="006D17C3"/>
    <w:rsid w:val="006D1D8C"/>
    <w:rsid w:val="006D1F32"/>
    <w:rsid w:val="006D2349"/>
    <w:rsid w:val="006D2436"/>
    <w:rsid w:val="006D273E"/>
    <w:rsid w:val="006D2877"/>
    <w:rsid w:val="006D2A99"/>
    <w:rsid w:val="006D2E82"/>
    <w:rsid w:val="006D36F3"/>
    <w:rsid w:val="006D3701"/>
    <w:rsid w:val="006D3AE1"/>
    <w:rsid w:val="006D42D8"/>
    <w:rsid w:val="006D43A5"/>
    <w:rsid w:val="006D4550"/>
    <w:rsid w:val="006D466E"/>
    <w:rsid w:val="006D49F1"/>
    <w:rsid w:val="006D4D25"/>
    <w:rsid w:val="006D596C"/>
    <w:rsid w:val="006D5A27"/>
    <w:rsid w:val="006D6111"/>
    <w:rsid w:val="006D6CFC"/>
    <w:rsid w:val="006D6E1C"/>
    <w:rsid w:val="006D6F2D"/>
    <w:rsid w:val="006D762A"/>
    <w:rsid w:val="006D78B2"/>
    <w:rsid w:val="006E050B"/>
    <w:rsid w:val="006E14BC"/>
    <w:rsid w:val="006E160D"/>
    <w:rsid w:val="006E173C"/>
    <w:rsid w:val="006E2575"/>
    <w:rsid w:val="006E3711"/>
    <w:rsid w:val="006E4B4E"/>
    <w:rsid w:val="006E54D6"/>
    <w:rsid w:val="006E5590"/>
    <w:rsid w:val="006E5AF6"/>
    <w:rsid w:val="006E6180"/>
    <w:rsid w:val="006E6B40"/>
    <w:rsid w:val="006E72A3"/>
    <w:rsid w:val="006E77A4"/>
    <w:rsid w:val="006E7942"/>
    <w:rsid w:val="006E7B28"/>
    <w:rsid w:val="006E7B76"/>
    <w:rsid w:val="006F00BA"/>
    <w:rsid w:val="006F0477"/>
    <w:rsid w:val="006F0508"/>
    <w:rsid w:val="006F0773"/>
    <w:rsid w:val="006F0958"/>
    <w:rsid w:val="006F0A1F"/>
    <w:rsid w:val="006F0E84"/>
    <w:rsid w:val="006F0EBA"/>
    <w:rsid w:val="006F1409"/>
    <w:rsid w:val="006F144C"/>
    <w:rsid w:val="006F1E11"/>
    <w:rsid w:val="006F1FC0"/>
    <w:rsid w:val="006F2DB7"/>
    <w:rsid w:val="006F32E0"/>
    <w:rsid w:val="006F3315"/>
    <w:rsid w:val="006F378B"/>
    <w:rsid w:val="006F3DFE"/>
    <w:rsid w:val="006F424F"/>
    <w:rsid w:val="006F4A4A"/>
    <w:rsid w:val="006F4AE7"/>
    <w:rsid w:val="006F4BD9"/>
    <w:rsid w:val="006F4EDC"/>
    <w:rsid w:val="006F612D"/>
    <w:rsid w:val="006F6526"/>
    <w:rsid w:val="006F6F96"/>
    <w:rsid w:val="006F7D35"/>
    <w:rsid w:val="006F7EB7"/>
    <w:rsid w:val="007001AE"/>
    <w:rsid w:val="007002F3"/>
    <w:rsid w:val="007004F1"/>
    <w:rsid w:val="007007FF"/>
    <w:rsid w:val="00700AD4"/>
    <w:rsid w:val="00700B5E"/>
    <w:rsid w:val="0070184B"/>
    <w:rsid w:val="00701CFD"/>
    <w:rsid w:val="007026CF"/>
    <w:rsid w:val="00702C53"/>
    <w:rsid w:val="00702D61"/>
    <w:rsid w:val="0070399A"/>
    <w:rsid w:val="00703B7E"/>
    <w:rsid w:val="00704AE7"/>
    <w:rsid w:val="00705619"/>
    <w:rsid w:val="00705C2D"/>
    <w:rsid w:val="00705E37"/>
    <w:rsid w:val="00706BEA"/>
    <w:rsid w:val="00706C00"/>
    <w:rsid w:val="00706CA4"/>
    <w:rsid w:val="00706D1B"/>
    <w:rsid w:val="0070771A"/>
    <w:rsid w:val="00707F7A"/>
    <w:rsid w:val="0071034B"/>
    <w:rsid w:val="007109ED"/>
    <w:rsid w:val="00710B53"/>
    <w:rsid w:val="00710C9D"/>
    <w:rsid w:val="00710ED7"/>
    <w:rsid w:val="00710F50"/>
    <w:rsid w:val="00710F73"/>
    <w:rsid w:val="007111F8"/>
    <w:rsid w:val="0071140C"/>
    <w:rsid w:val="0071143E"/>
    <w:rsid w:val="007115D8"/>
    <w:rsid w:val="00711C64"/>
    <w:rsid w:val="00711C89"/>
    <w:rsid w:val="00712433"/>
    <w:rsid w:val="0071274C"/>
    <w:rsid w:val="00712909"/>
    <w:rsid w:val="00712CF3"/>
    <w:rsid w:val="0071300B"/>
    <w:rsid w:val="00713520"/>
    <w:rsid w:val="00713A05"/>
    <w:rsid w:val="00713A1B"/>
    <w:rsid w:val="00713BDA"/>
    <w:rsid w:val="00713E9B"/>
    <w:rsid w:val="00713EDB"/>
    <w:rsid w:val="00714215"/>
    <w:rsid w:val="0071423C"/>
    <w:rsid w:val="007143F3"/>
    <w:rsid w:val="007145BF"/>
    <w:rsid w:val="00714733"/>
    <w:rsid w:val="00714D30"/>
    <w:rsid w:val="0071563D"/>
    <w:rsid w:val="00715DDE"/>
    <w:rsid w:val="00716722"/>
    <w:rsid w:val="00716EAF"/>
    <w:rsid w:val="0071722B"/>
    <w:rsid w:val="00717A36"/>
    <w:rsid w:val="00717D64"/>
    <w:rsid w:val="007204D7"/>
    <w:rsid w:val="00721196"/>
    <w:rsid w:val="00721608"/>
    <w:rsid w:val="00721E09"/>
    <w:rsid w:val="00721EFD"/>
    <w:rsid w:val="007221CA"/>
    <w:rsid w:val="00722293"/>
    <w:rsid w:val="00722E19"/>
    <w:rsid w:val="00722E76"/>
    <w:rsid w:val="00723165"/>
    <w:rsid w:val="00723550"/>
    <w:rsid w:val="007237DC"/>
    <w:rsid w:val="00723CC3"/>
    <w:rsid w:val="00723FDF"/>
    <w:rsid w:val="00724A08"/>
    <w:rsid w:val="00724ABD"/>
    <w:rsid w:val="00725167"/>
    <w:rsid w:val="00725398"/>
    <w:rsid w:val="00725438"/>
    <w:rsid w:val="007258C3"/>
    <w:rsid w:val="00725CBC"/>
    <w:rsid w:val="00725CD7"/>
    <w:rsid w:val="007261EC"/>
    <w:rsid w:val="007268DE"/>
    <w:rsid w:val="00727E89"/>
    <w:rsid w:val="0073018D"/>
    <w:rsid w:val="007302BB"/>
    <w:rsid w:val="0073037F"/>
    <w:rsid w:val="007306B4"/>
    <w:rsid w:val="00730AFA"/>
    <w:rsid w:val="00730FB8"/>
    <w:rsid w:val="007310EB"/>
    <w:rsid w:val="007314CC"/>
    <w:rsid w:val="007314F9"/>
    <w:rsid w:val="00731528"/>
    <w:rsid w:val="007319AC"/>
    <w:rsid w:val="00731F01"/>
    <w:rsid w:val="007327E8"/>
    <w:rsid w:val="0073334A"/>
    <w:rsid w:val="00733719"/>
    <w:rsid w:val="00733A00"/>
    <w:rsid w:val="00734135"/>
    <w:rsid w:val="007346D1"/>
    <w:rsid w:val="007350E2"/>
    <w:rsid w:val="007353E4"/>
    <w:rsid w:val="007355FF"/>
    <w:rsid w:val="007356C0"/>
    <w:rsid w:val="00735EF4"/>
    <w:rsid w:val="00736901"/>
    <w:rsid w:val="00736973"/>
    <w:rsid w:val="007372DA"/>
    <w:rsid w:val="00737846"/>
    <w:rsid w:val="007379A9"/>
    <w:rsid w:val="00737B16"/>
    <w:rsid w:val="00740081"/>
    <w:rsid w:val="0074052A"/>
    <w:rsid w:val="007413E9"/>
    <w:rsid w:val="00741B7A"/>
    <w:rsid w:val="00741E06"/>
    <w:rsid w:val="0074223D"/>
    <w:rsid w:val="007429D7"/>
    <w:rsid w:val="00742BD0"/>
    <w:rsid w:val="00742F31"/>
    <w:rsid w:val="00743033"/>
    <w:rsid w:val="007433EE"/>
    <w:rsid w:val="00743A24"/>
    <w:rsid w:val="00743B30"/>
    <w:rsid w:val="00743D2C"/>
    <w:rsid w:val="00744095"/>
    <w:rsid w:val="00744179"/>
    <w:rsid w:val="00744AC7"/>
    <w:rsid w:val="00744DBC"/>
    <w:rsid w:val="00744E1E"/>
    <w:rsid w:val="007454B4"/>
    <w:rsid w:val="00745F32"/>
    <w:rsid w:val="00745FF2"/>
    <w:rsid w:val="00746101"/>
    <w:rsid w:val="007468A9"/>
    <w:rsid w:val="00746F39"/>
    <w:rsid w:val="007478BF"/>
    <w:rsid w:val="00747D1D"/>
    <w:rsid w:val="00750A23"/>
    <w:rsid w:val="00750A8A"/>
    <w:rsid w:val="00750A92"/>
    <w:rsid w:val="00750AE5"/>
    <w:rsid w:val="00750FEF"/>
    <w:rsid w:val="00751362"/>
    <w:rsid w:val="00751C20"/>
    <w:rsid w:val="00751D9E"/>
    <w:rsid w:val="007522DC"/>
    <w:rsid w:val="0075242D"/>
    <w:rsid w:val="007525A7"/>
    <w:rsid w:val="0075292C"/>
    <w:rsid w:val="007530DF"/>
    <w:rsid w:val="0075365C"/>
    <w:rsid w:val="007536F2"/>
    <w:rsid w:val="00753734"/>
    <w:rsid w:val="00754658"/>
    <w:rsid w:val="0075552F"/>
    <w:rsid w:val="00755640"/>
    <w:rsid w:val="00756158"/>
    <w:rsid w:val="007562B9"/>
    <w:rsid w:val="00756D02"/>
    <w:rsid w:val="0075745C"/>
    <w:rsid w:val="007576E9"/>
    <w:rsid w:val="00757A71"/>
    <w:rsid w:val="00757A9A"/>
    <w:rsid w:val="007601C2"/>
    <w:rsid w:val="0076082E"/>
    <w:rsid w:val="00760F00"/>
    <w:rsid w:val="007611DC"/>
    <w:rsid w:val="00761436"/>
    <w:rsid w:val="00761A41"/>
    <w:rsid w:val="00761E00"/>
    <w:rsid w:val="0076218A"/>
    <w:rsid w:val="00762A92"/>
    <w:rsid w:val="00762E49"/>
    <w:rsid w:val="0076332B"/>
    <w:rsid w:val="0076337B"/>
    <w:rsid w:val="00763956"/>
    <w:rsid w:val="00763C44"/>
    <w:rsid w:val="00763C61"/>
    <w:rsid w:val="00763CDE"/>
    <w:rsid w:val="007641EB"/>
    <w:rsid w:val="0076450F"/>
    <w:rsid w:val="00764EC7"/>
    <w:rsid w:val="007653CA"/>
    <w:rsid w:val="007654A2"/>
    <w:rsid w:val="0076554E"/>
    <w:rsid w:val="00765AA3"/>
    <w:rsid w:val="00765B12"/>
    <w:rsid w:val="00765F84"/>
    <w:rsid w:val="0076614D"/>
    <w:rsid w:val="007665D7"/>
    <w:rsid w:val="00766935"/>
    <w:rsid w:val="00766B9E"/>
    <w:rsid w:val="007675EA"/>
    <w:rsid w:val="007705F2"/>
    <w:rsid w:val="00770D7B"/>
    <w:rsid w:val="00770F2F"/>
    <w:rsid w:val="00771545"/>
    <w:rsid w:val="0077178F"/>
    <w:rsid w:val="007717D4"/>
    <w:rsid w:val="00772067"/>
    <w:rsid w:val="007722CC"/>
    <w:rsid w:val="007729B8"/>
    <w:rsid w:val="00772FD4"/>
    <w:rsid w:val="00773593"/>
    <w:rsid w:val="00773930"/>
    <w:rsid w:val="00773EBB"/>
    <w:rsid w:val="00774326"/>
    <w:rsid w:val="0077472E"/>
    <w:rsid w:val="0077560D"/>
    <w:rsid w:val="00775AD7"/>
    <w:rsid w:val="00775E70"/>
    <w:rsid w:val="00775EE8"/>
    <w:rsid w:val="00776187"/>
    <w:rsid w:val="00776A63"/>
    <w:rsid w:val="00777111"/>
    <w:rsid w:val="00777AC0"/>
    <w:rsid w:val="00780F81"/>
    <w:rsid w:val="00781EE6"/>
    <w:rsid w:val="00782078"/>
    <w:rsid w:val="007824F5"/>
    <w:rsid w:val="007826E5"/>
    <w:rsid w:val="007827A7"/>
    <w:rsid w:val="00782CDA"/>
    <w:rsid w:val="00782DAF"/>
    <w:rsid w:val="00783171"/>
    <w:rsid w:val="007835D8"/>
    <w:rsid w:val="007836AE"/>
    <w:rsid w:val="00783937"/>
    <w:rsid w:val="0078395C"/>
    <w:rsid w:val="00783F83"/>
    <w:rsid w:val="00784F13"/>
    <w:rsid w:val="00784F6D"/>
    <w:rsid w:val="00785D47"/>
    <w:rsid w:val="00785E0B"/>
    <w:rsid w:val="00786133"/>
    <w:rsid w:val="0078686B"/>
    <w:rsid w:val="007868D3"/>
    <w:rsid w:val="00786E9B"/>
    <w:rsid w:val="00787917"/>
    <w:rsid w:val="00787C13"/>
    <w:rsid w:val="00790258"/>
    <w:rsid w:val="0079073E"/>
    <w:rsid w:val="00790A34"/>
    <w:rsid w:val="00790BC5"/>
    <w:rsid w:val="00790E23"/>
    <w:rsid w:val="00791A44"/>
    <w:rsid w:val="00791CA7"/>
    <w:rsid w:val="00792141"/>
    <w:rsid w:val="007921A1"/>
    <w:rsid w:val="007927E3"/>
    <w:rsid w:val="00792E4C"/>
    <w:rsid w:val="007932D6"/>
    <w:rsid w:val="00793700"/>
    <w:rsid w:val="00793E75"/>
    <w:rsid w:val="00793FB0"/>
    <w:rsid w:val="00794B36"/>
    <w:rsid w:val="007958ED"/>
    <w:rsid w:val="00795B3F"/>
    <w:rsid w:val="0079613B"/>
    <w:rsid w:val="00796208"/>
    <w:rsid w:val="00796338"/>
    <w:rsid w:val="0079661A"/>
    <w:rsid w:val="0079678F"/>
    <w:rsid w:val="007968D1"/>
    <w:rsid w:val="00796A16"/>
    <w:rsid w:val="00797733"/>
    <w:rsid w:val="007A08EC"/>
    <w:rsid w:val="007A1541"/>
    <w:rsid w:val="007A15DC"/>
    <w:rsid w:val="007A1784"/>
    <w:rsid w:val="007A178D"/>
    <w:rsid w:val="007A1AC7"/>
    <w:rsid w:val="007A21E8"/>
    <w:rsid w:val="007A2360"/>
    <w:rsid w:val="007A29EA"/>
    <w:rsid w:val="007A2F60"/>
    <w:rsid w:val="007A340F"/>
    <w:rsid w:val="007A387D"/>
    <w:rsid w:val="007A3A71"/>
    <w:rsid w:val="007A3EEC"/>
    <w:rsid w:val="007A5010"/>
    <w:rsid w:val="007A5787"/>
    <w:rsid w:val="007A5C21"/>
    <w:rsid w:val="007A5E39"/>
    <w:rsid w:val="007A63D2"/>
    <w:rsid w:val="007A6672"/>
    <w:rsid w:val="007A6B32"/>
    <w:rsid w:val="007A6C5B"/>
    <w:rsid w:val="007A6DED"/>
    <w:rsid w:val="007B01A5"/>
    <w:rsid w:val="007B020C"/>
    <w:rsid w:val="007B0350"/>
    <w:rsid w:val="007B1295"/>
    <w:rsid w:val="007B12BC"/>
    <w:rsid w:val="007B1A01"/>
    <w:rsid w:val="007B1C40"/>
    <w:rsid w:val="007B2245"/>
    <w:rsid w:val="007B274F"/>
    <w:rsid w:val="007B2835"/>
    <w:rsid w:val="007B2C12"/>
    <w:rsid w:val="007B4076"/>
    <w:rsid w:val="007B478E"/>
    <w:rsid w:val="007B535E"/>
    <w:rsid w:val="007B5CF3"/>
    <w:rsid w:val="007B617B"/>
    <w:rsid w:val="007B6439"/>
    <w:rsid w:val="007B6C0C"/>
    <w:rsid w:val="007B762C"/>
    <w:rsid w:val="007B765B"/>
    <w:rsid w:val="007B772A"/>
    <w:rsid w:val="007B77E9"/>
    <w:rsid w:val="007B7AB0"/>
    <w:rsid w:val="007B7DFB"/>
    <w:rsid w:val="007B7E1B"/>
    <w:rsid w:val="007C035D"/>
    <w:rsid w:val="007C0870"/>
    <w:rsid w:val="007C14DA"/>
    <w:rsid w:val="007C1D4D"/>
    <w:rsid w:val="007C1DEC"/>
    <w:rsid w:val="007C2012"/>
    <w:rsid w:val="007C229A"/>
    <w:rsid w:val="007C2770"/>
    <w:rsid w:val="007C28EA"/>
    <w:rsid w:val="007C3CFB"/>
    <w:rsid w:val="007C43A6"/>
    <w:rsid w:val="007C4C32"/>
    <w:rsid w:val="007C563B"/>
    <w:rsid w:val="007C5A82"/>
    <w:rsid w:val="007C5FFA"/>
    <w:rsid w:val="007C6054"/>
    <w:rsid w:val="007C644E"/>
    <w:rsid w:val="007C6518"/>
    <w:rsid w:val="007C6718"/>
    <w:rsid w:val="007C674B"/>
    <w:rsid w:val="007C690E"/>
    <w:rsid w:val="007C7403"/>
    <w:rsid w:val="007C75A7"/>
    <w:rsid w:val="007C7782"/>
    <w:rsid w:val="007C7AD9"/>
    <w:rsid w:val="007C7B7E"/>
    <w:rsid w:val="007C7EFC"/>
    <w:rsid w:val="007D029B"/>
    <w:rsid w:val="007D06CA"/>
    <w:rsid w:val="007D107A"/>
    <w:rsid w:val="007D11E8"/>
    <w:rsid w:val="007D12D3"/>
    <w:rsid w:val="007D1F68"/>
    <w:rsid w:val="007D24DD"/>
    <w:rsid w:val="007D32CB"/>
    <w:rsid w:val="007D33D1"/>
    <w:rsid w:val="007D3721"/>
    <w:rsid w:val="007D3F7B"/>
    <w:rsid w:val="007D4058"/>
    <w:rsid w:val="007D4F17"/>
    <w:rsid w:val="007D51A0"/>
    <w:rsid w:val="007D5731"/>
    <w:rsid w:val="007D58ED"/>
    <w:rsid w:val="007D6A8F"/>
    <w:rsid w:val="007D6A95"/>
    <w:rsid w:val="007D7017"/>
    <w:rsid w:val="007D70AF"/>
    <w:rsid w:val="007D70F9"/>
    <w:rsid w:val="007D73B9"/>
    <w:rsid w:val="007E064A"/>
    <w:rsid w:val="007E0A40"/>
    <w:rsid w:val="007E0B2B"/>
    <w:rsid w:val="007E0D41"/>
    <w:rsid w:val="007E0F57"/>
    <w:rsid w:val="007E117F"/>
    <w:rsid w:val="007E1808"/>
    <w:rsid w:val="007E1D8B"/>
    <w:rsid w:val="007E25FC"/>
    <w:rsid w:val="007E2667"/>
    <w:rsid w:val="007E28A3"/>
    <w:rsid w:val="007E3155"/>
    <w:rsid w:val="007E3624"/>
    <w:rsid w:val="007E3854"/>
    <w:rsid w:val="007E38A3"/>
    <w:rsid w:val="007E4298"/>
    <w:rsid w:val="007E53B3"/>
    <w:rsid w:val="007E5EBF"/>
    <w:rsid w:val="007E5FC3"/>
    <w:rsid w:val="007E620E"/>
    <w:rsid w:val="007E6467"/>
    <w:rsid w:val="007E654B"/>
    <w:rsid w:val="007E66AF"/>
    <w:rsid w:val="007E760C"/>
    <w:rsid w:val="007E77A4"/>
    <w:rsid w:val="007E7DF4"/>
    <w:rsid w:val="007F187F"/>
    <w:rsid w:val="007F1D84"/>
    <w:rsid w:val="007F1DCD"/>
    <w:rsid w:val="007F2168"/>
    <w:rsid w:val="007F247D"/>
    <w:rsid w:val="007F24AD"/>
    <w:rsid w:val="007F2849"/>
    <w:rsid w:val="007F2A18"/>
    <w:rsid w:val="007F32D7"/>
    <w:rsid w:val="007F344A"/>
    <w:rsid w:val="007F3598"/>
    <w:rsid w:val="007F411F"/>
    <w:rsid w:val="007F42DC"/>
    <w:rsid w:val="007F4923"/>
    <w:rsid w:val="007F4B58"/>
    <w:rsid w:val="007F5224"/>
    <w:rsid w:val="007F60B4"/>
    <w:rsid w:val="007F6DEF"/>
    <w:rsid w:val="007F7040"/>
    <w:rsid w:val="007F7497"/>
    <w:rsid w:val="007F77F3"/>
    <w:rsid w:val="007F7F59"/>
    <w:rsid w:val="008000F3"/>
    <w:rsid w:val="00800411"/>
    <w:rsid w:val="00800420"/>
    <w:rsid w:val="00800C3A"/>
    <w:rsid w:val="008012EB"/>
    <w:rsid w:val="008016D0"/>
    <w:rsid w:val="0080192D"/>
    <w:rsid w:val="00801CC6"/>
    <w:rsid w:val="00801D55"/>
    <w:rsid w:val="00801ED3"/>
    <w:rsid w:val="008021A7"/>
    <w:rsid w:val="008022AE"/>
    <w:rsid w:val="00802683"/>
    <w:rsid w:val="0080336F"/>
    <w:rsid w:val="008034B9"/>
    <w:rsid w:val="00803A4E"/>
    <w:rsid w:val="008041AE"/>
    <w:rsid w:val="00804429"/>
    <w:rsid w:val="00804499"/>
    <w:rsid w:val="0080490E"/>
    <w:rsid w:val="008049A6"/>
    <w:rsid w:val="00804B31"/>
    <w:rsid w:val="00805B4E"/>
    <w:rsid w:val="00805D9B"/>
    <w:rsid w:val="00805E73"/>
    <w:rsid w:val="0080635D"/>
    <w:rsid w:val="00806890"/>
    <w:rsid w:val="00806C0E"/>
    <w:rsid w:val="00807E30"/>
    <w:rsid w:val="008102CE"/>
    <w:rsid w:val="00811234"/>
    <w:rsid w:val="00811390"/>
    <w:rsid w:val="00811834"/>
    <w:rsid w:val="008122AD"/>
    <w:rsid w:val="008126CE"/>
    <w:rsid w:val="008128AB"/>
    <w:rsid w:val="00812D03"/>
    <w:rsid w:val="00812E9F"/>
    <w:rsid w:val="00812EC8"/>
    <w:rsid w:val="008132F1"/>
    <w:rsid w:val="008135F5"/>
    <w:rsid w:val="00813762"/>
    <w:rsid w:val="008142C0"/>
    <w:rsid w:val="00814489"/>
    <w:rsid w:val="00814724"/>
    <w:rsid w:val="008148AF"/>
    <w:rsid w:val="0081491B"/>
    <w:rsid w:val="00814E79"/>
    <w:rsid w:val="008150A3"/>
    <w:rsid w:val="008150D2"/>
    <w:rsid w:val="00815137"/>
    <w:rsid w:val="0081590F"/>
    <w:rsid w:val="008161A3"/>
    <w:rsid w:val="00816D05"/>
    <w:rsid w:val="00816E72"/>
    <w:rsid w:val="00817ADF"/>
    <w:rsid w:val="00817B8E"/>
    <w:rsid w:val="00817B94"/>
    <w:rsid w:val="008204CC"/>
    <w:rsid w:val="00820EA6"/>
    <w:rsid w:val="00821370"/>
    <w:rsid w:val="0082160F"/>
    <w:rsid w:val="008218CF"/>
    <w:rsid w:val="00822378"/>
    <w:rsid w:val="0082265A"/>
    <w:rsid w:val="008226D9"/>
    <w:rsid w:val="00822EA6"/>
    <w:rsid w:val="00823846"/>
    <w:rsid w:val="008239BB"/>
    <w:rsid w:val="0082400C"/>
    <w:rsid w:val="0082459F"/>
    <w:rsid w:val="008245ED"/>
    <w:rsid w:val="00824605"/>
    <w:rsid w:val="00824B08"/>
    <w:rsid w:val="008253C4"/>
    <w:rsid w:val="008260E0"/>
    <w:rsid w:val="008267F4"/>
    <w:rsid w:val="00826842"/>
    <w:rsid w:val="00826D5F"/>
    <w:rsid w:val="00826F3F"/>
    <w:rsid w:val="008275BE"/>
    <w:rsid w:val="00827623"/>
    <w:rsid w:val="008277FF"/>
    <w:rsid w:val="00827CEA"/>
    <w:rsid w:val="0083015D"/>
    <w:rsid w:val="00830B1E"/>
    <w:rsid w:val="00830BF6"/>
    <w:rsid w:val="0083162D"/>
    <w:rsid w:val="00831B9B"/>
    <w:rsid w:val="0083229F"/>
    <w:rsid w:val="008326DA"/>
    <w:rsid w:val="00832C32"/>
    <w:rsid w:val="00833640"/>
    <w:rsid w:val="00833E46"/>
    <w:rsid w:val="0083406C"/>
    <w:rsid w:val="00834AF6"/>
    <w:rsid w:val="00834B4C"/>
    <w:rsid w:val="00834F26"/>
    <w:rsid w:val="00835178"/>
    <w:rsid w:val="008352CC"/>
    <w:rsid w:val="008353F6"/>
    <w:rsid w:val="00836001"/>
    <w:rsid w:val="00836C3F"/>
    <w:rsid w:val="00840137"/>
    <w:rsid w:val="0084132D"/>
    <w:rsid w:val="008419AD"/>
    <w:rsid w:val="00841D19"/>
    <w:rsid w:val="00841E92"/>
    <w:rsid w:val="0084214B"/>
    <w:rsid w:val="0084274C"/>
    <w:rsid w:val="00843384"/>
    <w:rsid w:val="00843D2C"/>
    <w:rsid w:val="00843EAB"/>
    <w:rsid w:val="00844049"/>
    <w:rsid w:val="0084416E"/>
    <w:rsid w:val="008445F7"/>
    <w:rsid w:val="008448FF"/>
    <w:rsid w:val="00844D28"/>
    <w:rsid w:val="00844E08"/>
    <w:rsid w:val="00845233"/>
    <w:rsid w:val="008453F6"/>
    <w:rsid w:val="008454CA"/>
    <w:rsid w:val="00845D5B"/>
    <w:rsid w:val="00845EF0"/>
    <w:rsid w:val="008463A4"/>
    <w:rsid w:val="0084763C"/>
    <w:rsid w:val="00847B17"/>
    <w:rsid w:val="0085114F"/>
    <w:rsid w:val="008515AC"/>
    <w:rsid w:val="008523E5"/>
    <w:rsid w:val="00852577"/>
    <w:rsid w:val="008526ED"/>
    <w:rsid w:val="00853006"/>
    <w:rsid w:val="008530BD"/>
    <w:rsid w:val="00853150"/>
    <w:rsid w:val="00853356"/>
    <w:rsid w:val="00853828"/>
    <w:rsid w:val="00853920"/>
    <w:rsid w:val="00853A89"/>
    <w:rsid w:val="00853EC0"/>
    <w:rsid w:val="008540E8"/>
    <w:rsid w:val="00854988"/>
    <w:rsid w:val="00854A0A"/>
    <w:rsid w:val="00854C77"/>
    <w:rsid w:val="00855268"/>
    <w:rsid w:val="0085528E"/>
    <w:rsid w:val="00855572"/>
    <w:rsid w:val="00855CCF"/>
    <w:rsid w:val="00855D4C"/>
    <w:rsid w:val="00856065"/>
    <w:rsid w:val="00856E74"/>
    <w:rsid w:val="008575FB"/>
    <w:rsid w:val="00860356"/>
    <w:rsid w:val="0086091B"/>
    <w:rsid w:val="00860958"/>
    <w:rsid w:val="00860971"/>
    <w:rsid w:val="00860A77"/>
    <w:rsid w:val="00861354"/>
    <w:rsid w:val="008615D0"/>
    <w:rsid w:val="00861718"/>
    <w:rsid w:val="00861AE6"/>
    <w:rsid w:val="00861C3F"/>
    <w:rsid w:val="00862910"/>
    <w:rsid w:val="00862CEB"/>
    <w:rsid w:val="008635B9"/>
    <w:rsid w:val="008637E1"/>
    <w:rsid w:val="00863F21"/>
    <w:rsid w:val="00864319"/>
    <w:rsid w:val="0086450B"/>
    <w:rsid w:val="0086459D"/>
    <w:rsid w:val="0086496D"/>
    <w:rsid w:val="008650AB"/>
    <w:rsid w:val="008656E3"/>
    <w:rsid w:val="0086583B"/>
    <w:rsid w:val="00866068"/>
    <w:rsid w:val="0086676E"/>
    <w:rsid w:val="00866791"/>
    <w:rsid w:val="008668B9"/>
    <w:rsid w:val="00866C9F"/>
    <w:rsid w:val="00866D19"/>
    <w:rsid w:val="00866D24"/>
    <w:rsid w:val="008670D5"/>
    <w:rsid w:val="00867128"/>
    <w:rsid w:val="0086796D"/>
    <w:rsid w:val="00867B4A"/>
    <w:rsid w:val="00867CBD"/>
    <w:rsid w:val="008703D6"/>
    <w:rsid w:val="008705E4"/>
    <w:rsid w:val="00870633"/>
    <w:rsid w:val="00870C02"/>
    <w:rsid w:val="00871F42"/>
    <w:rsid w:val="00872904"/>
    <w:rsid w:val="00872977"/>
    <w:rsid w:val="00872A51"/>
    <w:rsid w:val="00872F14"/>
    <w:rsid w:val="00873290"/>
    <w:rsid w:val="00873739"/>
    <w:rsid w:val="00873BF0"/>
    <w:rsid w:val="0087415F"/>
    <w:rsid w:val="00874590"/>
    <w:rsid w:val="00874A2A"/>
    <w:rsid w:val="00874D11"/>
    <w:rsid w:val="00874F2D"/>
    <w:rsid w:val="00875067"/>
    <w:rsid w:val="0087550E"/>
    <w:rsid w:val="008756FC"/>
    <w:rsid w:val="00876110"/>
    <w:rsid w:val="00876188"/>
    <w:rsid w:val="00876F10"/>
    <w:rsid w:val="00877001"/>
    <w:rsid w:val="008770D0"/>
    <w:rsid w:val="008771F3"/>
    <w:rsid w:val="008772CF"/>
    <w:rsid w:val="00877B2C"/>
    <w:rsid w:val="00877FEF"/>
    <w:rsid w:val="00880744"/>
    <w:rsid w:val="0088078B"/>
    <w:rsid w:val="00880956"/>
    <w:rsid w:val="00880BEB"/>
    <w:rsid w:val="00880D4D"/>
    <w:rsid w:val="00880EB3"/>
    <w:rsid w:val="0088128B"/>
    <w:rsid w:val="0088162E"/>
    <w:rsid w:val="00882C67"/>
    <w:rsid w:val="00883132"/>
    <w:rsid w:val="00883391"/>
    <w:rsid w:val="00883440"/>
    <w:rsid w:val="008840E7"/>
    <w:rsid w:val="00884960"/>
    <w:rsid w:val="008849C7"/>
    <w:rsid w:val="00884C19"/>
    <w:rsid w:val="00884D66"/>
    <w:rsid w:val="0088593C"/>
    <w:rsid w:val="008859F5"/>
    <w:rsid w:val="00885A65"/>
    <w:rsid w:val="00886902"/>
    <w:rsid w:val="00886CCB"/>
    <w:rsid w:val="00886DE2"/>
    <w:rsid w:val="00887044"/>
    <w:rsid w:val="00887277"/>
    <w:rsid w:val="00887777"/>
    <w:rsid w:val="00887B82"/>
    <w:rsid w:val="00890177"/>
    <w:rsid w:val="008901B5"/>
    <w:rsid w:val="008902C8"/>
    <w:rsid w:val="008906F7"/>
    <w:rsid w:val="008909C6"/>
    <w:rsid w:val="00891068"/>
    <w:rsid w:val="008910F5"/>
    <w:rsid w:val="008911FF"/>
    <w:rsid w:val="0089128A"/>
    <w:rsid w:val="0089261E"/>
    <w:rsid w:val="00892657"/>
    <w:rsid w:val="00892B28"/>
    <w:rsid w:val="008933AA"/>
    <w:rsid w:val="00893AC9"/>
    <w:rsid w:val="00893B86"/>
    <w:rsid w:val="00893C56"/>
    <w:rsid w:val="008943DC"/>
    <w:rsid w:val="008951E6"/>
    <w:rsid w:val="00895580"/>
    <w:rsid w:val="00895595"/>
    <w:rsid w:val="008965D1"/>
    <w:rsid w:val="00896643"/>
    <w:rsid w:val="008979B6"/>
    <w:rsid w:val="008979EE"/>
    <w:rsid w:val="00897C4D"/>
    <w:rsid w:val="00897F40"/>
    <w:rsid w:val="008A01E4"/>
    <w:rsid w:val="008A0BBC"/>
    <w:rsid w:val="008A1037"/>
    <w:rsid w:val="008A10F3"/>
    <w:rsid w:val="008A155F"/>
    <w:rsid w:val="008A1BD2"/>
    <w:rsid w:val="008A2029"/>
    <w:rsid w:val="008A21DB"/>
    <w:rsid w:val="008A24E8"/>
    <w:rsid w:val="008A25A6"/>
    <w:rsid w:val="008A265D"/>
    <w:rsid w:val="008A26AF"/>
    <w:rsid w:val="008A2C16"/>
    <w:rsid w:val="008A2E91"/>
    <w:rsid w:val="008A3255"/>
    <w:rsid w:val="008A41CA"/>
    <w:rsid w:val="008A57F2"/>
    <w:rsid w:val="008A5A52"/>
    <w:rsid w:val="008A5AC8"/>
    <w:rsid w:val="008A5B25"/>
    <w:rsid w:val="008A5F4F"/>
    <w:rsid w:val="008A664D"/>
    <w:rsid w:val="008A68D5"/>
    <w:rsid w:val="008A6D9A"/>
    <w:rsid w:val="008A709E"/>
    <w:rsid w:val="008A72F9"/>
    <w:rsid w:val="008A78ED"/>
    <w:rsid w:val="008A7E9B"/>
    <w:rsid w:val="008B0102"/>
    <w:rsid w:val="008B0187"/>
    <w:rsid w:val="008B050A"/>
    <w:rsid w:val="008B1E10"/>
    <w:rsid w:val="008B22C0"/>
    <w:rsid w:val="008B2507"/>
    <w:rsid w:val="008B2648"/>
    <w:rsid w:val="008B2676"/>
    <w:rsid w:val="008B284B"/>
    <w:rsid w:val="008B2E7B"/>
    <w:rsid w:val="008B3F1B"/>
    <w:rsid w:val="008B4092"/>
    <w:rsid w:val="008B44C4"/>
    <w:rsid w:val="008B49CE"/>
    <w:rsid w:val="008B52FD"/>
    <w:rsid w:val="008B55F1"/>
    <w:rsid w:val="008B56C0"/>
    <w:rsid w:val="008B59B2"/>
    <w:rsid w:val="008B5E67"/>
    <w:rsid w:val="008B61EB"/>
    <w:rsid w:val="008B64AF"/>
    <w:rsid w:val="008B6A08"/>
    <w:rsid w:val="008B78E9"/>
    <w:rsid w:val="008B7F3A"/>
    <w:rsid w:val="008C00D1"/>
    <w:rsid w:val="008C08A1"/>
    <w:rsid w:val="008C13EC"/>
    <w:rsid w:val="008C1536"/>
    <w:rsid w:val="008C16B2"/>
    <w:rsid w:val="008C1D8C"/>
    <w:rsid w:val="008C1F39"/>
    <w:rsid w:val="008C21FA"/>
    <w:rsid w:val="008C22F2"/>
    <w:rsid w:val="008C2C56"/>
    <w:rsid w:val="008C2F22"/>
    <w:rsid w:val="008C2F70"/>
    <w:rsid w:val="008C33A5"/>
    <w:rsid w:val="008C3CB6"/>
    <w:rsid w:val="008C43A9"/>
    <w:rsid w:val="008C443E"/>
    <w:rsid w:val="008C4E97"/>
    <w:rsid w:val="008C5164"/>
    <w:rsid w:val="008C5236"/>
    <w:rsid w:val="008C563A"/>
    <w:rsid w:val="008C5914"/>
    <w:rsid w:val="008C6291"/>
    <w:rsid w:val="008C6923"/>
    <w:rsid w:val="008C6B9B"/>
    <w:rsid w:val="008C6D2F"/>
    <w:rsid w:val="008C7734"/>
    <w:rsid w:val="008C777F"/>
    <w:rsid w:val="008C794B"/>
    <w:rsid w:val="008D0C10"/>
    <w:rsid w:val="008D1360"/>
    <w:rsid w:val="008D1C13"/>
    <w:rsid w:val="008D2A1C"/>
    <w:rsid w:val="008D2B19"/>
    <w:rsid w:val="008D3223"/>
    <w:rsid w:val="008D33D2"/>
    <w:rsid w:val="008D3628"/>
    <w:rsid w:val="008D3BBA"/>
    <w:rsid w:val="008D40F6"/>
    <w:rsid w:val="008D47CA"/>
    <w:rsid w:val="008D4862"/>
    <w:rsid w:val="008D5ADF"/>
    <w:rsid w:val="008D5C02"/>
    <w:rsid w:val="008D5FCD"/>
    <w:rsid w:val="008D679A"/>
    <w:rsid w:val="008D6BDE"/>
    <w:rsid w:val="008D6DB6"/>
    <w:rsid w:val="008D6EC7"/>
    <w:rsid w:val="008D7908"/>
    <w:rsid w:val="008D7AC4"/>
    <w:rsid w:val="008D7E6F"/>
    <w:rsid w:val="008E0C20"/>
    <w:rsid w:val="008E1620"/>
    <w:rsid w:val="008E1D95"/>
    <w:rsid w:val="008E1DCD"/>
    <w:rsid w:val="008E2439"/>
    <w:rsid w:val="008E279B"/>
    <w:rsid w:val="008E2A9C"/>
    <w:rsid w:val="008E2FA2"/>
    <w:rsid w:val="008E31D6"/>
    <w:rsid w:val="008E342D"/>
    <w:rsid w:val="008E35F9"/>
    <w:rsid w:val="008E37B8"/>
    <w:rsid w:val="008E45D6"/>
    <w:rsid w:val="008E6245"/>
    <w:rsid w:val="008E6C2B"/>
    <w:rsid w:val="008E6C6E"/>
    <w:rsid w:val="008E6EE3"/>
    <w:rsid w:val="008E6F07"/>
    <w:rsid w:val="008E71E4"/>
    <w:rsid w:val="008E7A31"/>
    <w:rsid w:val="008F1029"/>
    <w:rsid w:val="008F1049"/>
    <w:rsid w:val="008F11DC"/>
    <w:rsid w:val="008F170C"/>
    <w:rsid w:val="008F1BC9"/>
    <w:rsid w:val="008F1D0B"/>
    <w:rsid w:val="008F1E47"/>
    <w:rsid w:val="008F2BBB"/>
    <w:rsid w:val="008F2C71"/>
    <w:rsid w:val="008F328D"/>
    <w:rsid w:val="008F3339"/>
    <w:rsid w:val="008F38CE"/>
    <w:rsid w:val="008F3FA8"/>
    <w:rsid w:val="008F4325"/>
    <w:rsid w:val="008F4513"/>
    <w:rsid w:val="008F46B4"/>
    <w:rsid w:val="008F48DF"/>
    <w:rsid w:val="008F4A0B"/>
    <w:rsid w:val="008F4FB3"/>
    <w:rsid w:val="008F5012"/>
    <w:rsid w:val="008F53F5"/>
    <w:rsid w:val="008F5891"/>
    <w:rsid w:val="008F5F89"/>
    <w:rsid w:val="008F7312"/>
    <w:rsid w:val="008F7322"/>
    <w:rsid w:val="008F7507"/>
    <w:rsid w:val="008F7735"/>
    <w:rsid w:val="008F793A"/>
    <w:rsid w:val="008F7CEE"/>
    <w:rsid w:val="008F7E33"/>
    <w:rsid w:val="0090004F"/>
    <w:rsid w:val="00900C06"/>
    <w:rsid w:val="00900CDE"/>
    <w:rsid w:val="009010EC"/>
    <w:rsid w:val="0090151C"/>
    <w:rsid w:val="0090164F"/>
    <w:rsid w:val="009016BE"/>
    <w:rsid w:val="00901B06"/>
    <w:rsid w:val="00901BB6"/>
    <w:rsid w:val="00901D60"/>
    <w:rsid w:val="009026A0"/>
    <w:rsid w:val="00902A39"/>
    <w:rsid w:val="00902F54"/>
    <w:rsid w:val="00902FF5"/>
    <w:rsid w:val="00903A48"/>
    <w:rsid w:val="0090449F"/>
    <w:rsid w:val="00904B05"/>
    <w:rsid w:val="00904FBA"/>
    <w:rsid w:val="009053EC"/>
    <w:rsid w:val="009054D8"/>
    <w:rsid w:val="00905DC7"/>
    <w:rsid w:val="0090666D"/>
    <w:rsid w:val="00906DC6"/>
    <w:rsid w:val="0091182D"/>
    <w:rsid w:val="00911DFA"/>
    <w:rsid w:val="00911E55"/>
    <w:rsid w:val="00911E97"/>
    <w:rsid w:val="00912127"/>
    <w:rsid w:val="009128E7"/>
    <w:rsid w:val="0091295B"/>
    <w:rsid w:val="00914F63"/>
    <w:rsid w:val="0091522B"/>
    <w:rsid w:val="009153CF"/>
    <w:rsid w:val="00915E0F"/>
    <w:rsid w:val="0091615D"/>
    <w:rsid w:val="009163CD"/>
    <w:rsid w:val="00916CE9"/>
    <w:rsid w:val="00917041"/>
    <w:rsid w:val="00917A84"/>
    <w:rsid w:val="00917CD5"/>
    <w:rsid w:val="00917F45"/>
    <w:rsid w:val="00920353"/>
    <w:rsid w:val="00920748"/>
    <w:rsid w:val="00921905"/>
    <w:rsid w:val="00921992"/>
    <w:rsid w:val="00921C25"/>
    <w:rsid w:val="009220A8"/>
    <w:rsid w:val="009228ED"/>
    <w:rsid w:val="00922B91"/>
    <w:rsid w:val="00923065"/>
    <w:rsid w:val="00923331"/>
    <w:rsid w:val="00923472"/>
    <w:rsid w:val="0092392F"/>
    <w:rsid w:val="009239F8"/>
    <w:rsid w:val="00923A29"/>
    <w:rsid w:val="00923D05"/>
    <w:rsid w:val="00924148"/>
    <w:rsid w:val="00924A13"/>
    <w:rsid w:val="00924BD5"/>
    <w:rsid w:val="00924F3A"/>
    <w:rsid w:val="00925418"/>
    <w:rsid w:val="00925B15"/>
    <w:rsid w:val="00925BD0"/>
    <w:rsid w:val="009260CE"/>
    <w:rsid w:val="00926EE1"/>
    <w:rsid w:val="0092711B"/>
    <w:rsid w:val="00927FAB"/>
    <w:rsid w:val="009301BB"/>
    <w:rsid w:val="009304A4"/>
    <w:rsid w:val="00930B45"/>
    <w:rsid w:val="00930B53"/>
    <w:rsid w:val="00931363"/>
    <w:rsid w:val="009318B1"/>
    <w:rsid w:val="009319A5"/>
    <w:rsid w:val="00932794"/>
    <w:rsid w:val="009329D1"/>
    <w:rsid w:val="00932CAA"/>
    <w:rsid w:val="00933254"/>
    <w:rsid w:val="009335A1"/>
    <w:rsid w:val="00933666"/>
    <w:rsid w:val="00933DCB"/>
    <w:rsid w:val="00933EBC"/>
    <w:rsid w:val="00933F09"/>
    <w:rsid w:val="009340A2"/>
    <w:rsid w:val="009343AE"/>
    <w:rsid w:val="0093452F"/>
    <w:rsid w:val="00935291"/>
    <w:rsid w:val="0093566F"/>
    <w:rsid w:val="00935CF4"/>
    <w:rsid w:val="00935F2B"/>
    <w:rsid w:val="00936388"/>
    <w:rsid w:val="009363B4"/>
    <w:rsid w:val="009363F9"/>
    <w:rsid w:val="00936796"/>
    <w:rsid w:val="00936D8D"/>
    <w:rsid w:val="009370A5"/>
    <w:rsid w:val="009371C1"/>
    <w:rsid w:val="0093723B"/>
    <w:rsid w:val="0093793B"/>
    <w:rsid w:val="009408D7"/>
    <w:rsid w:val="00940F8F"/>
    <w:rsid w:val="00940FFA"/>
    <w:rsid w:val="00941023"/>
    <w:rsid w:val="00941047"/>
    <w:rsid w:val="00941402"/>
    <w:rsid w:val="00941511"/>
    <w:rsid w:val="00941820"/>
    <w:rsid w:val="009418E6"/>
    <w:rsid w:val="0094196A"/>
    <w:rsid w:val="00941B05"/>
    <w:rsid w:val="00941C0B"/>
    <w:rsid w:val="00942010"/>
    <w:rsid w:val="00942180"/>
    <w:rsid w:val="009425FC"/>
    <w:rsid w:val="0094270A"/>
    <w:rsid w:val="00942843"/>
    <w:rsid w:val="009428C3"/>
    <w:rsid w:val="00942BC6"/>
    <w:rsid w:val="00942D97"/>
    <w:rsid w:val="00943CF4"/>
    <w:rsid w:val="00943E6D"/>
    <w:rsid w:val="0094403A"/>
    <w:rsid w:val="0094513F"/>
    <w:rsid w:val="00945D1E"/>
    <w:rsid w:val="00945FBF"/>
    <w:rsid w:val="00946583"/>
    <w:rsid w:val="00946A08"/>
    <w:rsid w:val="00946A38"/>
    <w:rsid w:val="00946B59"/>
    <w:rsid w:val="00946CF8"/>
    <w:rsid w:val="00947407"/>
    <w:rsid w:val="00947801"/>
    <w:rsid w:val="00947A44"/>
    <w:rsid w:val="00947C5F"/>
    <w:rsid w:val="00947D5E"/>
    <w:rsid w:val="00947FA3"/>
    <w:rsid w:val="0095002C"/>
    <w:rsid w:val="009503C3"/>
    <w:rsid w:val="00950513"/>
    <w:rsid w:val="00950AA7"/>
    <w:rsid w:val="00950E0B"/>
    <w:rsid w:val="0095160F"/>
    <w:rsid w:val="0095166C"/>
    <w:rsid w:val="009516CB"/>
    <w:rsid w:val="009518FC"/>
    <w:rsid w:val="00951D75"/>
    <w:rsid w:val="00951F12"/>
    <w:rsid w:val="00952731"/>
    <w:rsid w:val="0095315E"/>
    <w:rsid w:val="00953D31"/>
    <w:rsid w:val="00954433"/>
    <w:rsid w:val="0095474F"/>
    <w:rsid w:val="00954C1E"/>
    <w:rsid w:val="00954ECA"/>
    <w:rsid w:val="00955374"/>
    <w:rsid w:val="00955B61"/>
    <w:rsid w:val="00956508"/>
    <w:rsid w:val="00956590"/>
    <w:rsid w:val="009565B1"/>
    <w:rsid w:val="009566DE"/>
    <w:rsid w:val="0095683A"/>
    <w:rsid w:val="00956E13"/>
    <w:rsid w:val="00956EED"/>
    <w:rsid w:val="00957124"/>
    <w:rsid w:val="00957824"/>
    <w:rsid w:val="0095790B"/>
    <w:rsid w:val="00957C20"/>
    <w:rsid w:val="00961289"/>
    <w:rsid w:val="009613E9"/>
    <w:rsid w:val="00961969"/>
    <w:rsid w:val="0096197C"/>
    <w:rsid w:val="00961C22"/>
    <w:rsid w:val="00961D55"/>
    <w:rsid w:val="009621EE"/>
    <w:rsid w:val="009625E6"/>
    <w:rsid w:val="009627E8"/>
    <w:rsid w:val="00962B34"/>
    <w:rsid w:val="00962CF8"/>
    <w:rsid w:val="009631BA"/>
    <w:rsid w:val="0096371D"/>
    <w:rsid w:val="0096436B"/>
    <w:rsid w:val="00964517"/>
    <w:rsid w:val="00965066"/>
    <w:rsid w:val="00965714"/>
    <w:rsid w:val="00966279"/>
    <w:rsid w:val="0096629D"/>
    <w:rsid w:val="009663F4"/>
    <w:rsid w:val="0096664E"/>
    <w:rsid w:val="00966AB1"/>
    <w:rsid w:val="00966C22"/>
    <w:rsid w:val="00966C57"/>
    <w:rsid w:val="00966F26"/>
    <w:rsid w:val="00966FDB"/>
    <w:rsid w:val="0096727A"/>
    <w:rsid w:val="009678BF"/>
    <w:rsid w:val="009678E1"/>
    <w:rsid w:val="0096792D"/>
    <w:rsid w:val="00967D3E"/>
    <w:rsid w:val="00967F77"/>
    <w:rsid w:val="00970A34"/>
    <w:rsid w:val="00970F19"/>
    <w:rsid w:val="009712D8"/>
    <w:rsid w:val="009713DC"/>
    <w:rsid w:val="00971D68"/>
    <w:rsid w:val="00971E48"/>
    <w:rsid w:val="00971FC3"/>
    <w:rsid w:val="009721EB"/>
    <w:rsid w:val="00973160"/>
    <w:rsid w:val="00973617"/>
    <w:rsid w:val="00973744"/>
    <w:rsid w:val="00973B23"/>
    <w:rsid w:val="00974310"/>
    <w:rsid w:val="00974E34"/>
    <w:rsid w:val="009752BA"/>
    <w:rsid w:val="009756E4"/>
    <w:rsid w:val="0097572F"/>
    <w:rsid w:val="00975BBD"/>
    <w:rsid w:val="00975EEC"/>
    <w:rsid w:val="009760B9"/>
    <w:rsid w:val="00976491"/>
    <w:rsid w:val="0097668E"/>
    <w:rsid w:val="00976B43"/>
    <w:rsid w:val="00976C23"/>
    <w:rsid w:val="00976E7B"/>
    <w:rsid w:val="00976FA6"/>
    <w:rsid w:val="00977497"/>
    <w:rsid w:val="009774C5"/>
    <w:rsid w:val="009777A6"/>
    <w:rsid w:val="0097780C"/>
    <w:rsid w:val="00977A9B"/>
    <w:rsid w:val="00977EF7"/>
    <w:rsid w:val="0098058F"/>
    <w:rsid w:val="009806C1"/>
    <w:rsid w:val="00980B60"/>
    <w:rsid w:val="00980B83"/>
    <w:rsid w:val="0098195D"/>
    <w:rsid w:val="00981B28"/>
    <w:rsid w:val="00981B69"/>
    <w:rsid w:val="00982049"/>
    <w:rsid w:val="00982617"/>
    <w:rsid w:val="00982AEF"/>
    <w:rsid w:val="00982D72"/>
    <w:rsid w:val="00984100"/>
    <w:rsid w:val="0098485C"/>
    <w:rsid w:val="00984DAB"/>
    <w:rsid w:val="00985714"/>
    <w:rsid w:val="00985B4D"/>
    <w:rsid w:val="00986040"/>
    <w:rsid w:val="0098646E"/>
    <w:rsid w:val="00986807"/>
    <w:rsid w:val="00986EB8"/>
    <w:rsid w:val="00987311"/>
    <w:rsid w:val="009877EE"/>
    <w:rsid w:val="009879CA"/>
    <w:rsid w:val="009879ED"/>
    <w:rsid w:val="009904AD"/>
    <w:rsid w:val="009905BC"/>
    <w:rsid w:val="00991473"/>
    <w:rsid w:val="00991B10"/>
    <w:rsid w:val="00991CB2"/>
    <w:rsid w:val="00991F7C"/>
    <w:rsid w:val="00992599"/>
    <w:rsid w:val="00992A25"/>
    <w:rsid w:val="00992E2C"/>
    <w:rsid w:val="00992E89"/>
    <w:rsid w:val="00993226"/>
    <w:rsid w:val="00993690"/>
    <w:rsid w:val="0099425C"/>
    <w:rsid w:val="0099462B"/>
    <w:rsid w:val="0099462F"/>
    <w:rsid w:val="00994669"/>
    <w:rsid w:val="00994C1A"/>
    <w:rsid w:val="00994D61"/>
    <w:rsid w:val="0099529A"/>
    <w:rsid w:val="009952C9"/>
    <w:rsid w:val="00995408"/>
    <w:rsid w:val="00995AF3"/>
    <w:rsid w:val="009965F0"/>
    <w:rsid w:val="00996A1B"/>
    <w:rsid w:val="00996D5F"/>
    <w:rsid w:val="00996E21"/>
    <w:rsid w:val="00997131"/>
    <w:rsid w:val="0099763F"/>
    <w:rsid w:val="00997C0E"/>
    <w:rsid w:val="00997E05"/>
    <w:rsid w:val="009A0A53"/>
    <w:rsid w:val="009A0E0B"/>
    <w:rsid w:val="009A1341"/>
    <w:rsid w:val="009A1953"/>
    <w:rsid w:val="009A1955"/>
    <w:rsid w:val="009A2606"/>
    <w:rsid w:val="009A2868"/>
    <w:rsid w:val="009A2A0E"/>
    <w:rsid w:val="009A2A70"/>
    <w:rsid w:val="009A2C82"/>
    <w:rsid w:val="009A2F9D"/>
    <w:rsid w:val="009A308C"/>
    <w:rsid w:val="009A368C"/>
    <w:rsid w:val="009A36E2"/>
    <w:rsid w:val="009A3AF7"/>
    <w:rsid w:val="009A3CFA"/>
    <w:rsid w:val="009A3E59"/>
    <w:rsid w:val="009A3EB1"/>
    <w:rsid w:val="009A3F14"/>
    <w:rsid w:val="009A4075"/>
    <w:rsid w:val="009A40F7"/>
    <w:rsid w:val="009A4317"/>
    <w:rsid w:val="009A491C"/>
    <w:rsid w:val="009A4A91"/>
    <w:rsid w:val="009A52A8"/>
    <w:rsid w:val="009A52D6"/>
    <w:rsid w:val="009A592F"/>
    <w:rsid w:val="009A5C16"/>
    <w:rsid w:val="009A5FB4"/>
    <w:rsid w:val="009A62A1"/>
    <w:rsid w:val="009A6332"/>
    <w:rsid w:val="009A63D1"/>
    <w:rsid w:val="009A6418"/>
    <w:rsid w:val="009A6B40"/>
    <w:rsid w:val="009A6CD7"/>
    <w:rsid w:val="009A6FFC"/>
    <w:rsid w:val="009A7093"/>
    <w:rsid w:val="009A773F"/>
    <w:rsid w:val="009B0102"/>
    <w:rsid w:val="009B0274"/>
    <w:rsid w:val="009B06E4"/>
    <w:rsid w:val="009B0DD5"/>
    <w:rsid w:val="009B1141"/>
    <w:rsid w:val="009B139D"/>
    <w:rsid w:val="009B1910"/>
    <w:rsid w:val="009B2ED7"/>
    <w:rsid w:val="009B2F15"/>
    <w:rsid w:val="009B3488"/>
    <w:rsid w:val="009B379A"/>
    <w:rsid w:val="009B3EE1"/>
    <w:rsid w:val="009B3FEC"/>
    <w:rsid w:val="009B4044"/>
    <w:rsid w:val="009B4972"/>
    <w:rsid w:val="009B4BD5"/>
    <w:rsid w:val="009B5A8B"/>
    <w:rsid w:val="009B5C7B"/>
    <w:rsid w:val="009B60EC"/>
    <w:rsid w:val="009B6275"/>
    <w:rsid w:val="009B6BA3"/>
    <w:rsid w:val="009B7338"/>
    <w:rsid w:val="009B77DA"/>
    <w:rsid w:val="009B7D39"/>
    <w:rsid w:val="009B7D86"/>
    <w:rsid w:val="009C0040"/>
    <w:rsid w:val="009C123F"/>
    <w:rsid w:val="009C14A1"/>
    <w:rsid w:val="009C1E9D"/>
    <w:rsid w:val="009C1FDA"/>
    <w:rsid w:val="009C20F7"/>
    <w:rsid w:val="009C2852"/>
    <w:rsid w:val="009C30A8"/>
    <w:rsid w:val="009C3756"/>
    <w:rsid w:val="009C3A62"/>
    <w:rsid w:val="009C3B55"/>
    <w:rsid w:val="009C4DCE"/>
    <w:rsid w:val="009C5B76"/>
    <w:rsid w:val="009C5E01"/>
    <w:rsid w:val="009C5E3A"/>
    <w:rsid w:val="009C6272"/>
    <w:rsid w:val="009C680E"/>
    <w:rsid w:val="009C6E4E"/>
    <w:rsid w:val="009C7B11"/>
    <w:rsid w:val="009D0A11"/>
    <w:rsid w:val="009D0F03"/>
    <w:rsid w:val="009D1348"/>
    <w:rsid w:val="009D170F"/>
    <w:rsid w:val="009D1715"/>
    <w:rsid w:val="009D1785"/>
    <w:rsid w:val="009D1DAD"/>
    <w:rsid w:val="009D2A5A"/>
    <w:rsid w:val="009D2C9B"/>
    <w:rsid w:val="009D2EA0"/>
    <w:rsid w:val="009D301A"/>
    <w:rsid w:val="009D41C9"/>
    <w:rsid w:val="009D586D"/>
    <w:rsid w:val="009D58AA"/>
    <w:rsid w:val="009D5D5F"/>
    <w:rsid w:val="009D665B"/>
    <w:rsid w:val="009D6F4E"/>
    <w:rsid w:val="009D70CB"/>
    <w:rsid w:val="009D735E"/>
    <w:rsid w:val="009D7577"/>
    <w:rsid w:val="009D7A92"/>
    <w:rsid w:val="009D7A9D"/>
    <w:rsid w:val="009D7F44"/>
    <w:rsid w:val="009E0372"/>
    <w:rsid w:val="009E0A57"/>
    <w:rsid w:val="009E0C48"/>
    <w:rsid w:val="009E13BD"/>
    <w:rsid w:val="009E1954"/>
    <w:rsid w:val="009E27B9"/>
    <w:rsid w:val="009E2FC8"/>
    <w:rsid w:val="009E3949"/>
    <w:rsid w:val="009E4670"/>
    <w:rsid w:val="009E4E33"/>
    <w:rsid w:val="009E5366"/>
    <w:rsid w:val="009E589E"/>
    <w:rsid w:val="009E65D4"/>
    <w:rsid w:val="009E70B9"/>
    <w:rsid w:val="009E799E"/>
    <w:rsid w:val="009E7E92"/>
    <w:rsid w:val="009F0570"/>
    <w:rsid w:val="009F059B"/>
    <w:rsid w:val="009F0C97"/>
    <w:rsid w:val="009F0E7A"/>
    <w:rsid w:val="009F1326"/>
    <w:rsid w:val="009F1BAF"/>
    <w:rsid w:val="009F1D7B"/>
    <w:rsid w:val="009F225C"/>
    <w:rsid w:val="009F24D8"/>
    <w:rsid w:val="009F2852"/>
    <w:rsid w:val="009F298C"/>
    <w:rsid w:val="009F2A0B"/>
    <w:rsid w:val="009F34C0"/>
    <w:rsid w:val="009F3B64"/>
    <w:rsid w:val="009F3CFD"/>
    <w:rsid w:val="009F41B0"/>
    <w:rsid w:val="009F4AE5"/>
    <w:rsid w:val="009F50F3"/>
    <w:rsid w:val="009F5728"/>
    <w:rsid w:val="009F6597"/>
    <w:rsid w:val="009F66AD"/>
    <w:rsid w:val="009F6CD6"/>
    <w:rsid w:val="009F7026"/>
    <w:rsid w:val="009F7353"/>
    <w:rsid w:val="009F78EC"/>
    <w:rsid w:val="00A0015B"/>
    <w:rsid w:val="00A00830"/>
    <w:rsid w:val="00A01141"/>
    <w:rsid w:val="00A0127A"/>
    <w:rsid w:val="00A012F6"/>
    <w:rsid w:val="00A0134B"/>
    <w:rsid w:val="00A01571"/>
    <w:rsid w:val="00A01991"/>
    <w:rsid w:val="00A03B6C"/>
    <w:rsid w:val="00A04506"/>
    <w:rsid w:val="00A047AB"/>
    <w:rsid w:val="00A04878"/>
    <w:rsid w:val="00A051C6"/>
    <w:rsid w:val="00A05409"/>
    <w:rsid w:val="00A05839"/>
    <w:rsid w:val="00A05E1A"/>
    <w:rsid w:val="00A064D9"/>
    <w:rsid w:val="00A06CC6"/>
    <w:rsid w:val="00A072A3"/>
    <w:rsid w:val="00A075EA"/>
    <w:rsid w:val="00A07AF3"/>
    <w:rsid w:val="00A07B58"/>
    <w:rsid w:val="00A07D98"/>
    <w:rsid w:val="00A1087F"/>
    <w:rsid w:val="00A10A9B"/>
    <w:rsid w:val="00A11FF0"/>
    <w:rsid w:val="00A12246"/>
    <w:rsid w:val="00A12322"/>
    <w:rsid w:val="00A12525"/>
    <w:rsid w:val="00A126D9"/>
    <w:rsid w:val="00A12C0F"/>
    <w:rsid w:val="00A12DE3"/>
    <w:rsid w:val="00A13160"/>
    <w:rsid w:val="00A13446"/>
    <w:rsid w:val="00A13655"/>
    <w:rsid w:val="00A137CB"/>
    <w:rsid w:val="00A144BD"/>
    <w:rsid w:val="00A14703"/>
    <w:rsid w:val="00A147EB"/>
    <w:rsid w:val="00A14A82"/>
    <w:rsid w:val="00A14B6E"/>
    <w:rsid w:val="00A14D66"/>
    <w:rsid w:val="00A14DEC"/>
    <w:rsid w:val="00A14EC0"/>
    <w:rsid w:val="00A15146"/>
    <w:rsid w:val="00A15427"/>
    <w:rsid w:val="00A1645A"/>
    <w:rsid w:val="00A168BC"/>
    <w:rsid w:val="00A17704"/>
    <w:rsid w:val="00A17D66"/>
    <w:rsid w:val="00A20124"/>
    <w:rsid w:val="00A2012F"/>
    <w:rsid w:val="00A20307"/>
    <w:rsid w:val="00A207FB"/>
    <w:rsid w:val="00A20F1B"/>
    <w:rsid w:val="00A21FB3"/>
    <w:rsid w:val="00A2225A"/>
    <w:rsid w:val="00A2255A"/>
    <w:rsid w:val="00A22759"/>
    <w:rsid w:val="00A22D95"/>
    <w:rsid w:val="00A23055"/>
    <w:rsid w:val="00A23535"/>
    <w:rsid w:val="00A23F04"/>
    <w:rsid w:val="00A2461D"/>
    <w:rsid w:val="00A24BB5"/>
    <w:rsid w:val="00A25327"/>
    <w:rsid w:val="00A2541A"/>
    <w:rsid w:val="00A25712"/>
    <w:rsid w:val="00A25AAF"/>
    <w:rsid w:val="00A26285"/>
    <w:rsid w:val="00A26622"/>
    <w:rsid w:val="00A26C40"/>
    <w:rsid w:val="00A26F56"/>
    <w:rsid w:val="00A271E0"/>
    <w:rsid w:val="00A272EF"/>
    <w:rsid w:val="00A274F3"/>
    <w:rsid w:val="00A30233"/>
    <w:rsid w:val="00A302E1"/>
    <w:rsid w:val="00A307D5"/>
    <w:rsid w:val="00A30BEE"/>
    <w:rsid w:val="00A3124A"/>
    <w:rsid w:val="00A3169B"/>
    <w:rsid w:val="00A31871"/>
    <w:rsid w:val="00A31BE3"/>
    <w:rsid w:val="00A32324"/>
    <w:rsid w:val="00A324A7"/>
    <w:rsid w:val="00A33185"/>
    <w:rsid w:val="00A33919"/>
    <w:rsid w:val="00A33AB1"/>
    <w:rsid w:val="00A33E55"/>
    <w:rsid w:val="00A3451E"/>
    <w:rsid w:val="00A35550"/>
    <w:rsid w:val="00A35787"/>
    <w:rsid w:val="00A36352"/>
    <w:rsid w:val="00A366D6"/>
    <w:rsid w:val="00A36ABB"/>
    <w:rsid w:val="00A36B04"/>
    <w:rsid w:val="00A372F1"/>
    <w:rsid w:val="00A37B90"/>
    <w:rsid w:val="00A37C37"/>
    <w:rsid w:val="00A37C5E"/>
    <w:rsid w:val="00A37CED"/>
    <w:rsid w:val="00A37E84"/>
    <w:rsid w:val="00A37F06"/>
    <w:rsid w:val="00A40572"/>
    <w:rsid w:val="00A40742"/>
    <w:rsid w:val="00A41155"/>
    <w:rsid w:val="00A41991"/>
    <w:rsid w:val="00A41A0D"/>
    <w:rsid w:val="00A4219E"/>
    <w:rsid w:val="00A42AC8"/>
    <w:rsid w:val="00A433CB"/>
    <w:rsid w:val="00A43844"/>
    <w:rsid w:val="00A43ABF"/>
    <w:rsid w:val="00A43C07"/>
    <w:rsid w:val="00A448C7"/>
    <w:rsid w:val="00A45345"/>
    <w:rsid w:val="00A45C7A"/>
    <w:rsid w:val="00A45F3C"/>
    <w:rsid w:val="00A46346"/>
    <w:rsid w:val="00A4672F"/>
    <w:rsid w:val="00A468D4"/>
    <w:rsid w:val="00A46A86"/>
    <w:rsid w:val="00A46DCC"/>
    <w:rsid w:val="00A46E02"/>
    <w:rsid w:val="00A46EB2"/>
    <w:rsid w:val="00A47366"/>
    <w:rsid w:val="00A473B8"/>
    <w:rsid w:val="00A4777E"/>
    <w:rsid w:val="00A47780"/>
    <w:rsid w:val="00A47DF8"/>
    <w:rsid w:val="00A5076A"/>
    <w:rsid w:val="00A507C5"/>
    <w:rsid w:val="00A507D2"/>
    <w:rsid w:val="00A50A68"/>
    <w:rsid w:val="00A512FF"/>
    <w:rsid w:val="00A51551"/>
    <w:rsid w:val="00A51F15"/>
    <w:rsid w:val="00A5222B"/>
    <w:rsid w:val="00A529E1"/>
    <w:rsid w:val="00A52B2C"/>
    <w:rsid w:val="00A52CF8"/>
    <w:rsid w:val="00A52E41"/>
    <w:rsid w:val="00A53446"/>
    <w:rsid w:val="00A541A3"/>
    <w:rsid w:val="00A545F9"/>
    <w:rsid w:val="00A551A1"/>
    <w:rsid w:val="00A551F9"/>
    <w:rsid w:val="00A55AAA"/>
    <w:rsid w:val="00A55B8D"/>
    <w:rsid w:val="00A55BDD"/>
    <w:rsid w:val="00A5628D"/>
    <w:rsid w:val="00A564EC"/>
    <w:rsid w:val="00A56683"/>
    <w:rsid w:val="00A575B4"/>
    <w:rsid w:val="00A57894"/>
    <w:rsid w:val="00A6112B"/>
    <w:rsid w:val="00A61276"/>
    <w:rsid w:val="00A61E91"/>
    <w:rsid w:val="00A62379"/>
    <w:rsid w:val="00A624A5"/>
    <w:rsid w:val="00A626C5"/>
    <w:rsid w:val="00A63402"/>
    <w:rsid w:val="00A63BC2"/>
    <w:rsid w:val="00A6465A"/>
    <w:rsid w:val="00A64BE1"/>
    <w:rsid w:val="00A64CB3"/>
    <w:rsid w:val="00A64DC9"/>
    <w:rsid w:val="00A65062"/>
    <w:rsid w:val="00A6521A"/>
    <w:rsid w:val="00A6539E"/>
    <w:rsid w:val="00A659A1"/>
    <w:rsid w:val="00A65C51"/>
    <w:rsid w:val="00A65E21"/>
    <w:rsid w:val="00A6600F"/>
    <w:rsid w:val="00A662FC"/>
    <w:rsid w:val="00A66BC8"/>
    <w:rsid w:val="00A66DF9"/>
    <w:rsid w:val="00A67557"/>
    <w:rsid w:val="00A675BE"/>
    <w:rsid w:val="00A67BEA"/>
    <w:rsid w:val="00A67C82"/>
    <w:rsid w:val="00A70105"/>
    <w:rsid w:val="00A70D14"/>
    <w:rsid w:val="00A719C2"/>
    <w:rsid w:val="00A71DB3"/>
    <w:rsid w:val="00A725C2"/>
    <w:rsid w:val="00A7269E"/>
    <w:rsid w:val="00A72964"/>
    <w:rsid w:val="00A72F85"/>
    <w:rsid w:val="00A72FB5"/>
    <w:rsid w:val="00A73792"/>
    <w:rsid w:val="00A739C1"/>
    <w:rsid w:val="00A74404"/>
    <w:rsid w:val="00A74EF3"/>
    <w:rsid w:val="00A75509"/>
    <w:rsid w:val="00A75E2D"/>
    <w:rsid w:val="00A76117"/>
    <w:rsid w:val="00A76377"/>
    <w:rsid w:val="00A7698E"/>
    <w:rsid w:val="00A77762"/>
    <w:rsid w:val="00A77BC4"/>
    <w:rsid w:val="00A804DD"/>
    <w:rsid w:val="00A80905"/>
    <w:rsid w:val="00A80CDE"/>
    <w:rsid w:val="00A80E1E"/>
    <w:rsid w:val="00A80E47"/>
    <w:rsid w:val="00A814E6"/>
    <w:rsid w:val="00A81CC4"/>
    <w:rsid w:val="00A81CF7"/>
    <w:rsid w:val="00A81E00"/>
    <w:rsid w:val="00A81F42"/>
    <w:rsid w:val="00A820C0"/>
    <w:rsid w:val="00A822FF"/>
    <w:rsid w:val="00A828BE"/>
    <w:rsid w:val="00A82A8B"/>
    <w:rsid w:val="00A839BB"/>
    <w:rsid w:val="00A8427A"/>
    <w:rsid w:val="00A84BCA"/>
    <w:rsid w:val="00A84BD8"/>
    <w:rsid w:val="00A84CD5"/>
    <w:rsid w:val="00A85480"/>
    <w:rsid w:val="00A85A0E"/>
    <w:rsid w:val="00A86B9C"/>
    <w:rsid w:val="00A86C4A"/>
    <w:rsid w:val="00A86EE2"/>
    <w:rsid w:val="00A87C51"/>
    <w:rsid w:val="00A87E8D"/>
    <w:rsid w:val="00A90154"/>
    <w:rsid w:val="00A90660"/>
    <w:rsid w:val="00A90B74"/>
    <w:rsid w:val="00A90D8F"/>
    <w:rsid w:val="00A9101A"/>
    <w:rsid w:val="00A91549"/>
    <w:rsid w:val="00A915CB"/>
    <w:rsid w:val="00A916CA"/>
    <w:rsid w:val="00A9184A"/>
    <w:rsid w:val="00A922A9"/>
    <w:rsid w:val="00A92312"/>
    <w:rsid w:val="00A92C82"/>
    <w:rsid w:val="00A92EC5"/>
    <w:rsid w:val="00A933C5"/>
    <w:rsid w:val="00A933FA"/>
    <w:rsid w:val="00A93CE4"/>
    <w:rsid w:val="00A94024"/>
    <w:rsid w:val="00A9404E"/>
    <w:rsid w:val="00A94BAC"/>
    <w:rsid w:val="00A94C6F"/>
    <w:rsid w:val="00A9528E"/>
    <w:rsid w:val="00A9591E"/>
    <w:rsid w:val="00A95D47"/>
    <w:rsid w:val="00A95EF0"/>
    <w:rsid w:val="00A9630A"/>
    <w:rsid w:val="00A96BD4"/>
    <w:rsid w:val="00A97326"/>
    <w:rsid w:val="00A979B0"/>
    <w:rsid w:val="00A97C3A"/>
    <w:rsid w:val="00A97DE5"/>
    <w:rsid w:val="00AA0B49"/>
    <w:rsid w:val="00AA1033"/>
    <w:rsid w:val="00AA15E0"/>
    <w:rsid w:val="00AA1996"/>
    <w:rsid w:val="00AA214B"/>
    <w:rsid w:val="00AA21FC"/>
    <w:rsid w:val="00AA22B9"/>
    <w:rsid w:val="00AA23C4"/>
    <w:rsid w:val="00AA2981"/>
    <w:rsid w:val="00AA3413"/>
    <w:rsid w:val="00AA3A36"/>
    <w:rsid w:val="00AA3DB1"/>
    <w:rsid w:val="00AA3F83"/>
    <w:rsid w:val="00AA41DC"/>
    <w:rsid w:val="00AA4B1B"/>
    <w:rsid w:val="00AA50AF"/>
    <w:rsid w:val="00AA5B37"/>
    <w:rsid w:val="00AA5ED0"/>
    <w:rsid w:val="00AA61D6"/>
    <w:rsid w:val="00AA61DC"/>
    <w:rsid w:val="00AA6E8A"/>
    <w:rsid w:val="00AA7037"/>
    <w:rsid w:val="00AA7663"/>
    <w:rsid w:val="00AA7E8D"/>
    <w:rsid w:val="00AB059E"/>
    <w:rsid w:val="00AB0979"/>
    <w:rsid w:val="00AB14F8"/>
    <w:rsid w:val="00AB1CCD"/>
    <w:rsid w:val="00AB27E1"/>
    <w:rsid w:val="00AB292C"/>
    <w:rsid w:val="00AB2A2A"/>
    <w:rsid w:val="00AB31D5"/>
    <w:rsid w:val="00AB325D"/>
    <w:rsid w:val="00AB3294"/>
    <w:rsid w:val="00AB366E"/>
    <w:rsid w:val="00AB3845"/>
    <w:rsid w:val="00AB38EE"/>
    <w:rsid w:val="00AB3D2E"/>
    <w:rsid w:val="00AB3E0B"/>
    <w:rsid w:val="00AB45B7"/>
    <w:rsid w:val="00AB4B0F"/>
    <w:rsid w:val="00AB5148"/>
    <w:rsid w:val="00AB52BF"/>
    <w:rsid w:val="00AB5969"/>
    <w:rsid w:val="00AB5C75"/>
    <w:rsid w:val="00AB5F0B"/>
    <w:rsid w:val="00AB6188"/>
    <w:rsid w:val="00AB640D"/>
    <w:rsid w:val="00AB6B15"/>
    <w:rsid w:val="00AB6DA8"/>
    <w:rsid w:val="00AB6DD4"/>
    <w:rsid w:val="00AB71EB"/>
    <w:rsid w:val="00AB7204"/>
    <w:rsid w:val="00AB7411"/>
    <w:rsid w:val="00AB7626"/>
    <w:rsid w:val="00AB76EE"/>
    <w:rsid w:val="00AB78FE"/>
    <w:rsid w:val="00AB79D2"/>
    <w:rsid w:val="00AB7B71"/>
    <w:rsid w:val="00AC01BB"/>
    <w:rsid w:val="00AC0854"/>
    <w:rsid w:val="00AC091E"/>
    <w:rsid w:val="00AC0B93"/>
    <w:rsid w:val="00AC10B0"/>
    <w:rsid w:val="00AC169E"/>
    <w:rsid w:val="00AC23BD"/>
    <w:rsid w:val="00AC2D0A"/>
    <w:rsid w:val="00AC3224"/>
    <w:rsid w:val="00AC32C6"/>
    <w:rsid w:val="00AC3647"/>
    <w:rsid w:val="00AC3BD3"/>
    <w:rsid w:val="00AC43B4"/>
    <w:rsid w:val="00AC43C4"/>
    <w:rsid w:val="00AC458E"/>
    <w:rsid w:val="00AC4598"/>
    <w:rsid w:val="00AC4795"/>
    <w:rsid w:val="00AC49B2"/>
    <w:rsid w:val="00AC4B65"/>
    <w:rsid w:val="00AC4E6C"/>
    <w:rsid w:val="00AC55C7"/>
    <w:rsid w:val="00AC57D7"/>
    <w:rsid w:val="00AC59B3"/>
    <w:rsid w:val="00AC5FEA"/>
    <w:rsid w:val="00AC6B13"/>
    <w:rsid w:val="00AC6FF1"/>
    <w:rsid w:val="00AC7321"/>
    <w:rsid w:val="00AC7A0D"/>
    <w:rsid w:val="00AC7D32"/>
    <w:rsid w:val="00AD009B"/>
    <w:rsid w:val="00AD01F8"/>
    <w:rsid w:val="00AD071B"/>
    <w:rsid w:val="00AD0B2C"/>
    <w:rsid w:val="00AD170F"/>
    <w:rsid w:val="00AD1786"/>
    <w:rsid w:val="00AD1F32"/>
    <w:rsid w:val="00AD22EE"/>
    <w:rsid w:val="00AD2A59"/>
    <w:rsid w:val="00AD34EB"/>
    <w:rsid w:val="00AD3841"/>
    <w:rsid w:val="00AD476A"/>
    <w:rsid w:val="00AD49D5"/>
    <w:rsid w:val="00AD4F4B"/>
    <w:rsid w:val="00AD51C6"/>
    <w:rsid w:val="00AD5840"/>
    <w:rsid w:val="00AD58CF"/>
    <w:rsid w:val="00AD5E92"/>
    <w:rsid w:val="00AD6A95"/>
    <w:rsid w:val="00AD6AF4"/>
    <w:rsid w:val="00AD764E"/>
    <w:rsid w:val="00AD7BE3"/>
    <w:rsid w:val="00AD7DA7"/>
    <w:rsid w:val="00AE0553"/>
    <w:rsid w:val="00AE05A5"/>
    <w:rsid w:val="00AE137B"/>
    <w:rsid w:val="00AE172C"/>
    <w:rsid w:val="00AE17DB"/>
    <w:rsid w:val="00AE1814"/>
    <w:rsid w:val="00AE18E3"/>
    <w:rsid w:val="00AE1F59"/>
    <w:rsid w:val="00AE2983"/>
    <w:rsid w:val="00AE29E9"/>
    <w:rsid w:val="00AE3ADD"/>
    <w:rsid w:val="00AE41AE"/>
    <w:rsid w:val="00AE47E7"/>
    <w:rsid w:val="00AE4896"/>
    <w:rsid w:val="00AE4B00"/>
    <w:rsid w:val="00AE4E85"/>
    <w:rsid w:val="00AE52AB"/>
    <w:rsid w:val="00AE626B"/>
    <w:rsid w:val="00AE649C"/>
    <w:rsid w:val="00AE67C0"/>
    <w:rsid w:val="00AE6C40"/>
    <w:rsid w:val="00AE6C56"/>
    <w:rsid w:val="00AE7E42"/>
    <w:rsid w:val="00AF01D4"/>
    <w:rsid w:val="00AF02CF"/>
    <w:rsid w:val="00AF03B5"/>
    <w:rsid w:val="00AF04AA"/>
    <w:rsid w:val="00AF0B93"/>
    <w:rsid w:val="00AF0CA6"/>
    <w:rsid w:val="00AF12A0"/>
    <w:rsid w:val="00AF1505"/>
    <w:rsid w:val="00AF16B4"/>
    <w:rsid w:val="00AF1785"/>
    <w:rsid w:val="00AF17D0"/>
    <w:rsid w:val="00AF19A2"/>
    <w:rsid w:val="00AF1AD8"/>
    <w:rsid w:val="00AF1F7C"/>
    <w:rsid w:val="00AF25E4"/>
    <w:rsid w:val="00AF2667"/>
    <w:rsid w:val="00AF2A8C"/>
    <w:rsid w:val="00AF2CC5"/>
    <w:rsid w:val="00AF308D"/>
    <w:rsid w:val="00AF3452"/>
    <w:rsid w:val="00AF3FFE"/>
    <w:rsid w:val="00AF4578"/>
    <w:rsid w:val="00AF4755"/>
    <w:rsid w:val="00AF4845"/>
    <w:rsid w:val="00AF48B5"/>
    <w:rsid w:val="00AF4A58"/>
    <w:rsid w:val="00AF4CC1"/>
    <w:rsid w:val="00AF4EDD"/>
    <w:rsid w:val="00AF529E"/>
    <w:rsid w:val="00AF5690"/>
    <w:rsid w:val="00AF5C51"/>
    <w:rsid w:val="00AF616E"/>
    <w:rsid w:val="00AF62F4"/>
    <w:rsid w:val="00AF65B8"/>
    <w:rsid w:val="00AF6B7D"/>
    <w:rsid w:val="00AF6FA1"/>
    <w:rsid w:val="00AF75B0"/>
    <w:rsid w:val="00AF78B4"/>
    <w:rsid w:val="00AF791D"/>
    <w:rsid w:val="00AF7AB7"/>
    <w:rsid w:val="00B005CD"/>
    <w:rsid w:val="00B0061B"/>
    <w:rsid w:val="00B00746"/>
    <w:rsid w:val="00B00768"/>
    <w:rsid w:val="00B00834"/>
    <w:rsid w:val="00B00DDC"/>
    <w:rsid w:val="00B011CD"/>
    <w:rsid w:val="00B0175C"/>
    <w:rsid w:val="00B01BD4"/>
    <w:rsid w:val="00B01E37"/>
    <w:rsid w:val="00B01ED6"/>
    <w:rsid w:val="00B01F95"/>
    <w:rsid w:val="00B02113"/>
    <w:rsid w:val="00B02282"/>
    <w:rsid w:val="00B02F74"/>
    <w:rsid w:val="00B03000"/>
    <w:rsid w:val="00B030D9"/>
    <w:rsid w:val="00B031D7"/>
    <w:rsid w:val="00B03387"/>
    <w:rsid w:val="00B0342B"/>
    <w:rsid w:val="00B0360D"/>
    <w:rsid w:val="00B03F61"/>
    <w:rsid w:val="00B04F3E"/>
    <w:rsid w:val="00B052F9"/>
    <w:rsid w:val="00B053A0"/>
    <w:rsid w:val="00B056F8"/>
    <w:rsid w:val="00B05FFB"/>
    <w:rsid w:val="00B06025"/>
    <w:rsid w:val="00B06B3A"/>
    <w:rsid w:val="00B06F7D"/>
    <w:rsid w:val="00B0756B"/>
    <w:rsid w:val="00B07D59"/>
    <w:rsid w:val="00B10070"/>
    <w:rsid w:val="00B10857"/>
    <w:rsid w:val="00B1116B"/>
    <w:rsid w:val="00B11194"/>
    <w:rsid w:val="00B117CA"/>
    <w:rsid w:val="00B11DE7"/>
    <w:rsid w:val="00B12697"/>
    <w:rsid w:val="00B126DF"/>
    <w:rsid w:val="00B12861"/>
    <w:rsid w:val="00B13246"/>
    <w:rsid w:val="00B13BD6"/>
    <w:rsid w:val="00B14214"/>
    <w:rsid w:val="00B143CD"/>
    <w:rsid w:val="00B1489C"/>
    <w:rsid w:val="00B149D5"/>
    <w:rsid w:val="00B14A29"/>
    <w:rsid w:val="00B14C81"/>
    <w:rsid w:val="00B14E74"/>
    <w:rsid w:val="00B15528"/>
    <w:rsid w:val="00B15B51"/>
    <w:rsid w:val="00B15BF9"/>
    <w:rsid w:val="00B169D5"/>
    <w:rsid w:val="00B16DD8"/>
    <w:rsid w:val="00B16F05"/>
    <w:rsid w:val="00B178C8"/>
    <w:rsid w:val="00B17D8B"/>
    <w:rsid w:val="00B17EE4"/>
    <w:rsid w:val="00B20055"/>
    <w:rsid w:val="00B201D5"/>
    <w:rsid w:val="00B2076C"/>
    <w:rsid w:val="00B20995"/>
    <w:rsid w:val="00B20C77"/>
    <w:rsid w:val="00B20D3C"/>
    <w:rsid w:val="00B20D64"/>
    <w:rsid w:val="00B2127A"/>
    <w:rsid w:val="00B21727"/>
    <w:rsid w:val="00B2267D"/>
    <w:rsid w:val="00B22B49"/>
    <w:rsid w:val="00B22F02"/>
    <w:rsid w:val="00B22FF2"/>
    <w:rsid w:val="00B23517"/>
    <w:rsid w:val="00B23BBE"/>
    <w:rsid w:val="00B24393"/>
    <w:rsid w:val="00B2449E"/>
    <w:rsid w:val="00B2465D"/>
    <w:rsid w:val="00B24709"/>
    <w:rsid w:val="00B250C6"/>
    <w:rsid w:val="00B2546F"/>
    <w:rsid w:val="00B256BE"/>
    <w:rsid w:val="00B258E9"/>
    <w:rsid w:val="00B25B39"/>
    <w:rsid w:val="00B2669E"/>
    <w:rsid w:val="00B268B5"/>
    <w:rsid w:val="00B26971"/>
    <w:rsid w:val="00B27577"/>
    <w:rsid w:val="00B30B00"/>
    <w:rsid w:val="00B32088"/>
    <w:rsid w:val="00B328CE"/>
    <w:rsid w:val="00B3313F"/>
    <w:rsid w:val="00B33606"/>
    <w:rsid w:val="00B336FA"/>
    <w:rsid w:val="00B33880"/>
    <w:rsid w:val="00B33FAD"/>
    <w:rsid w:val="00B34E46"/>
    <w:rsid w:val="00B351B4"/>
    <w:rsid w:val="00B351ED"/>
    <w:rsid w:val="00B361CD"/>
    <w:rsid w:val="00B37018"/>
    <w:rsid w:val="00B37019"/>
    <w:rsid w:val="00B373C3"/>
    <w:rsid w:val="00B37465"/>
    <w:rsid w:val="00B37E14"/>
    <w:rsid w:val="00B403E9"/>
    <w:rsid w:val="00B41930"/>
    <w:rsid w:val="00B420FB"/>
    <w:rsid w:val="00B42487"/>
    <w:rsid w:val="00B42770"/>
    <w:rsid w:val="00B4280B"/>
    <w:rsid w:val="00B42C4D"/>
    <w:rsid w:val="00B42DFF"/>
    <w:rsid w:val="00B42E3B"/>
    <w:rsid w:val="00B43B10"/>
    <w:rsid w:val="00B43CD8"/>
    <w:rsid w:val="00B43EF8"/>
    <w:rsid w:val="00B44970"/>
    <w:rsid w:val="00B4508D"/>
    <w:rsid w:val="00B45696"/>
    <w:rsid w:val="00B45BD5"/>
    <w:rsid w:val="00B46389"/>
    <w:rsid w:val="00B46746"/>
    <w:rsid w:val="00B46892"/>
    <w:rsid w:val="00B46BAB"/>
    <w:rsid w:val="00B47BE2"/>
    <w:rsid w:val="00B504B2"/>
    <w:rsid w:val="00B5129B"/>
    <w:rsid w:val="00B51406"/>
    <w:rsid w:val="00B51CBF"/>
    <w:rsid w:val="00B51ECD"/>
    <w:rsid w:val="00B5231A"/>
    <w:rsid w:val="00B52411"/>
    <w:rsid w:val="00B52A84"/>
    <w:rsid w:val="00B52F71"/>
    <w:rsid w:val="00B53313"/>
    <w:rsid w:val="00B539D7"/>
    <w:rsid w:val="00B55032"/>
    <w:rsid w:val="00B5534F"/>
    <w:rsid w:val="00B56AAF"/>
    <w:rsid w:val="00B56DC3"/>
    <w:rsid w:val="00B57015"/>
    <w:rsid w:val="00B576CE"/>
    <w:rsid w:val="00B57B64"/>
    <w:rsid w:val="00B57B96"/>
    <w:rsid w:val="00B57BD2"/>
    <w:rsid w:val="00B60098"/>
    <w:rsid w:val="00B603FB"/>
    <w:rsid w:val="00B60499"/>
    <w:rsid w:val="00B607C5"/>
    <w:rsid w:val="00B6099D"/>
    <w:rsid w:val="00B6151D"/>
    <w:rsid w:val="00B61533"/>
    <w:rsid w:val="00B62044"/>
    <w:rsid w:val="00B622FA"/>
    <w:rsid w:val="00B62762"/>
    <w:rsid w:val="00B62A43"/>
    <w:rsid w:val="00B62C95"/>
    <w:rsid w:val="00B631C5"/>
    <w:rsid w:val="00B636CE"/>
    <w:rsid w:val="00B6390F"/>
    <w:rsid w:val="00B63D09"/>
    <w:rsid w:val="00B63E98"/>
    <w:rsid w:val="00B64313"/>
    <w:rsid w:val="00B6448A"/>
    <w:rsid w:val="00B648C5"/>
    <w:rsid w:val="00B64FD4"/>
    <w:rsid w:val="00B656EF"/>
    <w:rsid w:val="00B65806"/>
    <w:rsid w:val="00B659D0"/>
    <w:rsid w:val="00B65A97"/>
    <w:rsid w:val="00B65F12"/>
    <w:rsid w:val="00B665D2"/>
    <w:rsid w:val="00B66601"/>
    <w:rsid w:val="00B66854"/>
    <w:rsid w:val="00B701D5"/>
    <w:rsid w:val="00B7069C"/>
    <w:rsid w:val="00B71224"/>
    <w:rsid w:val="00B714E2"/>
    <w:rsid w:val="00B716EC"/>
    <w:rsid w:val="00B71FE1"/>
    <w:rsid w:val="00B729BB"/>
    <w:rsid w:val="00B72FA6"/>
    <w:rsid w:val="00B73C0A"/>
    <w:rsid w:val="00B747A2"/>
    <w:rsid w:val="00B74AB4"/>
    <w:rsid w:val="00B74B52"/>
    <w:rsid w:val="00B752CA"/>
    <w:rsid w:val="00B75C0F"/>
    <w:rsid w:val="00B75C97"/>
    <w:rsid w:val="00B75D57"/>
    <w:rsid w:val="00B767C7"/>
    <w:rsid w:val="00B77100"/>
    <w:rsid w:val="00B77620"/>
    <w:rsid w:val="00B77BF9"/>
    <w:rsid w:val="00B80BED"/>
    <w:rsid w:val="00B80F12"/>
    <w:rsid w:val="00B81309"/>
    <w:rsid w:val="00B814C8"/>
    <w:rsid w:val="00B8164B"/>
    <w:rsid w:val="00B81E95"/>
    <w:rsid w:val="00B81FB3"/>
    <w:rsid w:val="00B82827"/>
    <w:rsid w:val="00B82C11"/>
    <w:rsid w:val="00B83133"/>
    <w:rsid w:val="00B834C3"/>
    <w:rsid w:val="00B835A6"/>
    <w:rsid w:val="00B842AB"/>
    <w:rsid w:val="00B843CD"/>
    <w:rsid w:val="00B84407"/>
    <w:rsid w:val="00B852C0"/>
    <w:rsid w:val="00B8546A"/>
    <w:rsid w:val="00B8599A"/>
    <w:rsid w:val="00B861F5"/>
    <w:rsid w:val="00B863AA"/>
    <w:rsid w:val="00B86B16"/>
    <w:rsid w:val="00B86D2D"/>
    <w:rsid w:val="00B87D35"/>
    <w:rsid w:val="00B90440"/>
    <w:rsid w:val="00B90AA6"/>
    <w:rsid w:val="00B915C8"/>
    <w:rsid w:val="00B91619"/>
    <w:rsid w:val="00B916C2"/>
    <w:rsid w:val="00B9180E"/>
    <w:rsid w:val="00B918A6"/>
    <w:rsid w:val="00B91F45"/>
    <w:rsid w:val="00B92ABF"/>
    <w:rsid w:val="00B92D57"/>
    <w:rsid w:val="00B93048"/>
    <w:rsid w:val="00B93495"/>
    <w:rsid w:val="00B93E94"/>
    <w:rsid w:val="00B94147"/>
    <w:rsid w:val="00B941A3"/>
    <w:rsid w:val="00B94260"/>
    <w:rsid w:val="00B9439D"/>
    <w:rsid w:val="00B94E59"/>
    <w:rsid w:val="00B94EB2"/>
    <w:rsid w:val="00B95534"/>
    <w:rsid w:val="00B956D0"/>
    <w:rsid w:val="00B95BAB"/>
    <w:rsid w:val="00B96515"/>
    <w:rsid w:val="00B96730"/>
    <w:rsid w:val="00B9680E"/>
    <w:rsid w:val="00B969A6"/>
    <w:rsid w:val="00B96D1D"/>
    <w:rsid w:val="00B971B4"/>
    <w:rsid w:val="00B972B2"/>
    <w:rsid w:val="00B972EA"/>
    <w:rsid w:val="00B9767F"/>
    <w:rsid w:val="00B97E6F"/>
    <w:rsid w:val="00BA0A6E"/>
    <w:rsid w:val="00BA0E0B"/>
    <w:rsid w:val="00BA0E7F"/>
    <w:rsid w:val="00BA14CF"/>
    <w:rsid w:val="00BA199B"/>
    <w:rsid w:val="00BA1FBE"/>
    <w:rsid w:val="00BA240E"/>
    <w:rsid w:val="00BA2F4E"/>
    <w:rsid w:val="00BA306F"/>
    <w:rsid w:val="00BA3583"/>
    <w:rsid w:val="00BA37F9"/>
    <w:rsid w:val="00BA3E8E"/>
    <w:rsid w:val="00BA438A"/>
    <w:rsid w:val="00BA4395"/>
    <w:rsid w:val="00BA44EF"/>
    <w:rsid w:val="00BA462F"/>
    <w:rsid w:val="00BA51C6"/>
    <w:rsid w:val="00BA56AC"/>
    <w:rsid w:val="00BA661B"/>
    <w:rsid w:val="00BA6CE4"/>
    <w:rsid w:val="00BA6F64"/>
    <w:rsid w:val="00BA72EC"/>
    <w:rsid w:val="00BA741C"/>
    <w:rsid w:val="00BA77FC"/>
    <w:rsid w:val="00BA7AF2"/>
    <w:rsid w:val="00BA7E71"/>
    <w:rsid w:val="00BB0109"/>
    <w:rsid w:val="00BB010C"/>
    <w:rsid w:val="00BB046F"/>
    <w:rsid w:val="00BB0769"/>
    <w:rsid w:val="00BB10AE"/>
    <w:rsid w:val="00BB169C"/>
    <w:rsid w:val="00BB1BD0"/>
    <w:rsid w:val="00BB1FC0"/>
    <w:rsid w:val="00BB23EA"/>
    <w:rsid w:val="00BB27EF"/>
    <w:rsid w:val="00BB2C7E"/>
    <w:rsid w:val="00BB2DA9"/>
    <w:rsid w:val="00BB2DB4"/>
    <w:rsid w:val="00BB37D9"/>
    <w:rsid w:val="00BB398B"/>
    <w:rsid w:val="00BB3E32"/>
    <w:rsid w:val="00BB3FEB"/>
    <w:rsid w:val="00BB412D"/>
    <w:rsid w:val="00BB4BDE"/>
    <w:rsid w:val="00BB4E20"/>
    <w:rsid w:val="00BB5550"/>
    <w:rsid w:val="00BB55D9"/>
    <w:rsid w:val="00BB5A81"/>
    <w:rsid w:val="00BB6155"/>
    <w:rsid w:val="00BB6336"/>
    <w:rsid w:val="00BB65DD"/>
    <w:rsid w:val="00BB69BC"/>
    <w:rsid w:val="00BB6AA4"/>
    <w:rsid w:val="00BB6CB9"/>
    <w:rsid w:val="00BB7299"/>
    <w:rsid w:val="00BB729E"/>
    <w:rsid w:val="00BB7BF2"/>
    <w:rsid w:val="00BC00C6"/>
    <w:rsid w:val="00BC04AE"/>
    <w:rsid w:val="00BC064D"/>
    <w:rsid w:val="00BC0C01"/>
    <w:rsid w:val="00BC12E7"/>
    <w:rsid w:val="00BC2B37"/>
    <w:rsid w:val="00BC2BD0"/>
    <w:rsid w:val="00BC2CAF"/>
    <w:rsid w:val="00BC328E"/>
    <w:rsid w:val="00BC39DB"/>
    <w:rsid w:val="00BC4124"/>
    <w:rsid w:val="00BC43AA"/>
    <w:rsid w:val="00BC5017"/>
    <w:rsid w:val="00BC5158"/>
    <w:rsid w:val="00BC5772"/>
    <w:rsid w:val="00BC5AB6"/>
    <w:rsid w:val="00BC77FD"/>
    <w:rsid w:val="00BC7DA9"/>
    <w:rsid w:val="00BC7DAF"/>
    <w:rsid w:val="00BD0035"/>
    <w:rsid w:val="00BD004C"/>
    <w:rsid w:val="00BD0215"/>
    <w:rsid w:val="00BD025A"/>
    <w:rsid w:val="00BD0492"/>
    <w:rsid w:val="00BD1490"/>
    <w:rsid w:val="00BD1CB2"/>
    <w:rsid w:val="00BD23FD"/>
    <w:rsid w:val="00BD2B9B"/>
    <w:rsid w:val="00BD3614"/>
    <w:rsid w:val="00BD3647"/>
    <w:rsid w:val="00BD3775"/>
    <w:rsid w:val="00BD392B"/>
    <w:rsid w:val="00BD43EB"/>
    <w:rsid w:val="00BD5144"/>
    <w:rsid w:val="00BD589E"/>
    <w:rsid w:val="00BD634F"/>
    <w:rsid w:val="00BD665F"/>
    <w:rsid w:val="00BD69BE"/>
    <w:rsid w:val="00BD76E7"/>
    <w:rsid w:val="00BD780C"/>
    <w:rsid w:val="00BD7AAC"/>
    <w:rsid w:val="00BD7DDD"/>
    <w:rsid w:val="00BE0A9B"/>
    <w:rsid w:val="00BE0F06"/>
    <w:rsid w:val="00BE1249"/>
    <w:rsid w:val="00BE12C5"/>
    <w:rsid w:val="00BE138A"/>
    <w:rsid w:val="00BE1B76"/>
    <w:rsid w:val="00BE22FE"/>
    <w:rsid w:val="00BE25C8"/>
    <w:rsid w:val="00BE2760"/>
    <w:rsid w:val="00BE2ABC"/>
    <w:rsid w:val="00BE2CA0"/>
    <w:rsid w:val="00BE2DD9"/>
    <w:rsid w:val="00BE371C"/>
    <w:rsid w:val="00BE3ACA"/>
    <w:rsid w:val="00BE3B50"/>
    <w:rsid w:val="00BE49A7"/>
    <w:rsid w:val="00BE4DA6"/>
    <w:rsid w:val="00BE4F46"/>
    <w:rsid w:val="00BE5021"/>
    <w:rsid w:val="00BE5081"/>
    <w:rsid w:val="00BE5CBF"/>
    <w:rsid w:val="00BE65C5"/>
    <w:rsid w:val="00BE68DC"/>
    <w:rsid w:val="00BE6953"/>
    <w:rsid w:val="00BE6B45"/>
    <w:rsid w:val="00BE75FB"/>
    <w:rsid w:val="00BE77A0"/>
    <w:rsid w:val="00BE7C7A"/>
    <w:rsid w:val="00BE7CD2"/>
    <w:rsid w:val="00BE7D8D"/>
    <w:rsid w:val="00BF0D71"/>
    <w:rsid w:val="00BF0F7D"/>
    <w:rsid w:val="00BF1B96"/>
    <w:rsid w:val="00BF240F"/>
    <w:rsid w:val="00BF27E8"/>
    <w:rsid w:val="00BF2B99"/>
    <w:rsid w:val="00BF2F48"/>
    <w:rsid w:val="00BF2FAB"/>
    <w:rsid w:val="00BF3247"/>
    <w:rsid w:val="00BF3340"/>
    <w:rsid w:val="00BF370C"/>
    <w:rsid w:val="00BF387E"/>
    <w:rsid w:val="00BF4532"/>
    <w:rsid w:val="00BF4957"/>
    <w:rsid w:val="00BF4B13"/>
    <w:rsid w:val="00BF4CAE"/>
    <w:rsid w:val="00BF4DD3"/>
    <w:rsid w:val="00BF580D"/>
    <w:rsid w:val="00BF582A"/>
    <w:rsid w:val="00BF5895"/>
    <w:rsid w:val="00BF5927"/>
    <w:rsid w:val="00BF5991"/>
    <w:rsid w:val="00BF5CC4"/>
    <w:rsid w:val="00BF67BB"/>
    <w:rsid w:val="00BF6EB9"/>
    <w:rsid w:val="00BF75BF"/>
    <w:rsid w:val="00BF7DC2"/>
    <w:rsid w:val="00BF7EB1"/>
    <w:rsid w:val="00C0021D"/>
    <w:rsid w:val="00C01277"/>
    <w:rsid w:val="00C014C8"/>
    <w:rsid w:val="00C016D4"/>
    <w:rsid w:val="00C01CD7"/>
    <w:rsid w:val="00C02300"/>
    <w:rsid w:val="00C030CB"/>
    <w:rsid w:val="00C031DA"/>
    <w:rsid w:val="00C03A6E"/>
    <w:rsid w:val="00C03C51"/>
    <w:rsid w:val="00C0401A"/>
    <w:rsid w:val="00C0430B"/>
    <w:rsid w:val="00C048FF"/>
    <w:rsid w:val="00C049E0"/>
    <w:rsid w:val="00C06004"/>
    <w:rsid w:val="00C06296"/>
    <w:rsid w:val="00C0630C"/>
    <w:rsid w:val="00C06F21"/>
    <w:rsid w:val="00C1019E"/>
    <w:rsid w:val="00C1050E"/>
    <w:rsid w:val="00C10FBC"/>
    <w:rsid w:val="00C11A48"/>
    <w:rsid w:val="00C127F2"/>
    <w:rsid w:val="00C12D5E"/>
    <w:rsid w:val="00C12EA2"/>
    <w:rsid w:val="00C13610"/>
    <w:rsid w:val="00C138B3"/>
    <w:rsid w:val="00C138DA"/>
    <w:rsid w:val="00C13AC8"/>
    <w:rsid w:val="00C1440D"/>
    <w:rsid w:val="00C144C9"/>
    <w:rsid w:val="00C144D1"/>
    <w:rsid w:val="00C15143"/>
    <w:rsid w:val="00C15221"/>
    <w:rsid w:val="00C15A36"/>
    <w:rsid w:val="00C15B0F"/>
    <w:rsid w:val="00C160D9"/>
    <w:rsid w:val="00C164BA"/>
    <w:rsid w:val="00C1664C"/>
    <w:rsid w:val="00C1680D"/>
    <w:rsid w:val="00C1692E"/>
    <w:rsid w:val="00C16BCC"/>
    <w:rsid w:val="00C1723C"/>
    <w:rsid w:val="00C17DA8"/>
    <w:rsid w:val="00C17F19"/>
    <w:rsid w:val="00C20781"/>
    <w:rsid w:val="00C21290"/>
    <w:rsid w:val="00C219D4"/>
    <w:rsid w:val="00C231CD"/>
    <w:rsid w:val="00C2322B"/>
    <w:rsid w:val="00C23241"/>
    <w:rsid w:val="00C233B6"/>
    <w:rsid w:val="00C237DE"/>
    <w:rsid w:val="00C23E3A"/>
    <w:rsid w:val="00C242BE"/>
    <w:rsid w:val="00C24896"/>
    <w:rsid w:val="00C249F5"/>
    <w:rsid w:val="00C24A32"/>
    <w:rsid w:val="00C24FA0"/>
    <w:rsid w:val="00C25440"/>
    <w:rsid w:val="00C25550"/>
    <w:rsid w:val="00C25830"/>
    <w:rsid w:val="00C25925"/>
    <w:rsid w:val="00C25FA1"/>
    <w:rsid w:val="00C263C1"/>
    <w:rsid w:val="00C269E1"/>
    <w:rsid w:val="00C27576"/>
    <w:rsid w:val="00C279ED"/>
    <w:rsid w:val="00C27BA7"/>
    <w:rsid w:val="00C27D5F"/>
    <w:rsid w:val="00C306FA"/>
    <w:rsid w:val="00C313EE"/>
    <w:rsid w:val="00C314A7"/>
    <w:rsid w:val="00C31D73"/>
    <w:rsid w:val="00C321C3"/>
    <w:rsid w:val="00C32546"/>
    <w:rsid w:val="00C327EF"/>
    <w:rsid w:val="00C328E3"/>
    <w:rsid w:val="00C333FF"/>
    <w:rsid w:val="00C3350F"/>
    <w:rsid w:val="00C33622"/>
    <w:rsid w:val="00C33AB7"/>
    <w:rsid w:val="00C33D44"/>
    <w:rsid w:val="00C33FFB"/>
    <w:rsid w:val="00C3415F"/>
    <w:rsid w:val="00C34C9F"/>
    <w:rsid w:val="00C35517"/>
    <w:rsid w:val="00C35DB1"/>
    <w:rsid w:val="00C3628D"/>
    <w:rsid w:val="00C366E8"/>
    <w:rsid w:val="00C368CD"/>
    <w:rsid w:val="00C36ABB"/>
    <w:rsid w:val="00C36C3E"/>
    <w:rsid w:val="00C36D36"/>
    <w:rsid w:val="00C37F8F"/>
    <w:rsid w:val="00C403F8"/>
    <w:rsid w:val="00C40DAA"/>
    <w:rsid w:val="00C40DE9"/>
    <w:rsid w:val="00C40FFA"/>
    <w:rsid w:val="00C415BB"/>
    <w:rsid w:val="00C41744"/>
    <w:rsid w:val="00C4174D"/>
    <w:rsid w:val="00C4184F"/>
    <w:rsid w:val="00C418FB"/>
    <w:rsid w:val="00C42365"/>
    <w:rsid w:val="00C4267F"/>
    <w:rsid w:val="00C42994"/>
    <w:rsid w:val="00C429E2"/>
    <w:rsid w:val="00C42DA7"/>
    <w:rsid w:val="00C43375"/>
    <w:rsid w:val="00C438CE"/>
    <w:rsid w:val="00C439DA"/>
    <w:rsid w:val="00C43A74"/>
    <w:rsid w:val="00C44175"/>
    <w:rsid w:val="00C44ECD"/>
    <w:rsid w:val="00C45084"/>
    <w:rsid w:val="00C450BB"/>
    <w:rsid w:val="00C451D4"/>
    <w:rsid w:val="00C45283"/>
    <w:rsid w:val="00C460D3"/>
    <w:rsid w:val="00C46269"/>
    <w:rsid w:val="00C4648B"/>
    <w:rsid w:val="00C46D5D"/>
    <w:rsid w:val="00C47683"/>
    <w:rsid w:val="00C47751"/>
    <w:rsid w:val="00C47A5E"/>
    <w:rsid w:val="00C47C37"/>
    <w:rsid w:val="00C47CEF"/>
    <w:rsid w:val="00C5013F"/>
    <w:rsid w:val="00C5061C"/>
    <w:rsid w:val="00C508A7"/>
    <w:rsid w:val="00C514E5"/>
    <w:rsid w:val="00C517AA"/>
    <w:rsid w:val="00C51E57"/>
    <w:rsid w:val="00C5201C"/>
    <w:rsid w:val="00C5236A"/>
    <w:rsid w:val="00C52587"/>
    <w:rsid w:val="00C525E0"/>
    <w:rsid w:val="00C52798"/>
    <w:rsid w:val="00C53D31"/>
    <w:rsid w:val="00C53F1F"/>
    <w:rsid w:val="00C545C5"/>
    <w:rsid w:val="00C54DED"/>
    <w:rsid w:val="00C55607"/>
    <w:rsid w:val="00C55761"/>
    <w:rsid w:val="00C559DA"/>
    <w:rsid w:val="00C55AA2"/>
    <w:rsid w:val="00C560CA"/>
    <w:rsid w:val="00C577A9"/>
    <w:rsid w:val="00C57C66"/>
    <w:rsid w:val="00C57CB8"/>
    <w:rsid w:val="00C57EB4"/>
    <w:rsid w:val="00C60705"/>
    <w:rsid w:val="00C607FA"/>
    <w:rsid w:val="00C60AD9"/>
    <w:rsid w:val="00C61518"/>
    <w:rsid w:val="00C62196"/>
    <w:rsid w:val="00C621B1"/>
    <w:rsid w:val="00C62346"/>
    <w:rsid w:val="00C62ED9"/>
    <w:rsid w:val="00C630AE"/>
    <w:rsid w:val="00C63541"/>
    <w:rsid w:val="00C63737"/>
    <w:rsid w:val="00C63FEA"/>
    <w:rsid w:val="00C64810"/>
    <w:rsid w:val="00C6485B"/>
    <w:rsid w:val="00C65081"/>
    <w:rsid w:val="00C6537E"/>
    <w:rsid w:val="00C653FB"/>
    <w:rsid w:val="00C655A1"/>
    <w:rsid w:val="00C65871"/>
    <w:rsid w:val="00C66119"/>
    <w:rsid w:val="00C661B0"/>
    <w:rsid w:val="00C661DD"/>
    <w:rsid w:val="00C66C3E"/>
    <w:rsid w:val="00C675A5"/>
    <w:rsid w:val="00C67EBA"/>
    <w:rsid w:val="00C70251"/>
    <w:rsid w:val="00C70599"/>
    <w:rsid w:val="00C7086A"/>
    <w:rsid w:val="00C71962"/>
    <w:rsid w:val="00C71CC7"/>
    <w:rsid w:val="00C724DB"/>
    <w:rsid w:val="00C72761"/>
    <w:rsid w:val="00C727D1"/>
    <w:rsid w:val="00C728DF"/>
    <w:rsid w:val="00C72A5B"/>
    <w:rsid w:val="00C72BFB"/>
    <w:rsid w:val="00C72CEF"/>
    <w:rsid w:val="00C72E17"/>
    <w:rsid w:val="00C7327C"/>
    <w:rsid w:val="00C73698"/>
    <w:rsid w:val="00C738BF"/>
    <w:rsid w:val="00C73BD9"/>
    <w:rsid w:val="00C7406C"/>
    <w:rsid w:val="00C740B4"/>
    <w:rsid w:val="00C743E6"/>
    <w:rsid w:val="00C74ABC"/>
    <w:rsid w:val="00C74CCF"/>
    <w:rsid w:val="00C7516C"/>
    <w:rsid w:val="00C752DE"/>
    <w:rsid w:val="00C7576D"/>
    <w:rsid w:val="00C76201"/>
    <w:rsid w:val="00C763D4"/>
    <w:rsid w:val="00C7648C"/>
    <w:rsid w:val="00C76589"/>
    <w:rsid w:val="00C76AB4"/>
    <w:rsid w:val="00C76F10"/>
    <w:rsid w:val="00C776A2"/>
    <w:rsid w:val="00C77879"/>
    <w:rsid w:val="00C77C87"/>
    <w:rsid w:val="00C8015F"/>
    <w:rsid w:val="00C8056B"/>
    <w:rsid w:val="00C805E5"/>
    <w:rsid w:val="00C806B3"/>
    <w:rsid w:val="00C80A99"/>
    <w:rsid w:val="00C80B79"/>
    <w:rsid w:val="00C80E8D"/>
    <w:rsid w:val="00C81327"/>
    <w:rsid w:val="00C81400"/>
    <w:rsid w:val="00C81565"/>
    <w:rsid w:val="00C816A9"/>
    <w:rsid w:val="00C81C72"/>
    <w:rsid w:val="00C81E3A"/>
    <w:rsid w:val="00C834B9"/>
    <w:rsid w:val="00C83B71"/>
    <w:rsid w:val="00C83EF0"/>
    <w:rsid w:val="00C84341"/>
    <w:rsid w:val="00C84505"/>
    <w:rsid w:val="00C84CCF"/>
    <w:rsid w:val="00C84DB0"/>
    <w:rsid w:val="00C85367"/>
    <w:rsid w:val="00C86863"/>
    <w:rsid w:val="00C86AC3"/>
    <w:rsid w:val="00C86C59"/>
    <w:rsid w:val="00C875E9"/>
    <w:rsid w:val="00C90A0E"/>
    <w:rsid w:val="00C90F6B"/>
    <w:rsid w:val="00C9147F"/>
    <w:rsid w:val="00C918D7"/>
    <w:rsid w:val="00C925BE"/>
    <w:rsid w:val="00C92E10"/>
    <w:rsid w:val="00C93047"/>
    <w:rsid w:val="00C93118"/>
    <w:rsid w:val="00C938F3"/>
    <w:rsid w:val="00C94579"/>
    <w:rsid w:val="00C95B9D"/>
    <w:rsid w:val="00C95F36"/>
    <w:rsid w:val="00C9603C"/>
    <w:rsid w:val="00C9605A"/>
    <w:rsid w:val="00C962D1"/>
    <w:rsid w:val="00C96899"/>
    <w:rsid w:val="00C9699F"/>
    <w:rsid w:val="00C96A38"/>
    <w:rsid w:val="00C96C14"/>
    <w:rsid w:val="00C96F9C"/>
    <w:rsid w:val="00C97232"/>
    <w:rsid w:val="00C972D9"/>
    <w:rsid w:val="00CA0727"/>
    <w:rsid w:val="00CA0E21"/>
    <w:rsid w:val="00CA0E3F"/>
    <w:rsid w:val="00CA12E4"/>
    <w:rsid w:val="00CA13A5"/>
    <w:rsid w:val="00CA1577"/>
    <w:rsid w:val="00CA198E"/>
    <w:rsid w:val="00CA277E"/>
    <w:rsid w:val="00CA2F82"/>
    <w:rsid w:val="00CA3261"/>
    <w:rsid w:val="00CA35A3"/>
    <w:rsid w:val="00CA3A42"/>
    <w:rsid w:val="00CA3FDB"/>
    <w:rsid w:val="00CA405B"/>
    <w:rsid w:val="00CA40AD"/>
    <w:rsid w:val="00CA441F"/>
    <w:rsid w:val="00CA4706"/>
    <w:rsid w:val="00CA4784"/>
    <w:rsid w:val="00CA4BF1"/>
    <w:rsid w:val="00CA4E70"/>
    <w:rsid w:val="00CA5149"/>
    <w:rsid w:val="00CA54B1"/>
    <w:rsid w:val="00CA5850"/>
    <w:rsid w:val="00CA5B2F"/>
    <w:rsid w:val="00CA5BF5"/>
    <w:rsid w:val="00CA5C42"/>
    <w:rsid w:val="00CA6122"/>
    <w:rsid w:val="00CA69EA"/>
    <w:rsid w:val="00CA6E0D"/>
    <w:rsid w:val="00CA75A7"/>
    <w:rsid w:val="00CA767D"/>
    <w:rsid w:val="00CA791F"/>
    <w:rsid w:val="00CA7D2F"/>
    <w:rsid w:val="00CB00BB"/>
    <w:rsid w:val="00CB04AB"/>
    <w:rsid w:val="00CB07E3"/>
    <w:rsid w:val="00CB100C"/>
    <w:rsid w:val="00CB1CDC"/>
    <w:rsid w:val="00CB299A"/>
    <w:rsid w:val="00CB340B"/>
    <w:rsid w:val="00CB44E0"/>
    <w:rsid w:val="00CB4D52"/>
    <w:rsid w:val="00CB4F41"/>
    <w:rsid w:val="00CB52B5"/>
    <w:rsid w:val="00CB52C8"/>
    <w:rsid w:val="00CB56CA"/>
    <w:rsid w:val="00CB58ED"/>
    <w:rsid w:val="00CB5BAA"/>
    <w:rsid w:val="00CB5DD1"/>
    <w:rsid w:val="00CB5DD2"/>
    <w:rsid w:val="00CB6002"/>
    <w:rsid w:val="00CB6062"/>
    <w:rsid w:val="00CB622F"/>
    <w:rsid w:val="00CB6EBA"/>
    <w:rsid w:val="00CB6EC2"/>
    <w:rsid w:val="00CB7093"/>
    <w:rsid w:val="00CB72D3"/>
    <w:rsid w:val="00CB7960"/>
    <w:rsid w:val="00CB7E2A"/>
    <w:rsid w:val="00CC0560"/>
    <w:rsid w:val="00CC056D"/>
    <w:rsid w:val="00CC0DCF"/>
    <w:rsid w:val="00CC0EA0"/>
    <w:rsid w:val="00CC13C8"/>
    <w:rsid w:val="00CC17E5"/>
    <w:rsid w:val="00CC17E7"/>
    <w:rsid w:val="00CC21BC"/>
    <w:rsid w:val="00CC26DE"/>
    <w:rsid w:val="00CC2832"/>
    <w:rsid w:val="00CC2BBA"/>
    <w:rsid w:val="00CC3236"/>
    <w:rsid w:val="00CC3A92"/>
    <w:rsid w:val="00CC3AB0"/>
    <w:rsid w:val="00CC4A2F"/>
    <w:rsid w:val="00CC5308"/>
    <w:rsid w:val="00CC54DA"/>
    <w:rsid w:val="00CC5F95"/>
    <w:rsid w:val="00CC609E"/>
    <w:rsid w:val="00CC60AB"/>
    <w:rsid w:val="00CC6100"/>
    <w:rsid w:val="00CC63E8"/>
    <w:rsid w:val="00CC66BE"/>
    <w:rsid w:val="00CC6855"/>
    <w:rsid w:val="00CC6FB0"/>
    <w:rsid w:val="00CC73C9"/>
    <w:rsid w:val="00CC784E"/>
    <w:rsid w:val="00CC785E"/>
    <w:rsid w:val="00CD005F"/>
    <w:rsid w:val="00CD076A"/>
    <w:rsid w:val="00CD0D27"/>
    <w:rsid w:val="00CD1098"/>
    <w:rsid w:val="00CD2541"/>
    <w:rsid w:val="00CD2BA7"/>
    <w:rsid w:val="00CD3646"/>
    <w:rsid w:val="00CD36F7"/>
    <w:rsid w:val="00CD3A25"/>
    <w:rsid w:val="00CD3C1D"/>
    <w:rsid w:val="00CD3C36"/>
    <w:rsid w:val="00CD4755"/>
    <w:rsid w:val="00CD4A13"/>
    <w:rsid w:val="00CD5987"/>
    <w:rsid w:val="00CD629A"/>
    <w:rsid w:val="00CD6601"/>
    <w:rsid w:val="00CD74FE"/>
    <w:rsid w:val="00CD7E52"/>
    <w:rsid w:val="00CD7EF7"/>
    <w:rsid w:val="00CE01F8"/>
    <w:rsid w:val="00CE03D5"/>
    <w:rsid w:val="00CE0B29"/>
    <w:rsid w:val="00CE15CE"/>
    <w:rsid w:val="00CE2DB2"/>
    <w:rsid w:val="00CE2F4D"/>
    <w:rsid w:val="00CE33A9"/>
    <w:rsid w:val="00CE3AB5"/>
    <w:rsid w:val="00CE4005"/>
    <w:rsid w:val="00CE51EB"/>
    <w:rsid w:val="00CE52BA"/>
    <w:rsid w:val="00CE5388"/>
    <w:rsid w:val="00CE5959"/>
    <w:rsid w:val="00CE59F5"/>
    <w:rsid w:val="00CE648E"/>
    <w:rsid w:val="00CE668D"/>
    <w:rsid w:val="00CE6A82"/>
    <w:rsid w:val="00CE6F3E"/>
    <w:rsid w:val="00CE7104"/>
    <w:rsid w:val="00CE71BE"/>
    <w:rsid w:val="00CE72FE"/>
    <w:rsid w:val="00CE7D8C"/>
    <w:rsid w:val="00CF03D1"/>
    <w:rsid w:val="00CF1CB8"/>
    <w:rsid w:val="00CF1EC4"/>
    <w:rsid w:val="00CF20F8"/>
    <w:rsid w:val="00CF26F2"/>
    <w:rsid w:val="00CF2D2D"/>
    <w:rsid w:val="00CF2DF9"/>
    <w:rsid w:val="00CF316A"/>
    <w:rsid w:val="00CF34B5"/>
    <w:rsid w:val="00CF35CE"/>
    <w:rsid w:val="00CF41D6"/>
    <w:rsid w:val="00CF5211"/>
    <w:rsid w:val="00CF53D9"/>
    <w:rsid w:val="00CF5410"/>
    <w:rsid w:val="00CF5570"/>
    <w:rsid w:val="00CF57C6"/>
    <w:rsid w:val="00CF5DA3"/>
    <w:rsid w:val="00CF5FCA"/>
    <w:rsid w:val="00CF6591"/>
    <w:rsid w:val="00CF6614"/>
    <w:rsid w:val="00CF670E"/>
    <w:rsid w:val="00CF6AD1"/>
    <w:rsid w:val="00CF6B3C"/>
    <w:rsid w:val="00CF6BE6"/>
    <w:rsid w:val="00CF6FD1"/>
    <w:rsid w:val="00CF730D"/>
    <w:rsid w:val="00CF73B2"/>
    <w:rsid w:val="00CF7440"/>
    <w:rsid w:val="00CF76F6"/>
    <w:rsid w:val="00CF7A4F"/>
    <w:rsid w:val="00CF7D21"/>
    <w:rsid w:val="00CF7DBC"/>
    <w:rsid w:val="00CF7FB6"/>
    <w:rsid w:val="00D00B1D"/>
    <w:rsid w:val="00D00D54"/>
    <w:rsid w:val="00D00FF7"/>
    <w:rsid w:val="00D012FF"/>
    <w:rsid w:val="00D0148E"/>
    <w:rsid w:val="00D016FD"/>
    <w:rsid w:val="00D0248C"/>
    <w:rsid w:val="00D0277D"/>
    <w:rsid w:val="00D02CBA"/>
    <w:rsid w:val="00D02F2F"/>
    <w:rsid w:val="00D0416B"/>
    <w:rsid w:val="00D042DE"/>
    <w:rsid w:val="00D04863"/>
    <w:rsid w:val="00D04AAE"/>
    <w:rsid w:val="00D04DC1"/>
    <w:rsid w:val="00D050C3"/>
    <w:rsid w:val="00D05847"/>
    <w:rsid w:val="00D05D2D"/>
    <w:rsid w:val="00D062AE"/>
    <w:rsid w:val="00D0631C"/>
    <w:rsid w:val="00D0675E"/>
    <w:rsid w:val="00D067E7"/>
    <w:rsid w:val="00D06C74"/>
    <w:rsid w:val="00D07197"/>
    <w:rsid w:val="00D07518"/>
    <w:rsid w:val="00D07591"/>
    <w:rsid w:val="00D07714"/>
    <w:rsid w:val="00D07767"/>
    <w:rsid w:val="00D100F7"/>
    <w:rsid w:val="00D103FF"/>
    <w:rsid w:val="00D109D1"/>
    <w:rsid w:val="00D109F8"/>
    <w:rsid w:val="00D111CE"/>
    <w:rsid w:val="00D114AE"/>
    <w:rsid w:val="00D115D9"/>
    <w:rsid w:val="00D11980"/>
    <w:rsid w:val="00D11B76"/>
    <w:rsid w:val="00D11D60"/>
    <w:rsid w:val="00D12083"/>
    <w:rsid w:val="00D1211D"/>
    <w:rsid w:val="00D12672"/>
    <w:rsid w:val="00D12A4E"/>
    <w:rsid w:val="00D12B6E"/>
    <w:rsid w:val="00D12D08"/>
    <w:rsid w:val="00D12E0D"/>
    <w:rsid w:val="00D1327E"/>
    <w:rsid w:val="00D13318"/>
    <w:rsid w:val="00D134C1"/>
    <w:rsid w:val="00D13BE7"/>
    <w:rsid w:val="00D14898"/>
    <w:rsid w:val="00D14B9E"/>
    <w:rsid w:val="00D154BF"/>
    <w:rsid w:val="00D15FAD"/>
    <w:rsid w:val="00D171AB"/>
    <w:rsid w:val="00D17873"/>
    <w:rsid w:val="00D17E7B"/>
    <w:rsid w:val="00D17FBA"/>
    <w:rsid w:val="00D20594"/>
    <w:rsid w:val="00D207AD"/>
    <w:rsid w:val="00D207AE"/>
    <w:rsid w:val="00D209C7"/>
    <w:rsid w:val="00D209E4"/>
    <w:rsid w:val="00D20A29"/>
    <w:rsid w:val="00D21125"/>
    <w:rsid w:val="00D2151C"/>
    <w:rsid w:val="00D21BE3"/>
    <w:rsid w:val="00D21EDB"/>
    <w:rsid w:val="00D222C8"/>
    <w:rsid w:val="00D2261A"/>
    <w:rsid w:val="00D23017"/>
    <w:rsid w:val="00D2325C"/>
    <w:rsid w:val="00D2339C"/>
    <w:rsid w:val="00D236CF"/>
    <w:rsid w:val="00D24825"/>
    <w:rsid w:val="00D248E3"/>
    <w:rsid w:val="00D24C95"/>
    <w:rsid w:val="00D24F39"/>
    <w:rsid w:val="00D25754"/>
    <w:rsid w:val="00D257B2"/>
    <w:rsid w:val="00D2585A"/>
    <w:rsid w:val="00D25DF5"/>
    <w:rsid w:val="00D260E6"/>
    <w:rsid w:val="00D2683F"/>
    <w:rsid w:val="00D2685A"/>
    <w:rsid w:val="00D2686C"/>
    <w:rsid w:val="00D26CAF"/>
    <w:rsid w:val="00D2713F"/>
    <w:rsid w:val="00D27798"/>
    <w:rsid w:val="00D277CC"/>
    <w:rsid w:val="00D27CFD"/>
    <w:rsid w:val="00D27E68"/>
    <w:rsid w:val="00D303F3"/>
    <w:rsid w:val="00D31C03"/>
    <w:rsid w:val="00D3214A"/>
    <w:rsid w:val="00D332B7"/>
    <w:rsid w:val="00D3351A"/>
    <w:rsid w:val="00D33ACE"/>
    <w:rsid w:val="00D33ADA"/>
    <w:rsid w:val="00D33F7F"/>
    <w:rsid w:val="00D3450A"/>
    <w:rsid w:val="00D34D65"/>
    <w:rsid w:val="00D34E35"/>
    <w:rsid w:val="00D35C72"/>
    <w:rsid w:val="00D35E44"/>
    <w:rsid w:val="00D35E6C"/>
    <w:rsid w:val="00D36064"/>
    <w:rsid w:val="00D36387"/>
    <w:rsid w:val="00D36571"/>
    <w:rsid w:val="00D36858"/>
    <w:rsid w:val="00D36A4C"/>
    <w:rsid w:val="00D36E8C"/>
    <w:rsid w:val="00D36F8E"/>
    <w:rsid w:val="00D3702B"/>
    <w:rsid w:val="00D37A7D"/>
    <w:rsid w:val="00D40CAF"/>
    <w:rsid w:val="00D40DA1"/>
    <w:rsid w:val="00D40E98"/>
    <w:rsid w:val="00D40EDA"/>
    <w:rsid w:val="00D40F7D"/>
    <w:rsid w:val="00D41571"/>
    <w:rsid w:val="00D41C9D"/>
    <w:rsid w:val="00D4228E"/>
    <w:rsid w:val="00D42327"/>
    <w:rsid w:val="00D423ED"/>
    <w:rsid w:val="00D42AA5"/>
    <w:rsid w:val="00D43342"/>
    <w:rsid w:val="00D435AE"/>
    <w:rsid w:val="00D43930"/>
    <w:rsid w:val="00D43A4F"/>
    <w:rsid w:val="00D43C56"/>
    <w:rsid w:val="00D440D5"/>
    <w:rsid w:val="00D445DF"/>
    <w:rsid w:val="00D44DFE"/>
    <w:rsid w:val="00D44E75"/>
    <w:rsid w:val="00D44ED2"/>
    <w:rsid w:val="00D45050"/>
    <w:rsid w:val="00D450A2"/>
    <w:rsid w:val="00D45D09"/>
    <w:rsid w:val="00D460FF"/>
    <w:rsid w:val="00D46143"/>
    <w:rsid w:val="00D46C91"/>
    <w:rsid w:val="00D46E75"/>
    <w:rsid w:val="00D47220"/>
    <w:rsid w:val="00D4757E"/>
    <w:rsid w:val="00D476CA"/>
    <w:rsid w:val="00D47D1D"/>
    <w:rsid w:val="00D506C9"/>
    <w:rsid w:val="00D50AF3"/>
    <w:rsid w:val="00D50DEF"/>
    <w:rsid w:val="00D51DBE"/>
    <w:rsid w:val="00D5230B"/>
    <w:rsid w:val="00D528DE"/>
    <w:rsid w:val="00D52ADC"/>
    <w:rsid w:val="00D52DFA"/>
    <w:rsid w:val="00D535D1"/>
    <w:rsid w:val="00D53847"/>
    <w:rsid w:val="00D53AA0"/>
    <w:rsid w:val="00D53C6C"/>
    <w:rsid w:val="00D54093"/>
    <w:rsid w:val="00D54845"/>
    <w:rsid w:val="00D54D67"/>
    <w:rsid w:val="00D54EA7"/>
    <w:rsid w:val="00D55A4A"/>
    <w:rsid w:val="00D55A5C"/>
    <w:rsid w:val="00D55BB6"/>
    <w:rsid w:val="00D55F47"/>
    <w:rsid w:val="00D56492"/>
    <w:rsid w:val="00D56602"/>
    <w:rsid w:val="00D56989"/>
    <w:rsid w:val="00D56B81"/>
    <w:rsid w:val="00D56BD8"/>
    <w:rsid w:val="00D56D6C"/>
    <w:rsid w:val="00D56E92"/>
    <w:rsid w:val="00D57000"/>
    <w:rsid w:val="00D57002"/>
    <w:rsid w:val="00D5730F"/>
    <w:rsid w:val="00D57508"/>
    <w:rsid w:val="00D57D0D"/>
    <w:rsid w:val="00D57F06"/>
    <w:rsid w:val="00D600D0"/>
    <w:rsid w:val="00D6030E"/>
    <w:rsid w:val="00D6088C"/>
    <w:rsid w:val="00D60923"/>
    <w:rsid w:val="00D60C98"/>
    <w:rsid w:val="00D60E55"/>
    <w:rsid w:val="00D61138"/>
    <w:rsid w:val="00D61200"/>
    <w:rsid w:val="00D619A8"/>
    <w:rsid w:val="00D61AE4"/>
    <w:rsid w:val="00D61E62"/>
    <w:rsid w:val="00D624DF"/>
    <w:rsid w:val="00D6268A"/>
    <w:rsid w:val="00D63181"/>
    <w:rsid w:val="00D6326D"/>
    <w:rsid w:val="00D63E8E"/>
    <w:rsid w:val="00D64A6F"/>
    <w:rsid w:val="00D650CD"/>
    <w:rsid w:val="00D651ED"/>
    <w:rsid w:val="00D654D9"/>
    <w:rsid w:val="00D657D4"/>
    <w:rsid w:val="00D65CB3"/>
    <w:rsid w:val="00D6603C"/>
    <w:rsid w:val="00D66113"/>
    <w:rsid w:val="00D703CE"/>
    <w:rsid w:val="00D704B5"/>
    <w:rsid w:val="00D70E85"/>
    <w:rsid w:val="00D7116C"/>
    <w:rsid w:val="00D7120D"/>
    <w:rsid w:val="00D7224A"/>
    <w:rsid w:val="00D7254E"/>
    <w:rsid w:val="00D729E5"/>
    <w:rsid w:val="00D72A79"/>
    <w:rsid w:val="00D72B92"/>
    <w:rsid w:val="00D72C0F"/>
    <w:rsid w:val="00D738E2"/>
    <w:rsid w:val="00D74342"/>
    <w:rsid w:val="00D74601"/>
    <w:rsid w:val="00D74800"/>
    <w:rsid w:val="00D74972"/>
    <w:rsid w:val="00D74DDA"/>
    <w:rsid w:val="00D74F9D"/>
    <w:rsid w:val="00D752B7"/>
    <w:rsid w:val="00D7560C"/>
    <w:rsid w:val="00D75C86"/>
    <w:rsid w:val="00D7623B"/>
    <w:rsid w:val="00D76DDD"/>
    <w:rsid w:val="00D76E11"/>
    <w:rsid w:val="00D76FA6"/>
    <w:rsid w:val="00D7787F"/>
    <w:rsid w:val="00D800F3"/>
    <w:rsid w:val="00D81415"/>
    <w:rsid w:val="00D8159B"/>
    <w:rsid w:val="00D816B2"/>
    <w:rsid w:val="00D81C32"/>
    <w:rsid w:val="00D81E78"/>
    <w:rsid w:val="00D828CD"/>
    <w:rsid w:val="00D83A3B"/>
    <w:rsid w:val="00D83BA3"/>
    <w:rsid w:val="00D83C58"/>
    <w:rsid w:val="00D84040"/>
    <w:rsid w:val="00D84E0F"/>
    <w:rsid w:val="00D85A4D"/>
    <w:rsid w:val="00D85ABC"/>
    <w:rsid w:val="00D85F31"/>
    <w:rsid w:val="00D8639A"/>
    <w:rsid w:val="00D86F82"/>
    <w:rsid w:val="00D876E1"/>
    <w:rsid w:val="00D87700"/>
    <w:rsid w:val="00D87A18"/>
    <w:rsid w:val="00D87C6E"/>
    <w:rsid w:val="00D90276"/>
    <w:rsid w:val="00D90358"/>
    <w:rsid w:val="00D90763"/>
    <w:rsid w:val="00D9078B"/>
    <w:rsid w:val="00D90914"/>
    <w:rsid w:val="00D90A31"/>
    <w:rsid w:val="00D90C81"/>
    <w:rsid w:val="00D915A4"/>
    <w:rsid w:val="00D91B1E"/>
    <w:rsid w:val="00D91D3E"/>
    <w:rsid w:val="00D91F2F"/>
    <w:rsid w:val="00D92072"/>
    <w:rsid w:val="00D92335"/>
    <w:rsid w:val="00D9254A"/>
    <w:rsid w:val="00D933F5"/>
    <w:rsid w:val="00D9366D"/>
    <w:rsid w:val="00D93986"/>
    <w:rsid w:val="00D94621"/>
    <w:rsid w:val="00D9463B"/>
    <w:rsid w:val="00D94A8B"/>
    <w:rsid w:val="00D9525E"/>
    <w:rsid w:val="00D9540E"/>
    <w:rsid w:val="00D95933"/>
    <w:rsid w:val="00D95981"/>
    <w:rsid w:val="00D95AE8"/>
    <w:rsid w:val="00D95B6B"/>
    <w:rsid w:val="00D95B7A"/>
    <w:rsid w:val="00D95E22"/>
    <w:rsid w:val="00D95E54"/>
    <w:rsid w:val="00D9655F"/>
    <w:rsid w:val="00D9674D"/>
    <w:rsid w:val="00D968A0"/>
    <w:rsid w:val="00D96E11"/>
    <w:rsid w:val="00D97184"/>
    <w:rsid w:val="00D97461"/>
    <w:rsid w:val="00D97569"/>
    <w:rsid w:val="00D97840"/>
    <w:rsid w:val="00D97AD8"/>
    <w:rsid w:val="00D97EE0"/>
    <w:rsid w:val="00DA000E"/>
    <w:rsid w:val="00DA0769"/>
    <w:rsid w:val="00DA12FD"/>
    <w:rsid w:val="00DA1454"/>
    <w:rsid w:val="00DA1547"/>
    <w:rsid w:val="00DA2C80"/>
    <w:rsid w:val="00DA34D6"/>
    <w:rsid w:val="00DA37F0"/>
    <w:rsid w:val="00DA397E"/>
    <w:rsid w:val="00DA3F3C"/>
    <w:rsid w:val="00DA60B7"/>
    <w:rsid w:val="00DA673C"/>
    <w:rsid w:val="00DA68E9"/>
    <w:rsid w:val="00DA69F0"/>
    <w:rsid w:val="00DA6AD8"/>
    <w:rsid w:val="00DA7154"/>
    <w:rsid w:val="00DA751C"/>
    <w:rsid w:val="00DA77D8"/>
    <w:rsid w:val="00DA77DC"/>
    <w:rsid w:val="00DA7D1C"/>
    <w:rsid w:val="00DB0A91"/>
    <w:rsid w:val="00DB0F8A"/>
    <w:rsid w:val="00DB1929"/>
    <w:rsid w:val="00DB396D"/>
    <w:rsid w:val="00DB441C"/>
    <w:rsid w:val="00DB44CC"/>
    <w:rsid w:val="00DB4766"/>
    <w:rsid w:val="00DB49E5"/>
    <w:rsid w:val="00DB4D2A"/>
    <w:rsid w:val="00DB4F9D"/>
    <w:rsid w:val="00DB5135"/>
    <w:rsid w:val="00DB5C0D"/>
    <w:rsid w:val="00DB5CD4"/>
    <w:rsid w:val="00DB5E56"/>
    <w:rsid w:val="00DB5F5E"/>
    <w:rsid w:val="00DB641E"/>
    <w:rsid w:val="00DB69C1"/>
    <w:rsid w:val="00DB6F79"/>
    <w:rsid w:val="00DB7790"/>
    <w:rsid w:val="00DB78D7"/>
    <w:rsid w:val="00DC0940"/>
    <w:rsid w:val="00DC0AB7"/>
    <w:rsid w:val="00DC0E96"/>
    <w:rsid w:val="00DC1DBD"/>
    <w:rsid w:val="00DC1F2B"/>
    <w:rsid w:val="00DC2136"/>
    <w:rsid w:val="00DC22D1"/>
    <w:rsid w:val="00DC239B"/>
    <w:rsid w:val="00DC2570"/>
    <w:rsid w:val="00DC27EE"/>
    <w:rsid w:val="00DC297D"/>
    <w:rsid w:val="00DC2BDC"/>
    <w:rsid w:val="00DC2C21"/>
    <w:rsid w:val="00DC2E8D"/>
    <w:rsid w:val="00DC335C"/>
    <w:rsid w:val="00DC3BBE"/>
    <w:rsid w:val="00DC3CA1"/>
    <w:rsid w:val="00DC4220"/>
    <w:rsid w:val="00DC43AF"/>
    <w:rsid w:val="00DC48AA"/>
    <w:rsid w:val="00DC4911"/>
    <w:rsid w:val="00DC5117"/>
    <w:rsid w:val="00DC5F61"/>
    <w:rsid w:val="00DC6799"/>
    <w:rsid w:val="00DC6A56"/>
    <w:rsid w:val="00DC7418"/>
    <w:rsid w:val="00DC7AA7"/>
    <w:rsid w:val="00DD0338"/>
    <w:rsid w:val="00DD142C"/>
    <w:rsid w:val="00DD18A9"/>
    <w:rsid w:val="00DD209E"/>
    <w:rsid w:val="00DD281E"/>
    <w:rsid w:val="00DD2D3E"/>
    <w:rsid w:val="00DD3289"/>
    <w:rsid w:val="00DD334C"/>
    <w:rsid w:val="00DD352D"/>
    <w:rsid w:val="00DD3E56"/>
    <w:rsid w:val="00DD3FAC"/>
    <w:rsid w:val="00DD4564"/>
    <w:rsid w:val="00DD51AB"/>
    <w:rsid w:val="00DD565F"/>
    <w:rsid w:val="00DD5DF3"/>
    <w:rsid w:val="00DD6B2F"/>
    <w:rsid w:val="00DD6D18"/>
    <w:rsid w:val="00DD79C9"/>
    <w:rsid w:val="00DD7A89"/>
    <w:rsid w:val="00DD7CDE"/>
    <w:rsid w:val="00DD7D48"/>
    <w:rsid w:val="00DE071F"/>
    <w:rsid w:val="00DE089A"/>
    <w:rsid w:val="00DE1E29"/>
    <w:rsid w:val="00DE1F2E"/>
    <w:rsid w:val="00DE20E3"/>
    <w:rsid w:val="00DE2211"/>
    <w:rsid w:val="00DE260F"/>
    <w:rsid w:val="00DE2790"/>
    <w:rsid w:val="00DE29D4"/>
    <w:rsid w:val="00DE2CC2"/>
    <w:rsid w:val="00DE48B8"/>
    <w:rsid w:val="00DE4E18"/>
    <w:rsid w:val="00DE5889"/>
    <w:rsid w:val="00DE5AF1"/>
    <w:rsid w:val="00DE5CE5"/>
    <w:rsid w:val="00DE5CEF"/>
    <w:rsid w:val="00DE5D99"/>
    <w:rsid w:val="00DE607B"/>
    <w:rsid w:val="00DE6096"/>
    <w:rsid w:val="00DE6353"/>
    <w:rsid w:val="00DE6667"/>
    <w:rsid w:val="00DE67FF"/>
    <w:rsid w:val="00DE68B9"/>
    <w:rsid w:val="00DE6FC7"/>
    <w:rsid w:val="00DF0200"/>
    <w:rsid w:val="00DF0651"/>
    <w:rsid w:val="00DF0839"/>
    <w:rsid w:val="00DF0912"/>
    <w:rsid w:val="00DF0A2B"/>
    <w:rsid w:val="00DF16ED"/>
    <w:rsid w:val="00DF1D82"/>
    <w:rsid w:val="00DF2341"/>
    <w:rsid w:val="00DF269B"/>
    <w:rsid w:val="00DF26CA"/>
    <w:rsid w:val="00DF27FA"/>
    <w:rsid w:val="00DF2BFA"/>
    <w:rsid w:val="00DF3427"/>
    <w:rsid w:val="00DF3AFC"/>
    <w:rsid w:val="00DF3BA6"/>
    <w:rsid w:val="00DF4487"/>
    <w:rsid w:val="00DF49C0"/>
    <w:rsid w:val="00DF5041"/>
    <w:rsid w:val="00DF5BB8"/>
    <w:rsid w:val="00DF5D0B"/>
    <w:rsid w:val="00DF5E69"/>
    <w:rsid w:val="00DF63AE"/>
    <w:rsid w:val="00DF6616"/>
    <w:rsid w:val="00DF68CF"/>
    <w:rsid w:val="00DF75D4"/>
    <w:rsid w:val="00DF7777"/>
    <w:rsid w:val="00DF78BB"/>
    <w:rsid w:val="00DF79B1"/>
    <w:rsid w:val="00DF7C9B"/>
    <w:rsid w:val="00E0046C"/>
    <w:rsid w:val="00E00501"/>
    <w:rsid w:val="00E0057D"/>
    <w:rsid w:val="00E00EA0"/>
    <w:rsid w:val="00E011A9"/>
    <w:rsid w:val="00E027E6"/>
    <w:rsid w:val="00E02A52"/>
    <w:rsid w:val="00E033A0"/>
    <w:rsid w:val="00E03521"/>
    <w:rsid w:val="00E03523"/>
    <w:rsid w:val="00E03EF9"/>
    <w:rsid w:val="00E03FC7"/>
    <w:rsid w:val="00E04029"/>
    <w:rsid w:val="00E04885"/>
    <w:rsid w:val="00E056BB"/>
    <w:rsid w:val="00E05CDC"/>
    <w:rsid w:val="00E05D90"/>
    <w:rsid w:val="00E0657F"/>
    <w:rsid w:val="00E07557"/>
    <w:rsid w:val="00E078A1"/>
    <w:rsid w:val="00E07AC6"/>
    <w:rsid w:val="00E1002C"/>
    <w:rsid w:val="00E10806"/>
    <w:rsid w:val="00E1164D"/>
    <w:rsid w:val="00E11F82"/>
    <w:rsid w:val="00E120AB"/>
    <w:rsid w:val="00E121DF"/>
    <w:rsid w:val="00E124A3"/>
    <w:rsid w:val="00E12887"/>
    <w:rsid w:val="00E12B8F"/>
    <w:rsid w:val="00E12DDB"/>
    <w:rsid w:val="00E12E58"/>
    <w:rsid w:val="00E13992"/>
    <w:rsid w:val="00E13B5F"/>
    <w:rsid w:val="00E13E3B"/>
    <w:rsid w:val="00E141F7"/>
    <w:rsid w:val="00E142C0"/>
    <w:rsid w:val="00E147BD"/>
    <w:rsid w:val="00E148A6"/>
    <w:rsid w:val="00E14A29"/>
    <w:rsid w:val="00E14B81"/>
    <w:rsid w:val="00E15802"/>
    <w:rsid w:val="00E15F51"/>
    <w:rsid w:val="00E1607A"/>
    <w:rsid w:val="00E1610F"/>
    <w:rsid w:val="00E163CF"/>
    <w:rsid w:val="00E164D4"/>
    <w:rsid w:val="00E16F08"/>
    <w:rsid w:val="00E178CA"/>
    <w:rsid w:val="00E17B5B"/>
    <w:rsid w:val="00E17BF8"/>
    <w:rsid w:val="00E20169"/>
    <w:rsid w:val="00E204C5"/>
    <w:rsid w:val="00E219BB"/>
    <w:rsid w:val="00E21A3C"/>
    <w:rsid w:val="00E21A8B"/>
    <w:rsid w:val="00E21CAE"/>
    <w:rsid w:val="00E21EE9"/>
    <w:rsid w:val="00E21EEC"/>
    <w:rsid w:val="00E22009"/>
    <w:rsid w:val="00E227BD"/>
    <w:rsid w:val="00E22EAE"/>
    <w:rsid w:val="00E237A1"/>
    <w:rsid w:val="00E239D4"/>
    <w:rsid w:val="00E23AFF"/>
    <w:rsid w:val="00E2484D"/>
    <w:rsid w:val="00E2496C"/>
    <w:rsid w:val="00E24D85"/>
    <w:rsid w:val="00E25008"/>
    <w:rsid w:val="00E25634"/>
    <w:rsid w:val="00E25D4A"/>
    <w:rsid w:val="00E25D90"/>
    <w:rsid w:val="00E25FF9"/>
    <w:rsid w:val="00E260D7"/>
    <w:rsid w:val="00E26662"/>
    <w:rsid w:val="00E268E7"/>
    <w:rsid w:val="00E26CB3"/>
    <w:rsid w:val="00E27010"/>
    <w:rsid w:val="00E2728D"/>
    <w:rsid w:val="00E27517"/>
    <w:rsid w:val="00E2762A"/>
    <w:rsid w:val="00E276E2"/>
    <w:rsid w:val="00E311C8"/>
    <w:rsid w:val="00E3121D"/>
    <w:rsid w:val="00E3155A"/>
    <w:rsid w:val="00E31859"/>
    <w:rsid w:val="00E321C8"/>
    <w:rsid w:val="00E32794"/>
    <w:rsid w:val="00E327DB"/>
    <w:rsid w:val="00E32B95"/>
    <w:rsid w:val="00E3308A"/>
    <w:rsid w:val="00E3351D"/>
    <w:rsid w:val="00E34F3C"/>
    <w:rsid w:val="00E35345"/>
    <w:rsid w:val="00E35453"/>
    <w:rsid w:val="00E35AC7"/>
    <w:rsid w:val="00E36129"/>
    <w:rsid w:val="00E36261"/>
    <w:rsid w:val="00E36635"/>
    <w:rsid w:val="00E3667F"/>
    <w:rsid w:val="00E36698"/>
    <w:rsid w:val="00E366A0"/>
    <w:rsid w:val="00E366A3"/>
    <w:rsid w:val="00E36810"/>
    <w:rsid w:val="00E36883"/>
    <w:rsid w:val="00E36BB4"/>
    <w:rsid w:val="00E37064"/>
    <w:rsid w:val="00E37512"/>
    <w:rsid w:val="00E377F6"/>
    <w:rsid w:val="00E37A0A"/>
    <w:rsid w:val="00E37B96"/>
    <w:rsid w:val="00E37CAB"/>
    <w:rsid w:val="00E4001E"/>
    <w:rsid w:val="00E41A6C"/>
    <w:rsid w:val="00E41F60"/>
    <w:rsid w:val="00E422B5"/>
    <w:rsid w:val="00E422EA"/>
    <w:rsid w:val="00E42414"/>
    <w:rsid w:val="00E42791"/>
    <w:rsid w:val="00E4309D"/>
    <w:rsid w:val="00E432CB"/>
    <w:rsid w:val="00E4338D"/>
    <w:rsid w:val="00E434D0"/>
    <w:rsid w:val="00E43DE5"/>
    <w:rsid w:val="00E44F15"/>
    <w:rsid w:val="00E451B1"/>
    <w:rsid w:val="00E45525"/>
    <w:rsid w:val="00E4572B"/>
    <w:rsid w:val="00E45B48"/>
    <w:rsid w:val="00E45CBF"/>
    <w:rsid w:val="00E461B1"/>
    <w:rsid w:val="00E469BB"/>
    <w:rsid w:val="00E477E7"/>
    <w:rsid w:val="00E47E9C"/>
    <w:rsid w:val="00E47FCC"/>
    <w:rsid w:val="00E506C2"/>
    <w:rsid w:val="00E509E5"/>
    <w:rsid w:val="00E512B7"/>
    <w:rsid w:val="00E513E5"/>
    <w:rsid w:val="00E51511"/>
    <w:rsid w:val="00E518C8"/>
    <w:rsid w:val="00E51D3A"/>
    <w:rsid w:val="00E51D6F"/>
    <w:rsid w:val="00E51D77"/>
    <w:rsid w:val="00E51DA0"/>
    <w:rsid w:val="00E5205A"/>
    <w:rsid w:val="00E5212D"/>
    <w:rsid w:val="00E52242"/>
    <w:rsid w:val="00E5251D"/>
    <w:rsid w:val="00E52582"/>
    <w:rsid w:val="00E52E1D"/>
    <w:rsid w:val="00E53358"/>
    <w:rsid w:val="00E5368B"/>
    <w:rsid w:val="00E53C25"/>
    <w:rsid w:val="00E54006"/>
    <w:rsid w:val="00E5499C"/>
    <w:rsid w:val="00E54A61"/>
    <w:rsid w:val="00E558F0"/>
    <w:rsid w:val="00E55BB4"/>
    <w:rsid w:val="00E55BE5"/>
    <w:rsid w:val="00E562C4"/>
    <w:rsid w:val="00E5668E"/>
    <w:rsid w:val="00E56B1C"/>
    <w:rsid w:val="00E56B24"/>
    <w:rsid w:val="00E575DF"/>
    <w:rsid w:val="00E57F08"/>
    <w:rsid w:val="00E600AC"/>
    <w:rsid w:val="00E602B5"/>
    <w:rsid w:val="00E607BC"/>
    <w:rsid w:val="00E609BF"/>
    <w:rsid w:val="00E60BEE"/>
    <w:rsid w:val="00E60DAC"/>
    <w:rsid w:val="00E60E48"/>
    <w:rsid w:val="00E60EE0"/>
    <w:rsid w:val="00E61321"/>
    <w:rsid w:val="00E61A22"/>
    <w:rsid w:val="00E6281D"/>
    <w:rsid w:val="00E62853"/>
    <w:rsid w:val="00E62FE4"/>
    <w:rsid w:val="00E63183"/>
    <w:rsid w:val="00E63517"/>
    <w:rsid w:val="00E63744"/>
    <w:rsid w:val="00E637FF"/>
    <w:rsid w:val="00E63E6B"/>
    <w:rsid w:val="00E64BD7"/>
    <w:rsid w:val="00E66196"/>
    <w:rsid w:val="00E66694"/>
    <w:rsid w:val="00E668B0"/>
    <w:rsid w:val="00E66ABE"/>
    <w:rsid w:val="00E66AF7"/>
    <w:rsid w:val="00E66CAE"/>
    <w:rsid w:val="00E66E46"/>
    <w:rsid w:val="00E6701E"/>
    <w:rsid w:val="00E6745C"/>
    <w:rsid w:val="00E676FA"/>
    <w:rsid w:val="00E67EAA"/>
    <w:rsid w:val="00E7015E"/>
    <w:rsid w:val="00E706EC"/>
    <w:rsid w:val="00E71573"/>
    <w:rsid w:val="00E71E30"/>
    <w:rsid w:val="00E73840"/>
    <w:rsid w:val="00E73858"/>
    <w:rsid w:val="00E7394F"/>
    <w:rsid w:val="00E740AF"/>
    <w:rsid w:val="00E7553C"/>
    <w:rsid w:val="00E75AF4"/>
    <w:rsid w:val="00E76C4E"/>
    <w:rsid w:val="00E76F80"/>
    <w:rsid w:val="00E77115"/>
    <w:rsid w:val="00E77158"/>
    <w:rsid w:val="00E77A94"/>
    <w:rsid w:val="00E77F8A"/>
    <w:rsid w:val="00E80191"/>
    <w:rsid w:val="00E80196"/>
    <w:rsid w:val="00E80DBF"/>
    <w:rsid w:val="00E82649"/>
    <w:rsid w:val="00E82735"/>
    <w:rsid w:val="00E8290D"/>
    <w:rsid w:val="00E82A16"/>
    <w:rsid w:val="00E82AD9"/>
    <w:rsid w:val="00E834FE"/>
    <w:rsid w:val="00E83C93"/>
    <w:rsid w:val="00E83DAB"/>
    <w:rsid w:val="00E84198"/>
    <w:rsid w:val="00E84D21"/>
    <w:rsid w:val="00E8505F"/>
    <w:rsid w:val="00E8509A"/>
    <w:rsid w:val="00E85DF9"/>
    <w:rsid w:val="00E869AE"/>
    <w:rsid w:val="00E86B8F"/>
    <w:rsid w:val="00E86C25"/>
    <w:rsid w:val="00E86C33"/>
    <w:rsid w:val="00E86CB3"/>
    <w:rsid w:val="00E87139"/>
    <w:rsid w:val="00E872F7"/>
    <w:rsid w:val="00E87C32"/>
    <w:rsid w:val="00E87D0A"/>
    <w:rsid w:val="00E9047B"/>
    <w:rsid w:val="00E904C5"/>
    <w:rsid w:val="00E904D2"/>
    <w:rsid w:val="00E90FB1"/>
    <w:rsid w:val="00E9124B"/>
    <w:rsid w:val="00E91BE9"/>
    <w:rsid w:val="00E91F12"/>
    <w:rsid w:val="00E924EB"/>
    <w:rsid w:val="00E9261B"/>
    <w:rsid w:val="00E92672"/>
    <w:rsid w:val="00E926AE"/>
    <w:rsid w:val="00E92937"/>
    <w:rsid w:val="00E92AE8"/>
    <w:rsid w:val="00E92BE1"/>
    <w:rsid w:val="00E93B0C"/>
    <w:rsid w:val="00E93C04"/>
    <w:rsid w:val="00E941A8"/>
    <w:rsid w:val="00E949DE"/>
    <w:rsid w:val="00E94CFB"/>
    <w:rsid w:val="00E952EE"/>
    <w:rsid w:val="00E953F2"/>
    <w:rsid w:val="00E9546F"/>
    <w:rsid w:val="00E95AF7"/>
    <w:rsid w:val="00E95BCE"/>
    <w:rsid w:val="00E95D9D"/>
    <w:rsid w:val="00E9696F"/>
    <w:rsid w:val="00E96ED6"/>
    <w:rsid w:val="00E9728F"/>
    <w:rsid w:val="00E97C24"/>
    <w:rsid w:val="00E97D2F"/>
    <w:rsid w:val="00E97F1C"/>
    <w:rsid w:val="00EA037D"/>
    <w:rsid w:val="00EA0490"/>
    <w:rsid w:val="00EA07B2"/>
    <w:rsid w:val="00EA0939"/>
    <w:rsid w:val="00EA0EF9"/>
    <w:rsid w:val="00EA1526"/>
    <w:rsid w:val="00EA1810"/>
    <w:rsid w:val="00EA1CFA"/>
    <w:rsid w:val="00EA203E"/>
    <w:rsid w:val="00EA2333"/>
    <w:rsid w:val="00EA2E95"/>
    <w:rsid w:val="00EA384E"/>
    <w:rsid w:val="00EA4B6E"/>
    <w:rsid w:val="00EA4BEC"/>
    <w:rsid w:val="00EA52F7"/>
    <w:rsid w:val="00EA59DF"/>
    <w:rsid w:val="00EA5AC6"/>
    <w:rsid w:val="00EA5F57"/>
    <w:rsid w:val="00EA62D9"/>
    <w:rsid w:val="00EA633E"/>
    <w:rsid w:val="00EA6926"/>
    <w:rsid w:val="00EA78CB"/>
    <w:rsid w:val="00EB009B"/>
    <w:rsid w:val="00EB12F0"/>
    <w:rsid w:val="00EB1807"/>
    <w:rsid w:val="00EB18EC"/>
    <w:rsid w:val="00EB1C35"/>
    <w:rsid w:val="00EB1CD9"/>
    <w:rsid w:val="00EB2EB1"/>
    <w:rsid w:val="00EB30EC"/>
    <w:rsid w:val="00EB318E"/>
    <w:rsid w:val="00EB321E"/>
    <w:rsid w:val="00EB384C"/>
    <w:rsid w:val="00EB43CF"/>
    <w:rsid w:val="00EB481E"/>
    <w:rsid w:val="00EB4B37"/>
    <w:rsid w:val="00EB520B"/>
    <w:rsid w:val="00EB5D3E"/>
    <w:rsid w:val="00EB6226"/>
    <w:rsid w:val="00EB6405"/>
    <w:rsid w:val="00EB669A"/>
    <w:rsid w:val="00EB6F31"/>
    <w:rsid w:val="00EB7025"/>
    <w:rsid w:val="00EB7563"/>
    <w:rsid w:val="00EB791E"/>
    <w:rsid w:val="00EB7B29"/>
    <w:rsid w:val="00EB7C02"/>
    <w:rsid w:val="00EC0122"/>
    <w:rsid w:val="00EC0184"/>
    <w:rsid w:val="00EC0556"/>
    <w:rsid w:val="00EC0BF5"/>
    <w:rsid w:val="00EC0FAB"/>
    <w:rsid w:val="00EC16A6"/>
    <w:rsid w:val="00EC195F"/>
    <w:rsid w:val="00EC20D8"/>
    <w:rsid w:val="00EC24DC"/>
    <w:rsid w:val="00EC29FD"/>
    <w:rsid w:val="00EC315E"/>
    <w:rsid w:val="00EC368D"/>
    <w:rsid w:val="00EC3726"/>
    <w:rsid w:val="00EC3890"/>
    <w:rsid w:val="00EC38A7"/>
    <w:rsid w:val="00EC39FE"/>
    <w:rsid w:val="00EC3DEF"/>
    <w:rsid w:val="00EC4414"/>
    <w:rsid w:val="00EC44C2"/>
    <w:rsid w:val="00EC4948"/>
    <w:rsid w:val="00EC49AA"/>
    <w:rsid w:val="00EC4B5F"/>
    <w:rsid w:val="00EC4F2D"/>
    <w:rsid w:val="00EC4FD8"/>
    <w:rsid w:val="00EC5591"/>
    <w:rsid w:val="00EC5638"/>
    <w:rsid w:val="00EC5688"/>
    <w:rsid w:val="00EC593E"/>
    <w:rsid w:val="00EC5B9A"/>
    <w:rsid w:val="00EC5F56"/>
    <w:rsid w:val="00EC6288"/>
    <w:rsid w:val="00EC730B"/>
    <w:rsid w:val="00EC75A0"/>
    <w:rsid w:val="00EC7AF0"/>
    <w:rsid w:val="00EC7D02"/>
    <w:rsid w:val="00EC7ECE"/>
    <w:rsid w:val="00ED018E"/>
    <w:rsid w:val="00ED0946"/>
    <w:rsid w:val="00ED0A44"/>
    <w:rsid w:val="00ED0C7C"/>
    <w:rsid w:val="00ED1312"/>
    <w:rsid w:val="00ED1B23"/>
    <w:rsid w:val="00ED24FE"/>
    <w:rsid w:val="00ED2BB8"/>
    <w:rsid w:val="00ED326F"/>
    <w:rsid w:val="00ED3885"/>
    <w:rsid w:val="00ED3C17"/>
    <w:rsid w:val="00ED3D36"/>
    <w:rsid w:val="00ED3FBF"/>
    <w:rsid w:val="00ED4301"/>
    <w:rsid w:val="00ED4EF4"/>
    <w:rsid w:val="00ED5513"/>
    <w:rsid w:val="00ED583B"/>
    <w:rsid w:val="00ED5C88"/>
    <w:rsid w:val="00ED5CDF"/>
    <w:rsid w:val="00ED5F27"/>
    <w:rsid w:val="00ED5FF2"/>
    <w:rsid w:val="00ED657B"/>
    <w:rsid w:val="00ED69B0"/>
    <w:rsid w:val="00ED6B97"/>
    <w:rsid w:val="00ED7405"/>
    <w:rsid w:val="00ED7D9C"/>
    <w:rsid w:val="00EE0F03"/>
    <w:rsid w:val="00EE227B"/>
    <w:rsid w:val="00EE331B"/>
    <w:rsid w:val="00EE334D"/>
    <w:rsid w:val="00EE387D"/>
    <w:rsid w:val="00EE3DFD"/>
    <w:rsid w:val="00EE3E06"/>
    <w:rsid w:val="00EE3F6F"/>
    <w:rsid w:val="00EE4F40"/>
    <w:rsid w:val="00EE506A"/>
    <w:rsid w:val="00EE52C3"/>
    <w:rsid w:val="00EE6929"/>
    <w:rsid w:val="00EE6CB2"/>
    <w:rsid w:val="00EE6E13"/>
    <w:rsid w:val="00EE7B56"/>
    <w:rsid w:val="00EE7BB3"/>
    <w:rsid w:val="00EE7EF7"/>
    <w:rsid w:val="00EF10C4"/>
    <w:rsid w:val="00EF10EB"/>
    <w:rsid w:val="00EF1228"/>
    <w:rsid w:val="00EF1781"/>
    <w:rsid w:val="00EF1846"/>
    <w:rsid w:val="00EF1BA0"/>
    <w:rsid w:val="00EF1CC2"/>
    <w:rsid w:val="00EF2AE3"/>
    <w:rsid w:val="00EF2DEA"/>
    <w:rsid w:val="00EF343B"/>
    <w:rsid w:val="00EF36D2"/>
    <w:rsid w:val="00EF457E"/>
    <w:rsid w:val="00EF4AD5"/>
    <w:rsid w:val="00EF4BD1"/>
    <w:rsid w:val="00EF57EE"/>
    <w:rsid w:val="00EF5C49"/>
    <w:rsid w:val="00EF5C59"/>
    <w:rsid w:val="00EF5DC1"/>
    <w:rsid w:val="00EF5E51"/>
    <w:rsid w:val="00EF6033"/>
    <w:rsid w:val="00EF6B1E"/>
    <w:rsid w:val="00EF6EC8"/>
    <w:rsid w:val="00EF7632"/>
    <w:rsid w:val="00EF7E80"/>
    <w:rsid w:val="00F001FE"/>
    <w:rsid w:val="00F003C5"/>
    <w:rsid w:val="00F005AB"/>
    <w:rsid w:val="00F00A6C"/>
    <w:rsid w:val="00F01762"/>
    <w:rsid w:val="00F01947"/>
    <w:rsid w:val="00F02084"/>
    <w:rsid w:val="00F02C2A"/>
    <w:rsid w:val="00F02ED0"/>
    <w:rsid w:val="00F033B0"/>
    <w:rsid w:val="00F03BF6"/>
    <w:rsid w:val="00F03F53"/>
    <w:rsid w:val="00F04074"/>
    <w:rsid w:val="00F04166"/>
    <w:rsid w:val="00F0490A"/>
    <w:rsid w:val="00F04970"/>
    <w:rsid w:val="00F056BC"/>
    <w:rsid w:val="00F059F3"/>
    <w:rsid w:val="00F05F8E"/>
    <w:rsid w:val="00F05FA2"/>
    <w:rsid w:val="00F06780"/>
    <w:rsid w:val="00F07273"/>
    <w:rsid w:val="00F073A8"/>
    <w:rsid w:val="00F073C8"/>
    <w:rsid w:val="00F0746E"/>
    <w:rsid w:val="00F077A5"/>
    <w:rsid w:val="00F078DF"/>
    <w:rsid w:val="00F07EC3"/>
    <w:rsid w:val="00F10201"/>
    <w:rsid w:val="00F102F3"/>
    <w:rsid w:val="00F11115"/>
    <w:rsid w:val="00F11195"/>
    <w:rsid w:val="00F11A43"/>
    <w:rsid w:val="00F123D1"/>
    <w:rsid w:val="00F125DD"/>
    <w:rsid w:val="00F12B38"/>
    <w:rsid w:val="00F12BD4"/>
    <w:rsid w:val="00F13060"/>
    <w:rsid w:val="00F13A52"/>
    <w:rsid w:val="00F13E02"/>
    <w:rsid w:val="00F14336"/>
    <w:rsid w:val="00F15796"/>
    <w:rsid w:val="00F15D0B"/>
    <w:rsid w:val="00F15ED2"/>
    <w:rsid w:val="00F1636E"/>
    <w:rsid w:val="00F16754"/>
    <w:rsid w:val="00F16D2B"/>
    <w:rsid w:val="00F16FCB"/>
    <w:rsid w:val="00F17ACB"/>
    <w:rsid w:val="00F17E4D"/>
    <w:rsid w:val="00F201CE"/>
    <w:rsid w:val="00F20371"/>
    <w:rsid w:val="00F2048D"/>
    <w:rsid w:val="00F207FC"/>
    <w:rsid w:val="00F211B2"/>
    <w:rsid w:val="00F21420"/>
    <w:rsid w:val="00F21525"/>
    <w:rsid w:val="00F2154F"/>
    <w:rsid w:val="00F217B0"/>
    <w:rsid w:val="00F21975"/>
    <w:rsid w:val="00F22595"/>
    <w:rsid w:val="00F22705"/>
    <w:rsid w:val="00F22C36"/>
    <w:rsid w:val="00F22F8D"/>
    <w:rsid w:val="00F2417D"/>
    <w:rsid w:val="00F24278"/>
    <w:rsid w:val="00F24E47"/>
    <w:rsid w:val="00F258DB"/>
    <w:rsid w:val="00F25EF2"/>
    <w:rsid w:val="00F26507"/>
    <w:rsid w:val="00F26B94"/>
    <w:rsid w:val="00F26F8F"/>
    <w:rsid w:val="00F27475"/>
    <w:rsid w:val="00F2782B"/>
    <w:rsid w:val="00F27AD8"/>
    <w:rsid w:val="00F27B1C"/>
    <w:rsid w:val="00F30A86"/>
    <w:rsid w:val="00F30CEE"/>
    <w:rsid w:val="00F30DB8"/>
    <w:rsid w:val="00F31681"/>
    <w:rsid w:val="00F31B91"/>
    <w:rsid w:val="00F31EF5"/>
    <w:rsid w:val="00F32981"/>
    <w:rsid w:val="00F33564"/>
    <w:rsid w:val="00F33600"/>
    <w:rsid w:val="00F33A13"/>
    <w:rsid w:val="00F33A2B"/>
    <w:rsid w:val="00F33E20"/>
    <w:rsid w:val="00F33EFE"/>
    <w:rsid w:val="00F3417A"/>
    <w:rsid w:val="00F34AFD"/>
    <w:rsid w:val="00F35380"/>
    <w:rsid w:val="00F3544D"/>
    <w:rsid w:val="00F361FC"/>
    <w:rsid w:val="00F362E4"/>
    <w:rsid w:val="00F3637C"/>
    <w:rsid w:val="00F36794"/>
    <w:rsid w:val="00F36877"/>
    <w:rsid w:val="00F36A2A"/>
    <w:rsid w:val="00F37505"/>
    <w:rsid w:val="00F37804"/>
    <w:rsid w:val="00F37A23"/>
    <w:rsid w:val="00F404DA"/>
    <w:rsid w:val="00F41476"/>
    <w:rsid w:val="00F4162B"/>
    <w:rsid w:val="00F416F4"/>
    <w:rsid w:val="00F418D0"/>
    <w:rsid w:val="00F41B1E"/>
    <w:rsid w:val="00F41C8C"/>
    <w:rsid w:val="00F41CEE"/>
    <w:rsid w:val="00F4229B"/>
    <w:rsid w:val="00F422D6"/>
    <w:rsid w:val="00F422EB"/>
    <w:rsid w:val="00F423D3"/>
    <w:rsid w:val="00F42D8D"/>
    <w:rsid w:val="00F42F86"/>
    <w:rsid w:val="00F42F9F"/>
    <w:rsid w:val="00F43647"/>
    <w:rsid w:val="00F438AC"/>
    <w:rsid w:val="00F44059"/>
    <w:rsid w:val="00F44B42"/>
    <w:rsid w:val="00F44B8F"/>
    <w:rsid w:val="00F44D76"/>
    <w:rsid w:val="00F44EF4"/>
    <w:rsid w:val="00F45013"/>
    <w:rsid w:val="00F4507B"/>
    <w:rsid w:val="00F453E6"/>
    <w:rsid w:val="00F45B7B"/>
    <w:rsid w:val="00F45F25"/>
    <w:rsid w:val="00F4693B"/>
    <w:rsid w:val="00F46C18"/>
    <w:rsid w:val="00F470DD"/>
    <w:rsid w:val="00F50010"/>
    <w:rsid w:val="00F505BB"/>
    <w:rsid w:val="00F505BC"/>
    <w:rsid w:val="00F51E05"/>
    <w:rsid w:val="00F51E13"/>
    <w:rsid w:val="00F51E5A"/>
    <w:rsid w:val="00F51EA3"/>
    <w:rsid w:val="00F5268D"/>
    <w:rsid w:val="00F52A6B"/>
    <w:rsid w:val="00F53393"/>
    <w:rsid w:val="00F53DA0"/>
    <w:rsid w:val="00F53DBE"/>
    <w:rsid w:val="00F542AF"/>
    <w:rsid w:val="00F5469D"/>
    <w:rsid w:val="00F54DCE"/>
    <w:rsid w:val="00F55066"/>
    <w:rsid w:val="00F550F7"/>
    <w:rsid w:val="00F553ED"/>
    <w:rsid w:val="00F55596"/>
    <w:rsid w:val="00F557CD"/>
    <w:rsid w:val="00F55AE5"/>
    <w:rsid w:val="00F564C3"/>
    <w:rsid w:val="00F565E2"/>
    <w:rsid w:val="00F57194"/>
    <w:rsid w:val="00F57532"/>
    <w:rsid w:val="00F60479"/>
    <w:rsid w:val="00F604FD"/>
    <w:rsid w:val="00F60E58"/>
    <w:rsid w:val="00F6102A"/>
    <w:rsid w:val="00F61082"/>
    <w:rsid w:val="00F6120C"/>
    <w:rsid w:val="00F61961"/>
    <w:rsid w:val="00F62199"/>
    <w:rsid w:val="00F62400"/>
    <w:rsid w:val="00F62A26"/>
    <w:rsid w:val="00F62C41"/>
    <w:rsid w:val="00F62EB9"/>
    <w:rsid w:val="00F63117"/>
    <w:rsid w:val="00F637F2"/>
    <w:rsid w:val="00F63BCB"/>
    <w:rsid w:val="00F63C1B"/>
    <w:rsid w:val="00F63D0C"/>
    <w:rsid w:val="00F64120"/>
    <w:rsid w:val="00F6461C"/>
    <w:rsid w:val="00F655F7"/>
    <w:rsid w:val="00F65BB5"/>
    <w:rsid w:val="00F6662E"/>
    <w:rsid w:val="00F669DA"/>
    <w:rsid w:val="00F66A5F"/>
    <w:rsid w:val="00F66D56"/>
    <w:rsid w:val="00F67364"/>
    <w:rsid w:val="00F67AA9"/>
    <w:rsid w:val="00F67AE1"/>
    <w:rsid w:val="00F67D0D"/>
    <w:rsid w:val="00F67F85"/>
    <w:rsid w:val="00F7028A"/>
    <w:rsid w:val="00F707F5"/>
    <w:rsid w:val="00F70A56"/>
    <w:rsid w:val="00F716CF"/>
    <w:rsid w:val="00F719ED"/>
    <w:rsid w:val="00F71F12"/>
    <w:rsid w:val="00F720FC"/>
    <w:rsid w:val="00F72AF3"/>
    <w:rsid w:val="00F72CFC"/>
    <w:rsid w:val="00F72DD7"/>
    <w:rsid w:val="00F740CA"/>
    <w:rsid w:val="00F743B0"/>
    <w:rsid w:val="00F74427"/>
    <w:rsid w:val="00F74439"/>
    <w:rsid w:val="00F74486"/>
    <w:rsid w:val="00F747DF"/>
    <w:rsid w:val="00F74A92"/>
    <w:rsid w:val="00F75086"/>
    <w:rsid w:val="00F75FD7"/>
    <w:rsid w:val="00F769D0"/>
    <w:rsid w:val="00F77543"/>
    <w:rsid w:val="00F7763A"/>
    <w:rsid w:val="00F779E3"/>
    <w:rsid w:val="00F77E45"/>
    <w:rsid w:val="00F80C8C"/>
    <w:rsid w:val="00F80CCF"/>
    <w:rsid w:val="00F80FC2"/>
    <w:rsid w:val="00F815EB"/>
    <w:rsid w:val="00F816DD"/>
    <w:rsid w:val="00F825E1"/>
    <w:rsid w:val="00F8289A"/>
    <w:rsid w:val="00F82AF0"/>
    <w:rsid w:val="00F82C4B"/>
    <w:rsid w:val="00F834AB"/>
    <w:rsid w:val="00F83500"/>
    <w:rsid w:val="00F83CC7"/>
    <w:rsid w:val="00F842CE"/>
    <w:rsid w:val="00F84688"/>
    <w:rsid w:val="00F84E7F"/>
    <w:rsid w:val="00F8552E"/>
    <w:rsid w:val="00F85CF0"/>
    <w:rsid w:val="00F85EEE"/>
    <w:rsid w:val="00F86139"/>
    <w:rsid w:val="00F8729A"/>
    <w:rsid w:val="00F87571"/>
    <w:rsid w:val="00F87AED"/>
    <w:rsid w:val="00F87F2A"/>
    <w:rsid w:val="00F901CB"/>
    <w:rsid w:val="00F90A47"/>
    <w:rsid w:val="00F90F31"/>
    <w:rsid w:val="00F90F75"/>
    <w:rsid w:val="00F91248"/>
    <w:rsid w:val="00F91600"/>
    <w:rsid w:val="00F92290"/>
    <w:rsid w:val="00F92368"/>
    <w:rsid w:val="00F92384"/>
    <w:rsid w:val="00F9286F"/>
    <w:rsid w:val="00F9295F"/>
    <w:rsid w:val="00F92B31"/>
    <w:rsid w:val="00F92FB0"/>
    <w:rsid w:val="00F9309F"/>
    <w:rsid w:val="00F93F60"/>
    <w:rsid w:val="00F943EB"/>
    <w:rsid w:val="00F94883"/>
    <w:rsid w:val="00F95758"/>
    <w:rsid w:val="00F95A4F"/>
    <w:rsid w:val="00F96859"/>
    <w:rsid w:val="00F96DBB"/>
    <w:rsid w:val="00F97029"/>
    <w:rsid w:val="00F97C64"/>
    <w:rsid w:val="00FA0340"/>
    <w:rsid w:val="00FA05B5"/>
    <w:rsid w:val="00FA080F"/>
    <w:rsid w:val="00FA1A1A"/>
    <w:rsid w:val="00FA1D3C"/>
    <w:rsid w:val="00FA1EC9"/>
    <w:rsid w:val="00FA2E50"/>
    <w:rsid w:val="00FA3879"/>
    <w:rsid w:val="00FA3A5C"/>
    <w:rsid w:val="00FA3A7C"/>
    <w:rsid w:val="00FA3D69"/>
    <w:rsid w:val="00FA3F0F"/>
    <w:rsid w:val="00FA4DD5"/>
    <w:rsid w:val="00FA4EF8"/>
    <w:rsid w:val="00FA4F02"/>
    <w:rsid w:val="00FA537F"/>
    <w:rsid w:val="00FA5CD0"/>
    <w:rsid w:val="00FA5CEF"/>
    <w:rsid w:val="00FA609F"/>
    <w:rsid w:val="00FA6354"/>
    <w:rsid w:val="00FA69EC"/>
    <w:rsid w:val="00FA6BB1"/>
    <w:rsid w:val="00FA6DE9"/>
    <w:rsid w:val="00FA7ADC"/>
    <w:rsid w:val="00FB0009"/>
    <w:rsid w:val="00FB01DC"/>
    <w:rsid w:val="00FB04F5"/>
    <w:rsid w:val="00FB0FC9"/>
    <w:rsid w:val="00FB105D"/>
    <w:rsid w:val="00FB1507"/>
    <w:rsid w:val="00FB1F99"/>
    <w:rsid w:val="00FB288D"/>
    <w:rsid w:val="00FB2BE0"/>
    <w:rsid w:val="00FB352B"/>
    <w:rsid w:val="00FB379A"/>
    <w:rsid w:val="00FB3805"/>
    <w:rsid w:val="00FB38A1"/>
    <w:rsid w:val="00FB4640"/>
    <w:rsid w:val="00FB5F19"/>
    <w:rsid w:val="00FB6365"/>
    <w:rsid w:val="00FB6656"/>
    <w:rsid w:val="00FB68DC"/>
    <w:rsid w:val="00FB7264"/>
    <w:rsid w:val="00FB7BA9"/>
    <w:rsid w:val="00FB7F89"/>
    <w:rsid w:val="00FC01C1"/>
    <w:rsid w:val="00FC073F"/>
    <w:rsid w:val="00FC0820"/>
    <w:rsid w:val="00FC0E10"/>
    <w:rsid w:val="00FC0FFD"/>
    <w:rsid w:val="00FC1707"/>
    <w:rsid w:val="00FC1BE2"/>
    <w:rsid w:val="00FC1D1A"/>
    <w:rsid w:val="00FC1E0C"/>
    <w:rsid w:val="00FC276D"/>
    <w:rsid w:val="00FC2E09"/>
    <w:rsid w:val="00FC2FB8"/>
    <w:rsid w:val="00FC3033"/>
    <w:rsid w:val="00FC3078"/>
    <w:rsid w:val="00FC3600"/>
    <w:rsid w:val="00FC420A"/>
    <w:rsid w:val="00FC49EA"/>
    <w:rsid w:val="00FC4C92"/>
    <w:rsid w:val="00FC52B4"/>
    <w:rsid w:val="00FC5912"/>
    <w:rsid w:val="00FC5B4F"/>
    <w:rsid w:val="00FC5D70"/>
    <w:rsid w:val="00FC5DDD"/>
    <w:rsid w:val="00FC6912"/>
    <w:rsid w:val="00FC6A0B"/>
    <w:rsid w:val="00FC6ECF"/>
    <w:rsid w:val="00FC6F0C"/>
    <w:rsid w:val="00FC720A"/>
    <w:rsid w:val="00FC7B40"/>
    <w:rsid w:val="00FC7F7A"/>
    <w:rsid w:val="00FD1462"/>
    <w:rsid w:val="00FD1718"/>
    <w:rsid w:val="00FD1B15"/>
    <w:rsid w:val="00FD1B36"/>
    <w:rsid w:val="00FD2108"/>
    <w:rsid w:val="00FD2208"/>
    <w:rsid w:val="00FD265D"/>
    <w:rsid w:val="00FD3E27"/>
    <w:rsid w:val="00FD46DD"/>
    <w:rsid w:val="00FD4837"/>
    <w:rsid w:val="00FD4BC6"/>
    <w:rsid w:val="00FD4DBB"/>
    <w:rsid w:val="00FD5966"/>
    <w:rsid w:val="00FD5CCD"/>
    <w:rsid w:val="00FD5E71"/>
    <w:rsid w:val="00FD603A"/>
    <w:rsid w:val="00FD6621"/>
    <w:rsid w:val="00FD78F3"/>
    <w:rsid w:val="00FD7912"/>
    <w:rsid w:val="00FD7AF9"/>
    <w:rsid w:val="00FD7BC3"/>
    <w:rsid w:val="00FD7C17"/>
    <w:rsid w:val="00FD7C1E"/>
    <w:rsid w:val="00FE0B10"/>
    <w:rsid w:val="00FE11F0"/>
    <w:rsid w:val="00FE1817"/>
    <w:rsid w:val="00FE18AC"/>
    <w:rsid w:val="00FE1B45"/>
    <w:rsid w:val="00FE2771"/>
    <w:rsid w:val="00FE2CDA"/>
    <w:rsid w:val="00FE3585"/>
    <w:rsid w:val="00FE38B2"/>
    <w:rsid w:val="00FE409D"/>
    <w:rsid w:val="00FE4378"/>
    <w:rsid w:val="00FE479F"/>
    <w:rsid w:val="00FE4D00"/>
    <w:rsid w:val="00FE4E92"/>
    <w:rsid w:val="00FE55BC"/>
    <w:rsid w:val="00FE5B80"/>
    <w:rsid w:val="00FE5BFC"/>
    <w:rsid w:val="00FE5C60"/>
    <w:rsid w:val="00FE63CC"/>
    <w:rsid w:val="00FE668B"/>
    <w:rsid w:val="00FE6B91"/>
    <w:rsid w:val="00FE72B6"/>
    <w:rsid w:val="00FE755E"/>
    <w:rsid w:val="00FE7597"/>
    <w:rsid w:val="00FE75EB"/>
    <w:rsid w:val="00FE76E5"/>
    <w:rsid w:val="00FE7A8A"/>
    <w:rsid w:val="00FE7C79"/>
    <w:rsid w:val="00FE7C8D"/>
    <w:rsid w:val="00FE7D07"/>
    <w:rsid w:val="00FE7F0E"/>
    <w:rsid w:val="00FF046D"/>
    <w:rsid w:val="00FF04A1"/>
    <w:rsid w:val="00FF1107"/>
    <w:rsid w:val="00FF1E74"/>
    <w:rsid w:val="00FF1FA1"/>
    <w:rsid w:val="00FF2E3B"/>
    <w:rsid w:val="00FF3288"/>
    <w:rsid w:val="00FF33EA"/>
    <w:rsid w:val="00FF43E7"/>
    <w:rsid w:val="00FF46E8"/>
    <w:rsid w:val="00FF4A92"/>
    <w:rsid w:val="00FF4AD3"/>
    <w:rsid w:val="00FF5835"/>
    <w:rsid w:val="00FF5D73"/>
    <w:rsid w:val="00FF5DC8"/>
    <w:rsid w:val="00FF5F95"/>
    <w:rsid w:val="00FF62C7"/>
    <w:rsid w:val="00FF6DA1"/>
    <w:rsid w:val="00FF7391"/>
    <w:rsid w:val="00FF78B3"/>
    <w:rsid w:val="00FF7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EE3F403"/>
  <w15:chartTrackingRefBased/>
  <w15:docId w15:val="{7429E096-5152-4FC2-B151-6C0EB7885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B178C8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2686C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B5BF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41155"/>
    <w:pPr>
      <w:spacing w:before="240" w:after="60"/>
      <w:outlineLvl w:val="4"/>
    </w:pPr>
    <w:rPr>
      <w:rFonts w:eastAsia="Times New Roman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41155"/>
    <w:pPr>
      <w:spacing w:before="240" w:after="60"/>
      <w:outlineLvl w:val="5"/>
    </w:pPr>
    <w:rPr>
      <w:rFonts w:eastAsia="Times New Roman"/>
      <w:b/>
      <w:bCs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E6A82"/>
    <w:pPr>
      <w:tabs>
        <w:tab w:val="center" w:pos="4680"/>
        <w:tab w:val="right" w:pos="9360"/>
      </w:tabs>
      <w:spacing w:after="0" w:line="240" w:lineRule="auto"/>
      <w:ind w:left="360"/>
    </w:pPr>
    <w:rPr>
      <w:rFonts w:ascii="Arial" w:eastAsia="Times New Roman" w:hAnsi="Arial"/>
      <w:sz w:val="20"/>
      <w:szCs w:val="20"/>
      <w:lang w:val="x-none" w:eastAsia="x-none"/>
    </w:rPr>
  </w:style>
  <w:style w:type="character" w:customStyle="1" w:styleId="HeaderChar">
    <w:name w:val="Header Char"/>
    <w:link w:val="Header"/>
    <w:uiPriority w:val="99"/>
    <w:rsid w:val="00CE6A82"/>
    <w:rPr>
      <w:rFonts w:ascii="Arial" w:eastAsia="Times New Roman" w:hAnsi="Arial"/>
      <w:lang w:val="x-none" w:eastAsia="x-none"/>
    </w:rPr>
  </w:style>
  <w:style w:type="paragraph" w:styleId="Footer">
    <w:name w:val="footer"/>
    <w:basedOn w:val="Normal"/>
    <w:link w:val="FooterChar"/>
    <w:uiPriority w:val="99"/>
    <w:unhideWhenUsed/>
    <w:rsid w:val="00CE6A82"/>
    <w:pPr>
      <w:tabs>
        <w:tab w:val="center" w:pos="4680"/>
        <w:tab w:val="right" w:pos="9360"/>
      </w:tabs>
      <w:spacing w:after="0" w:line="240" w:lineRule="auto"/>
      <w:ind w:left="360"/>
    </w:pPr>
    <w:rPr>
      <w:rFonts w:ascii="Arial" w:eastAsia="Times New Roman" w:hAnsi="Arial"/>
      <w:sz w:val="20"/>
      <w:szCs w:val="20"/>
      <w:lang w:val="x-none" w:eastAsia="x-none"/>
    </w:rPr>
  </w:style>
  <w:style w:type="character" w:customStyle="1" w:styleId="FooterChar">
    <w:name w:val="Footer Char"/>
    <w:link w:val="Footer"/>
    <w:uiPriority w:val="99"/>
    <w:rsid w:val="00CE6A82"/>
    <w:rPr>
      <w:rFonts w:ascii="Arial" w:eastAsia="Times New Roman" w:hAnsi="Arial"/>
      <w:lang w:val="x-none" w:eastAsia="x-none"/>
    </w:rPr>
  </w:style>
  <w:style w:type="character" w:customStyle="1" w:styleId="Heading1Char">
    <w:name w:val="Heading 1 Char"/>
    <w:link w:val="Heading1"/>
    <w:uiPriority w:val="9"/>
    <w:rsid w:val="00B178C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3Char">
    <w:name w:val="Heading 3 Char"/>
    <w:link w:val="Heading3"/>
    <w:uiPriority w:val="9"/>
    <w:rsid w:val="006B5BF9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2Char">
    <w:name w:val="Heading 2 Char"/>
    <w:link w:val="Heading2"/>
    <w:uiPriority w:val="9"/>
    <w:rsid w:val="00D2686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msotitle3">
    <w:name w:val="msotitle3"/>
    <w:rsid w:val="009016BE"/>
    <w:pPr>
      <w:jc w:val="center"/>
    </w:pPr>
    <w:rPr>
      <w:rFonts w:ascii="Tw Cen MT Condensed Extra Bold" w:eastAsia="Times New Roman" w:hAnsi="Tw Cen MT Condensed Extra Bold"/>
      <w:color w:val="FFFFFF"/>
      <w:kern w:val="28"/>
      <w:sz w:val="75"/>
      <w:szCs w:val="75"/>
    </w:rPr>
  </w:style>
  <w:style w:type="paragraph" w:styleId="Title">
    <w:name w:val="Title"/>
    <w:basedOn w:val="Normal"/>
    <w:link w:val="TitleChar"/>
    <w:qFormat/>
    <w:rsid w:val="001D7C88"/>
    <w:pPr>
      <w:spacing w:after="0" w:line="240" w:lineRule="auto"/>
      <w:jc w:val="center"/>
    </w:pPr>
    <w:rPr>
      <w:rFonts w:ascii="Arial" w:eastAsia="Times New Roman" w:hAnsi="Arial"/>
      <w:b/>
      <w:sz w:val="24"/>
      <w:szCs w:val="20"/>
      <w:lang w:val="x-none" w:eastAsia="x-none"/>
    </w:rPr>
  </w:style>
  <w:style w:type="character" w:customStyle="1" w:styleId="TitleChar">
    <w:name w:val="Title Char"/>
    <w:link w:val="Title"/>
    <w:rsid w:val="001D7C88"/>
    <w:rPr>
      <w:rFonts w:ascii="Arial" w:eastAsia="Times New Roman" w:hAnsi="Arial"/>
      <w:b/>
      <w:sz w:val="24"/>
    </w:rPr>
  </w:style>
  <w:style w:type="character" w:styleId="Emphasis">
    <w:name w:val="Emphasis"/>
    <w:uiPriority w:val="20"/>
    <w:qFormat/>
    <w:rsid w:val="00D40DA1"/>
    <w:rPr>
      <w:i/>
      <w:iCs/>
    </w:rPr>
  </w:style>
  <w:style w:type="paragraph" w:customStyle="1" w:styleId="Default">
    <w:name w:val="Default"/>
    <w:rsid w:val="0092199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Heading5Char">
    <w:name w:val="Heading 5 Char"/>
    <w:link w:val="Heading5"/>
    <w:uiPriority w:val="9"/>
    <w:semiHidden/>
    <w:rsid w:val="00A41155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A41155"/>
    <w:rPr>
      <w:rFonts w:ascii="Calibri" w:eastAsia="Times New Roman" w:hAnsi="Calibri" w:cs="Times New Roman"/>
      <w:b/>
      <w:bCs/>
      <w:sz w:val="22"/>
      <w:szCs w:val="22"/>
    </w:rPr>
  </w:style>
  <w:style w:type="paragraph" w:styleId="NoSpacing">
    <w:name w:val="No Spacing"/>
    <w:uiPriority w:val="1"/>
    <w:qFormat/>
    <w:rsid w:val="00410CA3"/>
    <w:rPr>
      <w:sz w:val="22"/>
      <w:szCs w:val="22"/>
    </w:rPr>
  </w:style>
  <w:style w:type="character" w:styleId="Hyperlink">
    <w:name w:val="Hyperlink"/>
    <w:uiPriority w:val="99"/>
    <w:unhideWhenUsed/>
    <w:rsid w:val="003B1D33"/>
    <w:rPr>
      <w:color w:val="0000FF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5474F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5474F"/>
  </w:style>
  <w:style w:type="character" w:styleId="EndnoteReference">
    <w:name w:val="endnote reference"/>
    <w:uiPriority w:val="99"/>
    <w:semiHidden/>
    <w:unhideWhenUsed/>
    <w:rsid w:val="0095474F"/>
    <w:rPr>
      <w:vertAlign w:val="superscript"/>
    </w:rPr>
  </w:style>
  <w:style w:type="paragraph" w:styleId="NormalWeb">
    <w:name w:val="Normal (Web)"/>
    <w:basedOn w:val="Normal"/>
    <w:uiPriority w:val="99"/>
    <w:unhideWhenUsed/>
    <w:rsid w:val="008148A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itwtqi23ioopmk3o6ert">
    <w:name w:val="itwtqi_23ioopmk3o6ert"/>
    <w:rsid w:val="0035556C"/>
  </w:style>
  <w:style w:type="paragraph" w:customStyle="1" w:styleId="xmsonormal">
    <w:name w:val="x_msonormal"/>
    <w:basedOn w:val="Normal"/>
    <w:rsid w:val="000B1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markedcontent">
    <w:name w:val="markedcontent"/>
    <w:rsid w:val="00466109"/>
  </w:style>
  <w:style w:type="character" w:customStyle="1" w:styleId="f3f6d">
    <w:name w:val="f3f6d"/>
    <w:rsid w:val="00C84CCF"/>
  </w:style>
  <w:style w:type="character" w:customStyle="1" w:styleId="oupfm">
    <w:name w:val="oupfm"/>
    <w:rsid w:val="00D8639A"/>
  </w:style>
  <w:style w:type="character" w:customStyle="1" w:styleId="contentpasted0">
    <w:name w:val="contentpasted0"/>
    <w:rsid w:val="007433EE"/>
  </w:style>
  <w:style w:type="character" w:styleId="Strong">
    <w:name w:val="Strong"/>
    <w:uiPriority w:val="22"/>
    <w:qFormat/>
    <w:rsid w:val="00E61321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26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442698"/>
    <w:rPr>
      <w:rFonts w:ascii="Segoe UI" w:hAnsi="Segoe UI" w:cs="Segoe UI"/>
      <w:sz w:val="18"/>
      <w:szCs w:val="18"/>
    </w:rPr>
  </w:style>
  <w:style w:type="character" w:styleId="CommentReference">
    <w:name w:val="annotation reference"/>
    <w:uiPriority w:val="99"/>
    <w:semiHidden/>
    <w:unhideWhenUsed/>
    <w:rsid w:val="00AF47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F475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F475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F475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AF4755"/>
    <w:rPr>
      <w:b/>
      <w:bCs/>
    </w:rPr>
  </w:style>
  <w:style w:type="paragraph" w:styleId="ListParagraph">
    <w:name w:val="List Paragraph"/>
    <w:basedOn w:val="Normal"/>
    <w:uiPriority w:val="34"/>
    <w:qFormat/>
    <w:rsid w:val="005457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5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4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752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920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968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5608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113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4051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3856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72898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4052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8487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894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31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58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84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92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0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03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508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1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69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42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002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905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142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517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50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912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248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97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259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22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0103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6261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7868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15467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6170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326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542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32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69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705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48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13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171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4106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8668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30441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951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597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3947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6410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95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981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421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3695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8584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1676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5684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0276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3595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74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029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221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377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339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065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7540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3860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67946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57143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49128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7332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9366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623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5533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826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55621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335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4647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2420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2415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1765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4021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4786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0628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86066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41853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609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15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490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665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224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139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093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95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7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80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288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852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228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5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85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512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27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529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766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3500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3170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9239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625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74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91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18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12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949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305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27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82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09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502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95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19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956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11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628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6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906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524365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956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108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819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7989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0831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19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03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303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43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18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6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223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201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040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917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06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20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592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3453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111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51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9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57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51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00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779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84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4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8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81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90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1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90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9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743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34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6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158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130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88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191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7180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2808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236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9415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724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5668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3971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4594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7353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2760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1556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2248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7588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6781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3626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5139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1809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6308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5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3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75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284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62669E-825C-43A6-890C-62974C18AE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448</Words>
  <Characters>2557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DLT</dc:creator>
  <cp:keywords/>
  <dc:description/>
  <cp:lastModifiedBy>David Bower</cp:lastModifiedBy>
  <cp:revision>2</cp:revision>
  <cp:lastPrinted>2025-02-24T17:26:00Z</cp:lastPrinted>
  <dcterms:created xsi:type="dcterms:W3CDTF">2025-02-24T20:04:00Z</dcterms:created>
  <dcterms:modified xsi:type="dcterms:W3CDTF">2025-02-24T20:04:00Z</dcterms:modified>
</cp:coreProperties>
</file>