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Storm Related Unrest, Since Feast of Trumpets (Sept. 13th 2015)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Haggai 2:6    "For thus says Yahweh of hosts: Ye</w:t>
      </w:r>
      <w:r>
        <w:rPr>
          <w:rFonts w:ascii="Constantia" w:hAnsi="Constantia" w:cs="Constantia"/>
          <w:lang w:val="en"/>
        </w:rPr>
        <w:t>t once more, in a little while, I will shake the heavens and the earth and the sea and the dry land"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ascii="Constantia" w:hAnsi="Constantia" w:cs="Constantia"/>
          <w:lang w:val="en"/>
        </w:rPr>
        <w:t xml:space="preserve">fierce anger."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[a] 27 "The words “once more” indicate the removing of what can be shaken—that is, cr</w:t>
      </w:r>
      <w:r>
        <w:rPr>
          <w:rFonts w:ascii="Constantia" w:hAnsi="Constantia" w:cs="Constantia"/>
          <w:lang w:val="en"/>
        </w:rPr>
        <w:t>eated things—so that what cannot be shaken may remain."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Acts 2:19: "I will show wonders in the heavens above and signs on the earth below…"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March 2016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More storms head for West Coast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https://www.youtube.com/watch?v=YHWIOVLm3dI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Storm system leave trail of damage across Texas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https://www.youtube.com/watch?v=Do2jQsw0z-M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Floods disrupt traffic in Central</w:t>
      </w:r>
      <w:r>
        <w:rPr>
          <w:rFonts w:ascii="Constantia" w:hAnsi="Constantia" w:cs="Constantia"/>
          <w:lang w:val="en"/>
        </w:rPr>
        <w:t xml:space="preserve"> England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http://famagusta-gazette.com/flood-disrupts-traffic-in-central-england-p32937-69.htm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Historic weather in Louisiana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https://www.youtube.com/watch?v=RgMMX7EeJ6A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More rain, flooding for an already soaked northern Louisiana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http://www.msn.com/en-us/weather/topstories/more-rain-for-an-already-soaked-northern-louisiana/ar-AAgAMPK?ocid=ansmsnweather11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Storm cause flood in Dubai UAE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https://www.youtube.com/watch?v=RrTmG7TN1eg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Flash flood hits Pine Bluff Arizona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https://www.youtube.com/watch?v=7EDJny3wUQo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Violent Louisiana Storms trigger flood and rescue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https://www.youtube.com/watch?v=U2TrKOyMoro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 Heavy storm system in Dubai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https://www.youtube.com/watch?v=xzws1L3nmC4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10th    Fish swim through the flooded streets in Louisiana after storm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</w:t>
        </w:r>
        <w:r>
          <w:rPr>
            <w:rFonts w:ascii="Constantia" w:hAnsi="Constantia" w:cs="Constantia"/>
            <w:color w:val="0000FF"/>
            <w:u w:val="single"/>
            <w:lang w:val="en"/>
          </w:rPr>
          <w:t>/US/devastating-flooding-turns-louisiana-roads-rivers/story?id=37574292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More than 1000 flood rescue in Louisiana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https://www.youtube.com/watch?v=bF2pBijovyo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Greenville</w:t>
      </w:r>
      <w:r>
        <w:rPr>
          <w:rFonts w:ascii="Constantia" w:hAnsi="Constantia" w:cs="Constantia"/>
          <w:lang w:val="en"/>
        </w:rPr>
        <w:t xml:space="preserve"> Mississippi under flood state of emergency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https://www.youtube.com/watch?v=C1eSm9bQPew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10th    Floods trigger state of emergency in Louisiana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https://www.youtube.com/watch?v=mssCzb12vlM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Mar.12th    Yes, climate change is making some extreme weather worse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http://www.csmonitor.com</w:t>
        </w:r>
        <w:r>
          <w:rPr>
            <w:rFonts w:ascii="Constantia" w:hAnsi="Constantia" w:cs="Constantia"/>
            <w:color w:val="0000FF"/>
            <w:u w:val="single"/>
            <w:lang w:val="en"/>
          </w:rPr>
          <w:t>/Science/2016/0312/Yes-climate-change-is-making-some-ExtremeWeather-worse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Raw: Louisiana National Guard rescues people stranded in flood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https://www.youtube.com/watch?v=SkNr-LA_r-M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Torrential rains kill 18 in Pakistan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https://www.youtube.com/watch?v=3WDcFubrQDo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Deadly mudslides, flooding kill at least 20 people in Brazil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https://www.youtube.com/watch?v=pPRszAbwp_c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Fourth day of rain in Southern CA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ttp://abcnews.go.com/US/wireStory/california-officer-struck-car-snowy-mountain-pass-37611863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 Flood waters continue to rise in Deweyville, TX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http://videowall.accuweather.com/detail/videos/trending-now/video/4803562574001/flood-waters-continue-to-rise-in-deweyville?autoStart=true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 Entire city under flood water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https://www.youtube.com/watch?v=DPvv6DOh2xk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18th    Tornadoes rip through the Midwest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https://www.youtube.com/watch?v=BX0Ay8LT8hk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Apoca</w:t>
      </w:r>
      <w:r>
        <w:rPr>
          <w:rFonts w:ascii="Constantia" w:hAnsi="Constantia" w:cs="Constantia"/>
          <w:lang w:val="en"/>
        </w:rPr>
        <w:t>lyptic hail storm destroy multiple vehicles in Dallas, Texas, USA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https://www.youtube.com/watch?v=QSWP3GhKhIs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19th    Massive landslide in Central China’s Hunan Province forces car drivers to </w:t>
      </w:r>
      <w:r>
        <w:rPr>
          <w:rFonts w:ascii="Constantia" w:hAnsi="Constantia" w:cs="Constantia"/>
          <w:lang w:val="en"/>
        </w:rPr>
        <w:t>end their journeys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https://www.youtube.com/watch?v=kqapRs5XRhU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79 killed in accident triggered by torrential rains in Pakistan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ttps://www.youtube.com/watch?v=qcEV_jvhYVM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Wild weather causing a trail of destruction in Perth, Australia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https://www.youtube.com/watch?v=RyOrTgI4JnE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Strong winds blow off entire roof of building in Siberia, Russia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https://www.youtube.com/watch?v=Ld29qMc4lAo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Snow storm shuts down Denver's airport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http://bsccomment.com/2016/03/24/snow-storm-shuts-down-denvers-airport.html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US West Coast hit by El-Nino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</w:t>
        </w:r>
        <w:r>
          <w:rPr>
            <w:rFonts w:ascii="Constantia" w:hAnsi="Constantia" w:cs="Constantia"/>
            <w:color w:val="0000FF"/>
            <w:u w:val="single"/>
            <w:lang w:val="en"/>
          </w:rPr>
          <w:t>utube.com/watch?v=nuEbvC4XDRE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Heavy downpour triggers flooding and landslides in South China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http://floodlist.com/tag/china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60 Homes damaged by violent storms in Dade City Florida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https://www.youtube.com/watch?v=1hM58SZDVpM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Multiple storm damage reports coming also from Big Island Hawaii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</w:t>
        </w:r>
        <w:r>
          <w:rPr>
            <w:rFonts w:ascii="Constantia" w:hAnsi="Constantia" w:cs="Constantia"/>
            <w:color w:val="0000FF"/>
            <w:u w:val="single"/>
            <w:lang w:val="en"/>
          </w:rPr>
          <w:t>com/watch?v=MuacJ63Y-wY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Extreme weather in Napal posing threats to quake-hit tourism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http://news.xinhuanet.com/english/2016-03/28/c_135230761.htm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Heav</w:t>
      </w:r>
      <w:r>
        <w:rPr>
          <w:rFonts w:ascii="Constantia" w:hAnsi="Constantia" w:cs="Constantia"/>
          <w:lang w:val="en"/>
        </w:rPr>
        <w:t xml:space="preserve">y downpour triggers flooding in Port Huron Township, Michigan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https://www.youtube.com/watch?v=wAqVcJBsw_I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28th    Severe storms strike India 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https://www.youtube.com/watch?v=DQyTnmk61eY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Massive dust storm causes multi-car pile-up in Lucerne Valley, California, USA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https://www.youtube.com/watch?v=7Zn0i7GATRk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Severe storms strike Florida, Golf ball-sized hail reported in the East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https://www.youtube.com/watch?v=DQyTnmk61eY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Storm Katie batters Britain with gales of more that 100</w:t>
      </w:r>
      <w:r>
        <w:rPr>
          <w:rFonts w:ascii="Constantia" w:hAnsi="Constantia" w:cs="Constantia"/>
          <w:lang w:val="en"/>
        </w:rPr>
        <w:t>mph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https://www.youtube.com/watch?v=MS51eVcTl4Y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Storm Katie hits Britain causing flight diversion and cancellations 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</w:t>
        </w:r>
        <w:r>
          <w:rPr>
            <w:rFonts w:ascii="Constantia" w:hAnsi="Constantia" w:cs="Constantia"/>
            <w:color w:val="0000FF"/>
            <w:u w:val="single"/>
            <w:lang w:val="en"/>
          </w:rPr>
          <w:t>youtube.com/watch?v=-aR91FkKno8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Tornadoes, torrential rain pummel south, leaves many injured, damage several in OK, USA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https://www.youtube.com/watch?v=Ymb_GRPhEqM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Ok</w:t>
      </w:r>
      <w:r>
        <w:rPr>
          <w:rFonts w:ascii="Constantia" w:hAnsi="Constantia" w:cs="Constantia"/>
          <w:lang w:val="en"/>
        </w:rPr>
        <w:t>lahoma Tornado kills 7, Leaves Trail of Destruction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http://senegal-actu.com/2016/03/oklahoma-tornado-leaves-trail-of-destruction/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At least 9 hurt as t</w:t>
      </w:r>
      <w:r>
        <w:rPr>
          <w:rFonts w:ascii="Constantia" w:hAnsi="Constantia" w:cs="Constantia"/>
          <w:lang w:val="en"/>
        </w:rPr>
        <w:t>ornado hits Tulsa Oklahoma area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http://bonhamjournal.com/2016/03/31/at-least-9-hurt-as-tornado-hits-tulsa-area.html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Massive Storm bombards south</w:t>
      </w:r>
      <w:r>
        <w:rPr>
          <w:rFonts w:ascii="Constantia" w:hAnsi="Constantia" w:cs="Constantia"/>
          <w:lang w:val="en"/>
        </w:rPr>
        <w:t xml:space="preserve"> with hail and rain, flight attendants hurt in turbulence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https://www.youtube.com/watch?v=UH7yUo-oZeo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     Students run for cover from large hail in Arkansas, USA</w:t>
      </w: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https://weather.com/storms/severe/video/students-run-for-cover-from-hail-in-arkansas?pl=pl-severe-tornado-forecasts</w:t>
        </w:r>
      </w:hyperlink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Aerial footage of</w:t>
      </w:r>
      <w:r>
        <w:rPr>
          <w:rFonts w:ascii="Constantia" w:hAnsi="Constantia" w:cs="Constantia"/>
          <w:lang w:val="en"/>
        </w:rPr>
        <w:t xml:space="preserve"> Oklahoma tornado aftermath</w:t>
      </w:r>
    </w:p>
    <w:p w:rsidR="00CF3A2D" w:rsidRDefault="00CF3A2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https://www.youtube.com/watch?v=dv9kZXhHges</w:t>
        </w:r>
      </w:hyperlink>
      <w:r>
        <w:rPr>
          <w:rFonts w:ascii="Times New Roman" w:hAnsi="Times New Roman"/>
          <w:lang w:val="en"/>
        </w:rPr>
        <w:t>​</w:t>
      </w:r>
    </w:p>
    <w:sectPr w:rsidR="00CF3A2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071"/>
    <w:rsid w:val="00CF3A2D"/>
    <w:rsid w:val="00E2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9A45A95-B8A0-43CC-8961-0D66078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bcnews.go.com/US/devastating-flooding-turns-louisiana-roads-rivers/story?id=37574292" TargetMode="External"/><Relationship Id="rId18" Type="http://schemas.openxmlformats.org/officeDocument/2006/relationships/hyperlink" Target="https://www.youtube.com/watch?v=SkNr-LA_r-M" TargetMode="External"/><Relationship Id="rId26" Type="http://schemas.openxmlformats.org/officeDocument/2006/relationships/hyperlink" Target="https://www.youtube.com/watch?v=kqapRs5XRhU" TargetMode="External"/><Relationship Id="rId39" Type="http://schemas.openxmlformats.org/officeDocument/2006/relationships/hyperlink" Target="https://www.youtube.com/watch?v=DQyTnmk61e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bcnews.go.com/US/wireStory/california-officer-struck-car-snowy-mountain-pass-37611863" TargetMode="External"/><Relationship Id="rId34" Type="http://schemas.openxmlformats.org/officeDocument/2006/relationships/hyperlink" Target="https://www.youtube.com/watch?v=MuacJ63Y-wY" TargetMode="External"/><Relationship Id="rId42" Type="http://schemas.openxmlformats.org/officeDocument/2006/relationships/hyperlink" Target="https://www.youtube.com/watch?v=Ymb_GRPhEqM" TargetMode="External"/><Relationship Id="rId47" Type="http://schemas.openxmlformats.org/officeDocument/2006/relationships/hyperlink" Target="https://www.youtube.com/watch?v=dv9kZXhHges" TargetMode="External"/><Relationship Id="rId7" Type="http://schemas.openxmlformats.org/officeDocument/2006/relationships/hyperlink" Target="https://www.youtube.com/watch?v=RgMMX7EeJ6A" TargetMode="External"/><Relationship Id="rId12" Type="http://schemas.openxmlformats.org/officeDocument/2006/relationships/hyperlink" Target="https://www.youtube.com/watch?v=xzws1L3nmC4" TargetMode="External"/><Relationship Id="rId17" Type="http://schemas.openxmlformats.org/officeDocument/2006/relationships/hyperlink" Target="http://www.csmonitor.com/Science/2016/0312/Yes-climate-change-is-making-some-ExtremeWeather-worse" TargetMode="External"/><Relationship Id="rId25" Type="http://schemas.openxmlformats.org/officeDocument/2006/relationships/hyperlink" Target="https://www.youtube.com/watch?v=QSWP3GhKhIs" TargetMode="External"/><Relationship Id="rId33" Type="http://schemas.openxmlformats.org/officeDocument/2006/relationships/hyperlink" Target="https://www.youtube.com/watch?v=1hM58SZDVpM" TargetMode="External"/><Relationship Id="rId38" Type="http://schemas.openxmlformats.org/officeDocument/2006/relationships/hyperlink" Target="https://www.youtube.com/watch?v=7Zn0i7GATRk" TargetMode="External"/><Relationship Id="rId46" Type="http://schemas.openxmlformats.org/officeDocument/2006/relationships/hyperlink" Target="https://weather.com/storms/severe/video/students-run-for-cover-from-hail-in-arkansas?pl=pl-severe-tornado-forecas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ssCzb12vlM" TargetMode="External"/><Relationship Id="rId20" Type="http://schemas.openxmlformats.org/officeDocument/2006/relationships/hyperlink" Target="https://www.youtube.com/watch?v=pPRszAbwp_c" TargetMode="External"/><Relationship Id="rId29" Type="http://schemas.openxmlformats.org/officeDocument/2006/relationships/hyperlink" Target="https://www.youtube.com/watch?v=Ld29qMc4lAo" TargetMode="External"/><Relationship Id="rId41" Type="http://schemas.openxmlformats.org/officeDocument/2006/relationships/hyperlink" Target="https://www.youtube.com/watch?v=-aR91FkKno8" TargetMode="External"/><Relationship Id="rId1" Type="http://schemas.openxmlformats.org/officeDocument/2006/relationships/styles" Target="styles.xml"/><Relationship Id="rId6" Type="http://schemas.openxmlformats.org/officeDocument/2006/relationships/hyperlink" Target="http://famagusta-gazette.com/flood-disrupts-traffic-in-central-england-p32937-69.htm" TargetMode="External"/><Relationship Id="rId11" Type="http://schemas.openxmlformats.org/officeDocument/2006/relationships/hyperlink" Target="https://www.youtube.com/watch?v=U2TrKOyMoro" TargetMode="External"/><Relationship Id="rId24" Type="http://schemas.openxmlformats.org/officeDocument/2006/relationships/hyperlink" Target="https://www.youtube.com/watch?v=BX0Ay8LT8hk" TargetMode="External"/><Relationship Id="rId32" Type="http://schemas.openxmlformats.org/officeDocument/2006/relationships/hyperlink" Target="http://floodlist.com/tag/china" TargetMode="External"/><Relationship Id="rId37" Type="http://schemas.openxmlformats.org/officeDocument/2006/relationships/hyperlink" Target="https://www.youtube.com/watch?v=DQyTnmk61eY" TargetMode="External"/><Relationship Id="rId40" Type="http://schemas.openxmlformats.org/officeDocument/2006/relationships/hyperlink" Target="https://www.youtube.com/watch?v=MS51eVcTl4Y" TargetMode="External"/><Relationship Id="rId45" Type="http://schemas.openxmlformats.org/officeDocument/2006/relationships/hyperlink" Target="https://www.youtube.com/watch?v=UH7yUo-oZeo" TargetMode="External"/><Relationship Id="rId5" Type="http://schemas.openxmlformats.org/officeDocument/2006/relationships/hyperlink" Target="https://www.youtube.com/watch?v=Do2jQsw0z-M" TargetMode="External"/><Relationship Id="rId15" Type="http://schemas.openxmlformats.org/officeDocument/2006/relationships/hyperlink" Target="https://www.youtube.com/watch?v=C1eSm9bQPew" TargetMode="External"/><Relationship Id="rId23" Type="http://schemas.openxmlformats.org/officeDocument/2006/relationships/hyperlink" Target="https://www.youtube.com/watch?v=DPvv6DOh2xk" TargetMode="External"/><Relationship Id="rId28" Type="http://schemas.openxmlformats.org/officeDocument/2006/relationships/hyperlink" Target="https://www.youtube.com/watch?v=RyOrTgI4JnE" TargetMode="External"/><Relationship Id="rId36" Type="http://schemas.openxmlformats.org/officeDocument/2006/relationships/hyperlink" Target="https://www.youtube.com/watch?v=wAqVcJBsw_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7EDJny3wUQo" TargetMode="External"/><Relationship Id="rId19" Type="http://schemas.openxmlformats.org/officeDocument/2006/relationships/hyperlink" Target="https://www.youtube.com/watch?v=3WDcFubrQDo" TargetMode="External"/><Relationship Id="rId31" Type="http://schemas.openxmlformats.org/officeDocument/2006/relationships/hyperlink" Target="https://www.youtube.com/watch?v=nuEbvC4XDRE" TargetMode="External"/><Relationship Id="rId44" Type="http://schemas.openxmlformats.org/officeDocument/2006/relationships/hyperlink" Target="http://bonhamjournal.com/2016/03/31/at-least-9-hurt-as-tornado-hits-tulsa-area.html" TargetMode="External"/><Relationship Id="rId4" Type="http://schemas.openxmlformats.org/officeDocument/2006/relationships/hyperlink" Target="https://www.youtube.com/watch?v=YHWIOVLm3dI" TargetMode="External"/><Relationship Id="rId9" Type="http://schemas.openxmlformats.org/officeDocument/2006/relationships/hyperlink" Target="https://www.youtube.com/watch?v=RrTmG7TN1eg" TargetMode="External"/><Relationship Id="rId14" Type="http://schemas.openxmlformats.org/officeDocument/2006/relationships/hyperlink" Target="https://www.youtube.com/watch?v=bF2pBijovyo" TargetMode="External"/><Relationship Id="rId22" Type="http://schemas.openxmlformats.org/officeDocument/2006/relationships/hyperlink" Target="http://videowall.accuweather.com/detail/videos/trending-now/video/4803562574001/flood-waters-continue-to-rise-in-deweyville?autoStart=true" TargetMode="External"/><Relationship Id="rId27" Type="http://schemas.openxmlformats.org/officeDocument/2006/relationships/hyperlink" Target="https://www.youtube.com/watch?v=qcEV_jvhYVM" TargetMode="External"/><Relationship Id="rId30" Type="http://schemas.openxmlformats.org/officeDocument/2006/relationships/hyperlink" Target="http://bsccomment.com/2016/03/24/snow-storm-shuts-down-denvers-airport.html" TargetMode="External"/><Relationship Id="rId35" Type="http://schemas.openxmlformats.org/officeDocument/2006/relationships/hyperlink" Target="http://news.xinhuanet.com/english/2016-03/28/c_135230761.htm" TargetMode="External"/><Relationship Id="rId43" Type="http://schemas.openxmlformats.org/officeDocument/2006/relationships/hyperlink" Target="http://senegal-actu.com/2016/03/oklahoma-tornado-leaves-trail-of-destruction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msn.com/en-us/weather/topstories/more-rain-for-an-already-soaked-northern-louisiana/ar-AAgAMPK?ocid=ansmsnweather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2016-05-04T13:56:00Z</dcterms:created>
  <dcterms:modified xsi:type="dcterms:W3CDTF">2016-05-04T13:56:00Z</dcterms:modified>
</cp:coreProperties>
</file>