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F8" w:rsidRPr="003A2A23" w:rsidRDefault="00D57EF8" w:rsidP="00D57EF8">
      <w:r w:rsidRPr="003A2A23">
        <w:rPr>
          <w:b/>
          <w:bCs/>
          <w:u w:val="single"/>
        </w:rPr>
        <w:t>Intensification of Diseases, Since Feast of Trumpets (Sept. 13th</w:t>
      </w:r>
      <w:proofErr w:type="gramStart"/>
      <w:r w:rsidRPr="003A2A23">
        <w:rPr>
          <w:b/>
          <w:bCs/>
          <w:u w:val="single"/>
        </w:rPr>
        <w:t xml:space="preserve"> 2015</w:t>
      </w:r>
      <w:proofErr w:type="gramEnd"/>
      <w:r w:rsidRPr="003A2A23">
        <w:rPr>
          <w:b/>
          <w:bCs/>
          <w:u w:val="single"/>
        </w:rPr>
        <w:t>)</w:t>
      </w:r>
      <w:r w:rsidRPr="003A2A23">
        <w:rPr>
          <w:b/>
          <w:bCs/>
          <w:u w:val="single"/>
        </w:rPr>
        <w:br/>
      </w:r>
      <w:r w:rsidRPr="003A2A23">
        <w:rPr>
          <w:b/>
          <w:bCs/>
        </w:rPr>
        <w:t>Deuteronomy 28:60:</w:t>
      </w:r>
      <w:r w:rsidRPr="003A2A23">
        <w:rPr>
          <w:b/>
          <w:bCs/>
        </w:rPr>
        <w:br/>
        <w:t>"And he will bring upon you again all the diseases of Egypt, of which you were afraid, and they shall cling to you".</w:t>
      </w:r>
      <w:r w:rsidRPr="003A2A23">
        <w:rPr>
          <w:b/>
          <w:bCs/>
        </w:rPr>
        <w:br/>
        <w:t>Luke 21:11</w:t>
      </w:r>
      <w:r w:rsidRPr="003A2A23">
        <w:rPr>
          <w:b/>
          <w:bCs/>
        </w:rPr>
        <w:br/>
        <w:t>"There will be … pestilences in various places"​​</w:t>
      </w:r>
      <w:r w:rsidRPr="003A2A23">
        <w:t>​​</w:t>
      </w:r>
    </w:p>
    <w:p w:rsidR="00D57EF8" w:rsidRDefault="00D57EF8" w:rsidP="00D57EF8">
      <w:pPr>
        <w:rPr>
          <w:b/>
          <w:bCs/>
        </w:rPr>
      </w:pPr>
    </w:p>
    <w:p w:rsidR="00D57EF8" w:rsidRDefault="00D57EF8" w:rsidP="00D57EF8">
      <w:pPr>
        <w:rPr>
          <w:b/>
          <w:bCs/>
        </w:rPr>
      </w:pPr>
    </w:p>
    <w:p w:rsidR="00D57EF8" w:rsidRPr="003A2A23" w:rsidRDefault="00D57EF8" w:rsidP="00D57EF8">
      <w:pPr>
        <w:jc w:val="center"/>
      </w:pPr>
      <w:bookmarkStart w:id="0" w:name="_GoBack"/>
      <w:bookmarkEnd w:id="0"/>
      <w:r w:rsidRPr="003A2A23">
        <w:rPr>
          <w:b/>
          <w:bCs/>
        </w:rPr>
        <w:t>May 2018 </w:t>
      </w:r>
      <w:r w:rsidRPr="003A2A23">
        <w:rPr>
          <w:b/>
          <w:bCs/>
        </w:rPr>
        <w:br/>
      </w:r>
    </w:p>
    <w:p w:rsidR="00D57EF8" w:rsidRPr="003A2A23" w:rsidRDefault="00D57EF8" w:rsidP="00D57EF8"/>
    <w:p w:rsidR="00D57EF8" w:rsidRPr="003A2A23" w:rsidRDefault="00D57EF8" w:rsidP="00D57EF8">
      <w:r w:rsidRPr="003A2A23">
        <w:t>May 2nd           CDC: Tick, mosquito infections spreading rapidly</w:t>
      </w:r>
      <w:r w:rsidRPr="003A2A23">
        <w:br/>
      </w:r>
      <w:hyperlink r:id="rId4" w:history="1">
        <w:r w:rsidRPr="003A2A23">
          <w:rPr>
            <w:rStyle w:val="Hyperlink"/>
            <w:i/>
            <w:iCs/>
          </w:rPr>
          <w:t>https://www.cdc.gov/media/releases/2018/p0501-vs-vector-borne.html</w:t>
        </w:r>
      </w:hyperlink>
    </w:p>
    <w:p w:rsidR="00D57EF8" w:rsidRPr="003A2A23" w:rsidRDefault="00D57EF8" w:rsidP="00D57EF8">
      <w:hyperlink r:id="rId5" w:history="1">
        <w:r w:rsidRPr="003A2A23">
          <w:rPr>
            <w:rStyle w:val="Hyperlink"/>
            <w:i/>
            <w:iCs/>
          </w:rPr>
          <w:br/>
        </w:r>
      </w:hyperlink>
      <w:r w:rsidRPr="003A2A23">
        <w:t>May 2nd           Dengue breaks out in French territory Reunion</w:t>
      </w:r>
      <w:r w:rsidRPr="003A2A23">
        <w:br/>
      </w:r>
      <w:hyperlink r:id="rId6" w:history="1">
        <w:r w:rsidRPr="003A2A23">
          <w:rPr>
            <w:rStyle w:val="Hyperlink"/>
            <w:i/>
            <w:iCs/>
          </w:rPr>
          <w:t>https://www.dawn.com/news/1405336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3rd           Congo fever claims first life in Karachi, Pakistan in 2018</w:t>
      </w:r>
      <w:r w:rsidRPr="003A2A23">
        <w:br/>
      </w:r>
      <w:hyperlink r:id="rId7" w:history="1">
        <w:r w:rsidRPr="003A2A23">
          <w:rPr>
            <w:rStyle w:val="Hyperlink"/>
            <w:i/>
            <w:iCs/>
          </w:rPr>
          <w:t>https://www.thenews.com.pk/print/312263-congo-fever-claims-year-s-first-life-in-karachi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4th            Mysterious disease kills five people in Baringo, Kenya</w:t>
      </w:r>
      <w:r w:rsidRPr="003A2A23">
        <w:br/>
      </w:r>
      <w:hyperlink r:id="rId8" w:history="1">
        <w:r w:rsidRPr="003A2A23">
          <w:rPr>
            <w:rStyle w:val="Hyperlink"/>
            <w:i/>
            <w:iCs/>
          </w:rPr>
          <w:t>https://citizentv.co.ke/news/mysterious-disease-kills-five-people-in-baringo-199131/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5th            Cholera outbreak in Kampala, Uganda</w:t>
      </w:r>
      <w:r w:rsidRPr="003A2A23">
        <w:br/>
      </w:r>
      <w:hyperlink r:id="rId9" w:history="1">
        <w:r w:rsidRPr="003A2A23">
          <w:rPr>
            <w:rStyle w:val="Hyperlink"/>
            <w:i/>
            <w:iCs/>
          </w:rPr>
          <w:t>http://kfm.co.ug/health/cholera-outbreak-in-kampala.html</w:t>
        </w:r>
      </w:hyperlink>
    </w:p>
    <w:p w:rsidR="00D57EF8" w:rsidRPr="003A2A23" w:rsidRDefault="00D57EF8" w:rsidP="00D57EF8">
      <w:hyperlink r:id="rId10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May 6th            Cholera kills two in </w:t>
      </w:r>
      <w:proofErr w:type="spellStart"/>
      <w:r w:rsidRPr="003A2A23">
        <w:t>Amudat</w:t>
      </w:r>
      <w:proofErr w:type="spellEnd"/>
      <w:r w:rsidRPr="003A2A23">
        <w:t>, Uganda</w:t>
      </w:r>
      <w:r w:rsidRPr="003A2A23">
        <w:br/>
      </w:r>
      <w:hyperlink r:id="rId11" w:history="1">
        <w:r w:rsidRPr="003A2A23">
          <w:rPr>
            <w:rStyle w:val="Hyperlink"/>
            <w:i/>
            <w:iCs/>
          </w:rPr>
          <w:t>http://www.monitor.co.ug/News/National/Cholera-kills-two-Amudat-48-admitted/688334-4547600-y99ycbz/index.html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6th            Another patient dies of Congo fever in Multan, Pakistan</w:t>
      </w:r>
      <w:r w:rsidRPr="003A2A23">
        <w:br/>
      </w:r>
      <w:hyperlink r:id="rId12" w:history="1">
        <w:r w:rsidRPr="003A2A23">
          <w:rPr>
            <w:rStyle w:val="Hyperlink"/>
            <w:i/>
            <w:iCs/>
          </w:rPr>
          <w:t>https://en.dailypakistan.com.pk/pakistan/another-patient-dies-of-congo-fever-in-multan/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7th            Another patient dies of Congo fever in Multan, Pakistan</w:t>
      </w:r>
      <w:r w:rsidRPr="003A2A23">
        <w:br/>
      </w:r>
      <w:hyperlink r:id="rId13" w:history="1">
        <w:r w:rsidRPr="003A2A23">
          <w:rPr>
            <w:rStyle w:val="Hyperlink"/>
            <w:i/>
            <w:iCs/>
          </w:rPr>
          <w:t>https://pakobserver.net/another-patient-dies-of-congo-fever/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7th            Cholera Patients At Naguru, Uganda</w:t>
      </w:r>
      <w:r w:rsidRPr="003A2A23">
        <w:br/>
      </w:r>
      <w:hyperlink r:id="rId14" w:history="1">
        <w:r w:rsidRPr="003A2A23">
          <w:rPr>
            <w:rStyle w:val="Hyperlink"/>
            <w:i/>
            <w:iCs/>
          </w:rPr>
          <w:t>https://www.redpepper.co.ug/seven-cholera-patients-at-naguru/</w:t>
        </w:r>
      </w:hyperlink>
      <w:hyperlink r:id="rId15" w:history="1">
        <w:r w:rsidRPr="003A2A23">
          <w:rPr>
            <w:rStyle w:val="Hyperlink"/>
            <w:i/>
            <w:iCs/>
          </w:rPr>
          <w:br/>
        </w:r>
      </w:hyperlink>
    </w:p>
    <w:p w:rsidR="00D57EF8" w:rsidRPr="003A2A23" w:rsidRDefault="00D57EF8" w:rsidP="00D57EF8"/>
    <w:p w:rsidR="00D57EF8" w:rsidRPr="003A2A23" w:rsidRDefault="00D57EF8" w:rsidP="00D57EF8">
      <w:r w:rsidRPr="003A2A23">
        <w:lastRenderedPageBreak/>
        <w:t>May 7th            Yellow fever threatens South Florida after Zika scare</w:t>
      </w:r>
      <w:r w:rsidRPr="003A2A23">
        <w:br/>
      </w:r>
      <w:hyperlink r:id="rId16" w:history="1">
        <w:r w:rsidRPr="003A2A23">
          <w:rPr>
            <w:rStyle w:val="Hyperlink"/>
            <w:i/>
            <w:iCs/>
          </w:rPr>
          <w:t>http://www.dailymail.co.uk/news/article-5699041/Deadly-Yellow-fever-outbreak-threatens-spread-Florida-just-two-years-Zika-scare.html</w:t>
        </w:r>
      </w:hyperlink>
    </w:p>
    <w:p w:rsidR="00D57EF8" w:rsidRPr="003A2A23" w:rsidRDefault="00D57EF8" w:rsidP="00D57EF8">
      <w:hyperlink r:id="rId17" w:history="1">
        <w:r w:rsidRPr="003A2A23">
          <w:rPr>
            <w:rStyle w:val="Hyperlink"/>
            <w:i/>
            <w:iCs/>
          </w:rPr>
          <w:br/>
        </w:r>
      </w:hyperlink>
      <w:r w:rsidRPr="003A2A23">
        <w:t>May 8th            Ebola outbreak declared in Democratic Republic of Congo</w:t>
      </w:r>
      <w:r w:rsidRPr="003A2A23">
        <w:br/>
      </w:r>
      <w:hyperlink r:id="rId18" w:history="1">
        <w:r w:rsidRPr="003A2A23">
          <w:rPr>
            <w:rStyle w:val="Hyperlink"/>
            <w:i/>
            <w:iCs/>
          </w:rPr>
          <w:t>https://www.cnn.com/2018/05/08/health/ebola-outbreak-who-bn/index.html</w:t>
        </w:r>
      </w:hyperlink>
      <w:r w:rsidRPr="003A2A23">
        <w:t> </w:t>
      </w:r>
    </w:p>
    <w:p w:rsidR="00D57EF8" w:rsidRPr="003A2A23" w:rsidRDefault="00D57EF8" w:rsidP="00D57EF8">
      <w:r w:rsidRPr="003A2A23">
        <w:br/>
        <w:t xml:space="preserve">May 8th            Mysterious disease kill more than eight as hundreds seek medication in </w:t>
      </w:r>
      <w:proofErr w:type="spellStart"/>
      <w:r w:rsidRPr="003A2A23">
        <w:t>Kolowa</w:t>
      </w:r>
      <w:proofErr w:type="spellEnd"/>
      <w:r w:rsidRPr="003A2A23">
        <w:t>, Kenya</w:t>
      </w:r>
      <w:r w:rsidRPr="003A2A23">
        <w:br/>
      </w:r>
      <w:hyperlink r:id="rId19" w:history="1">
        <w:r w:rsidRPr="003A2A23">
          <w:rPr>
            <w:rStyle w:val="Hyperlink"/>
            <w:i/>
            <w:iCs/>
          </w:rPr>
          <w:t>https://www.standardmedia.co.ke/health/article/2001279669/eight-people-succumb-to-mysterious-disease-in-tiaty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8th            17 Deaths reported in Congo as Ebola outbreak confirmed</w:t>
      </w:r>
      <w:r w:rsidRPr="003A2A23">
        <w:br/>
      </w:r>
      <w:hyperlink r:id="rId20" w:history="1">
        <w:r w:rsidRPr="003A2A23">
          <w:rPr>
            <w:rStyle w:val="Hyperlink"/>
            <w:i/>
            <w:iCs/>
          </w:rPr>
          <w:t>https://www.reuters.com/article/us-health-ebola-congo/seventeen-deaths-reported-in-congo-as-ebola-outbreak-confirmed-idUSKBN1I91VS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9th            Desperate efforts to identify mystery disease that threatens to wipe out fish stocks in County Cork, Ireland</w:t>
      </w:r>
      <w:r w:rsidRPr="003A2A23">
        <w:br/>
      </w:r>
      <w:hyperlink r:id="rId21" w:history="1">
        <w:r w:rsidRPr="003A2A23">
          <w:rPr>
            <w:rStyle w:val="Hyperlink"/>
            <w:i/>
            <w:iCs/>
          </w:rPr>
          <w:t>https://www.independent.ie/irish-news/news/desperate-efforts-to-identify-mystery-disease-that-threatens-to-wipe-out-fish-stocks-at-famous-irish-lakes-36890518.html</w:t>
        </w:r>
      </w:hyperlink>
    </w:p>
    <w:p w:rsidR="00D57EF8" w:rsidRPr="003A2A23" w:rsidRDefault="00D57EF8" w:rsidP="00D57EF8">
      <w:hyperlink r:id="rId22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May 11th          Cholera scare as two people die, scores </w:t>
      </w:r>
      <w:proofErr w:type="spellStart"/>
      <w:r w:rsidRPr="003A2A23">
        <w:t>hospitalised</w:t>
      </w:r>
      <w:proofErr w:type="spellEnd"/>
      <w:r w:rsidRPr="003A2A23">
        <w:t xml:space="preserve"> in Mandera County, Kenya</w:t>
      </w:r>
      <w:r w:rsidRPr="003A2A23">
        <w:br/>
      </w:r>
      <w:hyperlink r:id="rId23" w:history="1">
        <w:r w:rsidRPr="003A2A23">
          <w:rPr>
            <w:rStyle w:val="Hyperlink"/>
            <w:i/>
            <w:iCs/>
          </w:rPr>
          <w:t>https://www.nation.co.ke/news/Cholera-scare-as-two-people-die/1056-4557270-xfv901z/index.html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11th          Lassa fever disease reportedly kills hospital staff in Ondo, Nigeria</w:t>
      </w:r>
      <w:r w:rsidRPr="003A2A23">
        <w:br/>
      </w:r>
      <w:hyperlink r:id="rId24" w:history="1">
        <w:r w:rsidRPr="003A2A23">
          <w:rPr>
            <w:rStyle w:val="Hyperlink"/>
            <w:i/>
            <w:iCs/>
          </w:rPr>
          <w:t>http://www.pulse.ng/news/local/lassa-fever-reportedly-kills-hospital-staff-in-ondo-id8356420.html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11th          Nurse is first to die in Congo's latest Ebola outbreak</w:t>
      </w:r>
      <w:r w:rsidRPr="003A2A23">
        <w:br/>
      </w:r>
      <w:hyperlink r:id="rId25" w:history="1">
        <w:r w:rsidRPr="003A2A23">
          <w:rPr>
            <w:rStyle w:val="Hyperlink"/>
            <w:i/>
            <w:iCs/>
          </w:rPr>
          <w:t>http://www.dw.com/en/nurse-is-first-to-die-in-congos-latest-ebola-outbreak/a-43735309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12th          Cholera outbreak kills two in Tana River, Kenya</w:t>
      </w:r>
      <w:r w:rsidRPr="003A2A23">
        <w:br/>
      </w:r>
      <w:hyperlink r:id="rId26" w:history="1">
        <w:r w:rsidRPr="003A2A23">
          <w:rPr>
            <w:rStyle w:val="Hyperlink"/>
            <w:i/>
            <w:iCs/>
          </w:rPr>
          <w:t>http://www.kbc.co.ke/two-people-reported-dead-tana-river-county/</w:t>
        </w:r>
      </w:hyperlink>
    </w:p>
    <w:p w:rsidR="00D57EF8" w:rsidRPr="003A2A23" w:rsidRDefault="00D57EF8" w:rsidP="00D57EF8">
      <w:hyperlink r:id="rId27" w:history="1">
        <w:r w:rsidRPr="003A2A23">
          <w:rPr>
            <w:rStyle w:val="Hyperlink"/>
            <w:i/>
            <w:iCs/>
          </w:rPr>
          <w:br/>
        </w:r>
      </w:hyperlink>
      <w:r w:rsidRPr="003A2A23">
        <w:t>May 13th          Five hospitalized following reported cholera outbreak in Busia, Uganda</w:t>
      </w:r>
      <w:r w:rsidRPr="003A2A23">
        <w:br/>
      </w:r>
      <w:hyperlink r:id="rId28" w:history="1">
        <w:r w:rsidRPr="003A2A23">
          <w:rPr>
            <w:rStyle w:val="Hyperlink"/>
            <w:i/>
            <w:iCs/>
          </w:rPr>
          <w:t>http://www.ntv.co.ug/news/national/4522324-4560054-13o0xj3z/index.html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13th          Ebola Outbreak Leads to 19 Deaths in Congo</w:t>
      </w:r>
      <w:r w:rsidRPr="003A2A23">
        <w:br/>
      </w:r>
      <w:hyperlink r:id="rId29" w:history="1">
        <w:r w:rsidRPr="003A2A23">
          <w:rPr>
            <w:rStyle w:val="Hyperlink"/>
            <w:i/>
            <w:iCs/>
          </w:rPr>
          <w:t>https://www.albawaba.com/editorchoice/ebola-outbreak-leads-19-deaths-congo-1131680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15th          More hospitalized after cholera outbreak in Kiambu, Kenya</w:t>
      </w:r>
      <w:r w:rsidRPr="003A2A23">
        <w:br/>
      </w:r>
      <w:hyperlink r:id="rId30" w:history="1">
        <w:r w:rsidRPr="003A2A23">
          <w:rPr>
            <w:rStyle w:val="Hyperlink"/>
            <w:i/>
            <w:iCs/>
          </w:rPr>
          <w:t>https://www.standardmedia.co.ke/article/2001280540/28-hospitalised-after-cholera-outbreak-in-kiambu</w:t>
        </w:r>
      </w:hyperlink>
    </w:p>
    <w:p w:rsidR="00D57EF8" w:rsidRPr="003A2A23" w:rsidRDefault="00D57EF8" w:rsidP="00D57EF8">
      <w:hyperlink r:id="rId31" w:history="1">
        <w:r w:rsidRPr="003A2A23">
          <w:rPr>
            <w:rStyle w:val="Hyperlink"/>
            <w:i/>
            <w:iCs/>
          </w:rPr>
          <w:br/>
        </w:r>
      </w:hyperlink>
      <w:r w:rsidRPr="003A2A23">
        <w:t>May 16th          35 Students hospitalized for suspected Cholera in Eastern Region, Ghana</w:t>
      </w:r>
      <w:r w:rsidRPr="003A2A23">
        <w:br/>
      </w:r>
      <w:hyperlink r:id="rId32" w:history="1">
        <w:r w:rsidRPr="003A2A23">
          <w:rPr>
            <w:rStyle w:val="Hyperlink"/>
            <w:i/>
            <w:iCs/>
          </w:rPr>
          <w:t>http://www.gbcghana.com/1.12145848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16th          Nearly 3,000 dengue cases reported in Reunion</w:t>
      </w:r>
      <w:r w:rsidRPr="003A2A23">
        <w:br/>
      </w:r>
      <w:hyperlink r:id="rId33" w:history="1">
        <w:r w:rsidRPr="003A2A23">
          <w:rPr>
            <w:rStyle w:val="Hyperlink"/>
            <w:i/>
            <w:iCs/>
          </w:rPr>
          <w:t>http://outbreaknewstoday.com/reunion-island-dengue-outbreak-nearly-3000-cases-reported-date-56805/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16th          Liberia confirms deaths in Lassa fever outbreak</w:t>
      </w:r>
      <w:r w:rsidRPr="003A2A23">
        <w:br/>
      </w:r>
      <w:hyperlink r:id="rId34" w:history="1">
        <w:r w:rsidRPr="003A2A23">
          <w:rPr>
            <w:rStyle w:val="Hyperlink"/>
            <w:i/>
            <w:iCs/>
          </w:rPr>
          <w:t>http://www.xinhuanet.com/english/2018-05/16/c_137184127.htm</w:t>
        </w:r>
      </w:hyperlink>
      <w:hyperlink r:id="rId35" w:history="1">
        <w:r w:rsidRPr="003A2A23">
          <w:rPr>
            <w:rStyle w:val="Hyperlink"/>
            <w:i/>
            <w:iCs/>
          </w:rPr>
          <w:br/>
        </w:r>
      </w:hyperlink>
    </w:p>
    <w:p w:rsidR="00D57EF8" w:rsidRPr="003A2A23" w:rsidRDefault="00D57EF8" w:rsidP="00D57EF8"/>
    <w:p w:rsidR="00D57EF8" w:rsidRPr="003A2A23" w:rsidRDefault="00D57EF8" w:rsidP="00D57EF8">
      <w:r w:rsidRPr="003A2A23">
        <w:t>May 17th          Ebola outbreak in the Congo spreads to major city, health officials confirm</w:t>
      </w:r>
      <w:r w:rsidRPr="003A2A23">
        <w:br/>
      </w:r>
      <w:hyperlink r:id="rId36" w:history="1">
        <w:r w:rsidRPr="003A2A23">
          <w:rPr>
            <w:rStyle w:val="Hyperlink"/>
            <w:i/>
            <w:iCs/>
          </w:rPr>
          <w:t>https://www.cnn.com/2018/05/17/health/ebola-outbreak-mbandaka-drc-intl/index.html</w:t>
        </w:r>
      </w:hyperlink>
      <w:r w:rsidRPr="003A2A23">
        <w:t> </w:t>
      </w:r>
      <w:r w:rsidRPr="003A2A23">
        <w:br/>
      </w:r>
      <w:r w:rsidRPr="003A2A23">
        <w:br/>
        <w:t>May 18th          Dengue cases top 10,000 in Thailand</w:t>
      </w:r>
      <w:r w:rsidRPr="003A2A23">
        <w:br/>
      </w:r>
      <w:hyperlink r:id="rId37" w:history="1">
        <w:r w:rsidRPr="003A2A23">
          <w:rPr>
            <w:rStyle w:val="Hyperlink"/>
            <w:i/>
            <w:iCs/>
          </w:rPr>
          <w:t>http://outbreaknewstoday.com/dengue-cases-top-10000-thailand-31525/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19th          Congo health minister confirms 3 more Ebola cases</w:t>
      </w:r>
      <w:r w:rsidRPr="003A2A23">
        <w:br/>
      </w:r>
      <w:hyperlink r:id="rId38" w:history="1">
        <w:r w:rsidRPr="003A2A23">
          <w:rPr>
            <w:rStyle w:val="Hyperlink"/>
            <w:i/>
            <w:iCs/>
          </w:rPr>
          <w:t>http://menafn.com/1096881228/Congo-health-minister-confirms-3-more-Ebola-cases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20th          Congo Ebola death toll rise</w:t>
      </w:r>
      <w:r w:rsidRPr="003A2A23">
        <w:br/>
      </w:r>
      <w:hyperlink r:id="rId39" w:history="1">
        <w:r w:rsidRPr="003A2A23">
          <w:rPr>
            <w:rStyle w:val="Hyperlink"/>
            <w:i/>
            <w:iCs/>
          </w:rPr>
          <w:t>http://www.cbc.ca/news/health/ebola-congo-1.4671209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May 20th          Cause of death of 5 people from Kozhikode, India confirmed as </w:t>
      </w:r>
      <w:proofErr w:type="spellStart"/>
      <w:r w:rsidRPr="003A2A23">
        <w:t>Nipah</w:t>
      </w:r>
      <w:proofErr w:type="spellEnd"/>
      <w:r w:rsidRPr="003A2A23">
        <w:t xml:space="preserve"> Virus</w:t>
      </w:r>
      <w:r w:rsidRPr="003A2A23">
        <w:br/>
      </w:r>
      <w:hyperlink r:id="rId40" w:history="1">
        <w:r w:rsidRPr="003A2A23">
          <w:rPr>
            <w:rStyle w:val="Hyperlink"/>
            <w:i/>
            <w:iCs/>
          </w:rPr>
          <w:t>http://kaumudiglobal.com/innerpage1.php?newsid=108067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21st          Nurse dead in Congo as Ebola vaccination campaign starts</w:t>
      </w:r>
      <w:r w:rsidRPr="003A2A23">
        <w:br/>
      </w:r>
      <w:hyperlink r:id="rId41" w:history="1">
        <w:r w:rsidRPr="003A2A23">
          <w:rPr>
            <w:rStyle w:val="Hyperlink"/>
            <w:i/>
            <w:iCs/>
          </w:rPr>
          <w:t>http://wjla.com/news/nation-world/nurse-dead-in-congo-as-ebola-vaccination-campaign-starts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21st          Dengue rises by 87 percent in Cordillera, Philippines</w:t>
      </w:r>
      <w:r w:rsidRPr="003A2A23">
        <w:br/>
      </w:r>
      <w:hyperlink r:id="rId42" w:history="1">
        <w:r w:rsidRPr="003A2A23">
          <w:rPr>
            <w:rStyle w:val="Hyperlink"/>
            <w:i/>
            <w:iCs/>
          </w:rPr>
          <w:t>https://news.mb.com.ph/2018/05/21/dengue-rises-by-87-percent-in-cordillera/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21st          Deadly floods spark fatal cholera crisis in Kenya</w:t>
      </w:r>
      <w:r w:rsidRPr="003A2A23">
        <w:br/>
      </w:r>
      <w:hyperlink r:id="rId43" w:history="1">
        <w:r w:rsidRPr="003A2A23">
          <w:rPr>
            <w:rStyle w:val="Hyperlink"/>
            <w:i/>
            <w:iCs/>
          </w:rPr>
          <w:t>http://cajnewsafrica.com/2018/05/21/deadly-floods-spark-fatal-cholera-crisis-in-kenya/</w:t>
        </w:r>
      </w:hyperlink>
    </w:p>
    <w:p w:rsidR="00D57EF8" w:rsidRPr="003A2A23" w:rsidRDefault="00D57EF8" w:rsidP="00D57EF8">
      <w:hyperlink r:id="rId44" w:history="1">
        <w:r w:rsidRPr="003A2A23">
          <w:rPr>
            <w:rStyle w:val="Hyperlink"/>
            <w:i/>
            <w:iCs/>
          </w:rPr>
          <w:br/>
        </w:r>
      </w:hyperlink>
      <w:r w:rsidRPr="003A2A23">
        <w:t>May 22nd         Cholera kills 7 in Tanzania's southern highlands</w:t>
      </w:r>
      <w:r w:rsidRPr="003A2A23">
        <w:br/>
      </w:r>
      <w:hyperlink r:id="rId45" w:history="1">
        <w:r w:rsidRPr="003A2A23">
          <w:rPr>
            <w:rStyle w:val="Hyperlink"/>
            <w:i/>
            <w:iCs/>
          </w:rPr>
          <w:t>http://www.xinhuanet.com/english/2018-05/22/c_137198532.htm</w:t>
        </w:r>
      </w:hyperlink>
    </w:p>
    <w:p w:rsidR="00D57EF8" w:rsidRPr="003A2A23" w:rsidRDefault="00D57EF8" w:rsidP="00D57EF8">
      <w:hyperlink r:id="rId46" w:history="1">
        <w:r w:rsidRPr="003A2A23">
          <w:rPr>
            <w:rStyle w:val="Hyperlink"/>
            <w:i/>
            <w:iCs/>
          </w:rPr>
          <w:br/>
        </w:r>
      </w:hyperlink>
      <w:r w:rsidRPr="003A2A23">
        <w:t>May 23rd         New Cases Reported In Adamawa, Nigeria Cholera Outbreak</w:t>
      </w:r>
      <w:r w:rsidRPr="003A2A23">
        <w:br/>
      </w:r>
      <w:hyperlink r:id="rId47" w:history="1">
        <w:r w:rsidRPr="003A2A23">
          <w:rPr>
            <w:rStyle w:val="Hyperlink"/>
            <w:i/>
            <w:iCs/>
          </w:rPr>
          <w:t>https://theeagleonline.com.ng/42-new-cases-reported-in-adamawa-cholera-outbreak-official/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</w:r>
      <w:r w:rsidRPr="003A2A23">
        <w:lastRenderedPageBreak/>
        <w:t>May 23rd         Cases of malaria, mosquito-breeding found in over 14,300 households</w:t>
      </w:r>
      <w:r w:rsidRPr="003A2A23">
        <w:br/>
      </w:r>
      <w:hyperlink r:id="rId48" w:history="1">
        <w:r w:rsidRPr="003A2A23">
          <w:rPr>
            <w:rStyle w:val="Hyperlink"/>
            <w:i/>
            <w:iCs/>
          </w:rPr>
          <w:t>http://www.asianage.com/metros/delhi/230518/delhi-8-cases-of-malaria-mosquito-breeding-found-in-over-14300-households.html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23rd         2 Ebola patients who escaped quarantine in Congo found dead</w:t>
      </w:r>
      <w:r w:rsidRPr="003A2A23">
        <w:br/>
      </w:r>
      <w:hyperlink r:id="rId49" w:history="1">
        <w:r w:rsidRPr="003A2A23">
          <w:rPr>
            <w:rStyle w:val="Hyperlink"/>
            <w:i/>
            <w:iCs/>
          </w:rPr>
          <w:t>http://www.cbc.ca/news/world/ebola-patients-congo-1.4674067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May 23rd         </w:t>
      </w:r>
      <w:proofErr w:type="spellStart"/>
      <w:r w:rsidRPr="003A2A23">
        <w:t>Nipah</w:t>
      </w:r>
      <w:proofErr w:type="spellEnd"/>
      <w:r w:rsidRPr="003A2A23">
        <w:t xml:space="preserve"> virus confirmed in Malappuram, India,  death toll reaches 11</w:t>
      </w:r>
      <w:r w:rsidRPr="003A2A23">
        <w:br/>
      </w:r>
      <w:hyperlink r:id="rId50" w:history="1">
        <w:r w:rsidRPr="003A2A23">
          <w:rPr>
            <w:rStyle w:val="Hyperlink"/>
            <w:i/>
            <w:iCs/>
          </w:rPr>
          <w:t>http://english.mathrubhumi.com/news/kerala/nipah-virus-confirmed-in-malappuram-death-toll-reaches-11-kerala--1.2831714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24th          Fourth member of Kerala, India family succumbs, toll touches 12</w:t>
      </w:r>
      <w:r w:rsidRPr="003A2A23">
        <w:br/>
      </w:r>
      <w:hyperlink r:id="rId51" w:history="1">
        <w:r w:rsidRPr="003A2A23">
          <w:rPr>
            <w:rStyle w:val="Hyperlink"/>
            <w:i/>
            <w:iCs/>
          </w:rPr>
          <w:t>https://www.hindustantimes.com/kerala/fourth-from-a-family-succumbs-to-nipah-toll-touches-12/story-Zjre8Q2A7La3sJORckOtKM.html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May 26th          </w:t>
      </w:r>
      <w:proofErr w:type="spellStart"/>
      <w:r w:rsidRPr="003A2A23">
        <w:t>Nipah</w:t>
      </w:r>
      <w:proofErr w:type="spellEnd"/>
      <w:r w:rsidRPr="003A2A23">
        <w:t xml:space="preserve"> virus claims one more life in Kozhikode, India</w:t>
      </w:r>
      <w:r w:rsidRPr="003A2A23">
        <w:br/>
      </w:r>
      <w:hyperlink r:id="rId52" w:history="1">
        <w:r w:rsidRPr="003A2A23">
          <w:rPr>
            <w:rStyle w:val="Hyperlink"/>
            <w:i/>
            <w:iCs/>
          </w:rPr>
          <w:t>https://english.manoramaonline.com/news/kerala/2018/05/26/nipah-claims-one-more-life-in-kozhikode.html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26th          India reports more than 9,000 chikungunya cases in first four months of 2018</w:t>
      </w:r>
      <w:r w:rsidRPr="003A2A23">
        <w:br/>
      </w:r>
      <w:hyperlink r:id="rId53" w:history="1">
        <w:r w:rsidRPr="003A2A23">
          <w:rPr>
            <w:rStyle w:val="Hyperlink"/>
            <w:i/>
            <w:iCs/>
          </w:rPr>
          <w:t>http://outbreaknewstoday.com/india-reports-9000-chikungunya-cases-first-four-months-2018/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May 27th          New Ebola death confirmed in Congo, bringing total to 12</w:t>
      </w:r>
      <w:r w:rsidRPr="003A2A23">
        <w:br/>
      </w:r>
      <w:hyperlink r:id="rId54" w:history="1">
        <w:r w:rsidRPr="003A2A23">
          <w:rPr>
            <w:rStyle w:val="Hyperlink"/>
            <w:i/>
            <w:iCs/>
          </w:rPr>
          <w:t>http://www.latimes.com/world/africa/la-fg-ebola-congo-20180527-story.html</w:t>
        </w:r>
      </w:hyperlink>
      <w:r w:rsidRPr="003A2A23">
        <w:t> </w:t>
      </w:r>
    </w:p>
    <w:p w:rsidR="00D57EF8" w:rsidRPr="003A2A23" w:rsidRDefault="00D57EF8" w:rsidP="00D57EF8">
      <w:r w:rsidRPr="003A2A23">
        <w:br/>
        <w:t>May 28th          The Philippines Department of Health (DOH) records over 26K dengue cases in first 3 months</w:t>
      </w:r>
      <w:r w:rsidRPr="003A2A23">
        <w:br/>
      </w:r>
      <w:hyperlink r:id="rId55" w:history="1">
        <w:r w:rsidRPr="003A2A23">
          <w:rPr>
            <w:rStyle w:val="Hyperlink"/>
            <w:i/>
            <w:iCs/>
          </w:rPr>
          <w:t>http://www.canadianinquirer.net/2018/05/28/doh-records-over-26k-dengue-cases-in-first-3-months-of-2018/</w:t>
        </w:r>
        <w:r w:rsidRPr="003A2A23">
          <w:rPr>
            <w:rStyle w:val="Hyperlink"/>
            <w:i/>
            <w:iCs/>
          </w:rPr>
          <w:br/>
        </w:r>
      </w:hyperlink>
    </w:p>
    <w:p w:rsidR="00D57EF8" w:rsidRPr="003A2A23" w:rsidRDefault="00D57EF8" w:rsidP="00D57EF8">
      <w:r w:rsidRPr="003A2A23">
        <w:t xml:space="preserve">May 30th          </w:t>
      </w:r>
      <w:proofErr w:type="spellStart"/>
      <w:r w:rsidRPr="003A2A23">
        <w:t>Nipah</w:t>
      </w:r>
      <w:proofErr w:type="spellEnd"/>
      <w:r w:rsidRPr="003A2A23">
        <w:t xml:space="preserve"> Virus claims two more lives in Kerala, India as death toll rises</w:t>
      </w:r>
      <w:r w:rsidRPr="003A2A23">
        <w:br/>
      </w:r>
      <w:hyperlink r:id="rId56" w:history="1">
        <w:r w:rsidRPr="003A2A23">
          <w:rPr>
            <w:rStyle w:val="Hyperlink"/>
            <w:i/>
            <w:iCs/>
          </w:rPr>
          <w:t>https://www.thenewsminute.com/article/nipah-virus-claims-two-more-lives-kerala-death-toll-rises-16-82194</w:t>
        </w:r>
        <w:r w:rsidRPr="003A2A23">
          <w:rPr>
            <w:rStyle w:val="Hyperlink"/>
            <w:i/>
            <w:iCs/>
          </w:rPr>
          <w:br/>
        </w:r>
      </w:hyperlink>
    </w:p>
    <w:p w:rsidR="00D57EF8" w:rsidRPr="003A2A23" w:rsidRDefault="00D57EF8" w:rsidP="00D57EF8">
      <w:r w:rsidRPr="003A2A23">
        <w:t>May 30th          Crimean-Congo fever death toll increases</w:t>
      </w:r>
      <w:r w:rsidRPr="003A2A23">
        <w:br/>
      </w:r>
      <w:hyperlink r:id="rId57" w:history="1">
        <w:r w:rsidRPr="003A2A23">
          <w:rPr>
            <w:rStyle w:val="Hyperlink"/>
            <w:i/>
            <w:iCs/>
          </w:rPr>
          <w:t>http://www.tehrantimes.com/news/424102/Crimean-Congo-fever-death-toll-increases-to-10</w:t>
        </w:r>
        <w:r w:rsidRPr="003A2A23">
          <w:rPr>
            <w:rStyle w:val="Hyperlink"/>
            <w:i/>
            <w:iCs/>
          </w:rPr>
          <w:br/>
        </w:r>
      </w:hyperlink>
    </w:p>
    <w:p w:rsidR="00D57EF8" w:rsidRPr="003A2A23" w:rsidRDefault="00D57EF8" w:rsidP="00D57EF8">
      <w:r w:rsidRPr="003A2A23">
        <w:t xml:space="preserve">May 31st          India: </w:t>
      </w:r>
      <w:proofErr w:type="spellStart"/>
      <w:r w:rsidRPr="003A2A23">
        <w:t>Nipah</w:t>
      </w:r>
      <w:proofErr w:type="spellEnd"/>
      <w:r w:rsidRPr="003A2A23">
        <w:t xml:space="preserve"> virus outbreak death toll increases in Kozhikode</w:t>
      </w:r>
      <w:r w:rsidRPr="003A2A23">
        <w:br/>
      </w:r>
      <w:hyperlink r:id="rId58" w:history="1">
        <w:r w:rsidRPr="003A2A23">
          <w:rPr>
            <w:rStyle w:val="Hyperlink"/>
            <w:i/>
            <w:iCs/>
          </w:rPr>
          <w:t>http://www.xinhuanet.com/english/2018-06/01/c_137222777.htm</w:t>
        </w:r>
        <w:r w:rsidRPr="003A2A23">
          <w:rPr>
            <w:rStyle w:val="Hyperlink"/>
            <w:i/>
            <w:iCs/>
          </w:rPr>
          <w:br/>
        </w:r>
      </w:hyperlink>
    </w:p>
    <w:p w:rsidR="002242F3" w:rsidRDefault="002242F3"/>
    <w:sectPr w:rsidR="0022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F8"/>
    <w:rsid w:val="002242F3"/>
    <w:rsid w:val="00D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519C"/>
  <w15:chartTrackingRefBased/>
  <w15:docId w15:val="{BDEC4877-9D7C-4E77-B2AD-4463D5AE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kobserver.net/another-patient-dies-of-congo-fever/" TargetMode="External"/><Relationship Id="rId18" Type="http://schemas.openxmlformats.org/officeDocument/2006/relationships/hyperlink" Target="https://www.cnn.com/2018/05/08/health/ebola-outbreak-who-bn/index.html" TargetMode="External"/><Relationship Id="rId26" Type="http://schemas.openxmlformats.org/officeDocument/2006/relationships/hyperlink" Target="http://www.kbc.co.ke/two-people-reported-dead-tana-river-county/" TargetMode="External"/><Relationship Id="rId39" Type="http://schemas.openxmlformats.org/officeDocument/2006/relationships/hyperlink" Target="http://www.cbc.ca/news/health/ebola-congo-1.4671209" TargetMode="External"/><Relationship Id="rId21" Type="http://schemas.openxmlformats.org/officeDocument/2006/relationships/hyperlink" Target="https://www.independent.ie/irish-news/news/desperate-efforts-to-identify-mystery-disease-that-threatens-to-wipe-out-fish-stocks-at-famous-irish-lakes-36890518.html" TargetMode="External"/><Relationship Id="rId34" Type="http://schemas.openxmlformats.org/officeDocument/2006/relationships/hyperlink" Target="http://www.xinhuanet.com/english/2018-05/16/c_137184127.htm" TargetMode="External"/><Relationship Id="rId42" Type="http://schemas.openxmlformats.org/officeDocument/2006/relationships/hyperlink" Target="https://news.mb.com.ph/2018/05/21/dengue-rises-by-87-percent-in-cordillera/" TargetMode="External"/><Relationship Id="rId47" Type="http://schemas.openxmlformats.org/officeDocument/2006/relationships/hyperlink" Target="https://theeagleonline.com.ng/42-new-cases-reported-in-adamawa-cholera-outbreak-official/" TargetMode="External"/><Relationship Id="rId50" Type="http://schemas.openxmlformats.org/officeDocument/2006/relationships/hyperlink" Target="http://english.mathrubhumi.com/news/kerala/nipah-virus-confirmed-in-malappuram-death-toll-reaches-11-kerala--1.2831714" TargetMode="External"/><Relationship Id="rId55" Type="http://schemas.openxmlformats.org/officeDocument/2006/relationships/hyperlink" Target="http://www.canadianinquirer.net/2018/05/28/doh-records-over-26k-dengue-cases-in-first-3-months-of-2018/" TargetMode="External"/><Relationship Id="rId7" Type="http://schemas.openxmlformats.org/officeDocument/2006/relationships/hyperlink" Target="https://www.thenews.com.pk/print/312263-congo-fever-claims-year-s-first-life-in-karachi" TargetMode="External"/><Relationship Id="rId12" Type="http://schemas.openxmlformats.org/officeDocument/2006/relationships/hyperlink" Target="https://en.dailypakistan.com.pk/pakistan/another-patient-dies-of-congo-fever-in-multan/" TargetMode="External"/><Relationship Id="rId17" Type="http://schemas.openxmlformats.org/officeDocument/2006/relationships/hyperlink" Target="http://www.dailymail.co.uk/news/article-5699041/Deadly-Yellow-fever-outbreak-threatens-spread-Florida-just-two-years-Zika-scare.html" TargetMode="External"/><Relationship Id="rId25" Type="http://schemas.openxmlformats.org/officeDocument/2006/relationships/hyperlink" Target="http://www.dw.com/en/nurse-is-first-to-die-in-congos-latest-ebola-outbreak/a-43735309" TargetMode="External"/><Relationship Id="rId33" Type="http://schemas.openxmlformats.org/officeDocument/2006/relationships/hyperlink" Target="http://outbreaknewstoday.com/reunion-island-dengue-outbreak-nearly-3000-cases-reported-date-56805/" TargetMode="External"/><Relationship Id="rId38" Type="http://schemas.openxmlformats.org/officeDocument/2006/relationships/hyperlink" Target="http://menafn.com/1096881228/Congo-health-minister-confirms-3-more-Ebola-cases" TargetMode="External"/><Relationship Id="rId46" Type="http://schemas.openxmlformats.org/officeDocument/2006/relationships/hyperlink" Target="http://www.xinhuanet.com/english/2018-05/22/c_137198532.ht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ailymail.co.uk/news/article-5699041/Deadly-Yellow-fever-outbreak-threatens-spread-Florida-just-two-years-Zika-scare.html" TargetMode="External"/><Relationship Id="rId20" Type="http://schemas.openxmlformats.org/officeDocument/2006/relationships/hyperlink" Target="https://www.reuters.com/article/us-health-ebola-congo/seventeen-deaths-reported-in-congo-as-ebola-outbreak-confirmed-idUSKBN1I91VS" TargetMode="External"/><Relationship Id="rId29" Type="http://schemas.openxmlformats.org/officeDocument/2006/relationships/hyperlink" Target="https://www.albawaba.com/editorchoice/ebola-outbreak-leads-19-deaths-congo-1131680" TargetMode="External"/><Relationship Id="rId41" Type="http://schemas.openxmlformats.org/officeDocument/2006/relationships/hyperlink" Target="http://wjla.com/news/nation-world/nurse-dead-in-congo-as-ebola-vaccination-campaign-starts" TargetMode="External"/><Relationship Id="rId54" Type="http://schemas.openxmlformats.org/officeDocument/2006/relationships/hyperlink" Target="http://www.latimes.com/world/africa/la-fg-ebola-congo-20180527-stor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awn.com/news/1405336" TargetMode="External"/><Relationship Id="rId11" Type="http://schemas.openxmlformats.org/officeDocument/2006/relationships/hyperlink" Target="http://www.monitor.co.ug/News/National/Cholera-kills-two-Amudat-48-admitted/688334-4547600-y99ycbz/index.html" TargetMode="External"/><Relationship Id="rId24" Type="http://schemas.openxmlformats.org/officeDocument/2006/relationships/hyperlink" Target="http://www.pulse.ng/news/local/lassa-fever-reportedly-kills-hospital-staff-in-ondo-id8356420.html" TargetMode="External"/><Relationship Id="rId32" Type="http://schemas.openxmlformats.org/officeDocument/2006/relationships/hyperlink" Target="http://www.gbcghana.com/1.12145848" TargetMode="External"/><Relationship Id="rId37" Type="http://schemas.openxmlformats.org/officeDocument/2006/relationships/hyperlink" Target="http://outbreaknewstoday.com/dengue-cases-top-10000-thailand-31525/" TargetMode="External"/><Relationship Id="rId40" Type="http://schemas.openxmlformats.org/officeDocument/2006/relationships/hyperlink" Target="http://kaumudiglobal.com/innerpage1.php?newsid=108067" TargetMode="External"/><Relationship Id="rId45" Type="http://schemas.openxmlformats.org/officeDocument/2006/relationships/hyperlink" Target="http://www.xinhuanet.com/english/2018-05/22/c_137198532.htm" TargetMode="External"/><Relationship Id="rId53" Type="http://schemas.openxmlformats.org/officeDocument/2006/relationships/hyperlink" Target="http://outbreaknewstoday.com/india-reports-9000-chikungunya-cases-first-four-months-2018/" TargetMode="External"/><Relationship Id="rId58" Type="http://schemas.openxmlformats.org/officeDocument/2006/relationships/hyperlink" Target="http://www.xinhuanet.com/english/2018-06/01/c_137222777.htm" TargetMode="External"/><Relationship Id="rId5" Type="http://schemas.openxmlformats.org/officeDocument/2006/relationships/hyperlink" Target="https://www.cdc.gov/media/releases/2018/p0501-vs-vector-borne.html" TargetMode="External"/><Relationship Id="rId15" Type="http://schemas.openxmlformats.org/officeDocument/2006/relationships/hyperlink" Target="https://www.redpepper.co.ug/seven-cholera-patients-at-naguru/" TargetMode="External"/><Relationship Id="rId23" Type="http://schemas.openxmlformats.org/officeDocument/2006/relationships/hyperlink" Target="https://www.nation.co.ke/news/Cholera-scare-as-two-people-die/1056-4557270-xfv901z/index.html" TargetMode="External"/><Relationship Id="rId28" Type="http://schemas.openxmlformats.org/officeDocument/2006/relationships/hyperlink" Target="http://www.ntv.co.ug/news/national/4522324-4560054-13o0xj3z/index.html" TargetMode="External"/><Relationship Id="rId36" Type="http://schemas.openxmlformats.org/officeDocument/2006/relationships/hyperlink" Target="https://www.cnn.com/2018/05/17/health/ebola-outbreak-mbandaka-drc-intl/index.html" TargetMode="External"/><Relationship Id="rId49" Type="http://schemas.openxmlformats.org/officeDocument/2006/relationships/hyperlink" Target="http://www.cbc.ca/news/world/ebola-patients-congo-1.4674067" TargetMode="External"/><Relationship Id="rId57" Type="http://schemas.openxmlformats.org/officeDocument/2006/relationships/hyperlink" Target="http://www.tehrantimes.com/news/424102/Crimean-Congo-fever-death-toll-increases-to-10" TargetMode="External"/><Relationship Id="rId10" Type="http://schemas.openxmlformats.org/officeDocument/2006/relationships/hyperlink" Target="http://kfm.co.ug/health/cholera-outbreak-in-kampala.html" TargetMode="External"/><Relationship Id="rId19" Type="http://schemas.openxmlformats.org/officeDocument/2006/relationships/hyperlink" Target="https://www.standardmedia.co.ke/health/article/2001279669/eight-people-succumb-to-mysterious-disease-in-tiaty" TargetMode="External"/><Relationship Id="rId31" Type="http://schemas.openxmlformats.org/officeDocument/2006/relationships/hyperlink" Target="https://www.standardmedia.co.ke/article/2001280540/28-hospitalised-after-cholera-outbreak-in-kiambu" TargetMode="External"/><Relationship Id="rId44" Type="http://schemas.openxmlformats.org/officeDocument/2006/relationships/hyperlink" Target="http://cajnewsafrica.com/2018/05/21/deadly-floods-spark-fatal-cholera-crisis-in-kenya/" TargetMode="External"/><Relationship Id="rId52" Type="http://schemas.openxmlformats.org/officeDocument/2006/relationships/hyperlink" Target="https://english.manoramaonline.com/news/kerala/2018/05/26/nipah-claims-one-more-life-in-kozhikode.html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dc.gov/media/releases/2018/p0501-vs-vector-borne.html" TargetMode="External"/><Relationship Id="rId9" Type="http://schemas.openxmlformats.org/officeDocument/2006/relationships/hyperlink" Target="http://kfm.co.ug/health/cholera-outbreak-in-kampala.html" TargetMode="External"/><Relationship Id="rId14" Type="http://schemas.openxmlformats.org/officeDocument/2006/relationships/hyperlink" Target="https://www.redpepper.co.ug/seven-cholera-patients-at-naguru/" TargetMode="External"/><Relationship Id="rId22" Type="http://schemas.openxmlformats.org/officeDocument/2006/relationships/hyperlink" Target="https://www.independent.ie/irish-news/news/desperate-efforts-to-identify-mystery-disease-that-threatens-to-wipe-out-fish-stocks-at-famous-irish-lakes-36890518.html" TargetMode="External"/><Relationship Id="rId27" Type="http://schemas.openxmlformats.org/officeDocument/2006/relationships/hyperlink" Target="http://www.kbc.co.ke/two-people-reported-dead-tana-river-county/" TargetMode="External"/><Relationship Id="rId30" Type="http://schemas.openxmlformats.org/officeDocument/2006/relationships/hyperlink" Target="https://www.standardmedia.co.ke/article/2001280540/28-hospitalised-after-cholera-outbreak-in-kiambu" TargetMode="External"/><Relationship Id="rId35" Type="http://schemas.openxmlformats.org/officeDocument/2006/relationships/hyperlink" Target="http://www.xinhuanet.com/english/2018-05/16/c_137184127.htm" TargetMode="External"/><Relationship Id="rId43" Type="http://schemas.openxmlformats.org/officeDocument/2006/relationships/hyperlink" Target="http://cajnewsafrica.com/2018/05/21/deadly-floods-spark-fatal-cholera-crisis-in-kenya/" TargetMode="External"/><Relationship Id="rId48" Type="http://schemas.openxmlformats.org/officeDocument/2006/relationships/hyperlink" Target="http://www.asianage.com/metros/delhi/230518/delhi-8-cases-of-malaria-mosquito-breeding-found-in-over-14300-households.html" TargetMode="External"/><Relationship Id="rId56" Type="http://schemas.openxmlformats.org/officeDocument/2006/relationships/hyperlink" Target="https://www.thenewsminute.com/article/nipah-virus-claims-two-more-lives-kerala-death-toll-rises-16-82194" TargetMode="External"/><Relationship Id="rId8" Type="http://schemas.openxmlformats.org/officeDocument/2006/relationships/hyperlink" Target="https://citizentv.co.ke/news/mysterious-disease-kills-five-people-in-baringo-199131/" TargetMode="External"/><Relationship Id="rId51" Type="http://schemas.openxmlformats.org/officeDocument/2006/relationships/hyperlink" Target="https://www.hindustantimes.com/kerala/fourth-from-a-family-succumbs-to-nipah-toll-touches-12/story-Zjre8Q2A7La3sJORckOtKM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2018-12-28T19:03:00Z</dcterms:created>
  <dcterms:modified xsi:type="dcterms:W3CDTF">2018-12-28T19:06:00Z</dcterms:modified>
</cp:coreProperties>
</file>